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736"/>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5"/>
        <w:gridCol w:w="8290"/>
      </w:tblGrid>
      <w:tr w:rsidR="00CF2D06" w:rsidRPr="003B6880" w:rsidTr="0042442A">
        <w:trPr>
          <w:trHeight w:val="170"/>
        </w:trPr>
        <w:tc>
          <w:tcPr>
            <w:tcW w:w="1128" w:type="pct"/>
          </w:tcPr>
          <w:p w:rsidR="00CF2D06" w:rsidRPr="003B6880" w:rsidRDefault="00CF2D06" w:rsidP="009C5758">
            <w:pPr>
              <w:pStyle w:val="Heading1"/>
              <w:rPr>
                <w:rFonts w:ascii="Times New Roman" w:hAnsi="Times New Roman"/>
                <w:spacing w:val="30"/>
                <w:sz w:val="24"/>
              </w:rPr>
            </w:pPr>
            <w:r>
              <w:rPr>
                <w:rFonts w:ascii="Times New Roman" w:hAnsi="Times New Roman"/>
              </w:rPr>
              <w:drawing>
                <wp:anchor distT="0" distB="0" distL="114300" distR="114300" simplePos="0" relativeHeight="251659264" behindDoc="0" locked="0" layoutInCell="1" allowOverlap="1">
                  <wp:simplePos x="0" y="0"/>
                  <wp:positionH relativeFrom="column">
                    <wp:posOffset>113030</wp:posOffset>
                  </wp:positionH>
                  <wp:positionV relativeFrom="paragraph">
                    <wp:posOffset>113030</wp:posOffset>
                  </wp:positionV>
                  <wp:extent cx="1041400" cy="480695"/>
                  <wp:effectExtent l="0" t="0" r="0" b="0"/>
                  <wp:wrapNone/>
                  <wp:docPr id="2" name="Picture 2" descr="logo_v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vcci"/>
                          <pic:cNvPicPr>
                            <a:picLocks noChangeAspect="1" noChangeArrowheads="1"/>
                          </pic:cNvPicPr>
                        </pic:nvPicPr>
                        <pic:blipFill>
                          <a:blip r:embed="rId7">
                            <a:extLst>
                              <a:ext uri="{28A0092B-C50C-407E-A947-70E740481C1C}">
                                <a14:useLocalDpi xmlns:a14="http://schemas.microsoft.com/office/drawing/2010/main" val="0"/>
                              </a:ext>
                            </a:extLst>
                          </a:blip>
                          <a:srcRect b="-37038"/>
                          <a:stretch>
                            <a:fillRect/>
                          </a:stretch>
                        </pic:blipFill>
                        <pic:spPr bwMode="auto">
                          <a:xfrm>
                            <a:off x="0" y="0"/>
                            <a:ext cx="1041400" cy="480695"/>
                          </a:xfrm>
                          <a:prstGeom prst="rect">
                            <a:avLst/>
                          </a:prstGeom>
                          <a:noFill/>
                          <a:ln>
                            <a:noFill/>
                          </a:ln>
                        </pic:spPr>
                      </pic:pic>
                    </a:graphicData>
                  </a:graphic>
                </wp:anchor>
              </w:drawing>
            </w:r>
          </w:p>
        </w:tc>
        <w:tc>
          <w:tcPr>
            <w:tcW w:w="3872" w:type="pct"/>
          </w:tcPr>
          <w:p w:rsidR="00CF2D06" w:rsidRPr="003B6880" w:rsidRDefault="00CF2D06" w:rsidP="009C5758">
            <w:pPr>
              <w:pStyle w:val="BodyText"/>
              <w:jc w:val="center"/>
              <w:rPr>
                <w:b/>
                <w:sz w:val="26"/>
              </w:rPr>
            </w:pPr>
            <w:r w:rsidRPr="003B6880">
              <w:rPr>
                <w:b/>
                <w:sz w:val="26"/>
              </w:rPr>
              <w:t>PHÒNG THƯƠNG MẠI VÀ CÔNG NGHIỆP VIỆT NAM (VCCI)</w:t>
            </w:r>
          </w:p>
          <w:p w:rsidR="00CF2D06" w:rsidRPr="003B6880" w:rsidRDefault="00CF2D06" w:rsidP="009C5758">
            <w:pPr>
              <w:pStyle w:val="BodyText"/>
              <w:jc w:val="center"/>
              <w:rPr>
                <w:i/>
              </w:rPr>
            </w:pPr>
            <w:r w:rsidRPr="003B6880">
              <w:rPr>
                <w:i/>
                <w:sz w:val="22"/>
              </w:rPr>
              <w:t>Dự án“</w:t>
            </w:r>
            <w:r w:rsidR="008B38BE" w:rsidRPr="008B38BE">
              <w:rPr>
                <w:i/>
                <w:sz w:val="22"/>
              </w:rPr>
              <w:t>Hỗ trợ doanh nghiệp tiếp cận các nguồn vốn quốc tế theo hình thức tự trả</w:t>
            </w:r>
            <w:r w:rsidR="008B38BE">
              <w:rPr>
                <w:i/>
                <w:sz w:val="22"/>
              </w:rPr>
              <w:t>”</w:t>
            </w:r>
          </w:p>
        </w:tc>
      </w:tr>
      <w:tr w:rsidR="00CF2D06" w:rsidRPr="003B6880" w:rsidTr="0042442A">
        <w:trPr>
          <w:trHeight w:val="1415"/>
        </w:trPr>
        <w:tc>
          <w:tcPr>
            <w:tcW w:w="5000" w:type="pct"/>
            <w:gridSpan w:val="2"/>
            <w:vAlign w:val="center"/>
          </w:tcPr>
          <w:p w:rsidR="00CF2D06" w:rsidRPr="00704ED3" w:rsidRDefault="00CF2D06" w:rsidP="009C5758">
            <w:pPr>
              <w:pStyle w:val="BodyText"/>
              <w:spacing w:before="120"/>
              <w:jc w:val="center"/>
              <w:rPr>
                <w:b/>
                <w:sz w:val="28"/>
                <w:szCs w:val="28"/>
              </w:rPr>
            </w:pPr>
            <w:r w:rsidRPr="00704ED3">
              <w:rPr>
                <w:b/>
                <w:sz w:val="28"/>
                <w:szCs w:val="28"/>
              </w:rPr>
              <w:t>CHƯƠNG TRÌNH KHẢO SÁT THỰC TẾ</w:t>
            </w:r>
            <w:r w:rsidR="008818D0">
              <w:rPr>
                <w:b/>
                <w:sz w:val="28"/>
                <w:szCs w:val="28"/>
              </w:rPr>
              <w:t xml:space="preserve"> 2017</w:t>
            </w:r>
          </w:p>
          <w:p w:rsidR="00CF2D06" w:rsidRPr="003B6880" w:rsidRDefault="00CF2D06" w:rsidP="009C5758">
            <w:pPr>
              <w:pStyle w:val="Heading2"/>
              <w:spacing w:before="120" w:after="120" w:line="276" w:lineRule="auto"/>
              <w:ind w:right="-360"/>
              <w:jc w:val="center"/>
              <w:rPr>
                <w:rFonts w:ascii="Times New Roman" w:hAnsi="Times New Roman" w:cs="Times New Roman"/>
                <w:bCs w:val="0"/>
                <w:i w:val="0"/>
                <w:iCs w:val="0"/>
                <w:sz w:val="24"/>
                <w:szCs w:val="24"/>
              </w:rPr>
            </w:pPr>
            <w:r>
              <w:rPr>
                <w:rFonts w:ascii="Times New Roman" w:hAnsi="Times New Roman" w:cs="Times New Roman"/>
                <w:bCs w:val="0"/>
                <w:i w:val="0"/>
                <w:iCs w:val="0"/>
                <w:sz w:val="26"/>
                <w:szCs w:val="24"/>
              </w:rPr>
              <w:t>THỊ T</w:t>
            </w:r>
            <w:bookmarkStart w:id="0" w:name="_GoBack"/>
            <w:bookmarkEnd w:id="0"/>
            <w:r>
              <w:rPr>
                <w:rFonts w:ascii="Times New Roman" w:hAnsi="Times New Roman" w:cs="Times New Roman"/>
                <w:bCs w:val="0"/>
                <w:i w:val="0"/>
                <w:iCs w:val="0"/>
                <w:sz w:val="26"/>
                <w:szCs w:val="24"/>
              </w:rPr>
              <w:t>RƯỜNG AUSTRALIA VÀ NEW ZEALAND</w:t>
            </w:r>
            <w:r w:rsidR="00E30A04">
              <w:rPr>
                <w:rFonts w:ascii="Times New Roman" w:hAnsi="Times New Roman" w:cs="Times New Roman"/>
                <w:bCs w:val="0"/>
                <w:i w:val="0"/>
                <w:iCs w:val="0"/>
                <w:sz w:val="26"/>
                <w:szCs w:val="24"/>
              </w:rPr>
              <w:t xml:space="preserve">: </w:t>
            </w:r>
            <w:r w:rsidR="00E30A04" w:rsidRPr="00797218">
              <w:rPr>
                <w:rFonts w:ascii="Times New Roman" w:hAnsi="Times New Roman" w:cs="Times New Roman"/>
                <w:bCs w:val="0"/>
                <w:i w:val="0"/>
                <w:iCs w:val="0"/>
                <w:sz w:val="26"/>
                <w:szCs w:val="24"/>
              </w:rPr>
              <w:t>C</w:t>
            </w:r>
            <w:r w:rsidR="00E30A04">
              <w:rPr>
                <w:rFonts w:ascii="Times New Roman" w:hAnsi="Times New Roman" w:cs="Times New Roman"/>
                <w:bCs w:val="0"/>
                <w:i w:val="0"/>
                <w:iCs w:val="0"/>
                <w:sz w:val="26"/>
                <w:szCs w:val="24"/>
              </w:rPr>
              <w:t xml:space="preserve">Ơ HỘI TIẾP CẬN HIỆU QUẢ </w:t>
            </w:r>
            <w:proofErr w:type="gramStart"/>
            <w:r w:rsidR="002E1195">
              <w:rPr>
                <w:rFonts w:ascii="Times New Roman" w:hAnsi="Times New Roman" w:cs="Times New Roman"/>
                <w:bCs w:val="0"/>
                <w:i w:val="0"/>
                <w:iCs w:val="0"/>
                <w:sz w:val="26"/>
                <w:szCs w:val="24"/>
              </w:rPr>
              <w:t xml:space="preserve">CHO </w:t>
            </w:r>
            <w:r>
              <w:rPr>
                <w:rFonts w:ascii="Times New Roman" w:hAnsi="Times New Roman" w:cs="Times New Roman"/>
                <w:bCs w:val="0"/>
                <w:i w:val="0"/>
                <w:iCs w:val="0"/>
                <w:sz w:val="26"/>
                <w:szCs w:val="24"/>
              </w:rPr>
              <w:t xml:space="preserve"> DOANH</w:t>
            </w:r>
            <w:proofErr w:type="gramEnd"/>
            <w:r>
              <w:rPr>
                <w:rFonts w:ascii="Times New Roman" w:hAnsi="Times New Roman" w:cs="Times New Roman"/>
                <w:bCs w:val="0"/>
                <w:i w:val="0"/>
                <w:iCs w:val="0"/>
                <w:sz w:val="26"/>
                <w:szCs w:val="24"/>
              </w:rPr>
              <w:t xml:space="preserve"> NGHIỆP VIỆT NAM</w:t>
            </w:r>
            <w:r w:rsidR="00017CD9">
              <w:rPr>
                <w:rFonts w:ascii="Times New Roman" w:hAnsi="Times New Roman" w:cs="Times New Roman"/>
                <w:bCs w:val="0"/>
                <w:i w:val="0"/>
                <w:iCs w:val="0"/>
                <w:sz w:val="26"/>
                <w:szCs w:val="24"/>
              </w:rPr>
              <w:t xml:space="preserve"> </w:t>
            </w:r>
          </w:p>
          <w:p w:rsidR="00CF2D06" w:rsidRDefault="00CF2D06" w:rsidP="009C5758">
            <w:pPr>
              <w:jc w:val="center"/>
              <w:rPr>
                <w:b/>
              </w:rPr>
            </w:pPr>
            <w:r w:rsidRPr="003B6880">
              <w:t>Th</w:t>
            </w:r>
            <w:r>
              <w:t xml:space="preserve">ời gian: </w:t>
            </w:r>
            <w:r w:rsidR="008818D0" w:rsidRPr="008818D0">
              <w:rPr>
                <w:b/>
              </w:rPr>
              <w:t>1</w:t>
            </w:r>
            <w:r w:rsidR="002A385F">
              <w:rPr>
                <w:b/>
              </w:rPr>
              <w:t>2 - 21</w:t>
            </w:r>
            <w:r w:rsidR="00DC2B80">
              <w:rPr>
                <w:b/>
              </w:rPr>
              <w:t>/</w:t>
            </w:r>
            <w:r w:rsidR="008818D0">
              <w:rPr>
                <w:b/>
              </w:rPr>
              <w:t>04</w:t>
            </w:r>
            <w:r w:rsidRPr="006E081A">
              <w:rPr>
                <w:b/>
              </w:rPr>
              <w:t>/201</w:t>
            </w:r>
            <w:r w:rsidR="008818D0">
              <w:rPr>
                <w:b/>
              </w:rPr>
              <w:t>7</w:t>
            </w:r>
            <w:r w:rsidR="00242A97">
              <w:rPr>
                <w:b/>
              </w:rPr>
              <w:t>*</w:t>
            </w:r>
          </w:p>
          <w:p w:rsidR="00242A97" w:rsidRDefault="00242A97" w:rsidP="009C5758">
            <w:pPr>
              <w:jc w:val="center"/>
              <w:rPr>
                <w:i/>
                <w:sz w:val="20"/>
                <w:szCs w:val="20"/>
              </w:rPr>
            </w:pPr>
            <w:r w:rsidRPr="00242A97">
              <w:rPr>
                <w:i/>
                <w:sz w:val="20"/>
                <w:szCs w:val="20"/>
              </w:rPr>
              <w:t>(* thời gian có thể thay đổi ± 5 ngày tùy thuộc việc đặt vé máy bay và lịch làm việc với đối tác)</w:t>
            </w:r>
          </w:p>
          <w:p w:rsidR="00242A97" w:rsidRPr="00242A97" w:rsidRDefault="00242A97" w:rsidP="009C5758">
            <w:pPr>
              <w:jc w:val="center"/>
              <w:rPr>
                <w:i/>
                <w:sz w:val="20"/>
                <w:szCs w:val="20"/>
              </w:rPr>
            </w:pPr>
          </w:p>
        </w:tc>
      </w:tr>
      <w:tr w:rsidR="00CF2D06" w:rsidRPr="0097789F" w:rsidTr="0042442A">
        <w:trPr>
          <w:trHeight w:val="442"/>
        </w:trPr>
        <w:tc>
          <w:tcPr>
            <w:tcW w:w="5000" w:type="pct"/>
            <w:gridSpan w:val="2"/>
            <w:shd w:val="clear" w:color="auto" w:fill="F3F3F3"/>
            <w:vAlign w:val="center"/>
          </w:tcPr>
          <w:p w:rsidR="00CF2D06" w:rsidRPr="0097789F" w:rsidRDefault="00CF2D06" w:rsidP="009C5758">
            <w:pPr>
              <w:spacing w:before="80" w:line="312" w:lineRule="auto"/>
              <w:rPr>
                <w:b/>
                <w:sz w:val="22"/>
                <w:lang w:val="de-DE"/>
              </w:rPr>
            </w:pPr>
            <w:r w:rsidRPr="0097789F">
              <w:rPr>
                <w:b/>
                <w:lang w:val="de-DE"/>
              </w:rPr>
              <w:t>I - GIỚI THIỆU CHUN</w:t>
            </w:r>
            <w:r>
              <w:rPr>
                <w:b/>
                <w:lang w:val="de-DE"/>
              </w:rPr>
              <w:t>G</w:t>
            </w:r>
          </w:p>
        </w:tc>
      </w:tr>
      <w:tr w:rsidR="00CF2D06" w:rsidRPr="00797218" w:rsidTr="0042442A">
        <w:trPr>
          <w:trHeight w:val="1080"/>
        </w:trPr>
        <w:tc>
          <w:tcPr>
            <w:tcW w:w="5000" w:type="pct"/>
            <w:gridSpan w:val="2"/>
            <w:vAlign w:val="center"/>
          </w:tcPr>
          <w:p w:rsidR="00CF2D06" w:rsidRDefault="00E30A04" w:rsidP="00766E1F">
            <w:pPr>
              <w:tabs>
                <w:tab w:val="left" w:pos="720"/>
              </w:tabs>
              <w:spacing w:before="120"/>
              <w:rPr>
                <w:szCs w:val="24"/>
              </w:rPr>
            </w:pPr>
            <w:r w:rsidRPr="00E30A04">
              <w:rPr>
                <w:szCs w:val="24"/>
              </w:rPr>
              <w:t>Úc (Australia) và Niu Dilân (New Zealand) là hai nền kinh tế tiên tiến, đóng vai trò tích cực trong Tổ chức thương mại thế giới, APEC, G20 và các diễn đàn kinh tế thương mại. Cả hai nước đều có trình độ công nghệ cao, nền giáo dục tiên tiến và hiện mong muốn đóng vai trò tích cực hơn nữa ở khu vực châu Á-Thái Bình Dương. Việt Nam đã tham gia Hiệp định Thương mại tự do ASEAN - Australia - New Zealand (AANZFTA) từ ngày 01/01/2010. Các hiệp định trong lĩnh vực kinh tế - thương mại được ký kết đã thúc đẩy quan hệ hợp tác giữa các nước không ngừng phát triển</w:t>
            </w:r>
            <w:r>
              <w:rPr>
                <w:szCs w:val="24"/>
              </w:rPr>
              <w:t>.</w:t>
            </w:r>
          </w:p>
          <w:p w:rsidR="00CF2D06" w:rsidRPr="00797218" w:rsidRDefault="002E1195" w:rsidP="00766E1F">
            <w:pPr>
              <w:tabs>
                <w:tab w:val="left" w:pos="720"/>
              </w:tabs>
              <w:spacing w:before="120"/>
              <w:rPr>
                <w:szCs w:val="24"/>
                <w:lang w:val="vi-VN"/>
              </w:rPr>
            </w:pPr>
            <w:r w:rsidRPr="002E1195">
              <w:rPr>
                <w:szCs w:val="24"/>
                <w:lang w:val="de-DE"/>
              </w:rPr>
              <w:t xml:space="preserve">Trong khuôn khổ dự án </w:t>
            </w:r>
            <w:r w:rsidRPr="002E1195">
              <w:rPr>
                <w:i/>
                <w:szCs w:val="24"/>
              </w:rPr>
              <w:t>“Hỗ trợ doanh nghiệp tiếp cận các nguồn vốn quốc tế theo hình thức tự trả”</w:t>
            </w:r>
            <w:r w:rsidR="00E30A04" w:rsidRPr="002E1195">
              <w:rPr>
                <w:szCs w:val="24"/>
              </w:rPr>
              <w:t>, Phòng Thương</w:t>
            </w:r>
            <w:r w:rsidR="00E30A04" w:rsidRPr="00E30A04">
              <w:rPr>
                <w:szCs w:val="24"/>
              </w:rPr>
              <w:t xml:space="preserve"> mại và Công nghiệp Việt Nam (VCCI) tổ chức </w:t>
            </w:r>
            <w:r w:rsidR="00E30A04">
              <w:rPr>
                <w:szCs w:val="24"/>
              </w:rPr>
              <w:t>khoá 02</w:t>
            </w:r>
            <w:r w:rsidR="00E30A04" w:rsidRPr="00E30A04">
              <w:rPr>
                <w:szCs w:val="24"/>
              </w:rPr>
              <w:t xml:space="preserve"> của chương trình học tập khảo sát </w:t>
            </w:r>
            <w:r w:rsidR="00E30A04" w:rsidRPr="00E30A04">
              <w:rPr>
                <w:b/>
                <w:i/>
                <w:szCs w:val="24"/>
              </w:rPr>
              <w:t>“Thị trường Australia &amp; New Zealand: Cơ hội tiếp cận hiệu quả cho doanh nghiệp Việt Nam”</w:t>
            </w:r>
            <w:r w:rsidR="00E30A04" w:rsidRPr="00E30A04">
              <w:rPr>
                <w:szCs w:val="24"/>
              </w:rPr>
              <w:t xml:space="preserve"> </w:t>
            </w:r>
            <w:r w:rsidR="00CF2D06" w:rsidRPr="00797218">
              <w:rPr>
                <w:szCs w:val="24"/>
              </w:rPr>
              <w:t xml:space="preserve">với mục tiêu hỗ trợ các doanh nghiệp tìm kiếm đối tác, </w:t>
            </w:r>
            <w:r>
              <w:rPr>
                <w:szCs w:val="24"/>
              </w:rPr>
              <w:t xml:space="preserve">tiếp cận các nguồn vốn nước ngoài và </w:t>
            </w:r>
            <w:r w:rsidR="00CF2D06" w:rsidRPr="00797218">
              <w:rPr>
                <w:szCs w:val="24"/>
              </w:rPr>
              <w:t>chủ động xây dựng chiến lược kinh doanh hiệu quả tại hai thị trường này.</w:t>
            </w:r>
          </w:p>
        </w:tc>
      </w:tr>
      <w:tr w:rsidR="00CF2D06" w:rsidRPr="00797218" w:rsidTr="0042442A">
        <w:trPr>
          <w:trHeight w:val="1080"/>
        </w:trPr>
        <w:tc>
          <w:tcPr>
            <w:tcW w:w="5000" w:type="pct"/>
            <w:gridSpan w:val="2"/>
            <w:vAlign w:val="center"/>
          </w:tcPr>
          <w:p w:rsidR="00CF2D06" w:rsidRPr="00797218" w:rsidRDefault="00B35A1E" w:rsidP="009C5758">
            <w:pPr>
              <w:tabs>
                <w:tab w:val="left" w:pos="720"/>
              </w:tabs>
              <w:spacing w:before="120" w:line="324" w:lineRule="auto"/>
              <w:rPr>
                <w:szCs w:val="24"/>
              </w:rPr>
            </w:pPr>
            <w:r>
              <w:rPr>
                <w:rFonts w:eastAsia="Times New Roman" w:cs="Times New Roman"/>
                <w:b/>
                <w:sz w:val="25"/>
                <w:szCs w:val="24"/>
              </w:rPr>
              <mc:AlternateContent>
                <mc:Choice Requires="wpg">
                  <w:drawing>
                    <wp:inline distT="0" distB="0" distL="0" distR="0">
                      <wp:extent cx="6791325" cy="1466850"/>
                      <wp:effectExtent l="0" t="5080" r="5080" b="1270"/>
                      <wp:docPr id="1"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1466850"/>
                                <a:chOff x="0" y="0"/>
                                <a:chExt cx="6791325" cy="1466850"/>
                              </a:xfrm>
                            </wpg:grpSpPr>
                            <pic:pic xmlns:pic="http://schemas.openxmlformats.org/drawingml/2006/picture">
                              <pic:nvPicPr>
                                <pic:cNvPr id="3" name="Picture 466" descr="sydney-city"/>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14668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 name="Picture 467" descr="Zurich-700x35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352675" y="0"/>
                                  <a:ext cx="2238375" cy="14668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5" name="Picture 468" descr="untitledgg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591050" y="0"/>
                                  <a:ext cx="2200275" cy="146685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inline>
                  </w:drawing>
                </mc:Choice>
                <mc:Fallback>
                  <w:pict>
                    <v:group w14:anchorId="3187F4C3" id="Group 479" o:spid="_x0000_s1026" style="width:534.75pt;height:115.5pt;mso-position-horizontal-relative:char;mso-position-vertical-relative:line" coordsize="67913,146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awGEgDAACTDQAADgAAAGRycy9lMm9Eb2MueG1s7FfJ&#10;btswEL0X6D8QuitaLFu2YDtIbScokLZBl0tvNEVJRCSSIOkNRf69Q0p2FhtwEaCHADlY5jqceW8e&#10;l/HltqnRmirNBJ940UXoIcqJyBkvJ96vn9f+0EPaYJ7jWnA68XZUe5fTjx/GG5nRWFSizqlCYITr&#10;bCMnXmWMzIJAk4o2WF8ISTl0FkI12EBVlUGu8AasN3UQh+Eg2AiVSyUI1Rpa522nN3X2i4IS860o&#10;NDWonnjgm3Ff5b5L+w2mY5yVCsuKkc4N/AovGsw4LHowNccGo5ViR6YaRpTQojAXRDSBKApGqIsB&#10;oonCF9HcKLGSLpYy25TyABNA+wKnV5slX9d3CrEcuPMQxw1Q5FZFSTqy4GxkmcGYGyV/yDvVRgjF&#10;W0HuNXQHL/ttvWwHo+Xmi8jBIF4Z4cDZFqqxJiBstHUc7A4c0K1BBBoH6SjqxX0PEeiLksFg2O9Y&#10;IhVQeTSPVIszMwOctQs7ZzvnpmPJSAa/DlQoHYF6Pvlgllkp6nVGmn+y0WB1v5I+8C+xYUtWM7Nz&#10;uQwYWaf4+o4Ri7WtPPLT2/MDvXZRBNh4KKeaQDrrXc7pzidgyrK2n9nawTZOxxjiYlZhXtIrLUEa&#10;lnRL4vPhrvrMiWXN5DWra8udLXfhwrov0vAEYm2KzwVZNZSbVrOK1hC54LpiUntIZbRZUkhB9TmP&#10;XKJAMtxqY5ezaeF09CceXoXhKP7kz/rhzE/CdOFfjZLUT8NFmoTJMJpFswc7O0qylaYQL67nknW+&#10;QuuRtydF020vrRydrNEau83DIuUc2v87F6HJQmJ91Yp8B1RhHJSNooZUtlgAcl07DD50OJgfkbUc&#10;aJDY61QT9/rxID1WzSH3IQeUNjdUNMgWAGvw1GGN1xBHG9t+iPWaC8u4i+UUG6NwtBguhomfxIMF&#10;sJHn/tX1LPEH11Han/fms9k8enDJ5SBrodrH2KUcVN+eDJNjGaYHGf6GVCUVpGS47bXb1nNpvSUl&#10;xu9KPHN+HUR3fIrFcW/Ye9dje6/7r8ci7HntteXucCzClbM7FlfcMFPTvCzLt30s9t7FeEaMSX8U&#10;hbDnolNiDMP4TYrR3Vjh5u9uHN0rxT4tntah/PQtNf0LAAD//wMAUEsDBBQABgAIAAAAIQCuxLWz&#10;zwAAACsCAAAZAAAAZHJzL19yZWxzL2Uyb0RvYy54bWwucmVsc7yRwWoCMRCG7wXfIczdze4KIsWs&#10;Fyl4LfYBhmQ2G91MQpKW+vYNFEoFxZvHmeH//g9mu/v2s/iilF1gBV3TgiDWwTi2Cj6Ob8sNiFyQ&#10;Dc6BScGFMuyGxcv2nWYsNZQnF7OoFM4KplLiq5RZT+QxNyES18sYksdSx2RlRH1GS7Jv27VM/xkw&#10;XDHFwShIB7MCcbzE2vyYHcbRadoH/emJy40K6XztrkBMlooCT8bh73LVRLYgbzv0z3Hom1OkuxLd&#10;cyS6Pwl59eLhBwAA//8DAFBLAwQKAAAAAAAAACEAnP5ZM6r9CwCq/QsAFAAAAGRycy9tZWRpYS9p&#10;bWFnZTMucG5niVBORw0KGgoAAAANSUhEUgAAAyAAAAIVCAIAAACm0gyVAAAAAXNSR0IArs4c6QAA&#10;AAlwSFlzAAAOxAAADsQBlSsOGwAA/7VJREFUeF5s/enTtlt63gfd8/BM77Sn3r13T5osK8aOsbGD&#10;ASnIkiXZllGmglAFRRV8AnVLCfAX8JXiA5CqFGWqUuGTk3JcTkjAcRxbEBQnJI6x5Fi2JLcGa2j1&#10;tPc7PM89c/yO41zrup63dffT776H61rXWuc8rXNN/3v/u384mcwm0+n+dJxOp4vF4nQ6XS6n+Xyu&#10;j+fz+XK55PvJZLLb7a6urk6Hg77PBcfzebqY6qdcpu/0kz7OZjP9u5jNT5fzcXLRxbPzZXK+nLlQ&#10;l070jS7Qs3SlbvG9fDO96IrT8XjUE/PTcrnMlfp3ouEvl4kGm1zWs8XxcOhz06hcMJnoFp4+qyll&#10;Jrp9qq80MWY9zcV5rl5e8kWP1jOn89lpcjlpENafLxfHsx7PLRqNWemD5jk58pzZTLfOZ8vDcadB&#10;8rhcyfhn1q6RDocDAFmvNH+tToPPtZgji5ot5rr4eGEyGYE56YmZFStc6o1GA+wTAAXkj8f5dLZY&#10;LfVmQMfxmKVlXX2BQVBGznstUdfliRc/cDIDDosLT9YPi+2aOR9Ompw+6io9N/SQ91mpHi5AzuaM&#10;qV9DJ8FwZtLxklldJicBVz8LvhphKQD7YwDr2U303A4KDahboJOpRvaiJgbUbHo5ngReXaA5ZV15&#10;xGSm8TSpy0wUN/d6zzw3GAkcikiMJn0Teuu/5stcCbL8schGozYsA4cFmDWEAE5oKTTZFz5GRAi+&#10;wG74BIyBnt4AWBGGphw4+9G5wGAH+xrE12a1QWIjlUbbumy/32fw+XzZGZm7xIkzQQ4oCd0gUY9s&#10;NJMlZC0dfZ2qA+Q+2kCKZt4sITfWcpYzuL6JkaIN4LM6HS/Qm5jreBT/sASRxKVu14IDN90irgx8&#10;/BE60XMLYnpWR00jthA/tDb6JgDMS791XsiKAuTcJJD1y3SpIVTXaKoSR7o34qgLrrzp7GYIMOew&#10;sLCWETqVZvKeiXlfELAAPJ+PAel4qv3puZ1f4ZfJ6XDk5stkJ3ENd8AnIc6+uswq8sHzOYRDPfla&#10;V9ghIw+ANZfleZJ+/DSRpEc2jrFcQDO4JcEO59NKLCEkhgAaCXWINYKEhvNlI2xWzWgBdceICcJ8&#10;zAUnaR4LH9Z1QqI2XBeENWD0SLAcHGXCHctds9T620961ELMdT6fBFvLf7NFKBmQ9hE0PRFs4QLK&#10;gWUCRuTzolQAAPevoS699GuflaVuTQ98wQIsLUtYTjQTJM/OiiMIZXxJviadhBPpVmnYhdSaJPoU&#10;UGV8P9F0JVhdLlJrQmKnCrM+MGkTK73AiixtoUnrOwF6Im03Y0zfjpTLBeJr3y5WYoGaRtgqhB3g&#10;ZKp7Cer2Xmo5IM1PmvRoOVPRFiOH/v2AvnCZDiFroUZkJkiCAz+I902EngFCcWJIS6KmkcFxOdcA&#10;cOVstkD/iUm5Ez0CwTSF6DGbDp3aePCzkOrSVn4VqR5rLSx8Jn1+EtGwdqQIf/OPf+inQYVmXrLY&#10;Vo5nWbNvojOAgCsMQl0fDS2Fx0wFaGZflA0zSEyLf2BIBLZmBhpFSEJ5Q1jQEN0WCtZqixatzgO4&#10;LoCEf9hDU4LZbKaY2Ur3axpGJABt9kqEi1Gj5RaThAr1Zb+d9zITUGx6agkplLQtDx6xEPchpDQZ&#10;kYUfqr+IUUH2oF+5oFGtrte6sU6acQMOmrVqVgEKDBSibDdGNCCTY/kAZ3DRBVCmYTQO5mzwNabs&#10;wDbipqjZkM1lLKsxraiHwSH3i2bl5UK+EOJlIo0yyDs/JdyC1YMsiOgptu/cYj6CRfRvJFqovMCp&#10;pQf4Wje0VJqjT8940S0iKgtYIF4iWMSLXBaJytLW74b5+BW5KERirJuSLbEDMAspv/KxQ2YMug7M&#10;vMnkc4ERVfaQf9XQWlSAwGuA6ncYKBGduWD8iLzPfHjf0BSlUXgvyBdjSkELfvkpl/enN/yGsuK9&#10;lElX1zNnT1U/+J2gpP8KWeG4zLCDNLMay818k2sCn/zaddswiNkwqwjY28ggBakzNTFPrTXberuw&#10;a4AqN88TK2O3A63PExz4pdtDaeNV9CmF68cA7+tl+WLnWAZBhCmzv4rvbAf3CfTlj8cxMzUx0rAT&#10;cEU/aYTVaqXl5GPop895bMR0APY3ob+Y8ibuvvQIjMGP6mhqVFfI9X1FIZ2js8wO80CMVVhsBtmD&#10;RTMigAAcKkKxQEwBTuRGV8mZWx+2MVQZf32qXez7euQSElCiAIwUOkzkpaQ7fXaCzNMR1MZUZ42A&#10;aQDjSOQyK6+tSQrf5A++haU34PBofSP0aarxBvsjrACHV4yQLJxxAsNg2nZJiMR4NNxaOECX6F7s&#10;vGaGhoPMqYXEk3yUwIhH1KijydgHDvPrYXZoCy/NGApBBrd1Y7MF41cY5iWamJKQ3MzWSDGDgpdm&#10;G2rpeOzkFK2XR3d+at9gEXW20nozfqBVdGXLRusoERQmaVKU6yG9chEhwiaImlFRcLZOQ6eEN609&#10;Q6SgN5SROWfBJQH4yIfzCUEqXR+p6TsBr/5kXIJNCQ+pHV0AGuPwnOef+2cxsFiShU6jvwCqgB4J&#10;Et2AoQraJvOF7IuJYkjLxXLlIJNMkwAl2OIWe0s8Tfca02EQzSMSqg/byVQICDnqgriJGjBel60Q&#10;9Bvrsb25Xq10ZUI4hhM3F14V8fAreA3T5jWis1KWeUqWa4XfDDUWY/3R+Cbjz+SlAT4x8EVs5lWX&#10;5JENqwtYnakNK8pSQUIK+tNdmmqsSfOPwFh02agzk8R1SHhDriEmLbegoFrAL6sI3wY4jyX1IGdD&#10;sh25Jbtt6YbDM0kEWRefYUVbP8BwUFrFimGPWE4GbymJziqRTSw89pFJy/P3nZGz1g4ZqrGl5+NX&#10;Aym2YMYSHUUFQkkyh6NrO16DRGggVgOfofkmO7pSDOisgwfI5N4AM+DKnDvc8k1cLqxx2zf+tU9+&#10;UHSJzeSCTEBvvvPLjpc8NBMIP0piFb94km1uw2g2QCtQmiV2YuhPzPwN5MFmGssmYRyZZxzxCC9F&#10;t/dYSNbW0drQVISS7/OUACqkmNn6xnqflfaFhFPDbsGvRES/oKO0Pb3MPo8/KIMxyjoqM5+2jhqp&#10;Tzs/5dsIH31scabEg2wzx/xo0qxPLIKoy6XCV1t4dHnUQLDTqbqvqFuZzYwY7DDz+EAwnST6U8Zg&#10;WS7m4rqlWEpcYPgn7phrOhn3xf5+MClS7w96jOURilkMS4FaSpEXfkNyHaqNU00zjWijOMIOAU63&#10;40f0MHgy3biMXSOv1DENS86oRgJIFWfsJnsoMOuNaSXPME8MAPs8c1mxc6MEQ82rcxiVlfonnM8i&#10;OUg4tBPNmHka6cEzv+nyCLpiAbsEoYpi7LCMNUTCDSEbHEpDjesbp8QlCwCb/KnlNI6zw8bUMt8h&#10;lp8vpBVMyA2FI17OmKa6mi2wKlFSIjrqOksz7sokgNnbkpl1o4oANhRlQMn4KLzkp5gyXW6YdCqH&#10;kOv7vRicLW2SwRjIk0geTGaAPjKTpvXRNdYQUW166/RXUR1C2ymwWEu2FctwJtY0RM4yDax6K0Aw&#10;YvMOpuZpDk0VsWHdsWDsS9s4LX6HmmL+n//hrxRbjkAjfalHZJbBcSdKXIlQErpVxH/uQRob4M2+&#10;KYfbfGgy6taVUYaODAgyWjjQlwG8OGeh1EDZso8vjS6+Wc7JwsTyAPzlAno0/SwB1F55Stevfn45&#10;l00amkTN+2DBtEMKrzv0UJmRbN4WhvVaLgUCrnEWqRkr5mPIMQrVEZhEFfnS+j7vNf/wfEJBSRTm&#10;1yAeqyomL9Zai3s3AgxkMhSW2kiT9Z/G5N7lS3tE8DDYHyURmm2hqTINB2wCpWChM0CfrcHL13ku&#10;EwZNJdUiibIoszpXwiQxaPh729xB15qdPBTWPJQN7xcnBQuCSugk3xbcErxETkJLAbhvLKdWb8R1&#10;mlLs0Uwvv+ZjB0tfUb89K+jT0BugSgzeVOlXLh6/+gQEn64Cc1n/KRMYj1Co9UVF4bZXMk8jrrR4&#10;e+KjyBO8adZoUxoMx/qmOSRAYKTz3kJxptT5pc+wz7zPbfSsgoPhw/sQwHjJ+ShqOh73ZkxQ/BbX&#10;N/gMJppHKE1jv6Uctj5yo708q5NqN3TKbg6oxxPODDECqGVQBMv2uQOg42kH4wFI3kPMLSaK+Gii&#10;RgJIP5mziXB0Zgmp5BZTGuqtIbToMITXyWNMJJ04IW75x47w7jVh8akldobtZNwH8ZIHXvZH6/L2&#10;6hTb6HCwITCVAs5S5SyhzbmeBVjseAOZHmjy4JlDrFLktrlvLI46LsZ4CcRQaIY4QCP/4oB2+WCF&#10;iMBcuIuXHtD18cdgDPAHsmi+ARPTuIt5Jd5V12GrxQG0EpJe38DpQUTn2a7Ry4E0NJm4Ki6azK+g&#10;u2em21WTIxe9mDFWI1JOYpZ4BMkmjxBQh8zMV8VHufF45n+6QDGO4HeEcdEYBT+9yqKIR4ZC48p2&#10;/RDcwqK1jwfMwXsFqHxvzafuAjQl8zEDRqmSsZQoO7VZmdDtSEI6HVSiOyNEQiI0rGVROubGVEWw&#10;OtjP6rgJTMENqohaaVw/EjiD+IpJZoOyUnZF9o0qGvQUSELAOK8UmYOlJcsgORlLAL5R7Umeq69I&#10;Lh+Jby0WWHV5OYIFDo27uhI5Lu3P0tp1pgrFD1RtZCvDUTCNqxjS4XgQqfAz5TKlJEINEUZaFITY&#10;RFWtIYp2VLbigA6VTkVzZhUjW2nPU6yR9pNo0eIJOcU8gWZ84nCEiT+MBOmTvlWVEMDCXGnCa2x4&#10;QcRT592bgZUJUsxlSouqL/i6nMvs0a0Klqv/rySg9X2lvUSSTnxozPNFNQouzRHFzy+ULvFyuZvj&#10;lqYcUCIYNiwWlmwzU0lknRquCyhi3hEgbIvqDOZfVZLFsBE3eZzui9oLiJKy6qKtRIYTwb4ok/SV&#10;MbAkMZhfvG1+FWj1fVRUxAFI12NdvRVyZOEYjFq1LUJTbgqMoCb7QLEk2gR4eGM2La5CmDU4SZyY&#10;+uQIu9zM7Z4HJV4iktNI6GB1Y5Wx2Ij7BpMSlIFSHtEvGDFq2ZEsPz4UdV2BUfi202dN3mvhug7e&#10;kFxA2t+EEgpxOE2Nv7QG+Cy+YiEjNzbyNhjtvHQ0BW6O7Dd3FidcYCFfT+BvbEQm8prASWOZEbUM&#10;k2wT8ORG2gVYj2soqQLxaipwK4IXGfLoiAhP3pzepue6CFxPr7XTNqQCoJsMyptQWZDEPw3+ofMG&#10;Rnu5DaQF2BGQA82+ii7ZC1UOh1c1YeOCqJB69ICREudhDXFiLjBBMn9r5Y6+ml6oLsyraYgqfX15&#10;jw3Xgx7KQjJOJ3WJP3OH6oVmB1VfSMDhoFo0j7TsQJPWlHlonu5pWCb6FlFa+DVE++hZ9u7GzDKm&#10;2D4loGcdYoIqcZYndvrPHPBtRumLOJOlSJvFGQhlTjHPQbqKiYYc8aO1ZMKGZ+UExxPL5MPUTM/V&#10;BTGhgjICV/Z/RLchrXBUyJjIiIfLwnWFCvGW6Lti5DCdIVBBkVBA9IWEG/oLmEiKxmPED4xYY0pO&#10;aMSsLzT5xqXWYgkpAOlf5PwoxhkuoLKFh9bSOqgjyTSMAcLkeWPsBNFiS9Mnv8aBdwRAypIZiSCT&#10;TepuoXhWE+6a3fNmSZGFJXZGTmPABaLNDsV0DYwRMtzoECFecUxYcgSMS1xBASFLcmYWc6pzk6k2&#10;CqkmkkW2AFCXtNF+oUMHCIsLeu4j1XRRTH7Cwgkr1mekxRAo/ewoD/AO7xR+K42MJFM19vl0ORyO&#10;krdA78N/9n8FbVnJRuxYAc9EgNCBdJTseuN+sZRZfUx2z8Ct0hPDiNo1v2kW2UhnOzNZ0fhAueDg&#10;SUYqiOpkpWm+evTIC8SmB3MgaHCCgXurTw8Xgaomr7tM6W+OWm0z+CiydgY9dkYTMY0CTPslHcws&#10;DhyC9YQUmRBJVikqLlOk8XQ8EIuCJOVQOkRpp4H0OWF8dHHoRS/ML1X8YazwEMKNXh0GWfLTCY75&#10;FT6P8uw8r+9kqGlMFS06SoNYF6vH3AiJhLJtcYUgAfRYpfUrjfDhFl/vG/K9pxHmiWqEm0Z6q5Fa&#10;TThXlhjyQ02oJHYVnrNCrUnylAxd6RjbfI12migvUByVh8Y3bSsJi5oB3lpyHo0uN7iLb32nhU1b&#10;D/FXkrzdWwLCFWiGbRB/QXfFnLDjCykMbJw0063JDpYQtRrLQABPFDJoKWnSBFB/3EgTczuk5fCl&#10;fGqECyuKrK5gbRCUl7MMFcdCD2G3SFFBdaaZpi9tjQY4ttGNmiBAIpWyWYixsEkw1Ds6/IjCkuGT&#10;lycD8GJAJNrdByxG4244AnqwaECWRMjorowbEVnq0HLVTNEJNeQUiuov3JzymmzYeerWbcA5Pk9p&#10;xzzi7VUU9DLg+IKsNA/FNXdkKUu2Ji6Y64Kup+tXzzABURjfWrzXkvcxM6u29KE2yKATnjGSsDMe&#10;u3+j+cckjXCfylWwmX9WrtC7iMSeEFsnp9AhCQHTYVFto5yGymIJ00UEOJgdgz3Q1siZXvRcQFc6&#10;MpGDCNgGplCbLuhx4rzvy5fYF1NnWF/banBNYGa3wgVaYdri/QggfqVG1Q8VyH19Vc1n/LF31A1K&#10;DadnKaka2qvn2l5haQgNzCjgP5fNipTuspcYgdeeJQsJmj8js80Fm6PrI8BuJIWBbKAVDjvNhwx8&#10;AXivCcQ485++Ssawo8mlsd639SikVPafitTQMg7qdwhbEeHMZxgqgxTxOuD8a87Sg8VHZmecxdMh&#10;BIAp55go7OoZZIZGk4lqpDcdZ4KAO3I1gdiakVRAxsJL3CQt0L9HqLXLgo4sNi/fy44KNjcYghkt&#10;hKdX9h5FK6nmHRNFM7dW6M/NGwSkhWgtpknnRL2CH0gNGjCDVZIF+7ISb072BbAym1BoeppYTmo3&#10;CAZGZksltFvWyyXox/nn//TPNJFda6s1lNhiXF2J0rJZsyDtL0xDW/B22yCQ2iD0vYww/bRcJvOV&#10;aWV+kTV9Bglom/qKcJtmLcGa9SQ22PUKoPCgQXNG5ouixkHpZj2A2FEuZ2AzF6vhIZk1ZCpjkPKy&#10;312X+gsRQybc2SlEb0O7HpRbU7TkDQUASg9utK79NQLa4rDf81PT2azOMwNcdlO88IooQIVeBn+q&#10;3BzRYrg08eSI5seUPWyo6RJnoOPALRzTxzckNZoWHsO3ABjcYZsWDjtaO5/Eie/cFaYK4pBcQwKO&#10;p4ntCxFj17xJtEKBzdAUbeX2yGi9j9MfJHYstzdOSTe7UvtDhvIRLZnweFXCdZnY6T9r0SOM4oFO&#10;orPzLE+mnlsM3GV0v63TZJPjSQM1yoroabCNyI7atFS1kkTwJj87fhWph3odK/IwmEldAAVchY7Y&#10;OXb1jFAub9MeDNY8OvTclsn+gswqL9N6F98lyPKU/v3A3d6S4NtsUeGnpdJjeOWhnZC6Y8FMWlSy&#10;XzACQiMG/4bis4rq6wqB6mPwmz3IkRJ9evlYPkPXtS0xp+VoAtmD6ZBz6cjc3jHV6SHfJBcTTT+e&#10;djgiUOoEkNmGqj1sVex1muyQzxvJotyCwLRwglfswMjS0k6m+FessdlwgUPorAMdN9GTGGNW7+Pu&#10;OF7qeho717mss1hfvqYRiAcynRNDDBGPjWaGNeqnKMU8OvZqVuSgfpkpGSEoy8iCJ1a4YlcOJlF7&#10;g2WSbbARODBCrs+9XVAHyyGGAqAN9L4oBozX5wVnSuK+Skh5GQap9npXRUfA4k3etqQldVuI2msa&#10;gVdTxht3us1gCVMU5ZTY92pGXlP/tQNfNze3N1hJTiVvbRx53lB14+5Ao9e9yVKBmGdzBd5CQso6&#10;dfzaaSnhlhSbw3gWvIYAIrTZN0VmeUAzOwz/Eiwd9X3+fXXBZkYIO3Sm6IjLNwABqaYeBG1Hs03R&#10;DK5fYzkE46H5gH78UIbCygHyYcBOnIEM1r+Xlr2HGblGIP4EBMCyq5ElwvUgxKC3mmbC3orIKqww&#10;vCU4U8ka/UXz0kasqNn3Et0UDHKZzCDvEs8iIwTzRrMLtfUpZv0ZXG+i+98Cq24fwzf8qesjp3R9&#10;Hp2Vy9LK3DMxXdk9RX0M63bc5Ja8Alx8iforTOTi/No7QXT45k0e1N/oKRG7m82GGWIVT9QoITZK&#10;/vSr7t0fHnRN1qLBWVpLMHtuwleBq08VKLUpNYDb8tafGigoZKVd0G1PFgtra+wAKc5shqzgo7Ya&#10;zSKp0ofeAaHoqaGsk2YGCbI6ORoQZcLb0gt4C0SBT24MTo0Ji2v/BbwaLTZ3Vhe5MyY/uKXkZI2s&#10;W9T8QtHrzXYV+60b5cFLbo9JpPc22EuCt4zlwJMkm0eZwYiMtpZS0p1sOjn1b8ZvCnpNxOTpnVbH&#10;lNPIvpVQtDl38TSaA0+Qv35IbPkyWUkgmni6HWM25hVQ+2WB5TB3n3MnqlwZX63Q0apl81N/dfcu&#10;8wmVjohzuLjPXI/LwvVND9jkI4NTm3zxvnRYL/jKT1lFBxfftMV0WgpyM4GIow6HiCAA227zlhKe&#10;23/q9/Zn5XEdNbm+02ToNtDQNR2h4pfYTA8PD5lJkdl31EhFHup6TTWD9yd2yRYcRTbm0XnuW48e&#10;A6fz1KAsW/cWnmJja4ymrnh4VgN4VtpB0emn057eqL1CkBhu6pOnIHJE3nlWsBNwBTupKM9+I6i3&#10;uVt9nDw0v2bVeboCJ7lGX0a2jKHXwaWRnYEly1O+2chIDST7OJ07MsMQRl9dnl5U2hSZ+pUwwmxK&#10;vcvhuDQz0a8hf/ax9GfBxKSCDs+/hE9Bwxi2yVIFrPEsLJpKSGaIzEHLEZvr6shGrRETZDBc7Ilb&#10;G45lVyfU+CwBbL7sa8/3Yzrs+jQACank3tBGUYi+dUEw024hyX5vbhnht6zhznEQnmmjRyjzsdbb&#10;K3+aNRysdTrppCWjJzeGWXr+fUzhppkyCfKefgqV5h5KqHtkJdMI4oKCR49uaQUeynOL1DpUDU+Q&#10;08cJygj8zRJ6KqOirCZN5/N/+iu0C3JszHUwPBs9l+ZViAPm4DqnJAXKsgmBmvDIEytKJ8HSGxzo&#10;ARF2WUwjiOQUhgCV0bALAXW2z+ybUskAACRWdC5rWMlHk3xrgjBGldRPTJQGR4KZY7AGhaHdAH0E&#10;/arWCoIFSYmRUEnn51DnyJyrXRsCjBhlsVQIUcFMN0ZCTB+YKw+S6nG2sbOE/SdkdLfxG21BM0s1&#10;7ZApfzR6knGv0iU0QXME4xxkSH2v2TpQ9IikUJtmRW7zZIxq4MPavckxQDjYui1RqG98mZM4ZZn4&#10;spDiyPwnt4KH5JIO8qhaEYmr2mYIMaX0Cpjrd6sIS2u/VVjYmVOYpEoEylXTswTJkN9baills2Ew&#10;QvnspAUS/gbnjIBWje+pmnWJabYkmkmoCNVJB7ircV/ZLo3wHulOlkMlqbarkBticCpk2WMRssHt&#10;9kDZc2oVEre7VELkWqgOsFzOq8VSdzkv7wiNe52Yse0zmVa1d9X3pX8S0tyO3ExF2gC1eXX6hugI&#10;kVTB1c+G2XnlWdpr6zSGnYVHEllIrK4izgksCL+7Ui6gXsyWdqtwbHAEW+1U7AyjgJ5zUDHz5qPt&#10;KOoKOgun0Usjs3JJu6ygVLHFBiJt/OgmUjJ/liaAyzkvlRlKboxF+qMzBWzYuuvhGbd9IVZptUGn&#10;C4RYDEEKQE6FSA+DOcI8ZjcjYigHbBNg/V3gjL3Qrjys6BwTaigIQ40/etWFetkyxh/JMhjFEZew&#10;YUitCaVizi7TLOCYdb/A3EnQCiFpM9zSieCYG/l4yBYQzfvxx+RDu9wWdrokD2Q6VUTm6MooBd6U&#10;EKAsfb1ey371r/RlG8cAXH/UUGhBYXnvHBypLuXGMH66VZcZduhlbglDlhPeoumd6Wh8KJ5yF0A9&#10;C3NHhEcKPOJ58NACpxq82Nw1Sd7hxJKdVLEcraDaqnUdM2PSsAkkuJBZy3Q2vMQ+qi2qgcKcoDHP&#10;kk5htMGwgNENXg/n+ZFjYqXKZrSASDfLIuuQCeJKF9daiJeSJe5iHV/2Fn1TUqDmgmODBSNAXzrK&#10;2Ai7plfFs6HIZiYFGiG8blIHL/32fER/NTnbCSzXBO0uF0N2YCJ7njHiQ0h5Q3VEi8DBAckw+L+o&#10;IWXPl9RbjGfVidYSyhE7OxKZA9Zz6gKiCslSVwL3jAtc3XZMxiYVBlegCzR0Ute9TO9LP/Jly00U&#10;PnrRebTq5WieTxFcn1x/Ez7xREnjaReDBHXAmme8BVDCdbUzAlUhkQK9ydxEQlbSPUhyddiQAbTr&#10;DVUmiuuaj3EgzVLPGyojqxt9x/gdzAtPGMyF7fvLE5Y5CE3bkBgK51WYLnqTJa6ZS+BG4je6L71r&#10;x6YMYdOFK9KoErAiscUUs7Ybhva3STB3EBEhtwdjI7hS3CFNpufuXNwjZFjTKqwhH4POG6RlIUDW&#10;TjMOyx4XTWoUfnF0OvzKfDqJsxPTlOvilW5MwHjOFbmcDsNa60Y1ujtlVmqqKFM9QhMqlO9uxy5Y&#10;hp8dMw23NH6LqWGxIusTtQAMFMcljW73QI9jQO+JdZUlIpVZpkDeMCsONArDaRozPlnEaFRdgGG5&#10;R0i/Ju/vkFG2yDut6in2Ra1NDZquAkMztfUxbM8VpkYpGNmOrmDp8tfr4v88AoIqvsiUrA+qkW83&#10;BRp8UOPgXUUe1goBdYhO4Mg04FNLXtu8usxaCMpH7SINTHtaHeyfuXlznFCqnGk6aabQCwi1qhEw&#10;vmAzBgWYiBdpHWoMvbNXlGnta0Kj2SoWcNFkV+FNILjnguO0km+UDFLDaOKjPqysSaphJMugYio/&#10;EOwxEsu1iGMtrFVmsYmUkDByQxOLNIAAmgs+2BNWVyHXgDEjW2RhkQ40b1vQv4wMOC5K6Rux8yS1&#10;YTTzWEpPwqltk8FQmxJN48fx6Fhl+ktZV39KfEgMRfNgBuzquQ0bR7w0SqeTrlgjH5KD5hnVkLmY&#10;dOzlAhmku8VIcruxpfzyTJDk+aw3Y/rvXAzntlRDDGvfnOpby1v1PA2som59Zwo0/CzozbRTuxx0&#10;NwTvmtY8upk0IXrfYOHDrGxim/lCw7zcJYtHjUV6JtxdryjyrFzgUpgKheqAcQREqfC436QIMQE1&#10;bmqhgjZTDtVRoJAwRGUtIi48dcy35Ins1KG5tdSCtbIW5h/7ONQ+ckH4EK0hrvGGcZRj90bq18wd&#10;WFmJ1XvXWjqbyaz06NBPaMlsS4leaA8ytoniegJ2TAmUrv1BUsVr0rCu7YMQFtl7kQZRJCIAsY0J&#10;K3db5tFvLpMCCxUoYm8j9kDmEeoCTa26esyS4wtq3mbP9miScdEDfGlPPRRY13iuupFp6yfrWH2T&#10;UIUmyS5+sCkxrdopdGWQRvVz7EibqiyfQqhmPrqbaBcXpk2EcIw5rSZ+BWmGSDUTJ2RcJFn6jql+&#10;4U9/2cDyrsBuTo68wIiJLD6z7yCrtWGkkz1MkLNYtwVgcpeQ3zNZxleIk3lkKynmdsxeJxwHg8Dm&#10;S5jfJDY4kTw96y2oDVkY5JkZODBqc2DiwU36qtvGT1yhvM88KNSQLF63ixqJZNiiY9OuAyctdxPq&#10;sbvvhTtHFthZq1uQuX1AR2ERmbVyedjupS4abYqK0Zgk5WRNSYzC7DwUgDrGgDNedFaknALV5h+D&#10;yuw7M38Emx2/HmHYV2+J7WLt1pLE8OHycFr4GbxZNkXGQSeeT4d/JEJ+CiTTR6PJ1ISU7EjZo4YU&#10;La7x01yNlgfE/rMAQjr1mYSEjPdyibIi6x2Wo2bHQCAtEyPV/IJ8rG8yq7x879j2qgJJg8lAq8qH&#10;GOVWV4ZheLty3H5EzCLv8XHFDGalCSQiwwAZgN/lkW3K5pBYUhdMizgNdHQhNpXJK3RYQsFRVU0q&#10;Hp4FAZdIhuCJcIMJQE6O7GzW4q2+E3jBEsMWe5V7Qg4Om2rmYlKJZHbLAyXsMegAPrKBA+xca59p&#10;cGeWaNMvPm0uQ4JbsGD7qh0/XN/ao7Sy97YiTMlOooFVkZnlbvFsC68m4q5nmT7jYgwU3ikw33dq&#10;7AAMaeQhdYFVZjgsdGGAOcApc7fF471N2VtaSkJWpN+g6BZ29zwjFCzrzWOK1zKlPCIsjJOSqseh&#10;uCILZxXu2CWM4tJYrIeq83RvN7Oab0wRau+2S3HOKDxj3nHmyGFvPSFM0ekz0CgaC3H6wrAAuJYx&#10;TviECWg004L9Dt6XuGjAASO6oNKpDRfhX7dZaV11PIFIHARD26vLmKUoa1ZRbZlJuDiTL4PAJNDW&#10;UipMg8SNCR34DTyCDDFp9VtSlRUBVBzbBBBUYMiHqfICMy6Ak5nSyZUelaM9gOa0ih9GvDP/2IoO&#10;Xsc9MFoLC4w8CohqBHP3sJzQRsqOOg/mZkO+3vhhQyQ+oVwPpSuwxgxJUCdkhJDgU2z3BMzQY8Y8&#10;/6MqKSaqjT/o1ud09BRhwTanj4yIqjg3ePIroAuRiIJlcWb3LqI7Pzc8dovQhFeGEaLY7ihfylWo&#10;xZhfsPLLUM6hLOyWAP5D9iyaGqrlVTVYbVbe5laRozzHjr2nmtSf6cc4M/nVQz/+4S+bPIzplpzG&#10;neyxXFi0nE7D/ZHJom+S2+60GDxl9FzcEFTgM+7LYerwirwJmgPpRlOxtUqMJg4RqTGOjiDqmrDI&#10;CNGdI6QMuGl0ya8RRFzfa4NC6NYxBASaJRsVHnRmrACxPyjQgxCtEHRRjOg44MF6DIrc9RY9JYap&#10;LxnHoyNfSQ8xEWPOkPdlFl6tfVHTEyFNRvDQ1msjezGkEOlPgKuMmHiencOtJUq1IMZtzuhNTggZ&#10;SysN00sFAY7No6bRR7KYSQ8GOpLIoIOP01q3SMVazOo5FkzDnZMCcsh8AMWI/CJFizwyZmPA+KFe&#10;rGIPTgEoXoL3U45/U66NQgK6jNC8k8FkkXA1qTjlLVOJzo4OKhK7x/YBRy0JEtqDQWO92WfUJdS4&#10;WE3TitZGKoDxK9Mu3LH8kuFZVC7Iv525JKpsa1rSmRKyuxzB2bDAh5NOh8AKsnhgUhbQ4h/7buSb&#10;dbe2Vkk+nkgNACAXMegnJcT5wu1fREgqpbYb6PAoW41w2xOWNWGXadtWVNM2wedZXmPa5rkQx26G&#10;fk8WP6ZEAOI3g9owdxegBiIP2TTiZ3SfUtIgFteopFAkRge4HzGULnUrpIO3k1PibeY6LZv6jgRa&#10;+SDAjhImqXHo0knve9VUm6OpF9/SEqZJD5tBnB1kkW0dSGK39NXAsyM2Ly3vZWjOrvoe4sqh5OyV&#10;CTE/8h+a3nZ87hEF5oMZ8HLwKV7jnGYeYS4tGegMf9n3wW+WH3xBINY6/maovhoTPCVHrf9FiDy/&#10;hnkBaKRx44IuFrjMOz274ojvmish9BZdC3K73Ii47iWD4fdMG9nVBilmNz7MUGDduqJ8yITNIjcz&#10;belMLuvGouN2+i1ukq4VWF1pU3TYvbu3aNuEDFcOAi3KO0KgyepGlqWM8PGaag4mYiCOyT4DBj4q&#10;HvbiAuSKSjKlsEzgbzu7uIwMQ9SK/4tBlfnAgg7BNWQ5nsSVrdIrKSg2bvsVhL5lvuvibieNaSnx&#10;P5/rNnqZMDxzQFphKP+OYPVJepl6V9Zy3Om54AU7fsji5z5lp4uUwmOB0drbr4QYEiQOkXcyCPbz&#10;MCxC1WjEFWuu/vwLf+ZnMi2xA1EKn/gG2Bq2nPSpYvMIoI62cJrLQQo6XUKNLOiQGZ5JF3OSgxmn&#10;MxUyf6RXOohNDRUlYq2FZaPWwb0OFNrSl9v2tl3VR+6g7CX8zrlV3SWiqhVjFTVD60UQ+iZMaDIr&#10;is/InVY6S6CfHI6MSVu3OK/foReeiTJmBG8E1gim8gHrXG+mLcjX80s/6556aJMFfDSyizEMoA7n&#10;gjnrYluo0Gm9MKDbKCkCaOIytou715QALach0NDkOXTSVkhPbIWLdF+zVwaIFSSdsYJfGy12E9lI&#10;55XHxaPC4u06skxQm8EVMGhA7oG96GnHUJhHsuwN/plDvzdIGXHaUKhrri3bC2RZ/nvrqGWv1WE3&#10;IAeZGKvCPrdH8O4cOU0OOcjoSdOnt7iAZTYvPDMc8RriW0CO1ZumvIGHyYNYlPcVIsG1ixXB1xoD&#10;dvrR8MvlSod4kpRVUzwsRDSFNKHuP6vWgEZ5SiPix7mATl0MvcPGlraexvxdYMYjkTtUZrSOIWAj&#10;qaWB/WNNNOLN6uBd+I6iOlFPqAg+gO7D0BWiD0s2BhpQ3OmZGgibPoBYyU0XuiAYGRJTcixkurgI&#10;OXUuDiWMiSEU2FGvt4gv15/ZvAR+2EpUOuq8FFyvhC01WySd82y9qtocWQZo7EZf05L+uq31TH48&#10;w5I8oZMezjQ/W8kh2IUO0VJFbjLtiO6xeBlT2ojkyoTt+OlqAxJ3zXuIMBd0+AQyVDVAjPW4yLFE&#10;pHKxkJs24rrYdPsotJyVMlQ0dqcRz88qq+Af4sn1EYzhC3ZRjNyPlpxpw7Y5BwsZLf92cd0EPuNn&#10;2JhQ48WSUHRUg2dFF2QaeIGARx98kAgOP7P2GWhd4CZOXnJsJMQ6vVWTzBbaAH1+jLicnFasmCbi&#10;Cg4Ght9D6IFO5X8eB/C0nAhtjIVuWjkBY+7I2Ikfd0EaAdfjr35K4mHOveTRGRPsJ15gnzi2n4bW&#10;c9WbDcgnTMAfhn6IpKM+2jZUV/htrM5TPCT1A8XPjQbaQsIFYDNBAa+FI30duW+ipqLYILGRSGKD&#10;xmQRdqftEUUNQSKjr/ZpjecPSEOZ9m7BlpWgvuxUNP/8j6oGy54sLyZXm45Kg/Nltyo6oQcxlhQq&#10;/ZaILBMvV5vLYjDFZAYX+iq0bkoF7CkyiP1kfytBtjohxJkiwgSBtdfQQsqRhraxzBjQWbSV3qcX&#10;Tuv/0QIDjUbHuMz8E7e088WmTm/pqPLzXGwGL+EO5hq3d5roWMmV0F+usaRwoFzvyYpamCSoXq1l&#10;GtuyCl0Iynw8rt7oBKIVGSVbIYR0XdWixbrrHVyXiHUiJBFJ3E+2JTW/JmeOZ9WFMQ3cK1gpnuLO&#10;ps86x5aAjl2oYTjuKl5yP3la3+fpsR0dVe8LR2e3A1xDZMH4d4IoormL4JBTh3ZIziPUtKNgwqUR&#10;F/nYRWenUoRUEzREnLx/nl9NLb6Lqjhg2JAbXeKPoKCLvwwerz3vTcVitupb5rCzy+1MvdGvIQw4&#10;fyi/dXGDqhPaKmylAUDDKAFOE4aJXLc3x7cZJ8XLphBI324Yy7AMUhCKQ9f1CFVhHteYDGRsZGCo&#10;DTCkRYTtvFgt5rKiTtODCwWv1/On29nddnG7Xm4X0yebxdOr9Waz3OtsTYVqkieRxSLLhTjDUk2j&#10;FUZkLGiUMp2FzlMgjA9odGRW8jbSzZbBLMmCL7hqp3AYOIU2wz88hRDDHqJ1E1LblwXs/ren7R5Z&#10;pZbvgTdWUEgznOeIgg/bHbRL3/LCl90QyXw623ZSDCHhQLe4b8x0XZ+AN1ZXc+pC9sF7wgdRJ34K&#10;hr6VGowSGg5TcE2rHgsTDXc1OZN55pa6APPcYpXdFUuXzLafmlgOxGznlyjws2QMWN+5vLrTfx6a&#10;ZZZZr2xyYvgufckbS+zBegaGVqsR3VlsBmcoJcQXOm9xbQ1a1Vpd8YRNNHka+mjzirkuOrpOd2nS&#10;oylug87FWCEoq/PKshn7NY0uc/zGk3eqWrekvju6qUvyyvU0Q0SbeyraGzFiqwL2bImRaLVAzxY8&#10;M5YjKdZgB4nFcietWGxoXteYhivylzEUFovEbsEvW2msB8LA/DJVx3FCgpWBx9JML1CohW6qgkZW&#10;SDGOKbDLOrNGx1dbBZXvReQWyx2bsULIzBrmMePaU/zGrBpJXD/4jZwuAQKR6Ehyg0O96RzX5gwB&#10;dmrM08uMzXtgHkk5yHx9glYJ90JNVn2WG7YWwuByNRFeibN5HFL61l1V2doEe9bVucBjxrGvwuti&#10;WCuO/YH9atkAaN5B7uhZxujwQhp87ke+jEFhIR/QFeKbRGvir3RMINJVJr58iwSoZMjD23Q1SflC&#10;FpUqSNM6yM0RAZ0awpkp7659f6Oya1lrzVqKoWbVVCxmI9pV6nl6xNAIf2h8D4t946qU3socInYX&#10;cn6luKT5RoaAayAcmUzgqgjoMT5Y23gLGLVTrqRz4RCayD3xo7ORvBaEFsDCe0SMzPyqQ89Tqi4h&#10;UliMJ2GuwxCsZ3mW6x/Ts4gixWwJMSyzE5IkkOaviJjDJi7SNEDcez00lK3XHi1RJLNd/pqg5HHe&#10;txjrBE+o2XHhhM5R9Xy3eYTOymUMmpAMEWFZXdxHy98y4ZM1Dz+MqcIGitiOJYdUQmk83b5HMZ5p&#10;cSQRUG1AutW+FYLsk3l3TMW0BB5XLzoSg4uFJaqZpWlaS2pZgKUCugCockOhQ2sRvK3RKe8EsZmP&#10;nq4IFfk70ArtJdIqicO+yiWHseh5+o++dmEHlBYbxCCzBWw728WwEHzaHOPTzmKIB5wxWWAtrCuJ&#10;mNNhMzu/c7X4+PnV+zeXp+vZ083iZnm5Wy82q8X9/mG2XMF7bL+aP71afrA5v785vbs9v3s9//Bq&#10;8u528nQ9XSoYptrY+VJNcQHNYQe9KWblgNZaVhxpM8plLeLZrWLDEmqWYWYUhqdKh4HeyL2RDR0S&#10;6rEEsG/qCyqBRIsqdZWc7+PLhZfjNnSFFafAP/p8Ylf/5OL8dYLJ0010pmSvCTJKoKi5BDUTE2WZ&#10;Hc3R1209A5ilRYhlUMhleKilX1ihqK9iMNzi7yPNA43+pubnkUF0o/OIuPRs1AolQLC1Hc5hkXTv&#10;8wXVNN+K28v0AEbPKIrTmNcxiWb5jfm0OK7J/C4/1f43y7WwtBn9iH1t/zCxanOawTsNZCrhev0C&#10;eA2NXsQSqCYTp9viMZpJCjAxY7M0kFjv+Q8uKBEUonD1xNJrlXy0mRgN5aewGzH2qGnGg/JQ2/vY&#10;sRpScsxyQP+gj8pzYJnQLWLUNiI+gvArMQ4TpDMzIhv/DlmCosXWwnPJApLuEq/JSVqRlZeq5rGy&#10;2KQ65Kwgw4lH60JglWhC1Jxgk9KichENooKsfnS2l8r2UZTI60OamX8jpjyJ4DF1KK04VWahHrtU&#10;d3Lr1qCnwlVWxKEHqMvmrpdjq8RoZd+bnuAQICwxOENlRfhal9Y0U72rb9SuJItT1SaSigYEoXFf&#10;2/OsAiyU9XyApm7s7hEDBk15nOEBd4dTOX438cpO/zKr2QIYQ9yGvOMUHGhjMVsCrZEZ8A/n6sEJ&#10;tuXVt+Hn4/yLP0KbBkug8vsN52H9YbYu5mLWdSgYScXASUslLGkMJRcgYQwWkcGqCMkeY9v+InEL&#10;UjglT+RZWXKOR6iw7bBloKfw4AqvUJuW1ZtqtaqN+n2ciKHOxumiAR3QU6Jg4Uxxpl/M24LGpezH&#10;7m9HxqNYvUEfNi7x0Y/usbZO+tkB0tgHFZCz1QNn4PC1jScRgqY5bD7WmKJs+75ZjH4P5wPDRAh7&#10;ZwRyfrZx40/QJV+V8nQ9rUBgSsjLQGE+3TjOQ/m3Yd/LsfhwkbhleuXUws/mlga7wqkJvYgncR8b&#10;CsVaJcQhklYgAquMCikC8PBhw049IreMQKRnDzHejBnC6RgNLzGUbwMdtjizFSWXjd+EznNLzKJ2&#10;TY3DU/AP6pLLdHGR6LlIBtKpPtRl2ubWcEqoWm+6zPIFSEgGpZbfTNKosGDaJqYLE2nzUHZ/scgs&#10;suAODiBjD+zleD3ZvVgfv/Bs/l3Plx/fXD64XX30/PqdzeXF1fTJ6nJ3e/Xm4fRmdzqcZjfLxWee&#10;rD97N313fX66md5uZrfL6dUK4+xqObteT2/X+ub8ZH2+mh7toZMA2y7O+klsiYdA/Gq/WVyuV4ub&#10;9ULVbVNtNkzRjdj/qL33qHp43+H6cGvnoAKsVu/NHCVczYrFRw3yAZ1e40SPEcqFlrmY7x1r3mNO&#10;gBPPxEqiG/QDZhuXFW2Y/MxT0ViF9EbG5f1nFbZgEm8z541iBllggh+8oajM4gUHI+Emv1zW2e8N&#10;IzPPtp+fO0Ze3Hg+ed9oEhGBYq7zdEN4NlEaJOuJzRXx/F0tY1nSR+6r7hxRSxgBv6OmydVCVnFC&#10;jDYgGemaj0lwx8D1Gv3qj4vwIcBsKIRbS3tHILftt5JapKG7jGqSSldRZezvO5sAB4wX4joN5AUJ&#10;n1DLzQSC9N+z2j6ri2FllzqlZVYWJmDD6kx7aX0wojZnsPlfM8P3SzzJIoZA1FQph8lRGkZuiA6q&#10;VbyYYjrlanTvag3FOj8TfacJata6WDEWXKPl4ma1XE8v68Vlu5xfbbeblboLaMM4d5jqAG8krs2R&#10;xAgtSizg+MHQB4zarxCNwZ4MJkfboKFDG60lTAnROAM2wZetTo2Dts22KmDEN5UKaEGpfK2peFHF&#10;EVCIJ5FiUg0213wNcLZIxiAt/7oCK41P4Z42JfNKKNZWQlaeF3OusAD04hAfD8ocpPCse6B7LZvU&#10;gW81vQ0chGj1SY4plq39pAEIWommASH7SIQwRe4fyitd+gHDemIJFoSPshAZWD975LC/Cm/ktwiO&#10;73yf1RnBJYxiAur6cr88m9LHzI/GRmacIcQdSdsin4PPmgVYvPg5np96vkVQ+rlI+lAnARXtdjFM&#10;dYGyNrFdoiMraJE1jOSgnzxwuNNuJRBpoQrNEavRw5SdI2LQFECXpJECQWSAWOwdae5gWyd0ZmKA&#10;hCwCUeZjq9TRDzk4bibrZWvaKmjTv06cs9tZCKL9wXzF9dhioJDWk9IfagfiI72IXRvB5iuNBnvD&#10;lcp4KqRw2MfjyQTiC4aO9U2DbU2Pa2pNnifhNLkRBdg45rWGpgO8vpZDaTQTFBs09lnb2eMes9Re&#10;VtQnEOGbQHGBK5xYSRamGvO6wd+h3pyk5PM7KytdeYaS196XLA6DqGyyOmgXOq64lzsFJJ5c/OOQ&#10;e/pU0cySVFmKm0kQEhe0UVvmjiz7g8j0ctrJsgD7mqMWf9QOvaxFLIjVS12UKgTYL5wid9Fq7WPF&#10;2HLts/MfUDdETqd/yXNl5SSpV75XeyE5UwpfGLjLqT+ujrvr+enFdvq5J+vPPd28fzPfTnbzy+Fq&#10;s7yan9fnN3eyii47GsyqocOJSNdnbhefezJ/b3XZzk+b+XmlLtnziTorrqZn/ubTzXy6np1uFpO7&#10;1XS73YoQVVPxbDW5xm9n/gLm1WJ+t1ncbS8388n1YqHIFqEx2Z+U1iHatBJbnd5nJ5DNU+Hb0Qs5&#10;RhjlRdl+xHQi0AmAQDmW1WHtdjFme4UoC5vhUNyPFlGG1EdmUAg+XJA37RZHH+zk9C/HUnJk4Brx&#10;zheVgcJwRPJCk5reUPJS1RHAwqEHz9Pb40P5GWGUZWiDtA2/mWdWXG/8H0Bh0iXUMZGJr3RME/3+&#10;PbdkdS7isS3lteFjNJiMQQGZNn8gdk93pDNUB12kqxl82PIy4Cuw7TP2hxHKedvT6FkZCG+z9YRL&#10;8gCcFhZjelYLMYyi0emKN5+r0ZSmZ/IuKeQbCwKoBhsZSEUZfLWptQwVrYqTT/x01SaKfLpgDI78&#10;KMW3RMi0xpJfsaH6kWlF7gSpUqDS6WqEt52eruaXzWK+mU/W84v+KPcmhiQWAqZGiqHlUhZtLpED&#10;fDWfX69n18vJ7Uqsd7rWv1NFsybqhifZ4qCRo9kWROIhiXty/mmWwnZSeg6kBZMoolJrFGXWHgSz&#10;mVNjHAJkrOEQlknKt5Vw5qwY3zOwadJa5eKbPfE0mkXmMJ7D8IS+MJ6YkjbpM1/NX9LS+zE4fwT5&#10;KYolEoaG1TQxbRLPc6rIOSSftGEA2WLCtHLPU1yXkWow3KFMI1Q/SuWJ9SXJFU+goRIBHXbloBfY&#10;i6HyTDWeSHClzFPoB4HOpCTwVZtaLnrZ+qgVhzmRwNH7sD+id7qX8hXlUO1qI6xsLHypNB2MohRk&#10;5p//kS+jmtqJRWPuiAgY8R5WZKqVOje6AKs5bekeGQe9RQKazcc46/XKnkECYN1MAZ+aTXtclbAk&#10;4ExQpiLn3BjzpXE7AkNgklHC9mCnJoOeMHheETQxOSMsbDe48pHDestUsuBkQNyBxFS8SbVPLOPk&#10;1d3iNhN7JVXrUJ5Wriw6KPSYXROEQI3yOAK80hweqI8MDEWrju5zIZUTzvuhYgrIJizdypKL7sl5&#10;VRJNHO1eHnqcN5FxeJmOW+Z/8UJ0SyRdjwzV2mLtNdSnwiZQ4q5mf8fDs1KscFRuyaygLQZnW28s&#10;Wj9xGDZYCEhDKqGiwLN8Mrv+GSqQ8eBtD2lrQ8MgduA8HiZdNXTwenJkW+x5maQ9TJvF8lDZX063&#10;kA0zgBBelBohn6hrwtfDSnOzTJn1yxapQT5PJvvpfifJ+OIK0fta7iv5WwwNxZwt6Rcc803Vl8Ur&#10;gy1W640ep3b//KwicQt6n69G0bdzW+oZiu5mwpq5UurMg/wcQsju6XY5u1vN3rmefvZu/cVnm3ev&#10;pwoySZpIUpynq93hpANHp4s1RKO45uWyWa2vZvPr+eXd7fHZercVgVDPTvMFGDud0nXuylEHq2M9&#10;okkEl+P9eqJoFr51HA95doqbbVW5tZrdLU4LGXkrJRRX6han7OixYQ3cJdxqTzk2oXFEIVTeh0E6&#10;seUj8tbZT37CzKpTm6zwsGYiXvyCqWOm61ExwAb50OgqNNZ/0ptQ2hA6df4iF2RWfW6h0vCmiTAa&#10;pIyAOOjc+Piy5iPmJ+kZqy0N7ph9f4oXWEVXzMevPHEc6SmmcMYkLGCIoXBs74usEcvQRQVHmHCW&#10;DI3Gm6obiwczTl9pPoYNM4e+5A7PLuvCznaHECN1cSDUrBx+snLNtp7MmdlL+KNveHZWyhyaBsmE&#10;8+In/MKGFGOr7d0DYehN1x4xVfvV8a716vYr83TxCQPKNUBNDKUIaCLvG8zyKVxxXDRcCXmReGL6&#10;6n+6Atjnjb1b8bQYldSQY3bb+eV6fr5dna7Xp+vlfKMdy5PLBiQRaEkfQTW2lQnm8tnKzYmZN8vl&#10;1VqMLHdl8mQpN/p8s5pjltFEVjcdJSoIoSEO0Pe2VhP9cnW9WyiXWeDQhH4MWjHD3Foi9pBBpOUy&#10;qN2DGF3BGWrPq843wKeyD8YDRo6zf2AkSIlec06DXdq+LQOGbsiJ0dlcXpWC/AzgUAihAMZ2GxEX&#10;YBNrEpAOF4lex42op8E2IGKHUc2IYXAHpFrcByQ6thUG9PONL+iNsiyDCSuSDYgc6epqWJrDj3S3&#10;I4qgHvpMcWI6gkExzsYC4aZ6/HQO1REV+fBfR0lZNU9jMzQ+MQD1lg5LGL2++KM/AyVA5KV0w1rF&#10;D9gi7B+OXDBrDdWRRZSzy3qzkoZI4YuzltLKeog8DMIwfmTdNeLbYiXPW8TbzfSY+Y0prTjpoC6T&#10;3z2rai4tQmiyYnOpk1Zu+QjcHJBzHUwq6aOZ6BTqDm8hkvBVF5ehjVBPhIiKaXR7enA7BmRkEAtJ&#10;lzzsoKIUG9yxn5JiT3avGwcl4g158wIEIp3lLcyPXpE7Mdib+1IGPfMPrfs3OtZgOnCxxsS6smfD&#10;T9qX5EhHtj+IyrxkFo1os3GOxRZewv8hGMZPhIUcY7Nwo3OSt0NDxB0sQ0l4EX2YPFRlRViQ9CP5&#10;PhI5RJUv8+pivbDgoFsMrKAmry7xx1rBpV0JBpC4s3th7oIH3BC+nUAgcWWgl+mfARnTARs6PKVY&#10;HTbFEpOptZaBMVtfDufVbHEIm3lwwU4WluhVxbC70+VuOX1ndfzu54v/5ke3H16fr2an9eX46nDe&#10;4/QtlqcHkndLlTfNP76bvr+ZvH8z+/jJ6qOr081afWKmO3dY3B3VPxrX86JmDpeTpqQu6XjFbEyT&#10;ownvq1vcGh/8pHCW2GE7PV9d3rx7O/vs8+2Lq9n1QrmG80otsWX8QLF7tjZd1I5fi1xstluqP4+7&#10;zfJ8pQDVYqLLJHHdclAQQCcJBnay8OpiM9hpdv2HN5CqDgs7UxJT9VlYidIlk9vF9GpxEYWt5zO5&#10;Txx1hp8KRWKL2KSAWEWZe0drXEGI2LJCtLFS9N78KJcV8qPdnagBpImtKAd1Y4uHSTxX2Fyv8nRN&#10;YG9ZCSG2UJJZh1e+ivjWxygVaLIaAhXhRQ81IhykPHE5dIEzoW4z0cNRGlWurY0b5xMLil5QyL8R&#10;dhf3IWwocBTl00e7925rpGfYTvAaLuf94XqxfO9ms+RsJZGKGy5pB8OoK5LX5YD64Ec94iZ+MqL1&#10;IA76cF48EbuSV55ne98EjycZ9hwzacGz2WrCDCD1fCNAmLg2mTr2mLa89WqKuVtXgRDCAescL82g&#10;S5W3qcZKWtdUrUIDaqDXxUVEjEUmKtdSqRf7Ev4wdkgj6D7zONEOh+15ISGJxaJLsY0mJ2X9KJM6&#10;q0yKWoHl5XizmD5dT54uF9fYRgpEqcOmAsNqeqIo1EVGhjdQanT5PCq39l4l6crZdL1YKNbFTjs9&#10;5SyuT/xeqYmJ3CmV3eYUQwkybTrRPXoitpfEku5XaksxFIfkN2sVCnAqPI+DF/DQKB7GdMHdFRPr&#10;SmrwI5ftAKMvbBalwwJS3kfLBzsO6rrvgDfIRGeFdwa3JOFcSSS81znxDyNVS1M3/KuZonEzxfMU&#10;IF+tZquZygmmV+vFk+VJVaE3simXU1mriSAs5b65/bL9TEagW/psqc+xmzFPbTqHh0EZFgVKLfrX&#10;YgrzWLJI9oqEIACxHUc8SSEumDHtJ0eF9hVNsIZyxZjX6AglXOHunmnGWiBRpP8izGpCV4qV4Tkr&#10;v6StWjpEe78SRheELYSZPJk+N1/40Z8GMhZanVtK0JRpDwvGDrZd3+I71eKH6IJujCgJ43U9GpiU&#10;/GrOWSQa2g2Y2E501i9q2IrVqs7mpbPPw6HFIDieduSRfdyYhgntVDymCVFfA1L63OKgjDkwDBmW&#10;zk9dnkbAISDNchirrrXRX7mL3yET7Z/5NBu/9PvY+HA4vFXnAIC3n5i7mJ692C5tgxrg9h2TNJtF&#10;JlocW7BZBidiUJ69i5vLynkLU3lQJkZQre2c10NJeQy2NSiWene39ALXW1veuoBLZUyH7VtQzU8h&#10;s/YGRrJ1zis0k9s7WeZNbFZb/LH6WI2D1Um1131FRZCXA4FK2cnhoMqRW+KiSPxZVO61chlMx9NO&#10;cJQnKcNqdt6peng130t/nSTWCC+pqlcybr4671eX/dPl/rN3mx94/+q739l8/sXqg9vF883sxd36&#10;7motMaFW0e9fzd7fXj66mX/hma65/uKL7UdPNp+5Wb13tbydH7Yyl2bL1/c7FTNd1rJvZAJr09/B&#10;NRNUOkkY72Um0rLKQkvyhlDIZb6Rx3O4mc0+ezP78HZzs1bhuh2MFY3CxIeK1IkndJSNc14ySmQz&#10;4sUd9zvtESxfVXv7zfbyldeSyuROaLvn0L73LBm8NrKXEvESoMrByGx9uH+zPx0kNK/mqysiSFIM&#10;ygUQsQOYgptrBCgwERSU1YRr0NyU2tBEm/hecGZarirvpmnLNrIVZd5OwiNdoUpMaXV2JdupsWDf&#10;ikM040JP53YbI4fAig4H8qg+JnBNqHAwoQBBxIh5yp7ayNbPxZClS/7g04wB3OpJOOqmbhW+iKBD&#10;zFbTtistFsf0P5pXvc1TeHibQMl+f48AlGrc7yanvQSkTOhSe0Cf7gm+1V5xXMaSeFWemEe3J7nA&#10;33Gd+t6WxXBBY6hAY+yCVuyk4tMl9tHsjlymXC+Q90FhpAvC83Bx662YheZLzzNeUInoLk/SxK7j&#10;Alw7oM4mREcMdM9I+BB8Mt94i6szi/y5XNx2VYVkiDK5fToFVA7V8AuBEKxn3QwL6X+UEWm7Ek6z&#10;ds7GrZbgkC90rcKpxcXbvdWoF70lPmA5jLsQAdzvD9JwD9PZbn9cyD1xXAXbhWohIG+9d9qfLipd&#10;lABSg7vd8XLvGciIUGyHTTiagsw75e5XK3MoB4EomqzniO/kAcHIi+mGunivzgaL/BJKghX5ZkLe&#10;bTBR1zRnnHz+ltsLy5UDx1hUBvFYGwqqpl5MGfwZXWanAhAlFO1MGheQJDmrekwBvO1S5uNsvZTl&#10;JMioDljCaHpDveZ8Pbts9I3cORk9s8t2tSAoiASSsDjK4BR8EhDRLAnNtqruxi+dUMNJTB194e2K&#10;zjakWsyyxZO2RQnlWa2QtoNrJVphLkjYcjKJYJueDiZ0SwYokVdoXazZLEhf5f1xTypSyWPq7abb&#10;tYL7CoPJs7Y7cTpv5DTLzv78j/x0SDOQbcXLxWDhc9tV+tG1fhYPJmVLQ6Q64jEc0kk8N1puAhlz&#10;b6ZeajXiIxcIquDe30Sd99tNqKWnw+F5yljv+vr6JjOxhI2r6CoQWmShuyFVy468HgmaUUGSObyW&#10;2ay3sor69+MRapENAhl5PHgHTpfmWQhzG52jknG6QMuzsuqErFlaS63mp4TU2422OMtZdN2VgzT6&#10;Ha62rO7+ek1guLfAUrt1mgi21zfYLUkvwsAtEOU4RNbapWS3nMoVDvZjEnXE9REaJEMtVaHVdFLJ&#10;2YjyAYzN3AxwrNnCFZFW7F3HQ+MwdUsTXeOdrc6r2IawvyIS4cQIekjRxkbBWkkvhf91wISKWhW4&#10;OkjGzmd387m8rs1s/3Qz+cyz9eefrD//bPUH3539wXdX33t3+uDJ6u4a11FC5HqhgqTp7Wzy/Hb2&#10;Rz5Y/4H3t194Ovvo2fzdq/N6qu4J/M3OD8iTkyJS06fqlCBfVM88XCQklLWT+M6Rl7A0HlfZPAoT&#10;S5JuFrPtYrKdHpUc/OKL6+crOYuXldxf9ITWflhaCqupKZExzqglk2IAxQhZyWyTAiBWb7ceiUaw&#10;86zsolS1rgVgTpmWoMEFkjCWATjR5mTwokKHiVKPwDdOcPqdZuONvkaoU9DgzIhpgcojmB2Rryfq&#10;G5tBdosbpYUeQuQ8hfOgqH52i3eVVijFzdPoDcEGR/pENylRHJCP2fnfFfkjnhoJn85nbRCIzzBX&#10;d67a41wkOvDkUODFokyw7AP3QvQvPcMiLYE2JFnWRko0WnAlPNgLCrPqt+YzemYMjpajSQxCMFEw&#10;+3x8dX8/X232F46mwEGw6RmmqMcNQaZhY0dfMoBjmiU34mbb936UqvNkekVHExRNQgZKmTC8ZukQ&#10;XtWfHVTgEQsplivrfyt12ORJcSs00M7h8eCqRhfS3ewQKwlfuoE0lbKZgz12PrnwxoLJhjqWmQkJ&#10;GdBapfh6ph3hZWuB2WYrmUJ6+pKeDbpGj3M0l4PwNALMdVTOfSmJQUK9FfJnf8V0sT9O3kwXu8tc&#10;xpViUcfJfM8uNUKwCacxT6oIaM4kEOlckfvTeXe+6ETx/fRyr4CILCranWDj4Vg5X7lZbwg1lYNB&#10;1zdF1JT51CM1DWajesqpQuzydhKwA9aCE4E3TrTxrtuWQmHVidzHBBWabKcHlYGnKaJyDq46LYpJ&#10;Ssikq+SVzLWDglLX8rtkOan+VJYMO1+wZ5ieRhG3OkdrfYWs0ALd0obsqWv5tV5tGDKKkBQcUucj&#10;TQftkyeGhJjsaAONforjrZ/Y3T2TsQstJh5RWlFZgnKXHB9RdAqvshQmaQI74ybj8utEtTZrQDhd&#10;b4jwzyUENfJyOb/ZrhWznJ732830erPm9D9yHeftXFbmRF8s1helCL/iJTNOZ8v+xgo12Uli1M73&#10;sUEmVlB0bYy7yIhsEvT39RoPm/eJPyVKkRsh1/hctA8oI6M5kSlH4NrYGUYWB910IrALy2scenF6&#10;oa6pMR12sgFRRd8j62IIYpXhMpo/OGvucsaM1dXtqlpFM3L7ujRGDIWojaBusDCaUZhH1WWhCBje&#10;YrUBMwTEki37covF2eD8AQHKdnzAcFxzO9lWcPT76vDvVNv1WY+WhcW6tgvoOor1vYCfE77a9Kxm&#10;bL54abWQACovL7q6+ARrwaalXxigMTPSLwGqWuAwk5H12S/IG5/Ngsfo9FPPAwIFzTPGGYEhFVIQ&#10;McaXoGmC/eGFWGa6NB+zG1DkOyUMwwY98tLH2XY2/2B7+ujF4sObxYd30y8+mX3x+fqju+W7V7Pn&#10;1yslyHAreYaD8JfdaXK8HPY3V2tdfDM/XrnFlKLJmj6Cb3KSKFmrCGt6fL6eKuL18LD/9JPj5nh5&#10;Z7t9trnZKDw2O+mWjYJVp4PKPmRCbRcKuZ82M8JFa2ppzy+u1u9cqSJKulWgPKsNltauQJgKszZK&#10;NohHySdSeSAJUhUPc7ZiaV9NCjjY1ky4Lnu9RCkk0O2AR+3EykHB6AmSiw8Udp62yzUpSk6O5xHK&#10;Gx7Ouma6P+N2k8tStT/Kfk9TV+qt3JHTLpZiqNkr16RhGX0dZeGpSI81lqVrQyIQEp2lWrYcM0JH&#10;rSyphWnKhYBmRuQXIhkFcop98n24O3QIJKJuH1s8fbDMrcRXHHfH4Ir0m72IORVrw5HvPDp2Vdi/&#10;0lTYtIOozGQCn7wBnL6HbIWhlVmSASeavtjfn9e3t4f9nnCJj0rW6IFnpsrESv6UeB/zDqv2iIks&#10;NW3kCZiRm/iqm8KMGfat2ebLPLrWmL5TFn2dqQfANmc7K+0YbMBn3WOwhyCb6DZ8bBJlQO8yC+ic&#10;7W0ROObpyhioxcGXIu7BaQ+ELIWgKC5xc13LwD4zRIf2G3rvfvr5g3gOwJNeldITsS5lxUgFqMnc&#10;4aT408vD4UEWBT1PFjIAkQAEkeRJgRcFRcRdMuTxgBEZ0wOZ8JmCXSoY8N5/PYVwjBZ9lGODpnc5&#10;krL/CGHlaiQbFIF2LzTHw4jiUHfCGtDTqs+RKLA5o52+CnCDoyxJj07JEZtPZPnQRFf3yShxE8XB&#10;3A8qAyKpBktyh4db4CM90WX8reXTRk+7/HZ/Ou6P591pupfneKb7niLPytXpyzeH0+40fzjMX+9p&#10;bKxJ7Pane4mYVB9wEqpPrcbaiY4ooyq0F2R5Z+OgEjJPWAYUkw3dewskLjcl+LYLM2/3jSheCvJd&#10;CcPh70lDM4qCetaC1bnJBX/4n4rF6tEqtpt8cLe6nh0VvFRlnaqTFMv37kXJxMvter7RHrklXZzn&#10;X/wzXwEofn7CrY3Ew8vFUeaTPBoqj3udLXhWrsV10cQZIbBo2CKxPQJIKD2iKqJcy3EOC1IhKBJW&#10;iWKuculCPOUd6sug4dNTFIHVaKJ4O963/+CKlIMYeDbXalEZ3+ZIWXgdfxonApGGGfCRywkdJUBD&#10;l9dnL8E+i70dHJnU/SQxrNtp4uXNCwfaxjBUJFE6KUC1zaXjV2sBPyX1C0N2NeCii5InbTMLDdlo&#10;jv/moUmRCLK8cWkauBhMmYihISUaTFn/YUZDUl4vNDiKrvW7RCSyscpqeSxwH2OcKcdyyr15UAw+&#10;oyWuWL0H1DJE2l6EcHUKooPMt6z2LBy8o4DTaqgQm6wlT7KWcxkBxQYCOSDlJyDl1pzS2CvKyNmG&#10;upju79V64IPb5Xc/mX7P7en73r/6nneubs8vb1eHzz67+vzd+t3t5b3r5d0i+4Om6qI4WygmBM/O&#10;JTkh2YVY87jbKaSkFgaqLVDLKVc7KR+oQLlksuIyYGS7mtyp5pyNh9Nnt7OP311+/O76xc1xOd0v&#10;p8db7QFUg8bJQUFolUzdqEXCknyEtvrJRFuf7z9zt7rbXNTE0Xa0SkNm65nC7xwHoacKairKouOX&#10;N3LLVxTRpYWHBnVLGJMTRqnTIhxKSDsVixiiqjhmhKxJIsibtoGlgi6ZZurbLvV+ksh/OB3fHPYP&#10;u+P+PH19mr+WaiEAAvHmSB3ahbn0QW2dRVQ53dyJBiqFYkRETpjZix7ss0Gx0ixhbj0Uqe5Zd04P&#10;Bdpc9ssSSP9J4yV7txBQCVNnbEyGzqL3j+5rqu8bw4LMeID6ttsonYBDzJZINKED8fQFKb/XMtLG&#10;B8Y+3rj+y/FCZQ+EZuF9FRqGEZpMT5az4FA84oAvpG/zhy1erMdk782BOyXdDsf17ZXiHUoQ4/q6&#10;KVmIP5MXMSC0RZxhx7Lc3jYxiXe06g6m26wfC4qSUeZHzlFKSyRgwuTMdiM17BUa0ea6QDKKKiOU&#10;KHN0ob8iGfKT4RDclWgC4MAmumBwWSFaO+qo9jyUFkeldyJDWE2WE0/P3N8exHfWQemyYrO4/WYU&#10;u/yX3SXMSUrYVCehob0dK3JuCsnQmPS4c2RLAlS20JvDUeEo4tGXuXgH44ikGgzorWfe8w51acKS&#10;tPJQ4otQOUyYD/JZKFGoiKRcFUdVTOGyOU57r0TRIUbL8RBIBfzsuejhQfYKPasovrJWI6LJnGUU&#10;SAepmNiVOaLJYBbeUuDEcTun5XCvxso01F44tZ1avkvbN3Y57t16eaXwqeJ2Kgc8KPI0UW5U5rW8&#10;L3UnVipg/iDIyMy6LO5Pk4fLjNgevxLzkSF10L3s21GAUG4cYXLMnWzzeatoEQskXWDsepiAQm/e&#10;6Gk6AOmUvgmSWJE+HtOeikSZCqTSbZiVyct2kTHBRTaK+hhOmXiqIUOQIk4tUSEgNLaoRC7uk+2S&#10;stfJUZsbRNQrWA9Voikc9wfdvpZPnHZ0SiB86c/8DH4unQ6Q+53y8EF9iFvN3nIOmqDVIaItYijM&#10;ELkZ9Rz5GJo2kyM4dLHgYjup8OqeWCQRdIskqcz/9iBKfLx+9ymgfUL0QQmgju+O+zw31iGlHuko&#10;U8EMqTD2jpnhK/+aAc2K7o0UEWBnsRdjuuTe5ZWWy1FIWV28qBg6BpedNu8a472VeqzLtHvWXRQt&#10;NR/NDFKWBPFnEze45bQZoB0hAu9pJ+uBaieLS9pUckEIyPRlqCYuWvIIrwi5r4YsMqGR36lSj12e&#10;4HnZOV2kWai5rKoSkdg67q6WN00ygkSe5W16Wqh/rYCE9zJaoFqHpaq3y1P96jJlNsrlTNxcKRgn&#10;xZz3nfwCtPBK4/YyxaIdfYujDiUmKEQpgUUhRKkrpKeEUTYhLpPX561mTjhdRQDavXvZs5f3cn4y&#10;3X/uav7HPn/zRz+z/MLt+YvvrD+42Vwtj9rjs5nPn6+XT65mT5ZbIUEylz/VdKOe2Ruc0KEoVSJV&#10;VZAa/IniPCJp04FC0WK/pWwy9nIgEGV+KVMmFhTPPbtafGa7EscqQDWZPNyqHc6GEnTvacRGEYjE&#10;wuvZcj+ZvDxOriYPn3+x/fjp+mZ1liS7mU7uNkuV1moawpDz/wgIxeAhe0pcbYfrWd4cSbKAlsNh&#10;Q/dcMU+zc8nRKxS661XsJEqLU5es7llirDeT1TcPpweVqp2OD9IAl9O719eqxHr9sP/28fLyPP9U&#10;ScSTxOXsQH7EmMBtV4KP7vAOD6D/hFOVj+RwsyY9StuWUgRzTNGij7amqmWJ+NMGBLsLjKOoLA9w&#10;Wf54801YFUDEHBnCFV6ev8mDqpKy6M2dIKQFW8MCveHexpJj79EVRW1bSTMawpj1ZzIVu/KkJr4M&#10;bu19sIBC5JAFSxDaPM4rc0uuAt4Dg9aqhldSM3i3wtfx+IwtqZN7hSPUsl+ML1Vep1yXjeUFV3Kw&#10;Wy6BACDCFq5EbfIpZEn88tzM7n56ZGxbCn5kFC3M1azezu8WttbvXMYDUH74awjZZKypjnJZXrxW&#10;m6Z55ekVKcxnlmyX0xdTB+2sTaUy81wLWDaORQRBxjk7xJEf2xpaHYENmFbjmz4wXvyAuJd6y57i&#10;ZtjZPTQhWfJ5y6EHkk8mMpeNi2sxfVAG8LR82Cv+JEtiei+7QXXnCmbJ4iGIR7CXzgUK16iax5sx&#10;4qHbgWavBDazQIOxeBKz0GEHO4PYAEKAKLUixIL1ivpKAdQckb077nc8ez290I/HLVE4M5S9BPP9&#10;3il6pR3ZacrxNY4p1j4mmgV7YwOWiJeaJGCnfxRHjNLmySexAql011p3UMeqlD3OieJw9/hlGPVY&#10;HPQ31+WYlX4MXI2RZySpkMk7eLQ8kYfWL5mimnl2bymZ6ilhCcQpilvivj8oIEhQKb+otqASQncY&#10;1R6JQ1Mu5VRkTsBxV1l+W8woTRfwwAutOzSkt4gkI6RGFyoRW2yXZwrFuEP19aoZURJwpvKyu/Xs&#10;aqU6xz27Somgq6hDGRAlB2LlASkOIGMHpUTuef6FH/tKOMdlK9XHxdw+7BbsnOM+CMVyFlssogM/&#10;l4VLQqORZuFYa/fBHGZ3+nC2drcqwKBKZW3GgQXNyrof5qJxRRzV5txk5KB/IIJEpKm6yZEjKtrA&#10;DTFOSsjUDG2Sm54MkdHhdI3OSsx1nocDLa+ZUNtMx6Oh8ubP+VB6C4oSFt1MSe+14BKj1sJNCFad&#10;n0Fkeqle49CM+7M5Z9dDstWw1Nl5WBIuaRBGYQTyQCkKLFEo5lZosNddswvcAqiu2zrWGjYTKSsg&#10;2zayTKj6YN0IMDABgwX41O6rrR/fSawT24pJuzu+MDgnIG1gOspsK6CjMXPtki7uWEexIYjTxt4e&#10;U1XGNNAjvFqog6ZTOI/IuOP0+vzmSg0s9i8VXXrv7vxie3h3u/jsdvrxZvbx08UPfP75F97ZvNio&#10;6+Z0sdn4Lpo53d0s7q5nt1u1VxArZnONt9yF2o18HoxXR2Mb+TS4P27n4F2NftlwMdTCCMYcg2AG&#10;gvULVtTViv3d+n292qjqaT1ROfz6OF1/sp/c7893k/3n3n/6/u3y2ZXyjFfsl1GPLIlk2nnjtC7T&#10;MAiLIwcXmrWJWiFLmDl91OyZ4ckrQaolKmnIpif12pJkUYZRlaeuzeAu3a9RpKauya5OXr45qi7/&#10;ON8+nOY38+m716v3blbvbCdKTb7a7V49yGOXmNtEzqdZDAF7OIuIPf6xW8HiNCN0Az1eiF4Xc8Wn&#10;KXaQLEDqKXNw0fSsY7VG/Jlw8skpDSisDfSd5lQ0xFuvuswVLl2e2MJJ6Uo5VC6AHZJrfSiTuufQ&#10;XsCL78pOyNdG9fBCBC0kxzibK4/INX3ORSlhWwffSuuXrvJ5cO6pppIWBUtvl6vDfPbgnSghKofU&#10;kSkQ1sDofNe7Vw/WlYk2i+pZ1SwtMMkiIsmbnHcIP2YGmxusySxIG3tyc9G8OTF6YSy09SUGVtvb&#10;GABFQ/GmpU07tK01I0qS1siVDj8Musau5xAq4/K43JgUvsWdRwjPG87WX0w1NhmvhO7qvdsElA5r&#10;FFQlShRyJVTqDJo3ieglY4FAlnO7bFqxrDZs6LSDte1ziFPu7EWx8B48g+0tykoPhHZsygYXNsYj&#10;jROg1TsCXfrzihTiYo+TbB0aoLPJjYCmQMYHzDJXMbJ8KtJj2Rf2LYTzvsjS8bwQf8NsaV7hjsLN&#10;Mq/xB+RY2dz1DOPGVz7W0STP2eipaK9DCT6dopKAoT6MRa4kJGkjORaucIei4KVvHF1KKwbbZsi9&#10;AI3VZn+ZwxCsOTqdzZoE/BTmABuY2xU/8fYG4jgzRXoV61f9BlX5hKaU4iDoT18OxbS0+Xo537qz&#10;PrKNLCZhesxYJX9EDnADk4n2FhTcPG2mXYRfBjNtX15PEXpDdG3papxmC0CMbcMiJn8kQsjXqbFK&#10;gVEM2Mp0WLkb1XTMCWqJvjRrgJ/qetNe16zhvSDYj6v3nTJCAf1jHuFvXErpyBy1thY8GKr+vt8V&#10;Ez3zyb3jJ3bC6msciM9xqSy8TH4nIknSh3BHQ8UMcs4uORHXE7iCD5Yb97CAghiHKJetNOc36Q4a&#10;LLjxu8OEBBxRRxo26DPLusKjXcn4ZemWpDO6nJjwq4MiwbO8codjRTXVDpx0KrdqQRqEJyvEZdmX&#10;8X0F2RmnPZ2vVLqnEqQqQooLQ04/gEWpcW+F+Ur6MHgJTcNtKHrjQX5EAqQAO6TolSuA7/JwpiHJ&#10;slV7cvXr2796/3b+ve9fv3M1vZ7uniwOn30y+ezt6vO3yy89237h+fLDJ/N31KVTPpji8FSyod1k&#10;i6hW8WYz2awU+0H8wtxOASfMY8vVoTjnZ4VLap5KCjJJO71tYdZn+UYvrBiPkKpigVY7UZRFVDX7&#10;Zr087l+v5uQKFY56ePnyfn9R28+PXqxU+7U57RSf3KgpA0Xu07TmERAw/rCiMNjk7LnAnyS17CVt&#10;6lE9hskERy7RHUo8tJVSrRFVIrvScxdXEiKr5XY1U1UZhV8qPNEMRaiX81YHF15tJGJEgHvZNefj&#10;CzWIn93f6d8bRd3g74cHhVyJLqlUUp0gdC6PXFSKQ3FUFT9j5d56BP4sh71jKEQTYyTBFa5n/51l&#10;8vGKuJI2AEhryFHXCFwcNYkBi9k+SIki/haFGrNzSDMkl4fmTf/Sb4rMYJxRtWUuzpX+11NLGtLf&#10;QxNlXDWt8FieFOdYE2eQUl3hqFg57SfeNGVftgveN8E67F1nxBUivFUkQ4d0a2v6Yi3NqcKXosnw&#10;d3NoM+1UdGXa1mF82+GDhdo+5o3IpYvc8Wyt5e1C2eqBATx1XzOsq0sefd/lTAuH+7Sux1hA1jnG&#10;YBTUoqNTO7iG0nXopJVblAE9oNKEXvLcWmyIpseoMTbtfsT57JBv5mBIspmJLDCmVSggtRQQAZt8&#10;MQ70kR4DLljWNUkXOpdKZN1C3WIZ3rOpkR2OllodtsFFJ8jii+y0zfd6NC13uN0EULkVvWEPiNsy&#10;CTcuhXTWr+p4sLVj6dgqwjgkrOedFiE8GzojOIymkSlF/CI+TELoPgdTs64spK5xE+YurgPb0BKq&#10;Ki0wGnF28oNIPGD/piUAvXB+GBgEGsYhiwiwi0IkUOLX1lZZCfygpWaq9OLRIlmuu4C6AYe2Ma5l&#10;UTnxt16IiWbqJaH6V20/UoBY4lTf4J1KtCoF4T7MinjpS3rsC8yXPS0BNQlkLhrTha/UzmkKdK3R&#10;9H7of/8r4fNwVEvP0QUoaaMxfAUgrSMGVsNHgatv1+8kAqp7WZzEq+zDlPhYHdiSw691VKxVcDNs&#10;XRPEeLSK7qRaKyNETISHg9qezWwTAPhaAglviL2MqhBSuMcx6xpkjNpO6HnKWwzQKaDfUuSlDR1G&#10;enk5bf5h9aQDGC0M7SgX2BaNQgi4m8OA5gXEjc0pab+9S7icRozV6HP6yAorwlenQUG+aifc9sjo&#10;4piAxdvRFoZV1EJfSPAeSAazWXjicI09qHFOo3mmTzqVUvcMwpREidhYTZYpBonjUgGA3W6nYCQS&#10;Yb+jSxq2hUxE9Zly16RIKb/6HDJw5mnnaNBwfq7j+34AAX5b+KIUQKQaCTkZVCmsFCVbnF4/mx6/&#10;6/nmg7vlsw11iBD5bKpGLLJOtC9P6QtFkWUVaXUSSyrDRHiW9Y+ZqBQnYMQihIrNFAAQarSFFbAB&#10;Xmytck+zT6oDua8u4FJRTCxsvhemtElbB4hqO5iccm2RO1/e7FTcsJKw+uYnD5/eH+8PtEF4fnO5&#10;Zq+Q2mjNaXrlFgkaxMVqBT1mplWcZi5Lh/HZntJ0bWgVZ5cyV98y4zRoiRAFvRkNZWIlZN/j9WV6&#10;f3/6ZHdShkKiR2v/nTfn3/rWTudTfen9Zy/WB5Wj6VQJVVu92s1+99Xsl373/pM3B1mldzfaV7T/&#10;zdeTN/u9bM6dyuCV+HB831hDBZBUQK9CJHUQfVN+gtGRGnGF663QTpPtRmLvspMNp9SoriYOT8I1&#10;BGI5x7Q7TeZ9p+fsjwk5haQjNMybVQ9OPAZcwGOUTPincEeYtwm0agczHn+sUd5C+vhjueojwlC9&#10;ieaT7dtxlvoMmVsreFqxqYq8sXhc6e4HWaH7h3fO6nG5/UQ1f3MKJFQ0nDrO7ruaCON/0k4rYifz&#10;SaQhV6YSLc/lJyfRuliAoFq0g10QlrriLOjIlhA9F2Iv58TAEeQ7WeZZ0JX9eQ4HUNhj5P4FO56q&#10;80Y2QLuoZz7Irq4UGMZiLN54bSLL7R6nDDiL2PLYjS/JhzIUKhZkMVJy3tLITyYXqdG6CuN5zTjT&#10;9aocoiIKKUYXX32jXwGma/goZk/+t1kkWbj+77IQlaWnaLfPX2EndsVKBDF407zGCD4bOx/NJtne&#10;lYmF/NAEGlDcZBMVA06VW6ezdqPoGu034TKqGN3BpxEeW4aHnRBDlDFgDyJqziPCCIV0JuJcibYu&#10;voQUMDJQW7SqLwjoTZqBQwDe+tdNDpLa7dWJMF+ovC1XBqf8a0MrDJtQmOMK8vXqaCCaOrlBjGcV&#10;nEYmUAa39h7O/RRNJ3V7rYD9XEWuFKlwjVcmQFM4RYm5gIAwN61SShp5WO0lTSBsToBnVcK7Ftgk&#10;bk3kESZ4ttz+xR/7may2G7OwTYp+vOe5iBjn2JG5huAx9Ae0RVbWabU4Gflon5NhB2g6UpJBWhax&#10;KtA7m3Vub5a6r014poG+KYySreFeiGm4gJ3h/S7No1pR2MDolJT3neE7EeSC/txcM/4y6A/V66nh&#10;otglnRMaz5sxsMejFPEnk6GgNKG9kg10jMFdNoi5JvJB9CTRI0DnznftKTzfxDZk0PVbl1ANksGO&#10;V9Rs0/5Nl+wM5TaPQZipgV5t8VyzfFvJDiJlmQqEOJaatBR2s6eNWamfj9o2jFXvtis6GkJdQ2Z3&#10;Im2FNmiz5Pii+SiRFYf0KSer7QLSMY7Gd4/coQLC3hxJw13sa8N/kTllsiJ4O9WJE/RNuLq8/t73&#10;br7/w7v3r7TdTz0AJzfL6e2VOi8oQqNMnIqp2OGsmE08fD2bLdkEh2n06XY1aYnp59idDBBoVB+C&#10;dNU8AHR0yg5uZU4D5k5mnSrc28biI1UjzrEQ/GE3ojoWKlUn++QgtSor8O5q8USH0izPN2tF1BZX&#10;W/Z4KKadw+PD/PbFnX50bZBm7u2NBLfp9UeikE2UMln4o9jex0oo9aaOf9LPeiKJzTJbvVrjAiPb&#10;p0xggalP6flqPX26mH54O9cmSu0JUFEnFtyZjoJXm4WK99Wifns6f+7Fk/eesqyXu9On7BVRUoKM&#10;ioBHCZr98hRKQj7eCBLmgvwkDUUtmjAHRZz0gOutjkfUNNgGqqlqehSjkKKyw2q5Ut3ngio76/3V&#10;iTZaPN5gsa3P0o7jgSaD8HwYANG1EmWRP/rXBkTZAWYFC9oYDbYVoXnrW0odmnmXaRR/g6CyQrzS&#10;IZzWRVDeROXzHxXUgAoHVAh4UyqnHpfaujm/P0y2qi+uGqMAIostNm9jaZw0yMhkYivUI1wdkQuN&#10;AsuXJtbynvAcYQ9bLpSItYwed3jZtRmlUj6Yz81VezSfzgteYEQxV5Iyhv6zcbSHh52kc9ETSqLy&#10;gw2tQWClNbKWQRqHJkbuekxGIynw1DskBuGdIQvmqheH5gKNjBlYhbAowHa/RudDoIeCqvV6THii&#10;04lXNZNRP5XeMXipqkLv1Q6JSI9MvsgSgOakI/ha/kSjIicFPCum0bSYEOqgrwtHYFhryUIXNXsO&#10;H7MM64CaMyVg3XRuCqjTIXZMU6N5eki6q5WkoFHzo0iKhVkZQ50aM1uLziLRwNy8ZI/u9xGSJjxb&#10;oYUFi8hGV95HyNlxzMFtiOg0w0QUVZmpS77EDed6STG5XR+hqeslwSdOMVpOX2wutxz7qIIQLtaN&#10;LlFVOzRKKGhmJqB5046moCaI/hcTheZXFtoAlJY+uhrQuCm9JKrCRXYPXAvGLsIANBDsUiN2QvFG&#10;Nj82z6+/97If5Wj1DUmKVBh4R08MNcvtwXwp5g9GQyONjm1y8m0Cxc68NNH0OLwRcozEzCM8WwRS&#10;n2Gbf6XwGzVaHrRX7s1ozNOaKk5JmLaW0yROop26ON93tyysCc1lg0wZXWWCeCbd9AqDlLHopwNJ&#10;Hmdh584rGFrI64Jb9VGsSbbESti5y8R0NbRAlIqtlha8H5eLBep0QU8py2A0I97cj8Nzw6QrILmK&#10;iSU8NklZJJ2WODJBuz8MVWqZ6dZBD3HtwVEtMxjRNZQgTC9P1I3zimOD9fP9w3nnVKNDQjRnauKP&#10;j14aHbHBhVvbOVqU5JI3q0nny3HXWWDqM4M+5NQQ2V08bn5W6uqD5fS99eSjp0tVhT+/0i0KUMss&#10;UXqCvBinqC6ERJdJ6cnUwyLTUuybbe9ecuUpLRw0FQk77CeTVGjFu+KgRSI097u9WjZLMlL94Yoe&#10;SwVav2B8+n0qkYMmIlmmYkVlEKXZWK1fc4Y3mKK/+3SNMbRWCk8CQnsGbfzJb8cA0gwcawwqEXZ0&#10;RpTji12rYLakh6zfbIfxeTsoGWcqcdMxWajId71rEB/VqOs44wWbQ/hxzRYWnfB7s1nfrOkc7fbQ&#10;QE9NLaD9w+7mSrnL5WaqfOvianO/XQggs2+oHSbI85CcLcChuYIyTa9JVzgbDgdKWlERIVhqjRvM&#10;SJnZe1Xxv3szV3NX9b/YaKL2TKhRtUpLEok9kwnSmGG10Fj6WUskSOJV4fT8G7ljYcWeJRs1cT9s&#10;XMXEaRc/5pRh8BIUrZ0EBwpDseUEZoRIpJqJDQmDuJy3kfQbJKG4QapBLAB4LaKyXpOUYjzHq8vi&#10;g2vOKtqpXZtPI/FWGHsy5UZTVGeLwrtEbTI6sVTBVxs19WrzHKbUpTQgNZSYhO2GyPOq8ownZimS&#10;mFARYTN3etlJHhFhW0Inzyc2kP3CsFvHVweaHz3Mc4SIwfopom3K2IppQH3kWOIFbTSrgNRpNJp3&#10;vasx/vvhvdSE50eZA2rCfGqJn5ElunMudeiqieuiIsPf++UKXlUY08PeDRtW5n6hBqIeolusX3K/&#10;3pOTslA0PbkJkfuiYMwhuHwiIYmQIZzWwMtW/bH9lEd3azgGEKhs2b1OD4XiXpfiUiiEWjQysrrU&#10;cUdKgBO8dyJEMuYUoxEjdJ4dPHzfEtVjJWtKM4uag+jp4PY7csiVwWBIVVngikmMX5T7w8mcz/cr&#10;HWe0pJ3garpTE9Qna23QFl2r3MFHdLgNLfEMwZi9Ik7rxpa14HKJi9QH34aR4sMBajw9K2va60/3&#10;e1ljfFQQrrVpsFc3plHURVu5pl+7/TvWW+IpdlhewpYzjM00aWzHLk6HKDvDZObeIN5LKQduCpqL&#10;Dx8/MXzScd8puJFFGebw7OjK3OJVWGO5oh8RPCqhyFD8m8RTIzVdn5DYmA5CBP37OB+M7H9jtoyD&#10;dgGsYRVLDqDFdhQkEjutD95xQXJ5ZAK675R34TXnsg0Yv8c2vF9ipOBRM1T3FL3pH8sZsigBgOXh&#10;N4Kt5XO9+zvy0pRtvaZuGomib1Ki281K8OTVx8DK4MDeok//I5aLB6qu6GdV6nzm+vx8q01m80+O&#10;k0+VCdNlroNuj6vCPkbVdyCuuqyR57bJBSdwB/vj5MPrrTT9XC2tjw/K+t2t5jc6uWI7+czV9MPN&#10;5EMfJvNcFVQXlTQRiCIihZuiZpi4oNqvt4y/iYg0kLCcFdzJGexVpmB80SQLa1FQ5vSkXvxn3aOu&#10;pDo8Z7/jCFPpL9AF8OIFhhrHhO1b4OHqPu5zGwECR7jyDj9eV7gtjAaXgaTGhqTMHFRj26b3c0fx&#10;4NRSUgB9hCRqf1zoGNvJ3iabNlPbZzPV/88eBTu4noDFOcTUGFYr12ehnAFkPXPQPC4jJprlHAfQ&#10;ulETKUS1/trIAlO/LPVlPt3KOpytP33YvVHfG1OqTCvKGjgihHIuF/tBJzxE9kGJTpLgt2ohNlcm&#10;d/JsdVQ5miSmekBrhyWnInI6Nbt1BBdUnC0PIqgVMgfsiO+mloOsyIHwTl4suLnULV+DosB0sMr0&#10;xQjxQQcbSsFsiakWVeJ7D2hNUCICGmqZ9P7crkU6I3eRkgfxryMrYNYkRJsbd81QnFHZIB0WcDWZ&#10;fOm9m1eH12/UIZydhWwfpljNBEq+mxIC99DnKGKOIsXMst3B3kzPvovlRGKytA6cvElGPFPNb5HA&#10;udLjtVuaUaWL7VkBol6zW+uKreZnuYSD7iAGsoVkXCiPHLnagVb4yiybldzfjxE0XgIzaS0oOxu2&#10;mbtFXEo1UghrvQERDgpo8JCz5PppFM6xJ1XEUPa6px3ez7TzsUvOrsI6VLPOvhwYo92op2Z1lqvD&#10;NdzQkNWyAMFXhLvrrsi9Y5wE1x1usVPyuEwm7/saA/agIMBJQOGti3O9vcEKn/MITJAqyO7EX/jN&#10;rlVPzHMs/Hb0BTW+uOr5M7EWaDBczGD6TsEjNhF4p7yF5Vz2U3VkFz2LxhW44ggjyqrU1Fm7l7RR&#10;aTk/KYIl64pydgfJbE3hP+IqO3bOWRqTmbpOqBKB95e5/tSPRtlftNJEuXi7zvPFvTZOw6ZqyXHS&#10;niNay2Jw0WyW53/px34mUOsrzJtUrAO72qHFsgysIu4G68Fs8l24OsFZYpspCA62goz2uGAdRVLa&#10;uNFTMNGgXONrwKB5TJrh3tH8H8mygSjjWzR/NHOI2kt0J+YjI4/2d8TEyeM6n4wpMnybwO+YdjsP&#10;xMCIAHIa1Fm2eCMEF1WHQ1TTcwi+KsJcrZvasCmQygw9H7rPNfgMgDWyMkFYMcpmcB/91I6Lou8C&#10;c2ezMBwrti1F+QKGoGOgFj8lLDSNyJSOU5wIY1DfU10Bw1FY4ICFKoemz1fn967n796w0+l+v/rW&#10;a06KtwhwaBVxYOPJbAwheYkDvyUuaJ1Oq3C4+LCdndXt7Xr6+jN3s4+fbT9+tvzc3ep9nVpzPX1+&#10;NXt3M3u+XWrDLda8bBTxlvp2mqXIkamqEYXvluTWo81XMJQ5pBQfr/mQwNwvQXSoV/M3GF3YyCqR&#10;OR51lgXKjJOwhsT0W3I2UAqdIJ0TDyvYE9yhZqDiDBiogpgCRPIJ3NMZU5Otf7qpB64sszA6EwBw&#10;iX7oPy9TSSSg4mS2h5BJVJg1vsTYCj6CR/qUMo6PRHMEi5IvZR79hnyp8abZKK6Wo0TxWmipNZHw&#10;kvRyRzt1xFDycH487A+7B/H69XYzV4NUDlPbE1+ptJByyrieTgkxggCoSP5mdlYllw58VIzyXi2u&#10;Lwrpy/CiCwkRs/N5RxtFri4+deflLLnHAEKietWp8M0pzzK7J2Qjv1mebZAR9Ep2BZiFLEOYREx2&#10;ZclicHDT8n+odnrr+uLY9p8MFQGSN7k+lmCIxDhBFNseVHer1eFy+o1f/rWHb3/rsNocsTZtF9o8&#10;zWqD/fhelTlyTXBJJ9vinXljIY0n0NWB6aamhwQObFv2s0OjaCYZ3lgDTa2E+N+mxr5MAq5DzoHl&#10;j0h3YP9ubTS4RYBr2CB3PJO31qKfujM8WEIeJ0Le47jb0Six3FGfN0FNfyLKtZkj/QLeeDcSkPd/&#10;ArqxnMxdAUgWWzN/ix48t/5Tf9ZbS0tRSg1BzContceeG8yy1MZl7b66MsIdlYFzrtGbymaOFJ9u&#10;jHXYV4dmgZjsLBF9tjow51r2DxDr62Xyzsh32zFtQTRCjNSsboBEcNQs+9FCT+qAkK1FhI7UAkaS&#10;0avK0vWVk7CCgHbnqOng7E598I1jgUc+GcldSVBadjgAWc6mzClq4OnLpf3Laqyvk47UYf+oIPFZ&#10;htS9OtRIpamV1/ny+nRWexS6f1FHrL0mkwfiBQv9KutK8kqNAyXF51/68Z/tvNQXYK1cy9QO8I7U&#10;tt7WxQ5FUnWjoRjHYMtx6QwQQ74DDuJzMiimGD5tRXSS3gqWffomFl7VnzagD1Kg08SIMqrqyORV&#10;XF2yxvTaCL+61YW8wjYZDUJp70PfsWky/07l+dg9s8CnRjANZbYtEozd4ICEbeUmyBxhZZ5uRRhB&#10;H0TD5vS/aTIXhiBsUb1Aw66ZW+Zfj8NrrDJSs3ddlnFSVRlxwpsmShDIHMtAGCOg924PdSnjIHdv&#10;xouA4FEOdThYYhsicMgbDeB/LWCQVUSDNkoWKUg7nTxdTd9dX97bzjbzxcuH1auH5bdePmhrLDui&#10;bFs578HGXYVp6AhDAxgreEdq2TtjBsbwcr8WbXi4nkze20w+92T+4dPNh0+3H9xMZVG92ByfLaWG&#10;tTMOLSw7jBgQ+l7WFfXsdF32uWMSCwTB6JBFltDt6IjT0WOTjbdkEDGJ3ZEDE4oQXdFJlhlzIKEO&#10;JIVrFpnkVKVd6hNaTme8wKApb4yDSHdYGnhZAprAEEDEv7wViE0xHN2O+DCA6MynMhD0t5UqxJ+I&#10;E54W7cAITrCsZLlqwkErA6Q7oV94uuSVSIVBhBxu4aZJ2BppY+uzAy1GSQUyO++94L/QEJ2H3KHQ&#10;IXUKILQZcTXBplaFlxxFnQKkqcgC04bH+XIlBKuCRaJHTyHdqZAcOSxYSeaoYmMb3e2zyCXSljPF&#10;uo63CtlNZ3SpOIkwtNnxsCW96Kq+yfSV2uZz/EZZJwJRiLyctjBteyVeEq5nMRY70HNZpQmraKfR&#10;UHUQln9LnnQlXQLEGMh+FO8RZTOK3o/DFeNpdFHWSSJUkWv6l5oMdbHpokJszCjAA3To7nZ1uZ/t&#10;Xx+3733A+nUiMCfH+zwok1l4U8RAtx7vbtPE7FlCEhqzl89HdI8fbTE1mAUCgWZScXpzd6qwI3+6&#10;QNMIqcUpmfA41TAOR3FBK4aDxludSaQZxNsq8TusuogLfKD3RtsdtuOZ9OUEdxEdkV25vljAoV/m&#10;4OZ+NJFxaeX4uf36WleS+74x9BOOyU2plY4M1cde7aenZ3UiePDVpEFmYkavWdU3oxlgr9j9cbx5&#10;iFboy27xhEi5xLrVJIzGMUyMbjfldpo4DMINmVUmkAd22u547E/sQMubmJh1G2TlQLS+casIITE2&#10;U13cAN6gnSAOtZtit/EWqw4ZTuJqh7gwsyY5VTyK5UrA3hvs6ZAgtznRNdJ7Uhtu5KA+0LC7glUS&#10;R4uTIuh42VD2EZ+aFbOrENGHQ4tQIXVEl6yDjhqcKiKlXvwKSylqrBvVEFZmEe3/zuoyv1Q0S8cf&#10;7TnTh6yKPUYVvezFhRIuKhShtkPaxBEsJLN4k8Q6hSJ08E/+LlqzkxHoG77B+tEtpluEv4ufho69&#10;Y3kBktwiDKuT7YRkWGK9ePweZ26C0iE0qfmO3bgg4epGez2ADxKjCBD9SXjYAArLAXpnSZxmc/Gg&#10;tYouytkdFR+GgB0J8HhZtVHpUtxo0+ZWRCSFvsNIoVRnLezXut1It6sq9tOqwk3KsSg4OtQiWiiw&#10;FWQOdYdVukahru1aOZriik5Im+Cflqs2SBReGAvp3eo0KCxjEZlEpBUQiiuKxzZLuu21NYIITsRK&#10;IRQPV0dHlz+V1EbVmrCxK9xegQ3ILhlyn1SxCsCV+aKqdfbvSVnq5JbVZLs4vLhWiwEVEqrVODv3&#10;BdHDab/X+WmThdSCrDKrbrqZ6Cziq9VCLZfmx71aU3LEhEQAwSadD6MmdkrccULE7LTT2fWfebp5&#10;/3b6wfXs2UYFjDqG2XFp1kywB6ZyFydBwPtH4BIFlyhTYwsa1QmIImwEDZ2iKQJvLubi7AgbTiAJ&#10;pDm2I5iCMSebHUBp7SEcJBdiZC/IENO7dJXrohmp4fiRI/aUyYI7jsyDQhJArhx9yrkgOaPPbeAh&#10;JMss0oIQAD2OicvFKPe/PCIRQbuHFYyyye7dY/zB29r95M7uMksE4YcDzplOlU5kW0dby7QMCTEU&#10;d4cbFBoX+yC9QIECWS0xFKqwsWUlnb3TGMiq7jpyhI+sttNOx9AKTdeKOu72bySnZirT0h5nnTWh&#10;6gEF0x+2i9N72+nN8qD90oKLZNBmsdb5G1fzk5p7vd5PX9J5kbPrHy6T12pKrfnMLw97yUEISCF7&#10;u2TmWKqw0XRunQB7C+swBOAjDh9VZgxa54nIE7+zZLE+C86pp2E1Vlt2f83b8B/spMHjq+tWd7/h&#10;MzBiExWpPWHIRAY0AYxlS/RrWI83/j7FNPSStOiJRNUM4FN3Nta3aAHNl21jtP/GTH2ze/7e5g0b&#10;7JLYhAwInNoa04BYqjKG2KnNFgMeV+46BrQvg8WQEQ48WJY7jWgrKjrYyyqpy3vfksFLTQZuHHTG&#10;3tTIc2pADUa4ycOGOiN4LUayt1pHYnOsngsWicnmIsPB3GEvJ2OmOW2JXOeoK9hveV7iGfEWGMP7&#10;EKrlYUbLLLwImzWmAZ80I2Fe7fWbWz3ExqJEIuGjVuzMNKb2JoPCpgkppUUSKOp/QncXTtbhAujQ&#10;DAMRGfWp7q+qLO/j4Vn+0kWWJjOXeJnmHE5uzXIsFKAQMlsAHCPDTdBxEzVIQuj4VmgUZIfFLRWs&#10;Pj+GfufJwiL2rHo8WpVFW2F4L5F/Yiejr6SvkE3SqBlOWYTq7CKr7AkzwlB2FFmLpFC99a2Nwxzt&#10;aasRKQYDcps6d7nlEAY+07L4BXEWN3F2rc1N4IDZrd65xRWk7j+hraly3tQcmqYDckeFLbXpenOR&#10;MTRV22RpEY7TRgZyXuFefWJPhwfVzl6Wb3RU0YS41P6gy3TSjbYPqx10PFqOY3Nobi41qS3VEp5y&#10;JB+0k3CiA8tmD4fZ7qDGYyLrxW5HG1OJ052G+K4f/0ro1UqaV/JlsR5CWNETMS1H9k1RbX7CC64U&#10;YXljsYd6DZBH4qXrXaLCibz5OLZq88T+IGTld1jBoXVdKBGQfa22D6qMjLm03c71yGZmRajRLCPa&#10;Khsx2hGHkXqZkr50zgcL167/EMtFlFTnheK3+HNleo/y2ZZ6A8QSOzAsudjNsZwmr+fW0wMZfZlq&#10;pw75PrG4d9ENYWM9PbgLprKKjqkIN9totrpqt9UIlWmxW/iNZpGnZZEa3qDEg9NVaTaClrWkVkky&#10;Rx2IUES6ipVKoZ60lX6zujxZnZ5fTaVQVen8zvXs6fJyt57eqkWCbDhpUxXxrHWyC+lKGtcedlK0&#10;SiPpEJgnSpOrC5RU7FQVPKgMnYU8nx70vTYAimyv14uny7PG/+zd+uMXm2drbb6ly4ARqlNO2feh&#10;KUde2FiCJR25DhLtwye6abtTK8zZCT693tuhGQovM+Thu4qOLBh8H0LLTiKeeJJUXBNHPwjqVF1k&#10;b5ESpNhtIuRBRwDf2JGVcXJlxmkotaGcaFL7MjcW0bbvG82Xb2n66XxQgyeNpVdt+gTllMbrQCfO&#10;03U9QrQaRQkYAGFSKzyDETXclpkJhE/zuC4rUr4n4cLeF4UUdcAA+UUiJMvJYTPVideTq+30yWr1&#10;ZLF8quYO8hg4bltUonI5F6rqLA6ZrWwXOmufowhMle+KvkNzlB0tkYAK50PBMTXRRvwbSZJYoQxK&#10;b3S3z1ROXeGF2VvZjqAaloRJU4FgpTjGaaryIxZsFZXQq8BzgzdioWGTtl7+3rV9hQgGj/4PkqJ3&#10;mgkQrzK/ojsAMo62IChvTK07VPFx+2J7776/LskzxvpmTLuU/tZyD1AEV/5PTIyWyow5ladnXYOo&#10;b5LfVF9Ba6hcRljL7BTRtgcUGdha7atrlJz/DkDQmAkvmTGHsFCwwOTbDdVSPZjKP+3VB/X1Pskt&#10;edLGIAOQGxAc17GFXQcr+ZwaP22MoHzMZAZ2a2hi4SPK0cc6EsrIzOFmiUkDE9sHefWmD51ZWFGk&#10;hEmyzaFNl0mU+khwyPHCirZycWZoaUi80xmUCCbe2ebEQnKoAwtJZr3hXrFyAwpmbxQi2RYn0JHU&#10;KM0Wm4D3MQQRfXEJDIhomTJp8zx7JpB22egDDK1nrPV0WUZv8Cl2MAgC9rwJLvi3xCa0qq1UrMj2&#10;rttZV4d3pezuder2cfZAh325iFhUSuGpTvZe9bIyrY6LN8r36c1Bze4vD8r/IZOn2qWkvvS0yMcE&#10;xc9xGRuz9W5atdnnsDgOSdIe+KPqH1ROQ2W8OjWoDFcgVON4tjpJRn73T/wsel4Ovl+hpJBm/o0i&#10;0ZJsbRhbtWB4Gfsx1qhfYaduEnVlYyOgdqIa1r3Neh0mE8LNK4/TvZlPATRW1OibSB+JbLXksQ3L&#10;rxhMtpE7HQclRdMmvgRjx1whco3sHWOxrZT1mUabJmvberPMrmbgGXab879GCfZsiyD6lOpBXjJh&#10;p1pjFXrXVAMEiYDemQztbnld9kE+t5V2eyvw75garUjcSf1NxAWWFvuwHGlzSsghN3DahBLXgTVy&#10;QOz75VnkGrzfR+e9OPoKc4jVKRSXeTR5upk9uZo+30yfLw7PVpfb+f7J7PhsNb1Rk3I2d0sv6jEc&#10;pKwg03qmg2jUP+t0qzqbq+X1/PxsO1NjhZuFWhJMr7dqHHDRoch3m8WLK/XA1H7atdoEfHg9+9Lz&#10;9Xs3s/Xlfn7ZqYZRARUnpyRTRGZsBrF1RbWjYwERGXS7jtgNdmw3gUNMJLgHf1iRkZR9h4FLvbU3&#10;pvwqiS0Dy/XV+ivUcCBMWVed6ooARoXSehjHu9q8shxM0NGP81yD2S5NGqrRL51TMn7N0Mzfce0v&#10;y6rSe4cGGl2Z7jtTV8WQ5W1MN0yo1IxDFVhd6UxYZpPrrDF1nbvvDN4f7XCPuZgH6kFpq0gveHfW&#10;UExLVvj8WmfRLyfXCx2MOtN+z+vF/GZyuZK7iXekHv/s+9gdVMPn43ZgbxVjXTZLNUHlqB+JLhlY&#10;IiTVlz7sH+AxwhmOdzo1k8Sr0Zwd/go8SFVA5fEbA/ACJgzb5E9TpbYu5aO6oYPQKnLpXX8QkH5m&#10;WniPtG+B3S2HMr7+5YMTyjDvCE3MaqTOocyImijvZhcXm3vOUKBab+jJC+UH98+W05t3Nq8fotu4&#10;syOaq2Pc+PuYXpHPNb6RneB95hkrB0q23s6XmUm39YcLUlzRCmhqnGZgmcAeWR5I5ibkM9Momsc6&#10;he+NHRYSGwKKHLZzDmoiurldyZD6i8HRIQG4fE03NTQHebbFvBm/ClUdX2j7e7pc7W8CpQDHI/pN&#10;tGFg70JvxUWiNzucU3Jka6trHvNGhEYzXgFO7jGeY/N3Qu2/UNZogNSi4ku0QfLeDbss57Hu8yYl&#10;CQnaVwU6EaNmMeexARUarJnguiuWvfev+LwjZQAd6XR81QuJ/WSTTndaCeqhOZCLBeEpQ9smRu/M&#10;CV2BhaCq0W0AkuXklTl1Usldhp5J3Zt+NZjkNsc129mlOF1Nd/c6GFAVVLKfdAbifKfjjJSjOag+&#10;mKiVjj7cnWb32FLnh6Pq2ZEkOlhI1VmyihT05ShBpy8pFnGrzkRkHI0DJjRZ5Hh7QoI+wU7PZQ8y&#10;RxtywCLf0CT+i3/my6rMdey0DKAsRui2Y1FmQaeYt2hCawuJdxjpY9DfY1eBVLeg4qaMayBCuzXO&#10;SJkFDfopMK0cikej02aIoP9r9KFEWyCqEegjtwNlmpfRaOTV9Psai0xHRGeiZ/wuwEIEsQK7Leip&#10;RhNVP1UZu7ksAdUOGdlV2XGZhwR+Y8qzIBj6QTxaabulk2OglKHKyowwGNxH5xYLEXWl1x/rquwG&#10;UhjOgYxHlpkixabEHFfjsjCxjRpH6ehzAgxKVExvVqt3VrN31zqzb/pirZZFBKKkCDdKz6WLgw7G&#10;UhdNxAz1OQpbqfP0ena4Wi2vlpenm5Va6F6vJrK0ZFRtdbaxtnsspldYWrNbdX5a6EDA6ZW2lU1P&#10;72zPd0u1bzipXgetyakvUjc+fdnPIjTI0ivqwHL0VB9N4BqLOgA7+CRE6Vi1eJ2DJnzEJ1vwHHyM&#10;eursbiAPVr7phh99HI//mpPX6GtwNrpmhZgxlEssxntrnhtp9k63b+ErRNIJPo8IrVZQsQkmc3Cj&#10;88yy/RSF00cu1cCv2WBLNwcPy/kSll2kTkStCVv6mfrZkbtGdWPjviDiBzA3AOREAelw7d8hI06u&#10;dnrRjh61S71RxxodSg+NLXQ0PRWmEyWFCcsrgyxfU30mdLsMa9nca3Kj4n0F+eeYX04C0XSU3hno&#10;Vgg+ysbZfybcdnt01R1NP2INmz+dPSzBuyhIES5s1C+gqt0CteydipF0twewQAY2rYIgK8tcMEAe&#10;uhk6LgYpJEL6NWbnga87BjGQAf3u09dPV7Orp4tP7sv7x6wcRVl0FX427d1rmMJeE5u6mJICvzrV&#10;1VSb9AswjfWhQiMfQbF+tZgqAd62Ihr7g5cbeRKwN2oZlGiXnwZC+fYaAaH5OCqf2Gie3iyxEp6p&#10;VOmIc2KrFHk2ZVdEBxOByDHz8abgLN/K3g1Y/AqysBU8p84ygVKRWY9pBWWSF0Mz/5YPbRYfVkiT&#10;2+3ygdNrfF9s/mRxflZTr4OKhPNSgQB+zc61aqsAzZxel7gD8p9JYxLUcRAm5jMzbVQVUPKlHxcr&#10;fEAMIqbvNrUGSbGMr2cY25a2N1oWPqQVPdmIWY+04kuylp8G8Mb9cJcF8b7TjA6vjO08wz/Eo1do&#10;NcE8bDw1U8VJwAPSn6wcFSNqdxZ6EBrkuECkmPxEHcytnYA0axVYyZ5R5ALDKT3NIN4guOCAbVr5&#10;OLUbsHjrnmP5FJgFusnmohTVp3pJaYRiXsgcbY/iGpVCLSlu/uKP/3TM9vi80UZmj7KvNWg8m0jM&#10;Euht06b3OLL61LiVWGmhHROBEts030n3USk/QxDRo3NBPFx77sicB7PND0jOO9+UmdOcn8yqF1wH&#10;+vFQw9IDPzSTuR7WOcaC4C10ZqXxybLeJm26fVVSMPKiAydZI3LhNvUMx6YCk4aDnIrKywspqnlU&#10;ld9nF/7PBDr8OwqgMwu4vFEwL4yTKyuU4l3s8Y4MDwEHyFjCpPeMFBhFYN5dJz7BMFKlor5Sa0rl&#10;62nCqXAT1K8t9+pdeV5ddGY4zZOA8vFe+/IUu7J1tbiZSxfSxEhz4WKd+eeeIQpcyTOY6IRlx6/n&#10;Fx1FrjY/0rVug8mzLk4AITL4RuSt0kUOKOCAP04ylulx2Gs/yFYT0L2uwdf8mb2usZoDGl6RmxjY&#10;dsxOA0rdkwQd9o13Cil5VxU5uGhEaIy42FiROI34SywWqFN7FRHsevhUumTMhDeiCeKSlgRHnmV7&#10;sJtIube2scN/bXabJUeOqYszEZd9MiHvYo1RpWr7srmhvbc+0BmcjVpR8xqIsLgvukMtnNrmyLRL&#10;J8tjLO4DKI0fOovlC485qFXm5riYhUmEN6pOOT4RFF1PdfiXG5BSQOXsIxWmklXEoeFmZZ2JoB6P&#10;6qcl8tBg9LhXSYXqG7TH53h4sOFngVyFRLotSfMhaKE5LXQcL3s/H3N0Be0spjBSuSn2tBev/9p9&#10;51wXxyFSxOgYSWlTUBulmLG6CA1mIhxSrBMBC10VLVl7lfcOxtPGOQzM06P2msrXvU39C4A6nHt2&#10;eHN4vplvnyw+3RGXZqpQvWW3/8qUDDHZO9IkYQQvzbU5Q8oiwsHFG5VZ69RFYKZ15e7+W5QCH60g&#10;sIQcIO6c4ikM4ihCbJC71v3lkyCrU3xWpowubv6iS3lSM94UE8M2K8Cb3CEdEJEV+czf8bO6hZQV&#10;2okhArXSxhfH8PR/b4Wpbb8Rnp0BNfww7RZ2YoaunAM4rWufDWu3m3ZZFaq7jcP1g7vrZaaPqFVC&#10;8JGoun/BqYh5ZDL2BeYdQ4zwRwQFV4+mBxPZ+Ej0kPpGdzyuTGLUmUUGY/mdSYOBk4kKier6aBKf&#10;RQXtZEhqnswCSfPrjzKaNIylHW6tnTkza9f55RFNfo4lW0E11Oh/eXqC+hak7udZG+EjPLtSLgOL&#10;5RFSQr6EsNOZj1nHaBFUjVyryqQAIJZ0aifS7QoPWl/pqWg03tiSYcG2zInp+2XGZxCcCp8sSfaB&#10;s1ZtkafiIseyu4W4PLH5d/3EV6LCa39Nq7sC4m/VWBQ6o2mQCHbvjBGdYOr+ZtWGxhodOi7zAilj&#10;nCHB4AanCFlDmqV4HM+hCrS1QhdLFvb1k9PkHsc6E3u89fmMFWKyKeWXN/2bfAyHewp2yQZbxzAe&#10;ZceD+M4SYMavCKWwLrk29PcgQfotrcgJhdRtvmGSzN3SJPSAWf9oqpFW3WjLsCmiZxBvdUklaYpT&#10;zWFJ1MZyqkxupGdJ7aYSU8ZqUESbGKSQxkmnMtHdcXG6Wc0VOlLESGbQtQ4PVyzKuKNuXUGp5Uk9&#10;F2QDxeTS6eJqiPB8o2PGdYwdtgK9yNXgW1lFKrQUMYXcckSXliLfQv/K6lrRlQzuc283ctvuhGmf&#10;2DaTR3JKJZDywSmOhzn5x5G3Mgy1xyNeuyvEfGhH0i766Pa+qd/k0d6HiOgMbEFNbCOnx+znXTg3&#10;NUmTmCJV9VLWlSnK4qDJixg9PIdBS0aUwHRgnAc72qFJhUUtxSBAE2KSsBWWh+ns56WE3JKPKHJE&#10;UJF0FDUfiDv7P7EBvRT/RarVe0u6WJpjBskqLBccYZLZ6r6qtlBTLQ6DJqLGB1fDltgdC8zihwIL&#10;vFTqwNZkm7qfBvOmqMthHX/w0WzezSh7n8PU5DbSSIZNjWxrVHxdaNLJhrTlOB32KqFQflCdafBI&#10;JcpkrckBpUjEQiASCSsjrKrJ68ogzFAr/g0GA5AIltJhgIAl4QNXpQSJpOzCCyay4jwpCRTRTKqy&#10;NJzewINBekodsPX9IdaPOUH7BIo8gjxTUMgjj4hFlYyX+XwgPLkl0mb3n75RFn59s/jmq6rrwtUe&#10;iT4GcWFybM3UFwKlvpGe+XRi7rYRhlGRWKjkUcuJ2pPUFKL3AFoK8aDHTnJm3a8Maso4sECGJrxu&#10;JtbsjxLUTjYj+gzAGCuZTvJfzZe03endP6Fz2zyj4Bms58oK86o/EQfwaGZJ101yCChbemvXWwgj&#10;y8FgSuY7Zot/442HAvstL2lNPUSL0bINIzFfyhhqvpMp1eZpsGDzKk/sZNaptH8DKkMzGccERe4t&#10;IoBZUUIK/XsVqOk2w6a8/T31fNyQ5Be32Hpzp1xcCa3OCXfgSkRHP7otn9IBUvactO27kzVQVkz/&#10;rYPMYbMQTqm28rRagCozTyikeqWaNYC511OrfqzQCx05iQFjrtGQqb7IDKxBG14O2TxPZMbGPYoX&#10;qVXQ8pzhhFmVRQp0/ERAj8CWgYuWdYCM+I7hjFFeXa9tQ+NwCeGpTzsf1ONXzSbaTovm1SiC9ZXO&#10;2AFH6MYWUrn7EJDpwGwQKWa8YKOk0I25WUiZZ0xMcXqKBpAufB8jFGBKDKkTZumkksN5RCyDyIIA&#10;OnVITK/lqeGi1rageKaRe6fIzgBBJ1OA3YdkWURZmBz4BcE9sJzrG6fl12J+rommdHFti1rrXmz5&#10;duxx7u3T6JDp4+SnwCTPjR3WJxxI1swrNjuIYGS3m04lln447DEbW7iew9y8j8ZEYwZuKzJsGdl2&#10;CaawSvW2a9VUqcB4r011d9dbRZhkl+sAOBlFpM208ctyRbduNtur9Xo78+Ety/nT9eRGGb3INaxn&#10;pIxPG5F8knCcPRwv9/QRubx8UGnhkRiV9KXDJfRMUNmyTjRG+eIYQa2mdT3IkssHHFJit9jQtVI1&#10;0boY34m+vSlKrWbsrnWxT6E/eyRUuzoyV/HERNQDjaoVSiaipZasD3yJCSyyq4WNAsOS3U12NJHd&#10;FLZprAnKMqc6gcAdFqePwzyxCBp6QhVFrSMijKp11RQTsYtQal6TsJCN8nFNeVtpp6VBInfRPKIK&#10;oERBAM8z+9uobUmt4duBIJuROqroD0xChHlcGBa5RRqV1aebk2lSyMMYrl9kJ01VrEpbv5POi5zN&#10;tKXxwfqPTlrzlUrW3GNmpct2InvONVOck2bvHLoounMcTI9OY15kDARe3eAS6DVqzfKpNIp/Z1sc&#10;waoxXX2HNzrKgcbagGsMmeLQBr1aqS/o2/IjYEuYRPMVE5rEbTeUTMv3j1+horysdbLLqwak0ehq&#10;qkMf7+bn7ZP1J/fhGF5dCWWNMaoyiF5mhKHpDLEICxz7b9XVzyNgJXc6jIEVz60XjQTXIdTGC6UX&#10;A5DuThjmQxFIaRnDIwlKTOv+8tazGApN54ORQNIEzisfM8MsrWvy/mXhxRrqLTncNn1jx7tvHR3z&#10;s+qmdJA8XRdYH9aKQgAZPE+uvF5YtRmj8dNiXWY5uTIQK+B0rjcCu4EVDg8bBnp5UBbbaaNw2kKJ&#10;Gt3JE3GMksLU/+z2DzrcC4ILOWYshvP/msgi1uKXHyTJHUMW0Rozi43/HL9+VPEjp3Bt1EtFv6mW&#10;TX6OilaVWtiXhA2OjLoRSuMH1qIKj4/Jhl8FfmJ3LctP9T1qUeycov4ApOiHyLHjliMh034Cmpqt&#10;5Zl8NkJceK1ZPFawsYYx7rISgFbLJyBnn0QzcXl70bbhV0sLOnJqndaKnJAg9gE2A6E2wlCR+1cS&#10;+ajyN0JzxL4ySp99gMLy7JQCQS8+bWwwszARCmdN2jtMhYQlehdiAwTO5pjPCXoZ3cQYLRY7mlsN&#10;U7lwLQ9oWyFwVGWIJpA9j+PTMTv+Qk6DmEjEntkUwzOUVYiDSMWE/S48gPaKu5PRGqGWoeP5lFkD&#10;fBx1DPt7JvYKmiHVBw8w43OXsevBu4mZ1iB5IovtfWhyqLBfDGJlLrmfRA41SQ0+1rEwW6oT0jUU&#10;wvKrnwPtiZ518J1aOCouZVeDq3Dk50vXGp+07xRL30EogvkmVlGg/t3MTivVP9lIVeZHis+F0WzZ&#10;kB8gNacGIW8Ok/vL7M3urE2tSvHgsuiwYdoCaANI4hhoW2wH7QQkH+gcAFkP1Bzocj9zuRWqBltS&#10;osM+QcwfSLeUi3u6tpOO3N7JiKb0JxRuLAymdnxuSDNwjulAQKyp4MhLc+Lwcmajv+DuJvq70A+F&#10;RCBmy3soNi8LzUFuMp4fo1uQcXXCYZFZ8WDcLLK9+DTxxVNHSU7HgrtyVyU4C4shhi6SNKkYiP3L&#10;EFhNidhSefB+fM6iqS8LPp0B2qL68jOm641MUwCOQ0gtWzVjwhwCpakwq3CDAhOVStnVu09JBllU&#10;D+rgR3+/yxtOW0L7U2V/Ubs/ik/YXK00IjVhc4l27Hl9pLc/dmUau0T/pRoyAA8fhpWC3a7+2Trv&#10;A4u0v50ejRQtVbVDgvrBiwaJ5MWpSm/sJg0KrWbe8BcU3ipHESOmuqCSE6zYfm960Br0jPYUfZFq&#10;B73QKINvNiRl+UlFCEpPLWVgPdxO9pu75cuHeBCJohaxBtGJL0RPm7wrjyZhQdy0PQJx3gJ+ugqh&#10;6oMLo3R1ZQ5r1zjeb/+Inh8T9phVSlqOyK9+ZZ6NI+AUZGBT/SahWCRmEvRoaC/jdI8TDDYUIA1H&#10;hv6IPc3aj+Q2P2Yop1KwHvyNt4K2aQS9gZsupsg5ZO1X4+JmWbYvuUa4fnxeU2R1QF3P9VAx1qEr&#10;UjjO/7iIRKPj6ozssLcgbKh0xV86wmBjxqhvYKf9GWCYQ1So5XDyrlwne8rWw47CWAX69hy+itA9&#10;n1VwUtVLSVbPDkuqbpcKI+++/ur+G2+UxlDxkYJlshbWm5XUMZJcc3BBVQw6AGXjronUR94pgS9h&#10;TYwvVc6cuZY9/jZr9JO0T66Bp1oz0l7b3ak3OzQ9gPEVHiftSzbQWKOYivQK6wYJRJ1QzEI6OzzT&#10;ZtYjkFnTCryFED/LItFadmROpK+HseclqLRmsfTVphDTSST+/Ht+4mcTYYSvBHHXAzJ1CwWIOHax&#10;F8A3nJjmBEbkRfMLNT09w3JeD1PrhHK2nHLph6gg+MCh9hgfD3EjdJ3iGWhTpwt7/KazcYcvjwOE&#10;9ddpPeTeqXDMBl2SarahZqqKRlGlCu40sdCyRgZNhWSUiSgHtFjFktsnvIR721kuhiyBU0Bf8f8y&#10;XhuPZZKZuV42dSx5bUNTayR4KswIiFgn4Yqpcjcb/EslUCCG42qidAmxH3TYST0/iJcKQzyUqC+Q&#10;NxVyqiAnbGSDNq3NcA+MNbb/mfRJxapE70pNqnTi5fmowuHTdLU/apPF6fVRem6l42j2uPZr7agS&#10;UZB2P6uTCIcTpqNbDj0lS8NqVJ0sJao8DraRdBU9lujtsNCOWc5SZ1oAVI/y4cIska2U1GAaMvA9&#10;Vof4HiuN5peerEJr1OsoaiV0az1cji1U5caEdmnrK6su6HFzjTSYAS/uARl7PronUrZTEYld5TQd&#10;tCqLDlS5WKOFALnJMqQEhzNcQShn2TXTq7MitWCtBKqTaFZTbpRtgKSZQqvhxIzQRvZcw4oYPe6u&#10;RxcPp+9wLampTOrN9rFN/ooKJF4bZiQUaDsOFlYKrqdahEQbKvaR7MfDKZialWDC82YvgZ6gbzRU&#10;hX/iHmSqMQx8bjI2mdM6km8amU9Gquk5MsJdGKltsG8m2lFLUhXqaW/zm8Nhd1QSEFpOlltzVr80&#10;xeC1D0j3a/szOSFoaK7YlVPH9I83FqZSDLIG5D+s1zrsu5g9ki+ML2igcFq1Nc8g6cB5SV42++p5&#10;akWyxZWOA/lznFTuzZoDbuMrGS6I1uIefWMRbKVbJEQVmUcTBJKD7XuEY/F0s4+IUXaKIfgBmuLT&#10;mZJigFrMXo14Ho7byf72vdvdbs1FmK85pzHeKXdxi2lnjCnErCVSIzCmR12SaU/yh/QraVdOajfv&#10;kOpiOO2m9GljMbzG4I1uyzcNJMFIazYWVmksF3Kx/Ktmh0Xz0FNd2J1hcNf60eSyEuZ+H48Rb9JY&#10;jgaJSue/rrtKJb8uc52Ap8QgmEMwBraztlNke3/mb1B7lyhUG+fcr1iikFysNAPHa9FCcipEMS9D&#10;eUodIBlH35P3bDB0bMSN9JgTJn4C98TywVMlRkNvNl/slKKpE7Gw65i6JdMV4OIhZ/VF2R33ODe0&#10;Ox/wYhFGooA9I0hSYpgmFXm9mHoSXA5/hJfZe75ab2VF3b9+9Ut/+//3//q//z9/97/85fNqu3l2&#10;fb1Zi3fhCM5fRXYTrQAdNhJgliyff0wk6TDniFB9626UToeFYnVtolO15EZv+jWtncbOQIgsVxq2&#10;stWAOhFym2jg0RrKLnzSIyX8bdnG8KXYAh9V95m71YEhgj7dTOPAmGZDDAxryZGUF3EstjyH5BrG&#10;efR3/7mfifmASOasUApnvIuKaHBsmWhy/VHUYkdBbJZAd2RW+MokiG3Q3lcs3ZAtxoPEUzxuxtfQ&#10;juMxY4gjiY0G2TBSAb1BOcDJc/nXUwKxI2XZOb8WPApQxxQNtxgWTd36TBuC1aZ0zS2jWi87nWH8&#10;semMvNqAfy9ZQtPNzY268fz7rHp1XpNsAhd1VCrFEOwtZ7UOHY0MMm1vK2F8VJOn6/nk2ZU2qNuh&#10;c5NP1YMLRWydO58UrNWJIhLUYkoxkSJN1JbT1OkoaqJQSocKmKRdTa117bXTQuoEX92um1Cwwmix&#10;tedelP6v7plpO4Ubsylzh9Oti1SkhWyZUmCuPrkuqOOY8cglTVs75rVV8N7ySzvA1HtNRtWeSpCz&#10;gtVWboKp2rmpZ5Xb6JmM3OMWjcn+CxtD8KYDNefLnjJ2dyB2xZKZlRPLvSapXs0ASnJLhhbrNrfn&#10;hNqEhWIWVbAr3Bghan6xisxcEkzGWkL4NiHIB1sMWHGmH6RcVu00a5zgrnaLhSM5zfoVpqoxPJb+&#10;7+Q7L/Q6XrKHtVguCwVBi7fJqVgusba+A1fU958X2sOJdYL9oQyaGlDKtFVxpKxMHZ7l3TQ2a2zG&#10;Yh8R89dbWSuORFtY2+ZlQH3DNKycmTj2XMw2c4qfHrFTujP+g+VaidOapgO38kxE4/IX1Cfmgcqq&#10;mTrwaSGaJzblVKaSjISZmoi+1r9HdRO9vNxdXh2m+4l2SsuCkH2nRn/YdLoaLHsrtf4gKpjR2xEg&#10;CcEie4uYYmRIRUAi8hJi91fWQHbcbZBFa4pTiJWqzAuLDRS3rH2VFlUNjW0sCk2sxpBODi5yDKzL&#10;yA4WlLq9ykltKhjK1Yqjy8YS9MZ+AieOuEWK2p+35sDM9ZztNlCCKbeEt6vz7tXrxfm4fHLzWh0S&#10;KR2TYtjzaA6LTJV0yq9TxgcYOrXzOJcQGKGNB3gcn5AGpg/bnLAWvonjaOokBLL1PAJxZUwEwrHY&#10;usQzEOgyI90d5cWfY8+phuJ6R52ThYjlEcGeuAVzKQfU3OpwQYzuPLFrn641mO7IvulWUS5I0U90&#10;iobgMCuTOi/nKIo9PX40PezX5tNNoiArap6ehe4NhGI+63Ttau6YSYJuPyAtZy3CkUt5X+kwRL11&#10;mc0R9F2h3zgz1kISmN1OROR+7/NF6FkePDJ5vUZTltk43jSfYxGaImXW4A8I1RRUWBCBwYP692rT&#10;9kn8Jno77Rar5ROVZZyOX/2Ff/Dz//Zf/uQf/+qP/ak/8kN/9g9//AOfFTFIXwp/VCiWJRmCtqRI&#10;LLLyoWUtWX5HVsT6rOwkS7VItbVhkWcnoGOWUd3fSx0ZMGwS1Eek+Zhca+iYb5kB2BvipKwtQiqP&#10;R6OHJborpZU4kEQdFWiwsnWZblSvxS8OvOmEMEMWqu8tzTy2nx1Kht4E+h/91/5xqErI7nkokw60&#10;nhUmARdyIXTQioSEtNbkPsVShEwy6RBf3reH2huN7CAEwUMD1vBV55a8yW15eoJJYQ+9MrgHKR7L&#10;5HNXu30YIQuB1vGky4Mhsjea3Pjp/fsM6CMgaWNNLDvsCF3JxKyDmfgiTUQdIMgc8m+GLZZ2MUCW&#10;kJ90TcJ4qqMSbJIgwNd0dc2depqvl2u218klV9MOZ71UhCKWkgCFHJUHl2a9vLlXz1hZXssH+c06&#10;N/zhQQ/g5DVVBaNJsa1MrbJ0dsIR7pfz19GWa0I/qochLuYFIi/m6nyuyixFFtjip5ZUPFNK3HBD&#10;R6txg3YUSr6sfbKV/F69pyeZ3GtiWKeVtsLmsHrVotcB1ghu7cFfzWj0IEQq+oaxaP8ggj5gAYwc&#10;1KMZ1Dmj8L5UBapUVilTl6RWH3D3EYYmlalUVb6L1fnVKiAS35kAb5/yZhES5iZFF//2YiyETslf&#10;eutX5YbteJNSRFi2LZsJA0DlSbGMMZZAbthbg1PV0Ykh945fTm6WAdcKryswkGfZqHCqy60sNfaB&#10;/Y2SOzw3PCwxQvMVtWoJ1Tl2KPGTx+UAZu1LsHrVxJA/bCPw+5AxeXkiVXS40UUOItaNrJthE/pi&#10;Te0N1kLQFNMqwjRYAx0+5UeKQEi38UcM3u4pQU6NoxnKxpIh87A7vz5NlTt+o+7JQqPqrk4L0bCG&#10;UnhOhC0zXgNaAZA1U4CX4M/Ju5b6BDzzTImN1naFaXXeXplnFxrhvuBiIDZfA2YtK7wuNnaj+5ub&#10;l1v6OLJoE7+3qauzB4DSQQ1IBFVvq+iMX5STCRd5xCJ3PHFkMRAu0DK9bzpzi9UCYOFYuVU44gpa&#10;7i9HtZH+zGa+u529fFC3VT1eQ6kjoFy24fyTmi3qv8ul/uiB3XhcCiei5PQ4Np4XTiM/Q8zSGRrf&#10;8opXumWOwZjL6lcbo0gVO/vhCAONVWMupFBpsIlHQtvjZg45KSvwzBUdOMFmh2FHbt4EmF0Iu51b&#10;7U9MMMMGsuHA+SLNhzKrsBArUZZpldf1YNc1AUtXTAJLekT3aXTDEaiaDzsxuNgPeRuIBey9yHgU&#10;ZK86loJpExZBSurU+xO79ZkIKAgNOkY0z+kgBKswms0x3npiB1y5OikkUvu7y2p+fnJz+Mzdi4fL&#10;67/z9//B3/1rP/+t/+oX3/ncx/+z//lP/fH/zh+6n8z/01/59m99/Y18OR1J83A4yufGcDZjIWga&#10;DZhBevAYZcqqWxzRELBNiVBxDLh5lh0afOnCmDB0XUCUrvrTBk0ZJPorZZ12+qghyVyAUoDcIJbR&#10;IsTEWT6FkGMPhOy3JHbhSPfaC2iT8fnII4InVO/9vFzP2SoysP5Pv+qnR23QDnRsDeiHLsv6M8rI&#10;COXpcDFHX7QqzKBmtDCLJsU8oPdDtoJKA73UTxKupoFB8OVjsbQFWTewwlv81vZwMg1n1vpdWX/I&#10;LsCt+DDgGBof5BGZaq5sa2f8FnMSfnRyXfMsrT9MnK5zTLkchsJaLnfmmQH7ojoWQ3WRmJ0l+FWU&#10;ID4xT0+OO7G19srpSNynm420I3sYOGhMCqncIFkn5RROF6/UOe0yU0c1WVhSwFkOhWAYTPOXD2/Y&#10;Vbe5xmTSqSg+toBkBElppwCwSwh2o0UkGcRrSuTphIfFUglDP8Whb6URfRw2u1+7Aa3VQErYKz4Y&#10;DsAe1cRNL/XbI3rGkX9Gus4NYDOX3Xgd4uuHOixGpBrhxml/4S9DpkoQtGLpWSe8Mf5cqaDQlx0t&#10;Hz+8Ve2YHXWgp4eqLMwokPNbyUHAG8LIMUSD+8s0OZJq8ATspicXVF4RmBqZy3G5vK8uFGuM+FXf&#10;xMKGq0snlXvpQ3KJJYUpKgxWLntINDI9tB2XlM2ijvqQKlXskbNRcio5tiACRJarJTMd751v0yWq&#10;mSOIgt9ykiWqzO5K0RVADxi9svTXJtYCyqSqXeKgsIcDJOx8Yl8nhFdGXmaIvCLzaAIOWPg/VcmJ&#10;vhh/cxlGe1ohy8SSWYADIJRScIdk56gvmVBvaPenAKfOvUEoY2DJQmBhMr9YPV0B4TNqVDWsLPtA&#10;B2mpZyxXhqQ3iFiApoamy2j7iqi6cFxX5G+xZxRnjy4zUdsEepOToQ23R5JESlQ/6QK89iZlKEg8&#10;aBcID+NeEaB9vyiDEFVp1pEDVsQWmyHWjOVG5GQ3GkJg1bHV/rKqEH/vG1+//9qbH/jgyf7Z5PX0&#10;jvOI9BScluodykC6Ut9Efw96pYrrnTwEmyWtQn+OlyIfWt1YllDV6O5wIPrAj2oud85VKcJ+bCrl&#10;y0bz5SllMgkQ9pBSJHZWHd7JnWkVJnYpA6uJ6zIcHdNqOnKQ9rF7wkFJxuUbdK/31sW7Zg4WFHoP&#10;8gKILMF80uknMiGuPnBth2fky/yqnwSWPCh0oS/jP48jZyOYWBaFpHVlduDjV5rXHjvqdRFSohRl&#10;xkmGqz9Rm6BDVP12MhE+8qxDtRal8zEOB5eIVpwnJlHChspwf/h0+eGHV5fXL/+tv/wf/Py/+1ev&#10;Jpcf/In/wU/+6f/23Zfe/61P7n/td49fu8cDE5fhASpbYekQa6MbWA2iZcN5vaWaQxhMxgvvwYvw&#10;SyebfK9JytEKWMJKKB/pqXR6ssTgSklAj6bYtxkpxkxsgCZ7/SGvjou4Z7pYbh7zH1lgQWXIEsas&#10;ZEXEezXBz4RDWkzVFguxHH3zI//HXyEaa7ESAgrx5WU6fuRmQWEtbgQ+Ro643r5FXnbYwsC1S64v&#10;zDt8rJasZUKjWXOIOIAOnxR7lHKyf2Ba7OLSFD2C3HcAMUNB6IpztPGz0vGz+kP7ZNAchAwxThw1&#10;ySwxSAIfmM1dT70EbOGwX1aENebVRZTv9w+d+kMoYTDHyrEwVGGoU2Lutuur1elqPtcBxXq82s7C&#10;9sV1RwV2vS8On+gTVZsQn1mo1EmnvMkw0gOXnJhLLEGv1zsKVwhHY8dNdurQqCCHDgDnPAGbbEps&#10;J/6vLXmzi47nFZWqRftmqQP1CPyIKs6nvQocJQKksGvPF3aRKmBO92qFK0zKWsK15fQSvRRY0s/q&#10;AUrI4bgXgz/sNQ/NeKUWD1eq0ZM9LJkm4S8dYJ9YdWDyISwrBUodD+x0BfKDz7HesFzcq0kuxkKq&#10;UE0lvME5BuUJO5FgjFZkuYmtIJjj+vulWETEU0i7Vy0EI7ZciuVs5jQHIIUpjVA5y5ITkUOcQ+++&#10;sB+UUSn5akpiAi6Px2ZJXt622jyQ+FohobhY+tisq8nLNzpylGTfw6HiE5l/+MPZXJoIOG6k8Ina&#10;pTKSS6XO6oUhZIscWBxOGlk2jnAQTdFnZJUKBFqXzYhN6goSTOoVbgu4SbqyQW1ExWIoJyG8g/Kj&#10;TpOABAd+HS+qoyKupnMPnWjSNUoT67Hayv1yf3i11wU6GkxNlpWApseaTC75CXA6LTw491BHfdnS&#10;1olgoM9nqhaQAF9cTycySRz4BUWWg0zuVTTFBlu/9CZr6SIlnB7Ux8BCQVpZRnnrhXxoxBNk9X/z&#10;s1hDsyXPYrAgu8SXkDSnW3K788e5KwZTchMREfkyvzKZFinJr1ljX6x0BjTsTj46B+H+fPwH//mv&#10;feHm+M73v/swuwv5qYmiql+zWyjzafQGScTLdf1lBWM6wevn8HVFsDRa/L0mHiPQNGz0HFf2BgQt&#10;iNXhljlnSihgHSZCCVe1FbTtC6mgigxwGaxC0FjOdwNIbMB76mAwZSIDM7G8ssax+uiYhUJatVNB&#10;u0cz2u3J3EkuKNsVDyG3Qw9l7lbxbtHYqE4ua8z1+ldgT2CvU1p+AokUTxZC+6+JZnYDC01qxeqq&#10;lWGBRZ9mdq4vfYXMNAe079tkYt91nyHwqsnH/bbx6oS223ZoBKxqHFFY6UCHws++s/joxdXXfvfT&#10;f+vf/Iu/+Df++vd8/vt/8H/4U3/yh/6odi/94ldff+21+OLqfvqGfQ86P/BIA2lmMthyeJCozgaN&#10;uElh0jHiABEnlPPq+666uqcLgi9nY2mPXZVZUuysldJ2NZUtdrpsW5V1gfXSplFGkp81xl3eS28q&#10;GSpBmstcXlIGRlfimad918K760iKZroZHbEzRRef5t/3k/+qF+ntb66qs6OKqtCfN/mzRDZvUZ4B&#10;EVJeZwGLr+4rbczFugwYMUliMlluNF0Vm8P1SznXOJWhIZ0sLLd10dDJsfMVIIwJ6MxrOo9nzcM1&#10;7X2nVP1auw/c+SmQisjoT+zirFOAjUsdySKPVlUfzNL97+crlYQ7BSwtIqhpp4blRUQnGDIo6lVY&#10;KWmVlmBliQIpb2UxsynjNr3ZuHH5erZ2bcmauoqLzlHa2bOiiTUWFwqB5rPiCY5KpRhY+JF1pSyf&#10;unfqeEbKcyiHRyJvJpdrHZyrxlY6zU2xJsrnpM6kS4E6eTe3XRLTCJT6feVTAGn6z/IVH6J4U//b&#10;qp87s6eZAppH2lF5RHUUJZe/uFe1FPuloCANQKGsg9RKBulQOdfKqTuDToBWAgXk6XBht8Sialux&#10;tZx/bOLC2nORjIuNvLkw8R12m8pom8v4U+aUZpUYASJOemiRUQTGlIHTitckVNkrV8EwCOM1RRnX&#10;MRQC8fAeg9gclhNMU28Ciec2XUe8hHQQqXcXnIo5maBjRjEFqsrQE3DVCQkR3uR/TIFwRM5Ozve2&#10;2KhXMFsxDoJWP3Ek1pnzmKll5wF1Lqbqk+73an4hS2X2Uim2w+wNZzbrUFINRVdiIVjrEWBfPSgR&#10;R92SjsfSEArmf/vh+OnOMSTycBfVbMne9tGk6n0gytC/lLUxe02Qak9AklMLnf3js4nOk/eKgL7L&#10;zx+Oetb0YX/aHbVjVJFZdVsQYSheNXmzn33r4fJ796ev35++tZ/cn3WExSyn0B+0NUJeCsWN2IsC&#10;gY4Gc0rcLBLzJRmBVDqCrYiXvM1sgberbKnqFSVaJiCmIKMW7TDGxYb47kFWpA3fW1rpQ7QXfNrM&#10;8diUEf2Swggu/6r3Ok/AJFMhW4ZyeCca23xrQgylNWtAK4PpPA8LXaTX2Lxr0ozlW9hZlUrNCLna&#10;dXW7+vqvv3yyvjz7/HPlWCv+YxnEbkwvzfaNwwNmDEtsHgKVktphrdU+O0LUnknAyg0tGBORFQGL&#10;pAemQ7mJd11V4MWjp1iv2ExjWK664i2OcYy2LhazqJEyjnjkEp9AGaWS5QREmWBXw5GzbdZlgWEe&#10;JRDg61yoXGrFB8kUPCtiTJy7NEiGhVoSSspsR/MtOLSgdUtBhszSuhlQt4VCYlBRdCXCPjA0hDRs&#10;dlaYWrIEV0mmRrzZauk37r+UiEN7hZRBV4Y+bWUYAWOQWrqZpNWl2VlvlUNIjkXCyh315jaqm86X&#10;j15MP3j36pu//em//X/9N/6//+Ff+/hzX/yp/+m/8Cd/8J95OVn/wlcPv/dqfV7cXhYvaRqt/AoR&#10;TyVwcN2cWYhtMCSjiow7oJuBle9jI8Zs1Mce8sjak1cWgAr+jYNCIYFA2euu+Yf4TeNmmWz8gnZI&#10;2Fj0Ikmgi6IWV5oUfqkdp01jC46MDPeIjk6wJlc6LYSGRxvaCmXMvHj9Mv8Df+F/rSmqIoIogjfi&#10;ho312CzYLMkONC8y25WPCs2xvkqoowhRlS2HGrI0k1I6oZWJXioljAhwRq+5bp1PAuKekXyLkTq1&#10;Bbj5aHJsaWbITzkvTR4KazYfuCYOU0mnwQ4rxDdeHZt3HhyJDgS0etVIYXzMrnR8nvKFi8n1RkEa&#10;53Gw2W1YOYDmJcNpzrTyKZXsYbnI6oAlCGMAl+JJCmkjkA5ou16oA6conv0GlKpcJtp8t5ssrAQo&#10;aGEoBX/k/R+ltKgp0z5NYhIEJGiUpwNHKFmRSwat0+JceUbEnCmPs5NpLLRQkgVLSK3SvadcBpns&#10;Lr4K/HBIlMUvMCtJJy/FBQLyz2mIJbdd7WO0mgfl69l6yGzlg2DMLZRsVDzO2SEFXfX1aSLDTgcz&#10;v7g66QQ67WuUIRqjTTZj7VfSEejzyZW6RehcZ9Ww4LUCN0000NWMaBNHzmsqu5MTEi0AObuOSAG5&#10;Os3QCSa4EnPE+i86lq0Dto9JatqGKyXgIJCtB77WZGTMuEgI8V5tBTgpmhyOtShHvwsdwN7RshCK&#10;i0x4ri20TMA5PuoUMZJsHmG1uSbJZxFi0DBy/bFC2QRuEuAUoCZPIIdTHcAgZx5ftJNOFsz8zeH0&#10;+nBUMPKT4+RTVTKdlWUTSYBy0aQqtRXCkqn06rB/ra15k/m9qIVpzD49z75+OH+6u3yiu3wa4qvj&#10;7BMVoe85DZ4Q1GH6SkefOueIc4qJJWuYTXxO+WlWNpuOApR+Qo7Z1lJgfKKdp8TPLuqzcP7k/vxG&#10;bRcOx0/u99/en77+MPvGm8Mn6tmh+aNesn1G/5dsx+myycIeWP780VWqZEwAh406wd672ai0phbJ&#10;RWbENR3MtuJ0fMUBwdgUieQYgOOYUFk7Nt2KJXWBwnBcbMuJ9xW+SlLDhg4NCLP9hWdliladRDbz&#10;NXLI5X1M2hUmKVD1ZDgQMyoWvVSOVkRlKWbWjtNY2rqLdWSY2KI29cxlnX77117fTB9u33/yoCMP&#10;7LETZ/faE8DotoKFGxNLyIolW3Zjr2NgAjT9lHqHmonVHkXyVueZBgOmlJhcDA9yE75oSmsBV3Zy&#10;JVqjOiHbNOC5eCvNiCybIcH7FjKMguIpzvLDb6mu9wTc0cJO4bhqzY+L9M73WXWGqnmjBFwEHWry&#10;NWRQ/L4S3L5FJCTC00Dgw682kvFatMQavWOEdSbbPp5VbinRaUXSlAEqoBkJBoglBUN5hlFt+jfm&#10;e3tCD/p4AtboVihotiLuWq6JwCTPaWE2oMsShv5C2Dm4jOJIiRaR+4c30z/60eZPfvHuD7y3/fBq&#10;8pmnV9urwy//0q//1X/zL/3yf/bXX3z0+X/5X/7nf/CH/hltnvqvv/ryN18rP/Jwmb5Sfx49QvPP&#10;5mkhzVSEiwuKwZ/520KxtKMtxHwV5Wu2CrVwaSSCV21jWJIzCbuxfR+1agILkLsmrQHdmdJ5QbEn&#10;nOm8HcP5TagLYytBGmxLeNPwtH+CW9Km1x8d7GcyeR9SNKOVNYlpZFuHcJUmEN/6x/61X9MTtZIU&#10;3DjM5YRXuTtBIVE46xSQpwxPzEY/Mt4Sj4kYajzieYzqovQIQO9dvvkpsx/TojnN+BhKTTuPVLFL&#10;YstDCNTiWN/IYEiMMeO36RU3Zj9L4BI+7M8dc1HeZ1au6hCtb/VJDvb8sn9nuXiyUoxor10Wb6SH&#10;Xp/vH9QdUW1t7aIFtDa3innMkA1JmnZV5urLhPE9VYqKOO9vct5oFVhHskvQXlQbp5U2WXSl5wR/&#10;mlqtTRN7nC7wKSeU73WCnrySEIHOsVFujl3WAvhSUlQFMYor6OVGDmI1RaDwD0j/kU4it+JqJJOO&#10;E9IYfSI1iO+8XS9PB+fUFENaK3/kk58mi4fD9GvUdp1Xh8vVbHHLzsD9Vs3fqcZjW5USlFLGyhWq&#10;DcTT9exa7UUnk1dqTidD5EgcW6Vj0t3UnGnT7/ystqaIBe/bTJBWJkhsF61RsJLzJdOe7YgcFSWS&#10;RbrZYkuPJZJBWmy4haTPnn1VcIWL3+FenA9vm0TgOgylX1MVToqTHbQJ6otUlRHVLGhPgcYTKl3j&#10;YrUNC7ABKl4QUE8KJnRluQJVKHzHBgi3wbQoTrqQhK3KlMKxIRgrJM4FQj5Svoq19GZ3VI9W3YzZ&#10;RFxK4KYz2T1WLSav/hVmCbmdDpzxx15NxyPdQO/++LCDPJQKxPZTcENhxJ2M752OfMfEvtM+BIxm&#10;3cOWBbVy1TWagEzw2406u043BCj7Th9XKpjTsXey15hl0UhGs+Rk5sODPr48zn/jU3W0Ipzyan96&#10;dVLKTzUfu5limfIWbBmTMsR2ZByW7MBVRva2nF5v4J29VcPHzq9IIcslyzt7izlsJxUpxdrmZdli&#10;ySGKWjz5ku8YjRR9BfjF8rgQLU3cRBBFLUFQsmPxOZkwxjTViruD9+65mLriYWpto7Y9kBfoJtPu&#10;WUIcTXpbbGLwj2mmmxpJolmWekVUVrkfRROe8+3lH/78733Pi9P7/43P/vo3j/SzF0upWrR07pA1&#10;CzQ8Moaj4ZbyALpH2i+J0NN+sjoN2nFbYucGbRUaFpVi8SPGsb2Iq1KRhqyMw1zt7g0xC6gopKAs&#10;yC142kTgo4vG0qyLi7P36nzJ1hnV2jMZw6HjvWMkYwaAXRdG8tNhwXEf3UWPhlGlb4zuluV3KYVN&#10;aqwuG2Wc+D4atlNUX0hGZrrM6kgzFn4z71tsRubkxrYPrCKLEQ6FVudzkpxVYKknjokC2mhjEHqF&#10;11YAuAbroaxSP52+oMWPib60druZQJdOPDcnuWgT+HzxRvGU+08/d3X8E9/94p/66PbJhpyEEhHf&#10;nE3/nX//7/2f/w//l1/5pb/1x7/0J/+V/83/9gd/+EtKwf3qPzn8R3/nH/36Rb7zQi3RhJ/ZhAYQ&#10;qvY4KkKOVQ6wcXnCg40OwY7N/gJpoGSEGg4VaMgSYA9bBbRXkNAbKjpyU1mluT2kpTfdneBZ9pUD&#10;Xr2qLhl14Oe6+NURee8XUdEO0t4t+IJ8b4zvhQGJZMdgyAxDXflG4XS9OXpng7BAnMoKNITqw67P&#10;8+/5cz+LspdXTadWd9LLLEZmeI5bUZsH2jM5Y9rXYISVnMok6l88D1x2GsjYmMWkJsEFC8qX9tlA&#10;XMuEIGhr8maxRvp4k+TghCS2GnOqM6qpkNkq8AnfJPCmGIoJFDYIIrEmszE77tAYx1g5OJ1S2hXA&#10;YVROTONZOpP4dLOefnx1ee/q8mKj7w8zjhVReTWmifQXFequ8jbR8H+M+mwqtr3HhONS+8XWcsTt&#10;SbYPFhXlx2QY8WbYfjVTemXHjnQldJSsUeWyCxSQ4FJCakI1lXrUJixpKMlKiumksF18/Ua9e49S&#10;wEr36Jzwic5X3h+nSiSpSaNmpOeKbNloRuvGSo7QNNHFc/ZOrRLY0RoASgAzWbEHni6hNieeOKla&#10;mZ35/VnN40+bxfJ6NX+xvrx/IwNUx+Ysnl3NdUizWkgoN36rkwpXsyfLsw5s1s4U2U8qwFqTi6Tf&#10;BAc8r+Y3i/n1cuJjeejItVnplGhOrFO8QFBe6lhoBbcUNU1fCGiIl+bt2n9i6mIQgLanwbd2XAIZ&#10;d06iT4Gq4rxVUQsl7qJiIOc/1bwlZ6cTE6KWfPIGS3kpsCsS4+ilj+10llMIyAZdYldOkiv6g9wA&#10;IFYhVD1jm8RvQSkk9qLR3PzDMjjHWrn1hcMb9Daj5yoF3ZQvS+2DmbkCP3sSZ0D+1cPhW5/uPlEr&#10;/KPMeqX8jveXqTbma86W5HRB05QWCx2sRiZEwxyIrnAKhCx5h+Xo/iHmfjjOj2rqKbNMCxG5Se/4&#10;EOz1VN071AwW/bpcXWlMiGSyFKUpKvZmJzpUAwKigwq8KTq1Vwfny+VeNp1MNzeYkJEt7QxwLiI/&#10;DbSZr7cvZR5S48E1MjmAs31YSvcxd2DQCBr8zNbcGKFg7Us9k91jqUA65YRvY2Ek9MQ16QXq2lyz&#10;V1gblsdLtMfTCpkzgiUgB6SmZsCysqQWqqCFWJqIKEHBk12JjJmOp+NtC4LU0s38YrhYzmTzPONg&#10;ZPA4Z2R81qOFZQwCJu3Oh04fDhKpq402gTQbSXN+t7lioz6nen7z1z753Lubu/c3Cg1S6ObVRwBa&#10;Kpar3cb2dJypQSi6+tLR24oBaFrA0+otp7MTAonHny0jJnLrfjpSkj1W8NjZ0GgU5zpry56/sQQm&#10;kVw6L7MKZGylOkKpFL/bNAQsajQjOUVlOuFeuCKIhsWacTYGUe7i6SmojZh1uJ4RGqiLLEIbUEpB&#10;hef6lgaXokY+Ot3p9BVaoXJ2vs5qJWnx9HyKPHd2Gy0TcyJGEptaCbc4DMsg2RHC9dbTxizuEM5I&#10;eoSGiMt21FVMpOkOVLjDceC6oipDqLK7ByMa8J4gxy2sq12xKhKeTq7msw9uVt//0Tu3V/qsPVoP&#10;b3a7r/6Tb/3r//q/8ff+8//4g+snf+Gf+8l/6V/4U89v5FEfb69PT99Xu4bN+aD2IG+k1sEh+pGD&#10;qrw+fFjQUVG6gjDfICMTJCKEViTqjgr4DilBqKhH5mjzy9v2nUcAxfayrdwbovGWfTGE0ag9Uckw&#10;IJzeJIwTRR7CuKM9ZPo2QuBmB9G2Wc2SxOd8uEYw1JUH9X8jN0ijmFBiL+Fc+bA2p6O5DXP3Sz/+&#10;ZYZOOsbt2ELr4YTY1I5aVw4yNl0W4OclGlQ80C+DXPwl9JDrMKSYDidOW38hfcLu9l68drijpRpL&#10;DI2eVQSVb2wTOPzgl1uWVyJQc08xTX5iIalSwGkzmJr9G9gRkJYpIbMPKe/0osPtooZni8P7d5OP&#10;bicysF6sV1eb7WGi5j0HSXaFm6So3IHa4pLNGsQezUswkQcHkEwyHwm3qKsqYlIxCod63afaNTy7&#10;s5I+VnUONQi3Mhewf0gPx9VlNx1pGhkTzgzSaV31Lhx/y7YmNuuh9lVabqL0FnpXFcHm8ubp+0q3&#10;HrWioqMc2QtnKGna6BQacSAu4ewm8k00nMKRQKrDqBpZoSQ834NU/Jywx/PJ9N3F7G6LRaUa9qeb&#10;2bW2rrGgo5J9UkAqC9uspyv5pAtdr41N0kEz5VhVOK9jm9U+/mo1Xy/Osq70UZSvUnpyl9L+qidT&#10;wbXO0iHmRPjKLXfpE6F1aVVat+Yj3Kpl114FSXuV3QsBnIzJGmXKcNQ7Sbq9PI20X0piX7k2DgxW&#10;qot2ADvKrk96rwCu4kO6EqMIXsHziDbEBqcbFynCgy5SidtiVTmhpAOjUaKoKBaivz3ZU+wVhdY4&#10;0UVwUzv7B5vMCkrKzRGK90K5rWxhVjyqn3b7yX53ut/r6D3Sc/eTyaf3Omvo+PpwkLmskil5kKol&#10;19SsM8kJit21dFEX0SwN8kCXKb0nksXmUWFPU9F1FIS5FTm9WBVM1MFDm8VchfT31GYqUK3ENEyi&#10;sXc7TlN2Jppyrvu9zD4MtfuH0z3goi8/3KsHyY7UbI/H+/Pq/qjRCKduiRuQN3RpK61NcwiFJI1Z&#10;c/DjYdLGyGFYt5+moMTUmKM2i+1jJyXikeImoI4Aj6QplscbK8VWEqqLtVwVORb5pkHya273LCOU&#10;ynnlSifWIlWIVzl40J3aoN7lVFbGSdXEwWtjen5D4x/mYO7s0+7it8m3WCDRC5XtifxS5vx3fuWb&#10;H7+zuHrn+ptvkkkrqagBk7+oKSGPiI82AxWex/yP3dZDNfYD/ShrMrNYGYjx2ouwrQicPTQWrAsd&#10;wXJyjQGa5eqtA8ZjoB3MxobrHzPt/KTvg9Z84+yb/9MCQl3VdRx10AV3AbVXFmMymg45CAyR/gN+&#10;80RNqEcfWU3KoziJPO/LoooR6RrTHFuEgUS3GlQ+51E4k0omxwKKmKMhSs4u02Ajjj2vFJZ5+OSa&#10;vSfDwMcnN82EmgMoX12ml9drsW4PpEZuGWGMYb96MVMRn80eh5LYsi1NtZZ/pBTE/fl3vv7qV3/z&#10;1a/81pvfej39x986/5W//nf/5n/w/7hZP/zEn//RP/c/+rM3d9PXL+9ff1u9VCRBXz2d7ZRm0Rbx&#10;B8flarNyLImh2m+wSIJlSaCUbGqncqc3E1/mb7xXCLO43PRfNUsEOBVDq/1lZi/0ZrMuu+mZBDER&#10;ZsClRxPZir9kZdw5Ip9MXS40QRg6xGDDINuFzPtmhEZCDO4vx98UoflsCV2Ay+H+cKFkUP3df/bL&#10;YWBvr0NghXTK+mbGeij1ASH7bB5vLGD0G/9UYTTOCa0zejrIobdIz4VKwkwoftuz2Y2S2Xf5YqHD&#10;kpmbwqLsmgMK7GRbzHpuBaDhrAB0mQ7ppwcps6k7UaUauXuZpldLG/ChW2wWqVumtD676WSlUeuk&#10;ca6Xx6fb8wdP1u/dzp6vLs+XE2l6hQ2U9lK/aVSqLCE1DDkfsAm8XnsgaivA6KTzvVSMIssz2Mq1&#10;I2Yeh+uNW9d600ZSqotYC6lcomAYA65qoMY+WnOi0NRRW/F1mdIx6GPtV1KJGEez4ZQQdGHTVtwy&#10;pDOWmRUq+JdwdxE0OSczuIwFwvz8WUDAPJCGa5XoEqksPfVz2r6jCBBSkp2DQJw0nbowTO9Ws2er&#10;2dPV5elmeiUDazXVJhQFnNhwqP6/FHhdNrPJlh1/qrJiT4KtpRhMMjDO2uNGxfpcezh8k02CSH8f&#10;b45IIxPnsipIn6/cNsNqB29Mp//KMMLYVUXR5KCdkpSpXXba56hNbW6bS3sFyNz0xDhTeWHYOpQu&#10;qdflSQezKOynUM1LGRp43lhgh8lid5F5RCNgC9qkPZJEIDxC3sUlA043CkBEGWUekNcgrKg4EPSv&#10;NzL1xIP7y1JZURkqAiAZwPvDw56tl6u12nycX7/ZgTK13SDSNtsvZcMu7k+zV0ftXli9VN2VekeR&#10;213IHKQECjMI04e8jeZmW1ihTbUUVjhKEaadS8XozylLiiQQDgZ2FzBUDhfpruK/K532pWg5+WLq&#10;XjEeVe0uGF7mD+pq5o2BqlIX8evpn1Ijv//m8agMoMrYOcFGu0wVbXWP2Zevdve07pBRR/hB8Vcl&#10;EO4Pe6ZttU0y0aaoJatdEkBaei/yK6qlNGECUdYlcHe8WBrWWpDBckAetWRxnWI5R4as+Fs9LIhH&#10;6qCzSo92ieS+oLalSvrlTfcbSw94wBJioB/RJ7haAFYteZ92WdtNrFUlk0U5g9uxyTVZb7cq8k1f&#10;u2ubygn0l9Ayht1s9vVf//Z3fbDavLj5+ivDyK4j7VdcNJD5O/zS1+IcN6vwTy7XigllOVVaGQxR&#10;sOjIgsPYWOY4goRE3RfMBri3VHdV5wAbAq2rhoj0rCuP0Hs8GONJYyfZ2r/PkjmtxRZh8A22Ypb1&#10;5ostMdT1XwcgT/EHq1jP0uBOhMPynbgdi2/UlToK+IZyWisyJ14wfZ1JNL6LbJyeSFyQpAXQKCVF&#10;wSKoUSqAHT+EUVhm2oM7jpVgKruHbGJhvcVo5go2/8cSyq+eXtG/QdRCYtEKzXy02mZKgznVQpgB&#10;TkyNQMBMhgLXA2UNaPe57pRn983z7JM3eznA56ubv/PLv/nX/m9/8ZPf+MXv/v4//BP/4r/09J27&#10;/89/8Y2/8bd/7Rd/85Nf+K3Xf/+r3/6Vrx1/73756jx/fdhzZBVB/WJYLfAoudMoN5DLC689/B5T&#10;oxFDI3LrkzIwyoHxT8Aq/UFysHQgwu0cduKFNbufyp+2YR8j308qBijyNnXNlrITRHySHmRmynju&#10;widtxgEi4LJDRT2wNRKjJRHeZJS+ca/eVFMSxoSR1f4qpziYFudf+on/pU67TGhx5NKFH9SmVgoj&#10;DTwtF1qssguaUXCrijTDM1F/KZ9JYCzTqje2813Ugt0WqHex0nDjZVujJYoeMcQ6ya101nXswFVN&#10;UF+p3YgkiLjUq1HocCtGqrFtAM6WLjQGMLpCgQ8teH05Pb+afXA9+eDm8s7t+slyqpQW6am56l1U&#10;dUCBAvJd3TIX86vV7Eb77swFtHaiEhU1RjWRNpkbrpk8HGgiCy689xhL2h3WfVq7ZQ/hvTBbc21N&#10;konxVo6PMqASnF5Pne5LxNKwJOZUPksTJb3mALGl0d1HqZrV2tjSHFxk5/KvqqWdnQ4P7Aynul8i&#10;dr9dHO62y7vr5Wpy3J5OL65Wz7fzp9eLu810u7hsFyrZkY9SFYi8oVZKFe7yXOKhRJfY8ATj1AX7&#10;aEK4ETLBFLWSA1xY7ZHmol9sRNOCBLC0dzw6Uz69BTALVFt9PCjKIrNpr/SokoA0NFcSUfYSa875&#10;U4KVmp3IhnLrcCU7iedlhx0RO/0q61wHSxFqmr5WtdP+vHtQxZNilkAXq9xhB/OElATtuLQAGYuo&#10;C1ePyThRfEfA1RnFNsSRrrEOXd6u9Sz2u6NCPqIQjSSbR66Pd//R01WUJtdLJhi2soriJRKU+mQ/&#10;oJYl041HKFrEuZPeXq79mFgYtj13Cju5gAyT2CxLdnCmajnZTJqRrDqfS2BAI9fYxglwFJfURLRY&#10;NqXSfkxbCy/0tqVERuHSqTYtPpxm98cZOxC1T/CsBgrahzx/s9fhNudP9nrugpahWroLGvZYgfT7&#10;VFRHslyGr5ao/gIJ7Hi/oynRcjJyMxIg8rexDG/QV/4uZllaWURSY2C5D3UJ+nZ7BFUG6oLFMix+&#10;RKz0SktpmMglC72hMDRDmGZ5Oc3qU0FSI5IAfDmM5dpFdjUJ5p1ofVExAw38zCryMGvp4fY+gsth&#10;B5MuVeQa3FOVebL41m+8/Pid4/Xzp19/TUMUqY9suozRk/Fr/Qa1w1XMs212Kzc4U7eScxDFkjHV&#10;JDZ/rG/sN3QoGdolo7IWBJpfJaJHIr2Enjm2B6664RW8Z9WF90Ap9nF0nYVhEJ5rxq+sNL8mWmbN&#10;kg07FbBmcFwQJH/UXC9SBvtufkHGJxGg6F3HvVKPEApsEAUc7HrywWU5dwJuknj3YXfZcOvjC1mH&#10;6dtZQR9KY+fVmVbnmGyRoE5sN2O0xRLJimqZzpH5GzOPaTKgRrv5KJEo6E5XoDQOaJ7dtScowArk&#10;XCDi23iwd6vld3/2So10/sa/9+//3Z/7dzeL8/f/8T/1pT/0RyQ4/6uvHf7JafJqc/0NNatb3ryZ&#10;bD45T15yOhfSyVM2sXmiAJbV2N5odjBOaQsVl1WQ8CmaGB/D4aVH7N94Chtf4QT9SMrYBYGOTpjp&#10;uqvjLTKJQbJg/2RyD7ubqbNtxBaSW2eBGvvA1kTMRbqGEARhrdhXqWyySeF8MMSABrMay2LreWCu&#10;HCSTWc5lLpdx/gP/3L9qZVfCJRj1g6U82LUh1dMIqyQCE204c0lWsUf/0mGt2Xq9zjwiKSDT5s2w&#10;/mYhQi7d6zGMCGH64IK2Ba+LOLJX0jcqqzT9ULUi94PD8KycU8YOmJhVLT/yroEyEs3FEBQBL0Vh&#10;jj+wQ02qWNbNB3frjxSymt9/cE050Z3sBlcCkZuDVijZljbdzubKYSsko82q7i8ESalXQgq0UXEg&#10;yjl6MTCWpim7GR+mw8axoM9sE98OJ6V+7AzTpQ+XkWm0aeJwqJ4TAOnio5pOpdrHSMe80MgEgdJy&#10;uZBr44Snoqvs/5t2zcelUdwVy8wieK3OD3fr6fPt5P3r2TvXi6fLy+1sfzM7vbievtjO7hbn64Ua&#10;My7Z8keAirnQEVTv1WxdRjq+G5JGlqQZ0iHlWMC2U2Jd+UZNgdJo/WL61bUUucGHuAVAV1YLCQqo&#10;TpA2yOjhop6B2KY7VbCp5kx2ie8iq05KE7NGcUe2IXOwHZ1btSFGe+s4T0bhQNft0XncdqhAwgkt&#10;+pdSM3YiEprUAZpUp2FIy2hgbsYC2VUkhH0XVcgpUqapSGKqvorcpfKYpnYWRQL6JCtQ0SH1rJAx&#10;utIJQrhJcv5yUAOYUw2WDsbey7qlTI0KKw6A1OHHdJni0Q4vYMyJQ7Rh0KJWsS/ZgGR+lZq1KHFS&#10;wAfrYJpE2lh5WAoQsbDmkPR6o061eupirdaDpPu8Q1J/Sg4qmKbsoQJp2qV4f1k8aGPgUYEr7UaV&#10;LzhRcvP+zBkDsp/208237w87VW6x01BRK4KCKsl//aD1cuiNaG2nRKkBzJYNYPLImukhDbMw1JAe&#10;EYFLOKukuSkb0iErhxkdHo9CiRlBuCJ+xkheDfJtpMAiN8YyMPLKgwx6jkd74BYwGGqZQUezMHqw&#10;PGP2OAiNaawANMmKKDy2OfoIKM5yFIthu/hijbw40+ybX/3k8y8ON++9+PpLyoG87xYu1oM4qbdJ&#10;3Uje9IDuKrsWZ3AEdNEIACH2Q+wnfykhE6mr96m1CBizwAzVDcT+a5ddHrziWHnTn85KRhseCwVl&#10;HMLOxClGMnOMyvE4+T6QR5C3rbxk+N0Z1bX0FWvMtLteqOk106oZzQlZW/mif8vyAX2plXCuTaF6&#10;VTVYCrvgwlkL2bqqInfbvtQ0V+1baX9/UzqbPi9AcgCKxx9DOIAeQ7UTKksoZV3oCMwZ0OgspIjo&#10;EphAMyHxzVxoBjL85/OL7ea0evmPfuGrf/Ov/JVPvvUbt3cf/Lf+1A9++H3fc1ptvrFbLa+erjY3&#10;l+WV5JVseO33oqccO8VpmtOtzqCjSCJVMV3ilKbzr3Hs/OrXl95pFnbHcsygujL3jF5BnF7ZPzem&#10;t4wcOPDqFCuJ3fbvZ+T2asTTkE6MAQNLAeESpOWfmCMG/tWcRzQdhs/aI52UIvxpfedzmh/Zv5Ql&#10;FSHiMPUFECNqnT+zQttPEGDou79yZa75fRZPz+Ry+zpuIsLGMLQiri86YswbJAT1h5PDSnBhaZTo&#10;q7G2kAXAPbatVQovgG4Kt+SVGlHg42GhaqH56YZs1+TZ4vR0eXrnil1UGDEYtxZpjg+LctjKo5SR&#10;lCzdHHVSHr+pKln7DDUhBV3R40QRUplFMkvHzOD4aq9fM2yhAC+LmYOKwofniFLtkivA6TCJ+26e&#10;9fft12xfCgTKYOXXqi4kwGH+Zs12Zqu+AWfLByxa79JlUlU47B/CKGQZsiAn06er8+ee37x3u7yT&#10;GaXTDS/H6+XyejO7WWtPIR3gZRv5fnYnyjIjzwc9UmxA9NKbvMhB09iAaCnZe770wly9sVIA35sx&#10;O0c4CO8WwKVeXQAVTYCFhYFNqhISd6ZOU1dvNyVJgYm2bumIIXYCUs7v1vKYUxhmiuGrHHt6rxYY&#10;CnTpJ3kRBBK1z5TdABSw+0wa/eGTEpfUxlk165wr0LUnP+2GBfnXObIHGRCctadCK4Jn1P7KzjjN&#10;HvbH3Y49B7Ku1dSCvRdYDPJvZFptHvb3n3zyarnYUtamKi0O7Saq+lKdF2TNKF+Jjyv9sHpNc6ml&#10;Qm7OCeqahQI3jlNyEJKJnQCGXWdoipJqV77TnZK+nTQC1S8cO8PRAGhQtmdQ6q6i9dMbaANTy8qU&#10;7LPyqnqQDFT1OmOrhPfQYaWxUxXDyNV+qqZnSrj6swVdHihCUcqSo75lloklFOW6PxJZVDwM54/d&#10;qwhNR0l59xZ5d51dEqPLQJM6dmqcXU09HZLMAc1X531Cm2YfwRIRM7Zmwh3AaCxcH6vbsRDvrku+&#10;rDhsaQIHeLwAh1rzdAbHf2jb4uIqRODWy4GWXOm5EViK4REhrHtjYDVeCJCwdrDvEX1scP32r3/6&#10;vR/Ot0/vvqEUYUxouM/a36kD1wlXWIglp6vxKK2TOVtK+2YXb3G7LnZACyfCB+0xvxZr7OIo8odF&#10;RfkMOnWYeQcLtdU6l5ASD0L3mW6sohjTUSsIMS/buorUXo80FAraTPJ0Xdn1TiDPTMQhrk6xUyeR&#10;HZmBOKq6qBY2C5oQ1t7NNyK3lqwpvNmgj7wlKq/S0otqHrar+XajkxLSP2O6UWhIpsdUnQhVVCrw&#10;ey94ZRW5HU/N+wcSDxs7GNk2ERiWWdHDgXGAQwTNoi1qaV924gp2Aj2vzgsMAUJe3jYtB5DUuo47&#10;I/fydD19s93//b/9X//Sz/3Ny/HVH/vBH/8LP/VT2+ef+Ye/+2r3Bl0nWaraWwemVEDDccValaoW&#10;SK82urb2qTAwRxU3+6m0W598s70eUZF9rRF/JKjJQlLPRyY37UD8yuBZJr82+2QMhLBSvz0MpSKU&#10;eFNMtV/d3uRB+jeWiYuI8GPxlkmq2HC3lZqR4VNbjJFa+T7ShtuxcC/z7/+pf8Xf6iPxTSGfU8Js&#10;pDsJLyQV22dJ/X6Pwhr7duJuopX36S69MRh14cB+IdNmanRMmA7UFR1QWw85gejMWWYehirCcuo3&#10;Yb0YsiVSU3mUXwnepKcIvTEcI8IMTBKKOPnlIEfvZn55fr14/2793tXs/c30vbvt3XajqhQHxdhf&#10;59g7IyId0OfeWOvd9xqWjmA+pptqJx9qQxgzGT9dkH67HE/OI1l3VmMpkCSl3ruDNkE0FHV5Ja7c&#10;MiMWYFNQ6n45ln3sDnOswattYn1Mf7kMaKbyrFGnnuCEEs+lvq2MFigFO1Kzc6hVelpNrd69Xb57&#10;s366lEo/EoGz0and6drJL5tI99IZgD2cKtsHR+4GhFVi295yPXagfb4IVTADEOgFIbhQekWStVlX&#10;zqtA4MZ4KATQB/sezQYcCpQzp3lnTqCzF+yguqKNqruEG04h0sPIxDn4RPxRMV9ZRbJXVNOmIE1S&#10;EWxIhOIlQ7RU9DjMlG5ksATsoHDOm52Kn2wtak8cZxVTubWXLSUzQq0+D5Pdg2rDz0eZJDadnRug&#10;XEgyR3KYDQ0gWPEbWfYKHqliTT7wSaE/Fei/erhXQdgn+8O3Hw6fPuzenNVQSmm7iXpKvZKhhrok&#10;lsox32ZMqv7nKwJ0sqD0P8oKOHGA7WaWsYKIsnJ07cD8wncl8O1tGOKcnMCjWnjt4xL09QDBityi&#10;UpDsVvV+DQlLB/SpqCfEG5MoQQ72EsmVSPeggzKezsK7WNDtuCjSIjKGyVBKFFrOBrwqUrQxFEHZ&#10;3+R9Y/wS4tH6CZuIYBGRzl5lzzy845nFuiqWAQCYCvq9y58ioUrFRO9CswbsWw6eI8kjFcImCdup&#10;Ng2dA69MkGNpzZOMvDLblWnVeKp0Q22Ecn1RcizZQG3fB+K3TxtrIayDH2TpgX6mccbl9K3fePN9&#10;Hy1nN1dfe4m9GSPZioq0slNgWN8l94GI67ccqrbvBcdZeHAJUI1r2mwmRIq1sn5NWxm9ce2mVxHD&#10;sIRzFaTrp27O5rlhXpaQxFmqci0Csq5uRMbS4hvbc15yohCko2I2JReTMQOaIDrfBMsoncF4Lb2N&#10;JOZmpvdWO1CTdOrObWaS3bNv53osEOkdYEljeTpiJ52C6rZniXtZE5NcJ4+LJo7gI/FP9Yl3pEWk&#10;qZzT6cCK21l3Bfhin1qSVbsRVKCzBqlPfaW5K2aHpUxVBwYaxqaZIb+DRRssmLJmXwk3LWEy36pp&#10;9ury67/79Z//9/7q/W/+8vf/kX/qn/8f/y/e++j93/7Gy6++fJgsJ/czHYNw1F56OVryU5XxQRBL&#10;PhhcMYyK40wQ3XAJC/N4VF9NL7RngyU8W4zZsVnUBTaLDDS+gmcd0X3YfGNxMHA3AYiES1sWD4ix&#10;uQE04HwaayTH4khUXKniOCFI5uDMJtmnqvXyVGP7+6Uf2WMYXrDfY/qrfGhWoY/z7/nzX6aNJOfD&#10;E+mhXxQbsChmDHoavroEVNPwMipjFcZITPsGT65cClqj2lTMVsTMiXWmbI1Sjy4wHf0iA86RW9i/&#10;Ea/ebSf61agRGZBJQYTmW1GyJhtt6XNSuYk5y1Skn4O1loKunBJDyGLUSSzama7GAaq1erE5v3+7&#10;/ODqosDVk7VaMbkb00XOlvSfGE9HzDpqpcCv/s+JwgK6HRqiPCsSUD62RdiScax2WVcLbVInjXg5&#10;qUx5ohyiLDlmzY0QHIuNreQ38D35GsohnbAifMQA8YZTD2WdqTtzAryenqPQYrDognifCCmrCo9p&#10;RiVMDT+FasxoFuJ4Im4Hhb3oku3682k4Lti+Wc2fzXfv38y22gnog2Zx0C5iOlW8gXHt1VZWKr61&#10;1YQ5yslAN+Kj3MCmKYzgnzB1CYzJmYBnqr8LOcQWZXTXVQqzo9lU7EXxm/nNA5WkMWmBT3JxChZp&#10;aQrWACK1BHMAngZh8rHQxSRdvaicQLzXNj116aT+ealqYTJis7nOx35IJte9GIhdTeaKSxol9CZ4&#10;UMW3OnxyTF5OuuIfLBIS1TMlHD/dPbw+nV7T4R7pE6ksVMoMUk8+UZxw6P2JSDzNcM2JACIwAfC4&#10;XqsnwuWVkmqKGOo07PNMJe1qlPDpQYk59exgbynFTNTN2t/GFaZCS+3XsYY5RQtulPjWc9XZm9YG&#10;0/mKBiBcme1qchpQxSRJJelV2E7WQDs+xXWysjjrZjG/38s2jIlNihdDM+RAkSInGruYLBEO4xVg&#10;y5ByNRUGAk2hpVrgN/YfECdDBPmMeuKjCmphJbg5CKqniicSS4jK7MGMCk60MmNou0nzFAmlsrB8&#10;rGhldF1V1GcnnzsDNTXfbolcQ3S0g7PydE+49HQ5k76Mp1ibkrWE4W2QtaRGBB0RXOrnZKNaWjIO&#10;a2YO5WJAoO6k7cgQEwZQcZn83D4vucgoFV/mCEzTYlYwiirMf+cffevz708Wd7ffeA1nirSz+4nx&#10;JH1KQ8X3805hn/5J6VD5PJpDtavAce9RAWsebBr/eVNUgh8Gl02u/MR3/j5edFDDdsIWkRIQfDq1&#10;3doczJcqa2f9AvAsPLfkTWQ4AIzdYHWg2+xGAUeZMrZXEPBEVVrb+lACz/L2afuu3GpdDg4DyUQp&#10;CvtNW8W/RTt4GZC1Q02pmLaiYlSi8qoMoeMQMp+qBT9ILC6Haa+nSo4r7svZVZQtIE/YXpIS99Jr&#10;FmyMmCL4CnYmU+IHxZM0HpqNYk5zhBJDETp3BBpTB+ZkPUmamycl9qAlynO084QFxdFjBxFnwrLF&#10;UZpxcXXevdhefX2/+3s/95989ef+8s1m9Sd+8n/yvX/0D397v/zqNz+RlFBcX1EuUQGuHAJdYkJC&#10;1TLMJpz5mpebHlQouWyUkdVLtUbKKRBHAT/UHWkOo5mDwhTFbhYg5aC0oXJnxEK7rEz42EbE7QLJ&#10;sK1j3syn8U9o1awXsMU0L12atcQKj0Ay8XpXX8wyZTxsNScNjQ6Mvegh0oKRLnEiUTuB8+/9ya/k&#10;/rC3rnTsq3uTnmUj/dhJXRTqfQJlTaxBb5mcL3MWw5TsrYIUdYkytWg1iGbrnAQ4nyBChUNWM4KP&#10;KxqRUxGMQEtM3Gv25kvUg+VLny3K3Y0ShSJ5ztJ8KkHHjszG/rUO11vNN+stRdA0+kLPykZ5slm+&#10;t52qyurJavrianunhopTzshT2wBJTlpZuqc9Bmzo3PKyiUmqhGjlQzMqaNmdDIQvFqzsj4SKYKIG&#10;jTLQ2P6Goem2CZp1qr7cJVNbLthRI2QgtfWerXfaIEZtCmfiWDaYCLJgEKwOMTlgshwAG+bNpzRn&#10;UfEWjGQrZdAX2u1EiQaSHyYriU4QNEYKbPMQPVB5wKvF5e5q+c5aHapQEeACSOjBQhPi0AcuwCEU&#10;TBPJMJmWENLlhP0EQPcqh/g1V8qsE0B19/h4lQrb2iRLsC1+g083CNQtVH1AjcfvHlJYoVxYenu7&#10;CQ3ttGFATGHtkuMwZCKaaD7Slm+08VOtBLSJRlhRAwmkA8aovnCkE5FNXFBl77LPZOjY0wPzzMnW&#10;PjOie3466yn8wwkz+pG2W/ppSRk74SmlDrGT4GfIUuTH/j5dTNWX9jy6IwPBJwHqtKDbxPxyv1MH&#10;UN0KQSvYpvBPbO9wdOyk8JpARbi6IdjBOUjBRaNyubu/Sy2aFojd4CLrg44hdFBPQN8khGpKQ14Q&#10;wXYbayMCwo82tcSxn5MK6xQDgAy7oHGVvUkwjrrFf8OOCbhp4iRoaDTLjmCzMx0jws7uywlvYSdF&#10;1GqQuA3d9nJPFMwFLALHKiI6I3ZLW1uk2lpmbpaTGNklc1OE3iKjnqzFeKR+5LIVv75nt5HVBstJ&#10;/XuJymp70AwjfLAMBVv1tKDDXMQ0hoCcoVsaH/5Hupiw/USelflkZyL3eaNSgdnttOBudXP9zTff&#10;+/Fm/fTJ118Bk+yAksDvWSah5KAquVhHYhy2CsNE+hgZHrvTFFCrzqPNifzG2ZABb13ij46I+A4S&#10;vh3Xnq0f4BeKLW+jyVxCnsCVV8Urt2Q+GRDgY5tXiQV+o3d7Yei5SDEzRKCZSGO6RTEFcSA3wIrB&#10;3WMS9WvZf1GemQNd+zlwwl1EhnlUptWLYgOQ5Rwt5i2X7fpzBhRPQP7gZpICdyckyh0yVUOCzc42&#10;1bJu62ObUbmGFTmtFrj2wGBYEDHpoBwZBgcdjSIU4gBGxnezO6UVbP0jB50UM4+4CM+yPVLOrRNe&#10;XV2rYeHhV//hr/7dv/aXdr/9W88++GOf+ad/+PLOze9pu4pCLpNr4z0kQV63hDLOq49mT4DWabOh&#10;CseZFq5umXetUQV8aZykZEVtKkR/RoZgPrtK17ICkQguSCY3j6tjtpFqUV1Qb6Foy94JbisQnh7a&#10;tpX+KGfNLRzXYZFZp6qH5Ac50J8I9r0dLeIlpe0JkcJBRS1AW/cn6iG1j5RwAGn+fX/hK2EzF7Mj&#10;aW0Y6cWl8eEiVXtfPn7LttRWKOCHgcfWf0XbD6nVx6p29wt0sGnL7MNiZMC4K0KOmLhsNmoJS7JE&#10;zZJkGtCuSXioCkcmr0GMIV3skWtTDLqTYAdVxSCII4kJaJ23y9PTq81GBhalJccVR8GclTLX8cB3&#10;ClwtJ89WlycLemBq75uUzXxy5LhFSJP25YS63Om0WR4iSlsyzuvR95OaG9EBCyQ2ZqYgdgr/AZfY&#10;kfSLdC8rXD7O0yBoRB5GlYIJktEV3eGe6AFEC5sCId/mzor/WTvGC4YGwLeMLmlSPGshbq6ObmC0&#10;pCJKIzbG9vWcs5zqK/fAsBAEMTJzxAM6sed2c3myXT5T33ZSDVTpySQw4AmN4JcL8tzJ01y+IGsL&#10;Bx2TxC0Jmtog8mVxUi4o5lTKDBzc9T2wamwYG2loQ/b0WRGR04X2Lf2s7/lkbjDrW1hzTc5njn/I&#10;HDQ0XhPGn8JUFtvKZDn/dZDajlsnUwOjOi0i3VgBvz4KzVFAG6yEizQ2X8ggdhSHo2MoaFdNlp5D&#10;4wxaQmjDnRsT6MBjVXRjcrlThWKYnBXIweAys15rR56SiZREKVlJHwTql+jEu2EznzhiuZKnk74S&#10;WKhOGDFhCwUQzb9MVVCFK5p9ANhiH/iPAByEFxPBslm8AbXjluoCH5YzMl8M49ji0VgWBaUOez1y&#10;/4lpWK8zN2ggwr+JHUufyIpou2jzTMbK0m1ILEb5HnyUCooFEAkTIVay1Y64vvJAnmrJuP4IQnSR&#10;WgmSWIBjt0XaCpXqc+IOpegsL7Ri3CQyMP7RW9EHiSWUMA0bx6VpD81/BarUdnQ3Jsto4nf03kEY&#10;Jm2eo5aqmR2Wtzw0j/P0UHDGb5kFQS7/n0+/+esYWGon8zuq2mNmWoclSVPbjO/jQ8lLOEjAyNHu&#10;fnVE5wi2vqY8wjmPAv2w3GYpJq4zvivDDvKnL9/zjRbseOxXBkr5WJSGBC2/GrvJYf/U7OfKArLj&#10;akJTLNq8Mk8mVuom2GkEFkex0VKiR3movmRY/dzh4OkmVGYpj3Kxt20h7K0knLOJf0WTvchZ+vDV&#10;jhLjxJDsUwrwAwib3o8W3oA9Jh3kkP4gZc+ys5YvssVfmhXiNjrAm974qFfSGZAEpmjA6haal/Ny&#10;TVXKi7vl7s2b/+Jv/a1f/U9+brN97+kP/PDzP/B96oynlkfTuTrtyciiLhYR7di556JpkI+OjVdB&#10;JoreYrKzidLsN5iPHHroQm0yLR7A01FqAiKPoO5+Wud3rzyR9LKeg/fOZZ2G6SLmHugaX/vCsdvC&#10;2OqXjUWSFgluTWMolt1iNZRj4MfEE7HTiYQ3zVI3Bri2i8SgA7Sa/2Lp6xvaYnlR8+/9818WaGQK&#10;uFRW1XmyNJOV45UHey9hZXOyfryJprxzWb9mzAb8lMhwO1EVhYFLrUHUok3zoRPVRn0QtB1jQWPJ&#10;KFWO2o1MsVLRS+/ZA+a2uLauSr3qccoU0SxRh4DoYGaHyJQgv17TXUnZulu1BZ+qKPuiTpi36+nd&#10;Un/Hq9lhrV6Xq6noTGpIbiQRL1BBFJ3+mj52Jn5llIyPFzOmDCCRr/ajp+gtxpFPyToqqSJawl7C&#10;klIjbO3rUswQw12m3vXifLNc6MDjK3kHi6nanV8tJCF1hsx8q+VPjzouZuumTw6SWSiaS226ROcj&#10;+KI8TH8lHaSSj4c9PTyrQlal29VjussdaM7I8nY9xiVxCAM2gStXg8zg5JnOnF4oiHXaqjzIRX80&#10;O9V5Sk7jpobaLSPokZOOMWp9aEY2F7uuKQkaDW848V7/90l8KFK3F4eFYkvbFNCSnc1LJ0zr0WhY&#10;ED/StWE8+zqmA8sQgl7W5jbxcGgwTOi/EA+L4L+uUJxQwlBt87QQb0jMcZkIQvYiYvPIH1Wrcpn7&#10;quFaaJ+w1nS1UWR1rlptN5Finmq5SddNNhuCGWUyZE4J26rvVp99NVng8D6SlvgLaguhGap4S8KE&#10;5ls0Ro/JrG4IakAl/e+2eIpiATotStVamqfqvbLVAClnHiwVAgKt+yk5dxFds6KQX0Reqdun60QJ&#10;GzfW0/Uc5o3Emd6rgahNvy70Sw3UIQqwf3ReSXCLglIPzcIL4RA5jqXjrIwxYl1eGKwIkG2/Unha&#10;COVoPAS+wdREklapCugchR8i8koRegxjP2GdpqK6v2dmycyhxizBJVORleZojOLoPlNlRQWifT12&#10;zTMtbeI3ZgKxXK07y2IzfEqLR7zmof292bT41AZuiVAERio5vVWo7dcpbzv2f4RtKVbHgaF5B1++&#10;8avf+tJn54vr7ddeY/BTZ61EPjtMrISaoAZQLkWIzdqlevSE18sraywUZ0m/3ysALJp4HGCIsoij&#10;z9pjCHp0CDXe+IiKcn0nqqgYetOCfb7PITMWaKQyM9uud3CAgXsPQtSDQrfuQRgwuPKs7ORGliaJ&#10;jim9CbJybyZsXBtclrr8+b3de++vZJcTmcLIMT5ztgTVDc5xJkGZUJMTyh4wxFGtunyYXV3w2BMO&#10;9E3CgJx7fOZPM7TKweyimwk4dJQgKFCSuAaJkIPSOJSqclgtNaCYWj5h7P714hf+s1/4+//hX7p/&#10;OX36T/+L3/cjP/TFj25SYKUdOyr7tPPJGW3Rt9gxrIXtNKwwZzfxEzEec6OeQu+HTD5FfsaaQywc&#10;MAExI3JNkPrRrU/sZjyW8PG+SIHAMI2hi2TYzmWQeLE8s0IJlEaYjW1HlrgsykQbVLWSqa7FU0d4&#10;76gfGBZoJT6QRVW8Kexji5NXQio2miND+D/U8b0/+TO+VJVV+AHdos/sQ/2d7NDrjfE6RTZBnMap&#10;CnVQKREFJwVlWQmA7G+4KIeNrBR/EwvRXnW1kpI7edGhoeruvRAnCZ4OGXCzOwqSR/D+eut2LB2C&#10;XqFAkaiOxuNYm5lME+UcTzpPba2e4LKflCxfzBQKkOmmXKGiWSsyX+eNWoYqDqaXmrGTOJJZo85H&#10;ROR9sRszOY7ifBbQiz6gbIz2ntocgkZGoWrDv2fm/AvdcV6pCsfNuEEVhxjCiLLiZD89Wc+fbadP&#10;19h8t9r9uuZ0Z21Fud7qJD4FihR1001KwFFF6GoXVwSFwZE7PKhvTtJUzPD5154EQZAoRZk+zdhu&#10;bh9UHrLKmmxmNcpgGxTF5rJTlzq+5oIVKJNXwT/QFjce34habURndX6zNLJ/TbUlFXIFNOPJ9Tpp&#10;++JTehQ8d20M2oCmt9Cn/3WNqO08DK+mSxOXqaYBLpUoJst/4pGTbpO9S+GMfscktQcpw4KGBQ7g&#10;M7oCDF3Zky+jSCjQM5E7nIAKAvDMnTZmhJ5iUGuZEjQCgtwdPTL87HaMtv+tpyi68MZRRfmwiuQp&#10;SJwR7CQ3fX+Yvjkvvr07vdwdX+51TjPn5+w5g/n8Zq8z+7DVtNlQFe4P9HOkkQStZUVpnF6lmSjd&#10;ma1qJec1BZt6QqPmgiC16C+t4ndMw50BACvT9XGckSsYYb4YfUYZL2CM/dOTNQGzdY1rhppJ0h5U&#10;dOSLbBOYc+NGR6I1IQutRWdFfpUPYCMl4UzGQAzFx7aab3ImQ/U+N90OSPjEB36VoI1WhE4EJiKO&#10;7ingDiB0gnY5hSgUgV4lB5pPYmmRJKpuFhl4Oi6GVUFb5CxTayZjX1cEoO+tAqNOn+GwImgmo2MC&#10;KZFEukrtobSQaSkVciTIBn4DWn+D4nKqoUwWo1K2oQhemvz4u5/+oT/4TEGqr9+LRDD4nEDyyTy2&#10;b4T0nPUBCpvlF9yMlxN/nZY8yFfPoxYQHTlMLINktO/UBcFDvz6mQy025UFZRjNl+sV9bjx5tJEe&#10;IscAdRaFPcQDVSAoY5poLXbI7CoiSAxJa5si4PGCEmt1lKUFBTp+x5jtNBz3A/i08v8QJ4zBvJ2N&#10;tyJXsJBqCbOiAzJWsg45W9T4Mn62qd3mF3omIzIqP8q6wj5QoGl8MKmMgtLtMJDj9BRFGEJsYFLD&#10;FlUST+/Wq+v14mY9eXa1XE84803ifT2TnBez37z6dPKL/+//8j/9d/7Kq2/cf+5P/PAf/Ikf++zH&#10;7y7UytqbvDGyqCiUtGTxCTfYo1VGSOMoeCGhvNdOSaceOdKWXoDIJ4H4QAoDMNChSHRpJU6hpppV&#10;KjIveEgg482qd4atLgWgMIW1GuO5iMW48XY0fNji1gBwJE+AIV04EG56viNp9l2SZyO9aQPJSWrX&#10;URiY1imxXrqFE5iHJGL/+OXdgg545zjgzCT+T6i31FO/HQnLBjmlCH/GlArDiBupdvcrj9HN43BZ&#10;yZRRTWKfWWaZOGFjT0JQLhoFoBEiKrNVpy+doKJOVlJaAg0HoXiDnoxr1cCqPlfNDu1ezjlMzs1O&#10;ob5YkSSmqLjzth/GFOZWC0UCqb9WJnKzVDmXov8TbXpRm4UVak4HB1IJJXtC8S13seLNWveeD4os&#10;yRRTAMxyR3a44ygiFusTAhrGpJQZu/GPZ+vFJIZozHS00aI4gPSTWgS9Up9r7SmzRU/hC+0IxYLn&#10;7ez0ZLu62yjMprJBSVhKnhVm0xExHLTHBn4apScqpY42LN7VpdZ5BPWQnraXtRQBA1svDk0pLecf&#10;zQGk+3k4PaZFqmFdRmmkEJKxx0zoAMpzkblgtFEXhoWKr6FRtuyrn6gMSvUvUO2OG74LyboPo0F7&#10;6GRcYhDQQUDdp9T/fK/4LJSIasfIcJxPJg7nveRfpckENxqv40npmvsH5cdkay9kSbxW90yB1xaJ&#10;jDOBmg3/asUEDcm4Ubd6ykgU72GfGtOgjEk5WPqTqZicPKBFkv1IiWbXvS01ScSA6p90WA1H7Im3&#10;cea50soYOqoSInO2EEG8kiiYJosukdeV2i+6mtL6gRBTiUxhBG0jlqXOz2aeg1BwJ30UOI1H3R+m&#10;aomuY+j1Rqdmk6ZkgRSEaYGT+YqPimwptKZVsxfVuxopLNCUlMHGVmuBFfRHQn0iUbuq0dC2mE0k&#10;ooTk+3E6bYUk4RUlR0w1/SSpfWCSoZPwezg67J9/ETqJSMaad3vDnNZYv/qQYDjysXkUi9jWVSm5&#10;Unpx3lyHxwUtH8RqcShQLy7EHsyCTKbPh+e61MbquqLZljF1DWBp9hwqtTnHJS8lLCykGMeXRebi&#10;EPipkZ0W47bAgHR7Y4POwtahxnjMOh50L8qNDFT2FR0RiBWInOhGrzjjDJeSfxnMlJ52jL0XJOpf&#10;dECbJEAwFSw3a/HJb//CP/rCd23lKn7jDVtvJP/YtiH3Ndo7Ct5Bo2gcfzfYi4FnZsjL2EJW2Njt&#10;hkVUmZVl6RKLjnp1OyBjBEG1ZL8XjlNXRhGQLYX8UfZkEzNYExJp3+C5oDVyUL2YFLci17DVSZPw&#10;yUk24lmSvkgxuotGerC/sUrNPOuLGPRaEk0IUySwN5iGrvaI7rSxUlGGAMc+tmOTzMhunogf5Q0l&#10;s73UFUb2wdxhqCUHMgFTHUMnvhhdmUnqFS8i3wyWGe/rtJwxykK3ATgoJlKOQy4nWeroerV4uplf&#10;z6dX08Pt8vJEJ5VRdjm5XXOiht7LVX75+vD667+ts+C++Md/6Af++//dD774nCocSQe6nEvI0ktG&#10;ekrciXWLvnaz7akCYycVTyvx4q6Eukjql+jGE7W+JGJ/0EeVlmh1KfaRUnF4e6UQqyvZbA3OdcLs&#10;RcERG1ZVHYB8YqObrSI7dx2ARshg6xeCQtuNkkMVdqkTq2aMusBFVAm+5g2WYENuD4t2dERiWBi4&#10;tNcx4McWfgmY4LGGCv7M/bHxpz/5F78Kt+u4HzJKJHOgDeJvVTGayG2n1Cymf4wpZkzzPJ7EAR6V&#10;MWzptUQsi/fMdZd1arEdGKTYWrv8aeuw0FnFfgDb4FEDhLJkUlz0PQ+VweRtUCQ5JiuqgtQemvCP&#10;MKcj5S/bFY0oNZ+19p6Dv7NSO9LzonhZcs04JphKg1GhkhoFB8AS7IRJsFXgPfZMKdvH2sXUStW+&#10;0ab8FPrE73Tjb/YJno8vHw7fPi1enTR/WfTHtWwWUdlRypQDGnTK3u1yrXYpsXeMAdn1bAmUzcax&#10;M2qNfZyoNGehzPdp8vKw302kdFVALYJnmx+v3Jg+aaK7IVTgThB8m5awlE4H5X3XlSkP+COvEwZH&#10;pkFDxc85mXAx2y7V2grppvaq2uRGFRwFwmRnJQyoiseEcoE21icmnrAuh2kx2cmzWS0UhdTdR/e+&#10;ciqSVB0DotGZXYn1pG80n2yqoIAyksvih0nadcVZ4IHUzeiX/z9b//pj65qu90E1apzqMGvOuQ7d&#10;vftsb++T9zZ2HGxAihAhIpIjInyILCUQFD7wASQbe+cDEnwBif+CD4iAEpwQgQMkJCRBxFjydhLH&#10;hxBvu7f73Lt7da/utdY8VdU4VBW/33U971vVDaNnz1Vz1Bjv+7zPcx+v+9QIQrDlLJ2SFiiWNdrc&#10;M7tknwFbz9GaCgvm+HD2hunI7qJ90kNCRs/4VqZlD4hy6LygOFakuskZTBh3yIaBFdDU5aV00WcY&#10;AJKxUVdLul0GpvOkiG+S1jk70KcNWVeR4DSFQBiLTsrk2N4mbMgp+W1lPQoCKaZh760VEsb6rHvQ&#10;oFb9CAGOqVOiFo2nVEykwW030KvVqzsct7LGwBXsStrYTWRAYzb2QTbj9RE8bzpR6aRiKFTyyL/8&#10;ax5X5aPlsiW5IWGeOIJZ4GOaV+nNJU2JTP2KAkzAUwgt2YE+1Cz4wA4LmbDOGWPzeWNjQTmQx6z4&#10;I8FMWy47hOdiruWfEVYV11nJjLs0rMCOptBMgp1kXTfNf00SuV/sNvbFP2cqcmGT1vRXEegNeHVX&#10;+W0pv2vokoYFMDnEZZX+dv5MBCw23cPh7d33/trv/ql/9ivvv3zvb/0+DapNr2ZOMssCrHt8QLCH&#10;0SGveQG+Zp3U63dVbRAT2ZtdGKVqT2zEKVu8+1k2nEn3aYZu97y7MfIry5pF6bL3M7U0k2EmXX5v&#10;c4O7u+16Q8852Tp+Y22vUMWUNRW7TbVSHp0eLTyhOpoPurtXxIvLdv0lWln1QEJm4tQUqivxxhi7&#10;9jHsq6fz9DhgxGHfJ6TS6+shTPvpTfEDad3bK2Q1uZQP230uoXa7+PrcC8N3bNlXcuSVNNDK7eYh&#10;BS1urNllRCd6SaUENtbJ+8+2pKCg404f9qSVEiGERBxEGg+G8sAbJqCunq/Pls+Xdz98c/rqeLu/&#10;vdner8+X1FMj7vmWOAb/Z4oFV+LibJ3OKXohHQ3VuSzARnup/mO4HED73f1nh5sbT9R+hFZtG3Fk&#10;dpm+t0kp6uSH1cPuaru/JNJ0v0I+XzN4VRVFJpK7kqmsTbwYpNIdUwY+mlOPKYPzQfe3tVhKfgJG&#10;4Xu+i4jIuJfkkajlk+o/mVl+ZuKUkkePMqfwWCLG5c15L4mNIx1M3UOcpVMRq8V/+3/9zW4QH8YA&#10;NQgyu6oTStZ3et6V4E9Jrb8aH8iMuCHg/JbUMJqyRErnEUjrAajsVCxSBSHrtUZrdX8KHUVFk4PD&#10;idTAwj2Uik5tVadSt48FySTuE5aMflJqU0kbQsMLjBH0o/+PvdQww/hWcpmXzRWVGoWHmmpmYooZ&#10;98jXTuUbEAR4gxpR8Ig5u3asZuBISy7vHyBEaT7Xgcnf7Y5vH6jhZ/nO1cG2wwgBGztjnjFt31lr&#10;cj8mhuHOVtxzCUY6oYEBK0Bmd4E+SH9+e8/IkVNGqbAtzOiDHNR54VT2BCoJJcEiA/8fUGhgFm8c&#10;qa8ED0JQUV5LZUYoNa9mSETcyYQqvWCMa/A6iKF4Bu3k3O1RD18wVHtmUITRNBaJzUF8MyE3NwSb&#10;1l7GcRNCuO6/mJzPP7QdJoh0spH2eDlEJWU0FWROrOOplSaDTzKf2Be/NRudl0eWIAjGYrEr72fd&#10;AMSDKA7StrhGWmiq83hKHA0ZuRdysTOCaGSNA3wtniqx9k3A8RTKhNpFyQspaNmpfYY8H24oLrRz&#10;k7PtPCPoLMyrgQUayhjqSNKpJ0W3xPZaxtOD78N00dYuI7w2zBT9cmBWiw0JJ1pu1p635T7kULAA&#10;T7iUMXOlT5jmT7xDH0TtrTj+vINNX1Hib2PWoM9Uco7yHEJ8NgUiFvJUXj+eRt2t7EWNwm5RPzIL&#10;ivmdrGEYIbNO7YfD5smm8nFig2OHZM9n5TEJOBXVbGDJsu5Wbhe3TTEhtuHauvgZDDCOGyhx3jf/&#10;qa08IH6uFHpLkU5ozJaqkyH1+CA1mJ5IwhzvI9IzMYTLqFTpd3sKfFJdm3hlL97D4u8+l2LxiWKo&#10;NdDH7xWeCF47F7z57Pbbf/07f+qf+fBXv/bhf/gNWoiQgIrsdwwk4WS/0/1pjHi6yHzfeWPLffyT&#10;FIlfMLDKifM6veQTxKVL6rL78zjTJ9in74v9efs586xn1wfk7/mkBlVnMqAbCGiNE4S7kWlivYgO&#10;zFAcur6DGXJ3F/MkvPkLT813ey6qkHT84Wf9jSfl1S6m0yQGkvd4gj2L3m5Qb9IiszsubOznhFf1&#10;CtBlH1MxWiz8yXFI5JO722dHsJcGfJYAddM/HwP3FeMJhWYYfVlAkIk8ZpJKza88IwUZ80cbCJXn&#10;tBltlSSoItfgCESd7f2W9H8xxfvtyTldaxjrRigowQC+in8ak3HBOFcb37DHAFXoU3Kdz+2txzEx&#10;cAK0nZn3Hj4+2Rk9Zk5Pb2g3Y25GYx3miDocQizfcRpchpWsT46ADuRe4ysw8mGHKa0g3N6Zo57u&#10;J8jZplxkc7vD3e3pZB8NrBLSzEoVAvPe1g5uA4W6DSXjw17aK2uUNgarTjpo5hHE/vwBTC/19cQa&#10;IfuB0MtI6c4gtXOy8W2Wv/rP/kX+XbNLmosdPYtCPlfXpLQVEgm+/YT/y1qSUUbxlevyeC5d5zgt&#10;8gzHKE1G4h34OEYyeKRAkeE/QHubAjXCEeJq+o8XocHj6N5miovpMDYXMcXa7EVN0wMjR0aBqslA&#10;9A3CfGR43sMRSAmDDhV7sPB+sXsgB5mBKrwLkbEEXXP41pq4O9odYUsRCry7ZRTd4Uh3R8bQURF2&#10;s2MYyP21TUVO34Ve7DSaMC/xrDc0K8ISU9rere/WNDdnz0lgMjN6QRQSa2y7ZQg0lqXqWVxGrJIW&#10;kaebw76lZzGHl4t3DJJeECcyfJYkQiggsgOrP31UzLdSQziPWL5yk7Q09NeDN6gwMuvelhh1IhON&#10;7anPUtIoT/RzAkyCUMYpBQbNYArWs9qxNrtyY3sQV4JcKHnzSXf0jrKSgPBuxJptNSAO6+NQk9TU&#10;sExCqBTNOecxWWvpF+WnAClgWsP8+RtzHjsT4444IEFYA4KcikFAw2QOsyOX/P7h+pa5xYTVKLjz&#10;b3aMX2Hu3vADGU6MumNC1vHu5p4EuOW7O+YMLt4eQBNJ5cYLtpM7otoJ3Sf3nD5bgujxoROcSjZD&#10;stDEgaIPkokfdsAk7UQmdsZkT1r/u9kVrTpGRstoEmhPNK4owiZNgN5h0qWTQnLYBHrtzxUgyO61&#10;CQk5YJGHFYtKYx1nmxkoTztoecHKxOytVYSarw3GhbUaxVTy5a3q4urLCGiPgQZ9yoJoUMenBEox&#10;LOg6EgGJGyzmMYmwEokmV6yJgg65siJs0jRKgJnZZxOhH6gEqM6L8g4BT25bVpkIkXTqc8QQaG+k&#10;hF6yv71xF9NrdhnDQUwAzHcKLQQcmH3HyiPHX+pD+YC8Mz5f8CCvXvnx5ywsVxv6cpZsvVGfvRLZ&#10;RT59oieo2LTC2eIqrj92ptvy9FJ9Z4oaTTb9WJ6SsbcrJpdluEGH2+P3v/3pr/2hsw9fbL71s/Bv&#10;UuCMfKhuvaaV+ZLHL/L+LAS6C+Oh0l1NaD2mgQLqCX7WXep2zYdSNTM/y/yZXr92W4J3/o++d32z&#10;Zkk/ww81sGaN1W1FB1FQkqhko6Wh9tDJRE6SJ+YS8LeNjhM5nU/n6TF197rynl8xszIFb7qxWUAO&#10;Tpum9Jb68XEcPe5eNoZ1Mis8tlDm5GOkSUquVUmb8v6uq5hlHm4iv/xGops+3/XM5NW7l15KM152&#10;cgbSDCLVZhEmJt6Q48Fu6LZls4S4EI/gVWtSQncK1LR6YaC7balsD4jOdDIhsNLdgmDzlqajqhwa&#10;fFHkLrwnPEfiDVGNdCtmOtz58p6KtFRwJcJwxxAUe0zgXiaAikuLFvA2yv6AanT8OV+ekA9DmReG&#10;2ZrWiVpKnIIgR40zLmeKotk9Ws5KxwiC7vnjtjwxemdOnD8zk2jtoUGZTf/Ibrt9k0vDaZQgCzBV&#10;bPJq2qIb+5hx/miWuZxJLk2XGsJNao/z4ILNDoq99Bt/5rf9z8SEg/gm76Q88BT4sgoQHZCob5Mo&#10;QmVpkxHbupIwIanpYwp/Rz6LbfsVP8EynHwSvZAieQ9o9hITgDdbytIadieBQjdd8RJUX8WYtSQ3&#10;y5Eg1EJK/VRIorRoqI2e5hGBRlH2WFvE4AzDvQIfktaw6sj5tekUDisqnLG+r/f3b5kBvCMl2TL7&#10;z3aLN7cLOj2+3i3f3C9R8JgIgFiOyVmhsJ3mm9aLpPiwXxsaHdF4wU6PC8z8O4ZAhxChKHsvk+sl&#10;IlIh6U5lZCyBJXuQytI7LGpdMAuq9Tw0t4r/pv2dIi+bJq43Bw4UvimuzPuNO2YaA1xrNoaIMuFR&#10;RbK1bCBJokguIUag5SBZYJIg0mgBu8C76j4qhNz49JHIPTll25MG/NPR4MzcRiVOsERNMQeBYgOZ&#10;w0j8FoNUHiboFcrEp6HL5T1NO1Mc4PAZjV0Tj7DeqL8jKhrj8fZ+8eaBoTE0/8SFWmJCYXTe3pOl&#10;ZI0eZ8rzmaHFdVgeOVbRyemHZpKT4/AECS2i5i4SlvE6pXNgO9ZCVNPu5wQUbdEpnadi3hPKFEJZ&#10;JXOQQ81scTOmFR9IKx4Ew1G7LX+bOG/vcnaD8sT9Ymmues1XdlIobugn0RFKNaP5kgAinMra0rpP&#10;urBpRnJoQiVOLvTQg+ZaZZis8CSoK9UJO9rqK0PWwk/RRFlxHBkTFjl924qaKm8mmfXDkxMcEG0U&#10;don0pK2i9FOXMZKiueFJKpBrzUrDfEyI1n8Dg9s60C4pxvUsTUqH4uDWlXEa1XW5vUhTMOi+pp2a&#10;HO9usA+YFHcX0E/CBPGjlMMWRoTpXU6qi1Q/DiINOoXWtNSywkQjo8kxQ7M2GJ0aFIVmHt8maa0r&#10;TEGDTXhcZhvy5iSqyTjlzJJMktkoDNNpzXbxsWpN/l9zs1ZFtNuwPNTCQT+9QDY821rDNekoIyY1&#10;koGqfrt1ub9BYT0ebetmCLDZ9/vd/esffPZHfuO9F88uf/CZSj1We7y8+AxY/El5TzPLyIwG2kSq&#10;6u4+osVZdsOgMWd8oqlsnA/PGFVVTpVCdZ5X4xtBGhqryu3dPnswuvh2I8u4znEgojCheKWQQaQm&#10;6YpMK+wqoNzgFLargLpjTXbrbzmC9FELIB3lGVNAoq0RA5aQ+HssEr8ldlsSq8lTZVMKCFcl9epp&#10;/DRJKqXb3FRZarrqsNVi+PiLAGzp5xjBzPszNBIxmbspWtJFydUP1yWlNRFG6dAvzbhNU3WwRhMA&#10;AP/0SURBVJfiaruYvF2pjyr3OzeGWFcXbvuh5cMVFfTCU+kGmK6Ea6Z1US7DsoJ7v0N/7a2YOXtY&#10;0L6Izso8yYoxs/sTgANIimSZczzmtVkrjBBdrDYO+tFT5OvkDZ9eUJJFx+k0sNdnNg0TzA/vzDAG&#10;clN8Lr11oB4ylXNWtsXH1YdO7NbjAUgacZtifLl9pjpExrBMMn7drJiPMbOyA+5hGmCIAYbEWQSF&#10;2DvkfTYGSzDmnZ2V5u3qppUBvXqYcGt/WFZQJSzJ5lsmcHfzS0QMZpW6TLVIwCyp5Mrn4FKuepo6&#10;kG+F39PtrOrFJKSQmW0aenJdStkmlpyZTjGOXVfaCteKHwZ1Sb8R5f78eNdch9YPfbM8WbnD3w1V&#10;DEbJO3o5kpl0x12blTLk1HTxxGbHon2UiDzvm8eJ4Bq8qV2A+WJtmf9jbu4bAs6n65s7wCdD2/b+&#10;SftLCHl/snp7OH11WLy6vnu7X7w9Lt4dFm/2D2/vgGqgvLvrO2aqkHydJBhvmYF4CSYYZzillp7O&#10;UdvrG4aRt3G+vdQwJiE2n6UJXhL8baQGsA1oDSVj5FcdaTSClocD0scGA9Gs+aZyG10yWdu5uQld&#10;JQNHYzeeZgphYhg8TlrsRnc/Je4Wy0zIZw+3GzsM/OytRkNs7UIaPZe+FJpRfO5zzX/XGeUe9EeL&#10;ahJZ0rHxbAAnR3BRHILtwh/ao+/ghBPbHN+Sx8aUZVp93vEOU4SxaJlhLIdbQ6AJdXpzPMEOJtsN&#10;2NIUyRwiCxY9ytrSKUjgJaEcpUlKo7X+0rEgc41CkdV2kb2PMrG0x+8wBUTK4+JLmfHbh1VRw2JC&#10;HUJlj69e1g1+EkOpIRLHOP5rRK3UIEQ3bWbfiiryFOY8pDnLu4I33DT5u/muK45dUZEThR2nbDqp&#10;uBv9ZL+ektPx80h+e/Shq9x9NUFhMGYkhW80jWWy43vZPtqQVlmAx6FvE2guN9MaN7ds7E+foiTX&#10;u8w61kcISZfMugBekTxDf6sde35jw6L4A884gjHfrPTRGPbLg3QrdiKYx4Z798hvGaT7Of0qlxlf&#10;5E1v+jT9KFfqqipYey5uSMRfdLuvitD+aj6I/jzHfVxjk8bGEocZNz/+L4TberqueAAYEcE6YKf7&#10;w+GT77/5w7/+7MXzs+98Zl2LNJcGxWMDKyXiIXQDlZAh7K6KlbfVMNxVWTqWPR1K3+nasBi6tv4w&#10;NjAXiVsygMD52d2QZIFXhkhQ8bH6J3fy0nzMdsPk/dzebs9ofOsm14zrS0NZgeaci0fB1JU9WV7j&#10;16W3HLFPqQqM2dyn6GUHUD19/efIYBJ9891/4YfKz3EoU6AmzO7Lww1JlximE/bx5+2KVIqejmYd&#10;KnQKDfGxbnIOQvOxyrN/Vx1DxTFJlYORxtaNkbgZeQGz2TwHT173WHcUqZuETrSe8ho9g0pSiVEA&#10;lvGpxAhJ1yGqeEKtlUFm9ObRtHRU3PHmGqtILxPLUndTHnI2iOZr0SUNnDQGwfO0LErP1o6DWCUO&#10;EyBRJGkqKgvkOR+lWYBTLJTSyi/WnLJxPPOS5NjA+I8Dz+u2pxIrGp/Pp/MyjFG/qNvNNxJtixB/&#10;8urpl5R7eGEIqWoWoB7f9LEyMvyFARO9N8Rjga4hwCdXqsVnXWGl0ywBSiciWPMn5PxJIFYodHH9&#10;Tmk0hlsEaByKNI8fJDUobKLdNhSQEp6kyc94bJ9zvCYzMxQGNmyqE5+co5PePfvvCqvtsqHsUkk5&#10;WJc7a2FKHF0CyfXZaIwNoHK6PicMt7OBmriTpGCWDIPeTt8el9d7sBOG2i4Jft3erTDFdrQBMV8a&#10;AoUc04hUGEl0oRZGEqihRqrYHowhHg+E0GMm329oZmrw27unbMYs7zSLxHJfH6iYE/QC7QBKJfC9&#10;TFAMv8S7Gy7M/JMOG5ZeFQmPyEpNnEZQlG5F8mMnzZX23ZNAx2kjPsWn2bZBB9WUXiGzjGIlKwqf&#10;Wldh6tqv3jSGem8qupjIehKzh3GcmX1eSDTIsKDmAPgYRqSF5RQbnpxe++BUYhqMB9viz+0d286G&#10;rGk4fQCrXmyOpDoydyI5jq6IQFvKr7Vo8+wBNcNF6T6vhhdKpUTGk00PsszFCeUK5vHKFj4l5iKf&#10;pnTw33iWPHsrhsS9g8k/MRRGoGqWgPM2zmTcH4QckmdT6ak4rbVXk2hiDQ3mypdo/cbF+hoIxM/j&#10;H2G3YUQM8KbXztvylNDdWOS4TiSV3BenaBb3pYH+KsL70Rpwi4e3E48rzDkvjI9XjlQU9AdFZlbc&#10;crDgEOHN3GXw5mTil1BrrHQ9jR91gx6X1N9WyAxToBbc0OLdza581rqPDzKaVwxbbZYx/aQXZPHt&#10;Cjg2fNL4vV2MEeV1tzz2UCmnyx5LysM8NR8jsXWj+4BPnyiEMRyb6szm33QTqg16LvV85rX5ZrhO&#10;4yCyu0KY5dzc3H38vc9+7Q8xOPXye68xSkhAtsDISGHrAzyNNLmulJjM9HltxshMs3A9281G9PyJ&#10;9+uC80elF7FvGug4Mp+nT+pjTmfXRy5RTRJjQHd+MgGNEC2EcVRzi3vHSp7GfFXsz/TZA5qrC39B&#10;dc0En1v61yMLVJalIL8UPO1bLfyfe/X4S12PJDHTzRNqnxfQXz5+fnJ7fCfvzzbofJmuIQc9TLHg&#10;BbWlXEEX39PPxV1Lf+6rn4wjbGCBXxEtGbvlzAnpyW44+Oe45ck+v9WttYWPWT56+woFZJQ5q+Qi&#10;0AuIqxIBTNoC1+eEuYAyM56IOSbeyJxmy8rbgx35bCgMC4nUDodSYChYzW05uXLeAnPNLEt+wA+C&#10;GixwqqngJj8H4H93cJCXAZU4z2qNAWuZoh9hYspeI12KO0eBTEZmVRhLZSKLkKDJWnJEWGxyfh5t&#10;rKdsyMMTUNI8S3BDwp5Y249NUoibym4tcJ4E4Mz7kn0XlhTnXgHL3ciA7JI84snm8VcMe+6hcrnK&#10;i1pqCfYNyVISnfWNg4xEaEsHQw7OBNdoY+TRL2ipSJMK98mrGKQTwdGH6bf6ACXTeh6Fdhub6Nf1&#10;aWbrEgER6o4VIBgYA8W957DsEWOOn+nwXJ4xbG3jSXSv3ZcDj3gqPHf6/Sk0dJ4kEbOToj9U4NpJ&#10;/g3iguFgRT9m1q0ZuCmP9XmOyaH33uR50VKS2NYN0/5sKAJtkS2mMwEGiw2BFcIHALQSVsMWPL3e&#10;EyPjHZPFha9clbMPMnhY2WRoa2gw90sJWAMsbnElXM/Rdl6JZ4cthzqpzdqDKFeXXitnZ3U6eLrb&#10;6+/c76gz78kWRzmERoM7pjolbeG8CDthx8NAG2llGTVhoBZM2S6zRi+REhkI4wxKP5S8gRQTxrJN&#10;vFhUH4zQ940YuBuxbjk+cDL3JoA6kruplGkNFW+mhmDcme5WBd9Tjdis78QwTAniw/WeZ29+3qKn&#10;vDBvZilz/oy+WAI1Qw2GYTShaj+lkrxEnp2b7K2WxtSMGEbVL4rU8athEAdLzx9IdcDUaq9aWmm6&#10;Xy52FmbSzSKsNekmu6p6evDOE8um2zX/dgaEJi4bZlnlg/9IJ5vMC7cXUR+wuSnjCOrx9/aTD14q&#10;q3LKJwvwjeX17iratNqXRBvligDUrU256cBojSKEmKPUu858bNBy71LBNRtYLjz1MloYT5yKQf6x&#10;2HmNw40lN7so87Ld+ahHpVM23QgIQpmYQttcxV6ptC03DfKr1RvYIzvnYnvZfqzirv/s4/MTW2FK&#10;ZeJxcvTy5Ob6+LPvvvqNXz1/fnn2vc9O1jSIVlpMHlfOsl+Pnyuzd5e8cvwzL2RWonrB7IFJ2PbI&#10;9Ion+89nyLmM64SSGgJuVW9XWyWSD0/eWvyHfNtGdaypuR6lE77iQU85D338nlf3Tet2cozCxfnO&#10;UIWTMTeU1LBO5isUIKnLFDTEx69emw16uWDyQ2ay7DL6LNPif06Ezmc6P7U/9N3pFGczsZvGqyTU&#10;8x0XT1KjcnpyHsZTD6Oqmx6nMj8ohZqlPW2OXJBsH0fP+bw6n4Et8VQFjTghhKe9JEfqMmmyIk4s&#10;RBfX7jmoILaFoAphBPSUIRSidIYR7sUgyKm9OwXJAfuSWLDK6hfwT93myBXed+w9Gk1jCxd6AXL2&#10;5u54Q/jo4eGWcKFFNrrldtshNJG2UB5Qz0hRZsm5vUdDlWo4VAVHoFmewELxfhktorPZsyY+OGle&#10;iK3CM0GViY4G0z2eTHWY5DUhBbPZ+gR5GuZHFCK5y93t0qr0PznqoUThQbejGnYCzyYq8Kw1sGZ+&#10;7iV6/P1heBNPDb0kHlR0B61QPjQuWv1eusxF4j4FXh68NLXX8o6aMYpNvivpSOvDui8VdlWyWYTr&#10;8Lfc1RhOUfRu1ABQyucD6PK76egtcaoMzB62ByQdPKy/t9IdzMhrG+lLuo6rwKy2SRD7Zg5DXYSY&#10;CHm2YO7+YItts4+zkfae0YLOXFsFts2fOGU7OTEvhRwjk7KBxE6Jjr3dY8ibo02CNl2R3mXkMBWt&#10;1rtlYm6An1JeAoUxGpUp0VK+rTZ2UkE5RfGU2E2pAIpj60zvTfVpJ9d2P9tSKcrtUQNVQzdbJWLi&#10;ESR4FC7GijE3x6Xmc+E6gfK5kc1hxgWqCLuURHP8l16XORfQS/NRLXZpkgx+bXoJhiSOxKGTWdqF&#10;lqhsQmbQt1B5cjMUu+kGgXCilZhH5BIylbhgXAyQIW1jYhZZqVSeWC5FgenHMIz4iewffYkR93lE&#10;sOIDDqXCFo2O4ArvwDNu8ahRFz8ISbj/kzoZ2miSmjU7WENP0FNr7KkfmDxcfVNxumw1MeZaSyny&#10;UOAZSo69mVmE9hZRxQ9Z01bpbqos6fFr1kzu8nz0/rbJNxMS9lSymNQ1wRheQppPFW79KN3IbHss&#10;nsZlinfWeugzVtOPHah4ip0xHcej9MhyWzWQRzaBrDkLaQoXj3dEB5s3U0prgrYGg/kU3faqPm+c&#10;8jSXUdqajDw3P0utGi6m6L9mR1GqGywz+CUX7HiZPlrpazzMLO5DbJWHvaZLKj5RpZFl9DMucDKq&#10;ukWzpzqs1XCBVQsmiFAPcXj1w49+8zc+vHrv/Aevbph8qqrUBgvjDatWXWoUI5vgGjwPT0k1Zjte&#10;naE4mLRFIFyoNEwqHd55QjJ5MPeKPD/7TZqxwpablpKRl8NlnxDiMtdwEcwEmn1gv9tbS7BWqqVd&#10;V6iar2B/zL0ShoZLyJ5N0M3+efvb47KxoQiQIZTJni4hje0ulU6e5Gx/Z5P9E8Z08/utno7yc4Ku&#10;n5LlLxzN/E/1g1sh24SCChEN27En64czhiu66DF6PtJ1IgB695kG/FbeLsKRQ4tQDNEU/uz7bl2r&#10;lTwnLhlrI6M23BoVq4Pgsk2eeqqL7AV4CH6f+bxkYZk5esNYVVM+VkYYSN4i/xU9p2MsBEAdfWR4&#10;ejjHODM70ngln7zjw21h32Imi4p0uRNtMOpIJhM5yum8mMiDmab+kMyTYTmzP8owv11rOY6chqm6&#10;WLBKu8o7+vA2gQh1NTVTndJth8gLCFRHTuzpxsX8CtV5qR49W61gy06X4zgFbsrjZgJkJtuVipKH&#10;Ml17QPgloC4jeFCTxX1pzeN2/vp/5y8pYp5kVwyCCw6VZ8jhpbt64KU4bRUP0XiDtgJcS0uP0sQP&#10;jOeY1Hx8CPeFrdusaXgms4sVV1TFhCmB+uVONZoYwAWZNzWElFV1aU1nELfZNs0aKbZdLppVSsaB&#10;w9fxXV14lECLqNxhFYNWsTblJLxjLsXPDSlUbKmSfIJAfeatx6aZkuA8phCZHTIJ4casM9K3IwOJ&#10;QKQDnteCpVhUJ5a5gdXwwOZiEzRMOwAu7/BBzy0a1mXhHytQorZaSKhsqdyJbquI179oXfosAvqD&#10;TckLGORF+lHhgXZemaVA+Xza8iF9RtLKFCHqb3tYg7gGShHTLfcztykxJj4nS9jkfFC1DpIUYPpk&#10;ZIujr8M5Pg3MpivG393v0JN3Uevn2d0cH9DzdSZRW87yAZPBYnZrdSlhRM6SlpKOlt2Hp7YReE/d&#10;sUlrjnnvybIZaq/f0pjJq/s/W6jK1SrjlH8PQo1QzBuxNX3I8ScGnj+HnkYjqFm59hT19B9vE5U0&#10;FGa2w4hs1EYwfTclvtd03LM2l0D7tl+abU3YvHLZ6zT30WqASSf79ZlyPI9QgxzH/D7ayE7qQQJI&#10;/KUiPnw/GZ1pSVXTUJQoqGe3qJvY560u8TrTa+xeLhh8yK0KZwUCjXxEhnE1Ix2xZZvwmv3SyeHl&#10;s2THUu9ZkzRGV82LrLN0JS3Vb5QB6wM8BhzLBUNYRdnpT0/WZ5daddcdzzp9RT48bmMZqh8zS30i&#10;kmJRNfjKlS2maz8ChRoqucW5qEszexVPqBkiEbDTm3fvPvvJq9tPf/qlX/rSbgHwYKc5rnGk6jeG&#10;fi3C7LLOxqjzrd+b8E8q/JNUGlt8XoYfyEY1MbGvntX0KI9PL7UoHcN/dT71nAbBJqY/zMqGyuMK&#10;xnacMjtnSdX7zrQxpFAdogBZ4dzHNVdB8mpQdThIQTsq/vlwG+/5c+i/lxlGyuPjDC3LB5pUoPgi&#10;IhFoy62YHzv+dbzdbFcc7rpPbriCyiSzKAlfbQbhL1O/UpUU/8+P1DDPU8c88MYiDpq8xijypOL/&#10;XiByNH/noesqxIzI4stHif10sdV6BRfPBA3t86lZFmsbcOH2npJtwTNFLmVWysqqMI9TG9srOE1W&#10;C41QQy0HgDFtFBGKJADbaKg5uPbT8WnM2ZAoXI+zWiCHninUbCsGfZ5RY1FBqtWUDZQTgDPd9Ahc&#10;k8BgY5uzRCnbEb6sGjPN6opIiWG6lH5qi88cJ9FqqI1tKW9WJhTDri7vdvGtcvEkK7Ku2Hr5dbJH&#10;Yp9FkkVahMNqtLXxR65Ue9uXeO1v/Om/PKh56JKaOmHL0I0cmWVVDznJI5Wuk9OvkTlEVchkdrx0&#10;dybXvM/c1U8PE5hq5qDJqFLos77ozpm4Z4kc5GIM2e62DR9wMgv6LN2ACnTe8SQNIYPiPBooFKM2&#10;lOfmlVOaFTDN1oXYM9TZntguQNIYRqSxmPC2vzJqmeao0Qkpnq89EG5UOvtsYl6mnGt+pSmiX4jd&#10;kZijU4GDgsYLL7dPgqNRLwH2bNLAAPhtRLDDGU0ljONSbpelLc74uQFqru/JqwLRzXHKhMH8ebd/&#10;/oeSzPjmU1IZuxtykcMn7DTHV81RZu9ReKvyfslZ/CXikCfyYeu+ZFUurI5IVaLXGo5h3+q56v2A&#10;XecbbmlKk+IbRTJW06Ykwb9zwk+3wJ0MQUYOepGJ8l15TlNiC6eM5jQyYXzW+WWmi+aSMqCcOiUO&#10;qm2HusoTdLe79jLqnGI4sVI/EIN2BEdcf+lBaCIXJGzKvQyH5mH63cfLTiZLj7t/29FrfoX5y1C9&#10;cvvmTZv6+Gg5wUo/tztb7j+GxAyPjQZFTx5QU6AtcPv1bGMv3pPtNWu7lGf66vUflxGXoJsGw2eI&#10;rkah5DLorWLKTc9ZT6ouaJbvPHHVSgM+a9inqxpSK9VF4jlanx3oG7u1WWXVYSI0Yyt6pp5glN4c&#10;UO4FI9P8Th2YPkI0zyNMNe92iacEPvZngg/HboQRtN/GmgIx0v2EOufbm6vz7dmGftyfMXH1dH3G&#10;OAuoqm1d+rA1+OaoUqyNYWRWShZYfaSN6Yy0BeYTB6+ahIPPkuXWjuVHHYw8trIM5zEVy4q+HE3G&#10;ZxTRUZmJXVR6T6TJb7s/3VLPeuraoLrJKc602k8W6Epft2GejkeoFTUZXj7ppDhL8Hpxv2AiDxNn&#10;6NcemEtK4LLnMhOnj1wVWTEy5Jhfqe1U7VbfbH6u/NZlj9Kzp5NOqntyUtJkeusFTB2MoBDIHwXX&#10;9CzjYWu1uFQ/7xb1a6kGz+0VmRUoTq+Pqqm9oKhMgFraSBaKeTIx/iKpAUcbzcwGcITUzTlUQjZD&#10;QyWHPtGIALZaaZJoUj0ylKEujqeZvIgYIfIvnGV5So5g8H43gA1SQPmQw+lOZ+87gj310pu3N4nF&#10;iMgcTbk8hFiDxo9MwqFUXTLsBs6/ejzTiqCJ7Ocf+smcSKrfLcofIjRh2Sp3L+7zTuAl30pnwPHJ&#10;AEAxsPqJku+0LJfOJcSbJyqY+HBwwsQSQ3nWKWmRZB+gEGhC75MJ+fiQ5ovsdruKpE6SmslobN8U&#10;U5juG1qbaNc382yxYYJBRZ7nAd1oRx3GupH+Sqaa53YkGFLb2DdjkQCYBN0dG6gaDkignLD1Q330&#10;0Ks9/HhynWr7jAUQnK1dl9JyXL4orYQCxZISoc0oAJpa8vgr+7aNhPdYVwm2SoWSezS0PoNeRB5R&#10;cuyc6SLEw/6r+Kv25b+mS6Q7qLScjc9th7XSCz1uYw8nbBnOGuKgNDB/rD88EYZDEAwK6Wry6xL3&#10;ED+5nOmH6SoqcJqGXr2nkxyatRLmSHksb/qQs0ncy/quzxh4Sm8unMhb2BYVQNVgOGT4SuF4TXKf&#10;fwwqKeQQrKz2upKvLdn4XiCEuO+jy5w3zZHOaYh+uT5NpcTTnZk3aiZIG+GHU9LnvXw+eKobW6ob&#10;nPFEsPb9xw8Mt3ugXmyivWHbLIOkKy1pbz7Q9qquHHBPc75LKGSonLL2uHX1fcDwvtxIjmGI+0d1&#10;y7fmorZZiMwazqyjSODh60+6p8RW+c7f3UB3I2vLDs3q9akBN6i9j5C4gOsVqSd1Mg0YuVGR1+E+&#10;94LZ53BDfJo040CL2eIhLWNK0SqbyUiabT5lQp86a7bHqZpSzCNyW9NhonZl2LxjgxjyzkwAfdPo&#10;bU4wsY9K4dQ65TWffrWQN0q7SDVQ3ar071bX8SANp9rKw2halqiZQsej7/6jb3/0rTe2j3i4WZMK&#10;ur+5Pzu7ofXeHUMzMb69CPqMBSSRKuGP4jfR/zmIQN0xkuaF9WgmIo3rE3FSjRj9avnmEBTBF/mZ&#10;AvPB3BVRrjQqcOSk9pS8a67u/nTPc2iplH/6rYk8anAEjapBM4g5P9bCedxS3qlT5w8jmpGv5xEM&#10;mscaFoJ9egrTesdTs+GxmB9DIGGa0uTMIKHryCYjS+HxrnWYlYPR+kw+4BP8e3Z6/fDkC+VTo6fJ&#10;TGbSnj0DI2anDKSus6Z/Lf4Qefavt8vKxPGKCZ2SfKW6sdmCikZJ6TUsLlVFmaUuzCBMmhifgqDi&#10;IqnbaFEpVVzISEFmG8Tqy0BggV/dymjKkSicPHgz1LPWoWW0y+DiMG8wvFhmUVaJwEhF5cXhA+e0&#10;prwEDjQWXzZc2y0Cs0xfdyKStmc9qGKijf53HF7+wdUq/TR5s5MmTU54bbk4l1JvxH37OdSq5FMK&#10;9Ick44+jj5rtMvgtF93v9wPBmpjq8csG4yYIvevuvgNd2W++NBcFrF0lqfU2oxAGRTD1g36ERvps&#10;fAxFFnh/aLWua3BOdkrmH1Qf+tZlEbGctWB9Ly81MVXgZ79bJ7KvQXe2MkN2MUSpZCJqqCN43MeY&#10;S7rYOFuxOn0dIXmZzRadtXI83IGE+/nkpw2tNmR3Kcqbr5wq4O6ArwTOFV5i+0qd2uM+U7LHM0LG&#10;iFZQ3EYj2itMrCKSd/aSs0X9U5nz0KFa3as5GCN3tfWR56U+9dPpstWav2xL8oO9zrhArxnGnPfv&#10;sSx/dummnQ3eNlnMvtlsZR9uHN34l0kNIXI/41qj0PPKyLlpMMuEPOVpQnuaVexPXCuFvB1dkjUX&#10;vs945cSIxb8agJFjUel2lBX2QJ5a72hNMB31gd7jo0nLfEst6ATD1FJZf0qjbdfEF3bHvR37qA2h&#10;IXEwsW5J3MTK0kH/yrioHx8+UsPcslhpjRrHJh6visLSbU2OiU6HoZyT5JjIszkmRYW0PCYTbDnO&#10;pLQrhEglzfMJO5YrQ42Vr/PB+fPE9o/MzTuWAwUkyHqND3rT8f/Bg49SxtCB2U/zOufnHVUR+syP&#10;3mFPvPf17yETxmW7jtKt69PrhrlkzLEVza0uEdkl1xgZ53lHWfHUAFl0oaHBSOeYTTIoRKEWSEwm&#10;Is+NRJ+5OzrTsmuDQI0GGjdW2ap4uL9zYMPhkAGrd46tMRoiINiRfIoa1eZ2eG44WwypNxekieHe&#10;JfOajnQDKho+bKqx9UHlpa36ky4iGjvvmIdOBDat6ofXi3PScGXOKfpTp8QKwcXp+Xb90T/87OaT&#10;xfMvPPvKl1/+Y7/xtT/4lS/TWeZVK0eSecrVaexpuCfRdjYaMcEz2yh7mCY+SFTBoG2FSar9BRqy&#10;NXWAepSuXDwqnQ668ohsRaJ2nMUloblKk6w90jICRdnsrxrHMR1opHmU0iK9okoSnUqr9nSylci1&#10;M9SpjReTp8mskXSfUUrHPdDvzW116mZzJpfVEGjuRz8Wb2QY1mUYV+UTGYRSho2k+LruJddJYMR2&#10;LlvlLBSgA7GziNdP67DNiis/SKIxDxKNrawY9D8UORi5JGpUJLlTnlOUDouO4CL7O19JyNvjCKPP&#10;Zl4eEf0yuhTl5Ax3+P/EofyPFOgXcT2iy/DXKGBv+VJgeXvNS+Oma6RWJtrBfR8RYi9iNk5uDO0E&#10;07AlYbDL2mdxrLiLszQqkELCyU72n7NxE5ETAyswSj7q6agrBG2VutELTiKOJHHjswRl4CzmylPS&#10;2vBpY/RMqKcqVpLLmitspa9HOElhJUvZ20S6LhWFOGHq3mVQhYt1cgYkKFVwi5BDRjlJok2fQN1T&#10;kCuPYF1kcsPyt/65305yTxK4jMr7JErwbEkTzOuKJbcsWRcVDiEFGWPaypBjdiGQy/yc3eVqnVnC&#10;WrrQfxSrGapiuNrxH72v+AdbPJ7U/4x4Sr7gX/Yxs2bYjmda9DRgQlIgaac2F8MQHFEwHZ3o9RhV&#10;ZQoPmH3pJRW4/pXu59OHvFMgChkmX0tBhwa/CXt2WPerQUSKW46McjvrT4EJnieIeeRszi1EHHIJ&#10;CGlsZbKTGpwqzc6bNodfu5NPw0N1d3x/eCIRnZ5g/OAIhe6z5zUBy3kjBx8kLMSaOhffnEan9Wim&#10;A+qm9VXCDRIaIyTUz9Z2YeOJaivpQwdOfAKrlEKaRZFNHIqZW+TNtL8x5dYutcqdBjVS18j/nDNj&#10;D8bD+pQTtyHeKhW45tHneBFPqRcFSwTfYjBk6kMpaGe6nwUEahjn0CRlN6ZV1HZSYbJjae0YuVB5&#10;EC4SUPSEG7O3oiFMEotfmLPyz83QDAiC64juqhCNwg5b6l7UQs0Ag5rXsq2pJGYs2wcEevZzNLTl&#10;82HHEIzNmr1fdIeepwtsxDMnPUv5HHCMOUVEMZOcd2VT6U2+DkX1Y4NOgj9JGWSTxEBx15txzCep&#10;UvQoktlhTxA/GfKqELNBH9elwIme9OKFTS0qFphdDQElLySv3lSrKv5l5bEKZWoaFAfKxw2mOXY5&#10;n9QDTWJuyiVycsaLwxIpOY+O0KfpFZSkjh2XlaERjPH7Z9vFsxXj4e+faX66R3T+wdbA3osI5Spk&#10;qmi78UvHcytErI9gQo1jILxB9H0Vlg6ckygYM2//J2VdTk6BolusSxURWXC3EP5cBJA65tKTxOFV&#10;PQtxhwNzCvYPH39vt3x+cfWVZ7/161e//rnTF5vlj95cf7ZHZG2pDFMkZrCSm0MfvrVGlziZxEHz&#10;7mTKNPjiO8O5lZgznsUdRqJmuaY1TFCb+xeCG2q+QIICOdZ+AbzYQ/wg5cSAa0B9oGXxrPrIJCnX&#10;i/aEY6OrfWATBUhUS+SS13+S6lAfplujsOWoM9tgILLRShVQmmXGrCq0s8TJwA0Vm+TZ9JyKnW6X&#10;149hGHxnuNOsDlwQymx0s/oviZDajpFLjuoSKEqfqlpyRcLSnCLkbbZouq1qjkBZ+bUoCZM77Kmr&#10;cNPer/3i1nMlbiqEG/e7CfVtoBqszWAKsgsytnVVLHEzi7IBNXCyh3K6pvkoGG8DWG3x5KMfnb7o&#10;gyJnZOgwUZDX7gf4MdeclIvaqhiPUsfAjONRxmSKqQl2vMeB4yZrLVsUc6JWYek6S8oJC1GFePQ9&#10;Wp9SwRjvtPh3LKcYBPmuGzl+GN5aGWbU4nC+bUFgbCWWRlOPQgepyDGRIOaxJMTjyK1sheMGljyR&#10;qfaZwzFNsposQrVAjhh7Q9yrxt04VzARPLExWg0Ns6I362/8mb88pNXPm0RBekZNKc8VCm4cZ0i3&#10;0vFspvRps4lDcwxCzzn1t5GZU+PBKbnY49+srWaIkWReUc383Kj95pVmAbf7p6LHY3hSmlQyrRz3&#10;22LsMv/Ab4YwgWRNuJHBchqWAuXBvVfal0li4boaImGpRxiixBFGq3SKYCgx58+c1lDF07WWXcPr&#10;Fah+tyQoEwy7Ybzj77taeGkELMov9aDGArqf8yvibNyLy8vbXWN2sqQXjVr00t/XqOq59aEmNRxA&#10;aBx6vjvpv/HRySHoZwa8Gad7FnBuS9MSIzj6vtJo8MWwLfRTaUrsqSG4Y9hOojDx7zRxDu9NJFQf&#10;EWFAYw7TKBGwlCJri8TcxVffpTU0B8y1lEDUK9n1lLIQ6ittaU/iFrwEzMg/dPqVakpb/rZ8hDER&#10;qjOPq2ZHjm42/kp4OXeJsumJLbnKRHP3aAgRIe28yurzNhaD6a86+S7PiCdlnQ4MQNE9Q+8x6Gh3&#10;QVdJwqDC8HxpTU8K9sVtGqyooO9BR5ANyhzsls0LeUbfR56Eh3vwoSU16ODl4QWNU87nBpEEOPQK&#10;dSVls5EjpawdwFWeoimlZV7ncEvyJUNlSNZVYoiaihgNZzhFT3vHgFYZsLw2L7Y/cLkA1cMczL5F&#10;CqUWxX+qAZocIe7ZTDUFRfJtvaBnbREqegYzBG/7+er4+YuTL1wuP7zYPj87fba5P1syPZlwdnJO&#10;nGOEiT/Z2bKhAklBjfzdrA6Uq8dojIWuxChGNusS6XVimbG3QwdG/8XWUtv63BHWk02ftbLoKDw0&#10;7opiwcPd9ekPv/XmdLN5+cHF114sv7g8fvjy2cdv7352e7dm0D1rHdoomG/UT7NqvEvYXSmgP+P/&#10;tE1DhxqWTwRviar4Wd3s+ezcvpr2Pm+ON+cd89E3S9uPSZYRDNLgROe59JCJ2sHTK3rU1dViG2tO&#10;QXT3bdDASLHT+RwR6srRmbYnEZcGMBGGg+gr6WrLjhyGGt56gyHKp3fhm8qJnGfDIz5E6b907zGP&#10;wGv6BbgF5a2c4yPvd+VygZdT2U/eUsl8SOFeNc9L0pLDhXBR5NAmN2vVZz7KpHxFYJJfFQ9Iw6A3&#10;quAammXaum6z10xpnqMPY3/MR9Z1dJdLJyWWrrxL5BexF+uXSfZYbHpfsWY5g3AHorb5mUkqr1OY&#10;NK+na6s+n68f0VWAsBop/yzx9wEn5S9Zjgd8FBFj0Vl+rauBxVSSIEJT08Sqp1TJCbAMB9prXpJw&#10;ooz/U/cqQkhfyzwAQan6pYqgJG5aQp6lKrpxOHNwRMzxYY7HHVuzZvDQb/yZv9Qj0YN5ogN4opL+&#10;pIFHksf07GMTtPQmBfxIJT2PWXX/vIaut9HQa0+uuymH80a8qBJjeGEYUvoWgfmrl/rFGAwxqGPq&#10;dSVqgEmSukf5ppvek8sZr7cWMDrsM7KGryXBPF+PsHPx+XxWEM00ac0+VzIwB8+X93hJ6OGGfN1b&#10;S82+kWcsFdZBaa11re9+11h5nksmtdUPn2xMcwjdCuUntk53YGipQZETY4RL3Jbs4Lxj4aeExCaJ&#10;n0ce21hK0E2iydc0GLzLmze8l+0/x55UoKdRRe1yd0Zf4hSq9efq8PBJCbJiyEOxPFuoQxWYmQk+&#10;kVbW2Bjts4QOJj5MbkGKSQeDy+0Zk4HGpNdrDjn9uLE4fVgdjvZEeyBLhYNrXNHhgQSfBFFyHg5+&#10;GLq+4V9xcl7a4gF+ipf3uGaV0MGdfcf6j0E7VQ+Pgz893yk1pB8WW9cdVDU3vMn7GFso0Iv1yQfP&#10;li/Ply9Xq5fb0/O1ASx6BqZtvjHnHGrupIkZVaiSGGZoz3piHUnG9npZDN/S4Agarjjwz9A8PeVS&#10;VH+GbJokHTnlkZXdevqp+hw05mXjJvrvKBn+WwUmZ8lyIRXl/2CaWlfDc/Mfxo3i00c9D5d10K2P&#10;U82YOp3+PJM99ynh1WgIabpKUyssOEw5ktpcR02TIra6sAe0d3+4XJ5+/vzkq89W728fLhb329XD&#10;1YY/J8/4e3lytmUi28nZ+n5tqF++Rnoyp8GHxJwmMrMSXxBlYHxk9samFTVNZt7U5HPVmc1u8u8w&#10;c92EabM1g9ieMeHx8V2nUUmeco+JB/dvf3L7g++/O7969uJ894d/6fyPff29L37u6s3d4ls/ZsYu&#10;GVmHAi+1Ubxxx5jGuPII1NVJ6ph2tUETj6y7WgkziaxaA/lwvpC/y/o501LBoAbxrZCIWG/oqL8d&#10;ujPCJwawXDngxlqUkyScvUzem4HwwFFjE2MwFXhgErQjTlLIliMflJN1ueJE8bx4JGcWM9IKYzUS&#10;a4wJpYeVitcu1Qu5ToeC2UMxhpINxyOHQ0dCTQLfkqswc1CDUSwyS6qhpGZVmL19hIrLEzMSM3PT&#10;9EMMtFjAlEhDxPwJSDj886wKdWMyS9oJhV1j8VRpxnZKm+qJWcrd40SC8vNq0YAipFs0tO9kHk6q&#10;uI6b21jDOpcdOzxag9gBacQXNF38WA2dWWjMP0xUMVHPdDp8dj6gPGCU6WSCVCrlEDSSXMb01qBC&#10;1ftjNKa37q8UMSVO33FtCtLaj3kvb5dcTw8Mv+MBHcYSgZNe8YMl3emh+4oE9TtJA9ZCSZibKlTr&#10;INcQxW/+uX+5B+CHpmphL6EhMGlGrZeR/NunmqlBUZXXJNbHr/qxRxEzlRD2HV4NKSlkG73OS1bP&#10;iUIi8XdTqRcouKQ/RweenlAfHnFaA1FmizThO81D740qzFIFdnLYMf1Z2jJpGuFotofJB7OjkzNJ&#10;rHqEV4eBNU4rdtKQQT+PAcycXPn1uFnDIai1VV5mvWmuFsmgTOyTG2hKmXTSNn2fRSaRoqLtyeYP&#10;Apr1YiC3oe97BFGGKuTkAPi76PJxkelSgwrdHzRSO3nkCBoX7h72CH6OAHKHJtnZCYXgbELXFpPH&#10;oInqETBPa5a8M1IdHJ8nlUUdP0rSrDa8wFFWjmtAICiykzlNwhwgCg+3jGVZnhw2p8iXu5X6j2E8&#10;h+3D/tny5OpifbG6X93tKSlAAp45sOiUaM7aGQ7JwRcusueWjV6UG1hmJvdo5MVExviWSlXSSQ5T&#10;4gqc9BR4Jd3j8efwdRIppld9j9DRYGx3aRoF2A5nte4ZiWiILUbn2WLx4fn6/WeL54Sr1qdX68XZ&#10;4m67XF+crvAJziziNkOwyr52qPHo2Fu1WqYDGjrRf7pnwUlksR7mWFiYq8ReGG+yn8xraYEMS+yb&#10;sq38G+oZOrlsjrydoHtvEB43U3OEekfnMiNQtQ1z92nxJfmBPmi6aKQ4wDMP4/M8cW3y3WKHOR3b&#10;XSb5Xb07MI+K/axZkkngbmQyeDX5wDJvyOBku7i/2qyfXwBiMY/W4+Mktqt7IgUIh7PV6dVmeXly&#10;8hziQaDbEBigncmTkBNU53Tui/WGCS8sycZ4wxDnXwNmGI0t3OOGanIow7mogPAEJ/FdbyiuWXYo&#10;2sXOB+ESx0tcbDY//e6nn3x6c/ny9OsfnP3Tf/zrv/YFZOnt67v1Nz56RfqSsyDDWrGyamoEsLGn&#10;DLFMk0E1r0MnTe70NIeqKE3lzQKe+XWB80mbFQVVKNVqHzIkkYvBD1Vs+U2u2FMbVpi7JZFMgbtK&#10;lThpTjZs7blnPLxHqY43DWLMVr1X1roKKJ52l8NxjbiQR+SmSOYQ0bSw6cGzxd2COO3cOjuePt3l&#10;d/uhDCGfx7CRQY4uR6ZGyXnqRyRM7y/CleLZswNZUq988zLgKEH5ho0oE9BDIXybnkTNtk4w3R/0&#10;uBIz39r2L+3m/EUSD/PCY0Tk4uQZbGx2e9izSKjUnFzGkdoYUyLq17iNhddO2jHJyZvWb9TdE14b&#10;8oWHkmokoYY+XWQEe+nECGZaWtqSITSQZGieKWObgysP8ZEy0uqRCpz+PRN/ub3UUkDRp40YiOWo&#10;1V6ItPzQZc/X6WVLZJ7gpChrFVR3upfRK5mkR+Nxtr+ZaPgDbfckUKN6D8G7Jwl3eoixn+IlWuE2&#10;U35UtLTJx9B+hwMtmO7pKtcaARqN/jZfHrJpNveyfVNrB69VA6sXfby0xQfVxWPX+mB9RSvZCqKZ&#10;6BV3VauxFR/NL5k/BVzTjJGxVT1v6T6ZrQajJkNy7KV8q/WXNaQnYQhjGCv5ULg3Bxc2S6t2w/Z8&#10;rIFC89/bzDCyu00guusWWEgEdCiN3doDHIfnXkdJ1AgYcb32PZPEiyH0XpGV/W4MiIFi5SMDkvPx&#10;2mosPFppIqwYvZuGXY/w9XwEMy6iTda7yOoRzd4+4jzvHBJqLjWUNucDbTq2si02blx1BdAMsHnr&#10;KRtxnPRsbA2b0Du2YLDxRdMR1kt2k0ZfhuDy7PQ5MRsgStP8KHA6kjEiWNyiSD3B8TQ3LzBtKreC&#10;JoIwszwRtldny/fON882q5cbkZ7L7epyQw7N6cUp5sj+xWbx/GzNANQ1kNLpYnu6erZ6eG+1OMNk&#10;ZR84zgPZNuvnZ+iiSDSzdwEq0skBf1Sj/s4JX/EJx2YpWbOo5PcwvTQ/09zFadk9xAnpYSeU78qE&#10;2g6TNVOB0iM2AzuCWJkRKiOX52zBo62vtqyZS2A+2k+Pa8GJFzydKQIYgoxUMnFDUdgDDzZRTHC+&#10;3cwguikJ8ElX8kLpygy/MMJwjdrGYhJSudRkhLv+tIEpXye+rJYOdUX+RcCUJlsVFish6cxholL5&#10;EP75VThBJmPV3STh3ik5PKDvYLSxjJn4423pOKlITbqLwaSe6zrknnReNXvIrDtgRctEGh/o/vBp&#10;QB3igBfL+5eXqxdn2FLCPBBbyICvcLnlRsIgef5uC34AOUSC2tt2vTzn34vFxeLk+XZz4RCHk9v9&#10;vlYoJEXQMIJuAtcTMkx0BF8g6SbZoDz4BNWmmL+SVkt0EjU5Bt0TJAF+NSz6+//wZ9e7+8/90tk/&#10;+ce++Cf+0PnVw2t8gpuH7e9+/9O3RLyDkMUKWEAtbEmlXHWHjFeEJm96kxxLVXKJM8cUvdISvwEK&#10;KrGfiqAMD8umBdytPTv+F+qJMGn5Sd3mWr0xRXL6g37yz5F/FhtlBB+zvOBtqu7KorH+CLgIBBW8&#10;6t8V9zFy7eHFTsEvUz+8WrWDZ6iwTRLFbKzHPNEcCL4dCZYwKOXfJVxzKqqRYkTkvPowFefTsqvp&#10;xrkO6CFP7m43eb00nx3oDwL5iQA6pI/SqOhPbWXd0uNWFyctcL1u8IbkQ3Lni+XqzM4imZ2g0HdZ&#10;IvbuACwqjk6f96ZZV/lqW7hinAny3CNwRxDYFYVFNK4nhRlTqx0urLgvjasP3C61X3SH2+YXYcdk&#10;7enOjwOOxWZNkrJuBhRGdtSw7MOSkSESwqxkfephBmvemPZeORMaGQJnmILlbFeXM4wdWYXb7Q6z&#10;9cppWTz5Ain85S521+1EaT6SahNpqnBdXuNqilKvHMPAJDl8sVwxBFYoPamEbb+8/PU//ZeqG/i1&#10;QdlgeuHuKLvhdw0TKvWugzN6FqXaHFgEdLYjV4hEbs/MCSechX4/352Q4VMPiUprTp9KLfEmbr/Z&#10;KCNinw0B2qUqOMYOhm4zh6vXZ989qkkfjANzVVlv1ExWGXZNhyFZdJxr7JIcRhMDa70NYCl42NBM&#10;uFuilF4jUqsHUuPG9VXiPBpA2UnfK1RQesxNZyIbhxQLqAVKmp4SdirdJkO2P9QpqcjwacLtdcsc&#10;FV3pkSN0GckXab+Hcnj3c3x3KDn9ugTUvC9f47hllIRglAXJRc3OZTOnLY0/m62XvH3X9HOT4CjM&#10;87EpZ1IomeubBEqFOGNz0o7SJl5L4aJMRzH3NX32uFctA2UZpEo1p+DXkYQkTI0X64f3t4vn65Pn&#10;pw9Xq8XF6uH5ZvmcafAn95fr08vtEo1IzfoFP6zX1OC9PD/58AzA1lwZClNYyPPtgjDQ2VpwCFOG&#10;2iQwEAjnAmD3hC58Ow5oxcKZa4SvDB6jqlH78XgS6wSLxCiIIhnme08kmzE4Orw0nKOBEnniTQ7W&#10;4LU/CCWOmxMyrE9fXJyAyWlpyJ+NJZlwGQPdXeL/N7T9qv4mtqhGD04Y8ZRjHaMOYoONIM7E1AFL&#10;Ys9W2KbcOtI0lFlxFmMAQS1cFlE2/KgYMJ6lykD69PoJnYWQZJyaUtIgn8UWsRI2UUNXko/0w5WE&#10;5ZcnPNXRk04g4KLVoP07MmqottSPl9TusYfwfRib3phXEZtUk+VxlAxkRfgcnCCGkcUQlv745/1z&#10;kq6W75+fPFvekXHFEYBLEapXwFJaE2vgXrJA160ejtpP280p9LZdghxQXXg8Wy2ek6q15kaZr2az&#10;SETeNoNrM2d9ZGPprw7Lof0np6Tj8rR7H9tCt6o6oEKokJgJpUct7Kst7vFPf/DZ+mz9tT9w9cf/&#10;8MXzDdWmz09X53Ty+OTdbsfTr4kSqiXiyWhuQvfBKhIGm9SNuiG5TTxjQZxwt1BfFLM7zvfZBBYg&#10;bfWIJ1QgWsBXzjtLrkhXzSdaJ/PG8GqlZz5W5ax9n4KMgY6HxCsMpe5M7yncHhUTa3SoVCmVO5d0&#10;vVPEkBpyiHZ30Ss3yUDyzionvKd3idi0Vc7gApW+SZeste1g5IKYcrE5IzOr1OotJANMzdXaFDF+&#10;961/qh4N3tcjVF8nwzT2TelfhdUH1MFgZqBUm9SsBa2fAOQiUHV1oe0tsi8NMnQO5fE8PhZ/lOdF&#10;QuBlDOkkh1enJVk4IyI0dxcb1GU9puPXuvc+aX7mu9C7jmfytHSYXVwROJW0ZJzkdrVnOJeSuRjZ&#10;8UTdePnSY4joigHaGkDtcNkv2nE+Ef9RdRORUX9vVkwFb/SaAlI0RYiXgAu+SqVIbIOqQkWXy/L/&#10;HlP6u/J3shTsUMz7aczUlpOSQzbBOs2UPQWeb3OleI69hWlwof+urUQVhy2dgcsXSSkMoUfDy+/h&#10;mj/7r3yHp+hgqRLjsFEoh707srNtyhCxG6xmQol6v35+Uid5p59MMkHiKllo3aasKSReih37Uu97&#10;NHWcoJHxMLGWpMiRuTXAtvYrc6meoKwtEBoy6apqij/eWmIbPke/OK/ZVWWbITMD0inQEGdqU+24&#10;I/0wItRlGA0ZVXJDtHhH02i4CO2uaq5Yt5pHRtxbYiIIU/33aN9EHvnxWbC6aRMCqSKvy6VYUC5Q&#10;+ck7U/fLx6Btvz5feQRwApXZv8v1plGbkbCQ7JMPy60T7Km/Fcu6jywdR07FghiIY2/09EH0+cKf&#10;bltOPHBICEUgYMUELKeA0rVe5DVN88OrkLVizVVS324RB0mBljWjD+JfOg+UMkFqXtZn5LSvH3ZQ&#10;44uz7cv18Wx5QHljj8Pc+yL3xM4VCkvaA9kUS1eQd5b73d3ZlmYH1tJj1d0cV7vbI9E3boHOZOeu&#10;j0SMM99hsyYEw2J/8vbNu5PV+f2Gdvzw0NkJqTmOJUKNkuHCevYMP2qp1JL++7fOiQOQc4yNx1ke&#10;mDyCAR0Ncs05Ui2PXEF0YrsynYmvPzsnFf+eUOYWi+FubxU1lGjXSMCszACSSplscXJYLN/uDte2&#10;V14LvhLwzyxNAywWSye1vGubfLsSRm2jnjXvtIn/fmetaBSlZGBtVcSIDFtW1fcML9d/L1CnKB9X&#10;47/1oEIzgmqhjfFOFbEwhvkgUoTSXxpsy7kYIkMODIaN9en7Zfn51VuEveuTmI56QTCPvbnDaiEi&#10;mSEeHHn6tCS4/XB1vtlsseBvWYMZgdqi8MTDxcn9+8/XL7cn57bzcrc0Mgz0sWISroKd+A9RV+eE&#10;Hg631KEyzZQsJ525FXNF+RUG23598vZwvD2s3tzsXjM0fnXJvna+rjvv08iq+hMsgHnzSTwIeBeL&#10;sI+f1Y4Qf+Sjpon3J4TNBN2Tk0933/7eP3z39npzQ/IQE+Xv1qdvtvcPLzYvzrebJbbes/feniwu&#10;v/S59fmFKj3zv0GRJcXkn3r0IaTSgKw9ybfZr54RFz9GVr05MXG6hkE1yXyNm5yM6YOiDtBx6a3V&#10;6ZvNZsixYP9KwrT46vFlsEQKhGu4hDg1HaYEEt5UpVv3rptdyWlDuJIEp5Sb9ZQrbUpacZTdeRup&#10;+cf0/tVm6+7aGwi/0QExTaxkGVtR5NEnOgli5dy5VileoNce6qyKzCHxcbh6WU8tm5GOU4NBAhvH&#10;s3pi3rkPnq0WoRYwtESeT6u293iPK+TC7njYaOK4WfxNnBp3kaSLG5IZmDljBqCTd6Ko7s7D7eYL&#10;LSi2UJSl5RfSLdjX3Z57cRb7HMrMShEIaqsW/pXNR7Lp4oG7c+K3pGm3PXdcSv4fs0OskuvEhTau&#10;BkGz0GaJDBr2fTc7RkWYfaS3la013apAe+51+KKTlDluUQPWwRq18xKP84Ohg5EtMuCPSJBsaV/8&#10;Y3gRTTcMi0n+lUoJlFWa6c1rBCpuwmspD4x3ivjE3MLLcsBIujnOfBp2Hi6jxEwEQ3e4uxHiCQit&#10;VHSSi8Oe//JTxd9jsH15eqarmCdMSy3thmpjxYcs5jMerLyhnB484wby+UeumLYgZzHZWwFCcEKN&#10;fQwvwV/n59hOszmSd/1TeZSreQYlX5v3R4LllZ2WQvszVqIxwCK3lvNHdj56M26zvVl6/YSr2KIu&#10;YhjnvE1OZbqZJMiSrqMpcyu2GUwqaEIhAcabx9rQUzHw7toqHbrbM0EEfvYFs6WOd+rlH9cVqGJL&#10;hD0oIPPI5W4OJbPDvLGlzpFfunO4xfixyE3d5QEOtmzcQpjlOpZMiSPP+ngeOYz8Lh8ZNmucwk38&#10;NTU2/yhOk13uOWQencXGChpTUETe4xryz/yQBjzxyrm9oZYAa+zq3RrpsDgBcNpAykego9OX56ur&#10;1f3V6oS844sNM94XGFVABxvgqOXDFTXo4FWb0xfbxfl6cb4kgg6HdMYOiTgxNwHG0rNDozJpvmwr&#10;9J5D0TM5S942B3Bm2Fc5xOaeLx6YJw/c9Xy7vFjjtd9dcOvF6e5+x/dfbEG+9gAYqG4Ci8SVuOwW&#10;wbwxEiTV4uifrnm0zOwejkMU0NjUHHd93Ai1iNfk+tgPE940UV5/f3EgoHX/sGNa5cMJg1dv1XFM&#10;rkyNJH0FkOvsXRBy7GXsUZMog2JDCGIRnd8Xqqvzr9uYcx73fUSYpqKWqfF9jad6F+Ua5Z58Eb4b&#10;4ITiY3DfsMH01Flkc+dFrOOlGz0QN09znbGUsG0ijEoJlz1deWDAobB8WOsg+X9ljWJaub4KVSZA&#10;DWD1LiWV80iiczpTic2TiccstROGo0FjLy7PoCuGrp8TO344XiwJqZxcYIpsTz84X56vTy5XdmNI&#10;3jvtMsvX6uuoWis2TYBqBZmpftBhmpPr19tozQFWBAQZLXp3vz3bCvmiCcWP2RWLVU2mP3k4t62e&#10;5oSoh4CLOSsxIEQOAitH60wRzD51aFbRFHR/hfv/0e/9/nf/zv/n7Se/f/uj73/0X3zjR7/7vZ98&#10;/903/tGP/u4//Lvf+9aPvvejV6+P6/e/9jWey9G5ybqLMTeYnhNhEc1BKapUMaCyiSZ7FE155ICz&#10;sVwmoVE0sTQlwUbgB0BpVzylB5cqXsLTZAS1POHo1py2pDV87FFXW4ntZgTyqDSMHRavKRiI6bjp&#10;Eu7vxd5sxBM6HJEgDd3oizHK3lWF3Hy+xJArCJ3Gbd8cprQVzmMbJMTRhEqnMGlGfjk+RgfMaQG0&#10;fet48ZiBhgOeBa2dVj6CgUYP5KR+J+BGOCvOpykTeRhtzdWWYzkcLUWlBnSzetguH7b6jnwYG5oQ&#10;kDwPf+nM3fsZSM5EAboAcMqnayzM5lMH7axhZneqoVlicJpb5t64kBwZdGg7G35JI/aIceEE0GYe&#10;k6nNnA0PeKYZh3MrDaPQ4kfLGQkIJhtdGgNj8yO4pnihZyPykMJsGSq2V0DHgWJFVUg/Ze38qygM&#10;64eJu8M19B8N7nj+mkduY6uth1HFRuJchUjSziqqqidYhe6Vk/MdARxfqh0MQkCz5xAcId135X8V&#10;SGHRkHrJPsQUSMQbxOAZ5kgeR7GWh9K1MLKcDk6//qf/Ajqn/SprNoahxjULajUaFatGLV0+HKBL&#10;K2Vm9KtXyEJKYt74SaVbCddXnq3MVtO6+b9ia5OvPFtIIcUBj1VV+MXxSNmmnJ5xN01SvfCaYNO1&#10;lSj5EmmgtVzCwn0FJNWpKnAz5Lgc6ZMmYNunN/hg37MT/ASFVyIgOY4g8PWdVPgedjxS1Yn0ncXk&#10;6uPVBQQEF1TlFrQ0lBC1hVtzrsXWBe72OiKJzBjeqgPTJOJE5l2Zy0sqimaGD84TBXtOnzBjOjGw&#10;E0PMbk1DFVzQyEQ0yaC039X2PxnqY2No/sPPpOZlwR6rzafw6Uc2jzWA2eQmW4pdJw6vEMIsJG1l&#10;q8rdkBR1tlw+X2/Aty/JOsJsWi6vTk8vl4tnVm+RHHNCvtGz1eZyuSIHGe2IDYRCxcw6O4XztW5R&#10;FPu7xfX+DpAJbUyiOgPh94jx9leLzI7+kzlsbeaz2KiUEZBYJhTVsmpOl9gQT0DkkQZIqGqmgW8X&#10;Jxfkxa/g9nuMv0tQemy71ekZ4SizSZ0hzwbQOV8ZfX8PfCAPcF9bAtr1KG5GcucaDUkuTlik/OSt&#10;Ocgke7gslOztHfO/QSaWbx9Wb/cPN3f3jAa/xpk189IzPzDf/g7ba7l/WO152sXJOeRHaJNwVkY1&#10;FaIuy4TqhsXzlPBmXh4gKJZAmG8aP5WIRthEhmuQC0UduVFpUvKVsE26jfAKeTfpwSdMSGsI0RgH&#10;qRJJGCahfElDDVCMKPeKZi5fVwrrNdVdmXat3Of2hY04WaT/+ep0Qw+FeL74ISDF0IY6Y03WCvbW&#10;yer+lr851vOHw+WGNPaHs+XpmcmBiy11xHd3G/UYqeo5JllCZEVdrr8u5AYl413YaijBjSxRlcbp&#10;288sVRsMdCc6FzfifrHZAqNCLYZXwvsEKC/O1u1carhU0FEDC6Wk6GjcPnvitUMSijJXVbGRVlKw&#10;D77F8eTH3/ou8dDVs7PV+bMXX/ylh+eAn3cXl88uSBhbLL/6R//oV3/tqyeAIdxB7lShdCo9Tmxl&#10;4pZSxMB4Y4UDUJQun3aQ9sFyWCqLnsvIo2iq8vRWVh4PMxw2tXxL4pc0T1GAJkEElMuI7ohCGTln&#10;7FIESLACqXE4b/FGpDr0t8bonRm6/rpaNCweZ0lHKrEjGLb1mzGPcli5nUZDYgCc6R2GZ0SCTxD4&#10;JqFno+8W4TM53ti8DoCYjgkMeXRBmDB4h0gO1RNeGNuS9eTKc/lHfltpOwl/fYFq6yKUrjbykq4z&#10;yzWFFDwqqhiJwnWtVw3jpaUy3OdDgnSDbdvqz/fDk2nulECW3b1ikfr1lkgqbdposPbBeGmwDglf&#10;QyQH7HPh7xlT1zqAi0xFzSZi3oUEApclbOrNIWkzNx7wkMkHYdkN3TfVwKuFw2OpB2iIZeGuzPye&#10;3QjgLZ0nbjziS5UnasmsXk5JR1A+QGxt5D1JV5COOjQZ2MpkrfX5+tHmVQjSRkr9xqmhDaK5Ksdm&#10;aWbOwUSdPWC/WxMrm1hgrHi+ZRmuMv5GXA7bJld7NpT85/633wpotlYW5jUaPce4LH5Yv3k8bZKT&#10;lJBNF0CqNVsIBk5XjZxbqN8sfWMWUlI2i09yWlFGCeNqkWfRU4f33qJPMu+RiRTpLcvH3JxUoMSo&#10;M4PPWGpChMUhUQqyR8rDMkYwxsZcOmGU/ekQ0ygig2guMM1CE1Nvw8MJP2u6ZqGArqrCph6n6k3A&#10;OXijkF3TGqYhQ2lq18+PHQtp91IxgUyfMdtlgASSWBCNnCJiih02O2Pc2nWF1POwJ9RtKx30iRUc&#10;6T/pqSEJ7ALn+kx1gNP25mMbdChnsV+zIQsD+92YkSSXSM96WoHlk2MzejXhMGExSn9RJrZimzAP&#10;eljn4vBlJLJuDk4Vxw9SylERyRGCisLiEeIDha+yBXl4DZ2k5EktbWktthshy/0a/7V6SxRBqyLB&#10;qQaXRzgsguLRDginufmD5PLgB2I+2v9aLqo9MA9T1Gz1nowvg3dIvP3J4t3D8WYPL7NV67ZTQndi&#10;lfErwCT2lJHy+H9a5m2xsVrvRUrLyeLn+sdGRsT4EvPMdMg8ld+LHVbQq7Mp6135zCKTGmLKrAik&#10;eP5h8pprChKBIrQ8JubuiNCRRio/c7KTMZSnjqSQN2tq5jNjHOz0z0Z5B7LrJ2siJLtL+VIYXHMv&#10;e1EC9rXSNRpRJ0ebF0WPWxw8tWwytYOfQ0sVecN5g+KsMWRrpIVQMrFX/Qq3JU4CYr50yNXBCy+l&#10;WK4vSsq6kGAu8nC35znWxHlpj7onOWoNSkrk13xToyToJj9WxjiSPoWJdrpVIhJI4hIrg8BpDUXg&#10;FSsqm0f4MPlCWl2SPbEYtpD9pmKIH/jnq+vr9EPb0uXzlur/h4e3Nwe0E9QAW11i03F7CxDvd3eY&#10;SS44icVID9gpSivBO9N6JvHiJAzVlPp3ud2w3J9974ff+J3v3N/ebq/Wp+dn733h6r0P1sSv7/an&#10;d5/ev3q92/7K1z786oenD9fKgJyYRWp2ikUShrTorDYVurqVYGNpft/JxD2OIYFz3D3KUkhPXzoq&#10;RUWduMLmVyQkWvlfwSI8O4X8WmM1a4cSqgsYdet2BOqVk1oAYXN0Ia4UGYjytohvBLVNXMl6sDEq&#10;5FWJcnfsJ6RxFUgXjwgaIS3WoesasdDQWAhbWoB7kvsxswO/JSMsfRV8dXNYQGPriSX5Krl2c8bW&#10;zRw3ae6Sca8cngqPg1CVT4NqYjnFthNONZs7GiDGB61jUXJsps1BcTK9mz4LHqaJitUURj5TOGoK&#10;4RQg6v6XxXpq7ugEjsQEGhJBUzovewhmqZHJ1a0eHOXYKA6wItamwRDliNZBQOWYTGKClUwfyAtG&#10;5pTT7scd4yPEjiWA9ca1p+NkUkGkugRuUBZD+ydal8Z/1SkhQHd49ui4G3I8FYGloh7BHEDsGvrN&#10;+VD4oYTXGTNosjkzaoKQcqcmzDS4aQJq+jVMF+wPFhhlExQ7k1GYQx3b5ZXxqnj9c//Kd7uIGZfi&#10;B2V1ql+po+EUJL7svmImFnpfXXrZhtWwSjXW2JHCJ8Pu64eLQndBnn0+qQUWVwMON8cICHci6BgV&#10;tucPBsj3HXI+71epJ3evO+1Gu3FTz4huPb8YkHX0ASdbCZbNb81yzi6MV29vPB7yFAFEuxzMhalT&#10;US/Yz5Sj/HA8qz4dYj3kMJmVaaQeo0QJyzYYeJ3MxybhdRRvnss+y9CqmIgpYDnsRB1tQ95Xcvvm&#10;8/ZG9rlBTgePwTDUCzjS6MtIbrtwCektgUCGfyMBPWA5qLGHv+xDYJwlX9JDzFCzgVPCw7ZAuNvT&#10;8pwv7WQZEwuc6GKGUsbvIdeUFOyh+YIOzjvF9TSJSGKlW+by4XK53sJ3BAfNCk7iggLOZSMesG5K&#10;0DpenfATXkUn6Rbl1Hx6tgj0KaQzs1AoYfR5KknISBEBpbRcsFNTQEmDESK4HxSUKDHEKL8izDfc&#10;zTh/CJbb+yPa2oYTDCBJFJgjviZUZywvRvEaRJ9js/MQl5Vc8wShwAV2D8kerDOt4m2LUhaQ14TO&#10;PaCSE+RR+DaFbH5KC5KdOh6VX6pjQwIzJ49k9oprd8geamngP5DF7Mxw1GSx0FI5pHqou+cPrWH2&#10;h8gNnczcXaJ/3GEhyYnl/WJA4voufLJJWiFizNGRc2MFlA0mEqICXKxnn660KsVY8DytmQrRair/&#10;mKThUGsqRzak22WtTORSSI8QD5HBuhOSQjEDzpSQr8ixhlBm/MmaOHWLk7MNPRXTTAgbVy8W8tiZ&#10;pifgS5L75njYWzWKkRwYOqemjSXju0EA1QaeDw8tZWKs8SkBXCBGlArdkW8xtewHIo9juGJj7bA5&#10;SakRKTok3DMyBGAsrPDkh6UBTdNOar+LZxRDHh4m3odoGg2HwbuAV08Pf/9vfvrT73+yofLxC8/e&#10;+2D1W19/8UvPVufnh8v1ez998/D3Pv74WuyV7TVuG1HhOXnuiQlWSve4Sw8zpFQGKWF4xDGwKtMg&#10;y7kxHjta/eSMEbdrinpXc2fls9FcSVU5nLyr8VIPxeHk0ZSHA8GMCWKCFbtCdoAID5EAAmjwGTIg&#10;uTi22Wd1uBOxU36uzRJrIzEuyut0/2BqozylwzNqnlxbGMzam3jjlm0l14c1GIkeTfldJ4B18k5+&#10;0Wxyl2IXTUpkPNSsUwZn9UAnA6FnWkKt7nGXgx5VfAGdmRrfxKB+YNquPng3k22T6Q6CXhpglgQl&#10;dyjRUlG43Ge6vLftQWsST0fgCdojrpEZuxXMR5PywxHbyUb5G25wDAghJJbHH9/tOo0usc+wI2uL&#10;tZe9DRlpxTX7LQnEpi94QsFxZrNmyBZkkXQrZlyywWcy9Xzoa1ebvl5D+Sr9SOzNnAk5PSeLxH4k&#10;s8nXfkrYXYmA2SjV9+YVyzWtBtHixmfrCuj0vPhZWd9PHkZGoMC3u5jchSdWAVJd/vrDf+Z/IlxS&#10;oG6uIjFDQklsenWZZKKJ1HSMA/FEp5apfQZ+NZPXbBRXgg/GjtlcccyHu3mG6qkl7TSutCro8ySo&#10;4r0GJFvUYjLaxC3z28bdo4+dRWqqQRYzWqhFrMxEEzi+TmwR+qgK95uvS/piomk1UqGgAArNVfBw&#10;2Srs5Gk0euKVkmrMSfPbFflkzeIOROohjycKWtFWFNlg96BzCUKlWCR4qqvLc0DgBhROtwwUMx8u&#10;iiAdqjaYaOgbP6w2PCXfgrD9akmsgNAbIDOTSbhrsossCSEa4g8OVWSXzDjZrNRPJMWerQl7nZ6v&#10;ViiJM+yhU1ORUhyjaIaTzXXA/zZNgI5BDxe5CCRhcihOSXJl2HySwoL+KhENsdFNgPJ1E5sWRPrO&#10;tVxI1Ux80MQcqSE+ZlppW6xHqMt+DWJvIS478numHmWOKf9qYb6bUPg/dTqjcd9kEw88eHhqPan5&#10;1BABWaF5dbwvqcXo8UtB4A1O5UqqI4WfGTbpzKNfYSJ7EiEB8VmtAK1qL+k41oUlNBHZyyHmaDWG&#10;U9Rjs4W01tJ54MPJkXo0Ess1UmVHKLXJRR3N0hg0GOOibn4snHjMwoOaeq3TagQynDqeOjSrAODd&#10;ColSftjd6LKyyV95W+WA9nKK7HRfRbTKiQmjjz/ZPbJYQBFG073cly+qzDwR4rnpMmVSFDRUHW8D&#10;NAPiuaJrnVzLCbHnIj6cqjR/AglFiAZmbkgio22kAmMOSbOUk5J1bo4a7Vh398fr3U4JSg9QtKb2&#10;F3FVb4zZhblMvgvHecBbwFoiOHt8ICb7end459exHh72hGLv7vf4esIclbGaV+moPbLR8TRuDncp&#10;dfBwNejc89wlgLH2kDE6pukclNST6LDa5AH7nIVIa+bKmO8ikj2iaOOkEsPKUxj3FJG5wYL7zj94&#10;bUEhCYNXl++9OPvC2d0XLtcfbu4ugcdOFx+9o7zUuLFML8UZm4Vckv+QJZazPNzBVhWM8QynFPKq&#10;zCe+cYIHs+fZ8xtfl5cj3nmh/PqtaqlIxbBRIkpDbPajJapEIZPbMAR+vChPl91A0FFQQJrdOdiy&#10;Mkc0tJkz+mxHJhfZzClGuyvwZNJDWEIMeUVA9V8NfkUN41cpVmxPauKqvrmkFfSH54psHxEYzzMM&#10;52s8VH4ud8xPNGv0Ksn+00326f3LHRh6LSlI3aXo6R4F60mzXMPdtztzbQN7i1yLKus51dCLI3dP&#10;iiHglbY/n8E79C4+hUGyOvARFYPp+zhuSXV8jylMm1Ow3SMfdVczK72xmQiRKfyS57EfQZcQJTgO&#10;suYU1FcV6Y6ZTqqpnd4osXiz9Byta82OmicxdqD2/kDi/MDk2vlpDz1ej7vopvWkIGnzcxJTHNhQ&#10;4lm9+HQE42SmHRjv574jZDRO6NH8HU9nWHOycyLX89hNoUu4U0MlOZQusSedTTXEkO5jNR+Xv/Xn&#10;flsVkJ33M8a1tfKN4dcpabPXWgGsrDIv51Qyir9uYnE33e2NSaQ0nyybIejDSK3JDIeG/KcuIHw4&#10;aNawY3qKHoPtPGAwVRo3GnxiFDDB3RFSrR2jmnNVT+w8Nzdh4TJKGM9/RqLVQCrx5Zc1mZ7IuDBu&#10;uCJ73MOTPrJrqqMScm6e9kJT3DLF1XxklGFq9Q9ZMLRW2KLbgCoi0YeCEQ0jPQGFOVfUukrem3lD&#10;qnowRf7gOBJGXJDqQQY2onRrl1SVj0WGFnOYnSsmdHI8xybT5CRF0cN0dNSCMAG/NUwGhYItaVql&#10;6SLeBd8ys5K/RebB3vhDPcWBFA/uBdwTSkcUUGlFFTGLtJ7NnMlTSh/A3rClVliKVNdxO46a62OB&#10;8WhG64UqNch4RH6O+RETJ1P/qsnZyCZATNQRVFGuctut800PUqHS5jAMaTKOt9KwnFTlURK1KiQQ&#10;x/CjtcZHzbNHLPOnhiORc9Vk3bR7PUore5NOl3xX4ZGcrFH/DClr9UCsogBHqg3wEh6ZukO0eAYB&#10;FzCWOpKq2cEzVUR2ojAExlbEksvyu/jaPqhsVyixW9ggQOoKbe+tL62l+ujvVspVzOdnW7PIjOIN&#10;Ad1D4mTLjpaUDhQzMhfEXfM6wIaCoNIqjJHurD6d12KTQo0ttjL5Lykyqm+eSjzVKgFKVlULCpRY&#10;bDP+5AUVIkr1yn1+qN0sP6VWAp8h+Rwjwiir5Y8qKA4SsFx6V7iTtrrClyWPTWlBbrrvaLoAHxnT&#10;W5DMRnyCIAeG0S36ya8szWkjtPqwfHM8eXt8uL47eXN38np/8kaTa3Gzp3iQ+leKDBY3d6fveOe4&#10;4Iu394u3d+RdnWLLsCogEAy7WL7RMMVwwFlVY/QblO1yasEf2RZlLxYWicT6JdHxdjwS1KwnOTJo&#10;YhiJ/1lhwsaoPO5W3//u9ZEsxsvl5dX28vnd556vX1zQGBVoGGpe/eStq7UAQokNwRtZ027WiJGq&#10;gu54myiPwRxV8NETY5sd/ZuQZaMBTeJpEx91W1R4tVqYdHiwUnWuypELuIU4qV8qN5Ypo4myhNSa&#10;CLj3rmFTpUH6S8W1Y68eLqyPtJe5ck9PEASRHtHSZ836JFC5RM0DtijPyRXif3qLZiCkO0eyHdPu&#10;mC8Aych9Gipa4SPSNajRKwRUHrBfd6rWyaDcmb+ePFp04pA500OVe/rQ8t0wTHJBN8RfBtZtKbQL&#10;zB76u+yXSleHqp0FAIOKVbspnYyQr3cTh+Ka5N64azd8CtcOjm66X26ZXIUnZzTFEKMnU3MX7IHs&#10;r7S2HKdVYHKYWuKRKk8VWuwqewn2OHTaSJw52rUuNlg8VQGX7ORYw6QKq35Fgtu3ok+UWsZ8Mh3A&#10;wiluJLeoATC/NFymd2bKnBXBRIRjNzzTJ2pi/li2PKKtAnb+2Ly/2ZYJMxomQYTRwPZqXSnVf+PP&#10;/sWeDauKaz3sd5klUTyXMMUgIxQnb8zcXeSsbaRGmtHkK4RYg94Ez1OwjFuMvWj4xps2cXIy12qW&#10;8TyzuxD6ckxmHz7mkeje2EOvEerK9NwcSPRBuhIkoKlv2Fe23lObML/yvBq9bJ/MwOqzGqNOU1Ez&#10;JVfUZ+K+wbMbUuQDyCGddayKjZUUrnNEilNPaCXU4Lfjg/icedAiDzV4vWG1hRaxydGsmWzLDOJe&#10;0rjbio4gLn4sQTPlhdpL5a2wRo5DtlxyVwMZkz454DGhQKqAGZRKKn6+km8pYoJIIbkut2vKrwCo&#10;eCzewRiy3TmJKVRd2UCH5ClviXhnZAjxsIxJN/ROsVTxDx7FxpueR3A1G1BpRZFqwre4sSaIJY4e&#10;qvuqaNRW0BIW2IiSTdFZ6Jjtav+nZKjE+BKHELPRrYpsjA5OuaIiL9aX5Jvf8ntx8umPFJ/ELi1n&#10;0yaSsetRpk+JbUKFFML5niuGrWkdBtyCYuU6Nl+QCgg/dXo8zjThQWuhTew3UU1nkvuQxqNqMdE+&#10;5XUOPtSjCRfbONSCKGkRW820vhr2guEmzcWdkC0f3bs6ijxlbMTG8WrOKYt10YejPAwyb+N4R4ri&#10;MNo9ltnT1DpLmrBmSs6Bi4ME2BxvSWCpQHvNg+xnGE5AqzXVTgdJADvo7gMJUlAbORaTAafblkzW&#10;qF5h/oz786ENMTN+QjpRUGZj9XMibcwjq0TjXloARecaPI1AcMMmDpX3KmkT5fI4nBcWqzetfVz6&#10;Wi6z6DLFh1yJG8QM0pJ0jx9O94fb690d1X+UF1B2SMhJg5VCd4o3KZ7gzZMVttS7/f2748n1/cO7&#10;4+LN4fj2eP/u/uTdkSoE5QnroL8Hd4ciicCzMQBT7D0AFb+ynjwtLZO55cehumeA0pElSfsPb9kf&#10;SAQ0WnLo3acKz0L8JHjdvL790Xdfsy9kZFGcwTXgbqmHdr4bMsxuf3b97s1eOkzWSBSU4dd4iFrp&#10;ygH5YCKjnJQHqrj2qEVMB8CQwGuYaphEEeEDB+qJlD6yVK7gng8Fk63hAwlGeNdQ1hPzKj97+lNK&#10;bldiIiYN4ejjul6db04wHYkN4uyBA+qCIoCSmZ4u/BlFQimDhnjkvhWfXa/2VuISIfg2+nG6XB47&#10;kDA/Gf/VsIQ+w/0DHS67zA/lSdWScJtRkIH6uhWPSj3X5Z08RWl2wFTSdJiwiSCDv6Zv9msGgvUL&#10;PIIoO5sztb17pKMarwiyPxjlDMDsFpcvlJk5tjL3MFiz7xWJWW2aKXqVZteF3txynjxJvn5GkTQb&#10;KKMBVXdAeC1at1VVivIoRfW1rRs0+0LiA6tQ3mef3fwcbZehjR7GUQrFRs8j+I4PFW2pTZMA1PRb&#10;j2eYdd2GyV70Oikb76n5CjT1lNYqSXpk+VVwu5xEjbb+cxzoAEzGCXnqk6Ob/ZkuMmUiZaJa3oxw&#10;5CF5wAbW65DQpuEvxXLAHNOb5HrIzNlQ8xzVF20OIf91bFPcsTSMjw+r7K4Wr0CMu6zz5A2TQB0r&#10;OCpVQo9gjVObK6OTwHyDjXmoUQyDJVm9semYDs0+kizYwxCW1WEaTE7uC+sEdChdRowEgh5eSEmQ&#10;5LsUMKt1By3GekvqRRbvNt4RaSOqRc0RPVTyaEFZjIdxIxUqFUn0t6Sl+OX24XJFy0ogAejZoIJx&#10;+17ILG3puqGvkGbqp5SpjaBn1+rch2iGlWAo214YhPN4Prz59PQlWM5deCJKmnxEjS3Znn5Od0Ba&#10;Ru4AwB4e6O17sSUuF4Q8VVDmRRk2oIpqYbyPujzjgwp2vBJhJ0wGkZG7DZ2XyKnFsjJRPojo/d3W&#10;mVcmZSYuWAv4jqo6mheQ2nUkRLYhv0qkSuDBxYF42eoaE40Fg3Z4WG5/4q2opDCMkZoYpJpMhFpy&#10;bDU3Y4OS/ca0QO5gkxKjLSZYZsoul9OM8kwUL8m3nV7aUkGc9Zz4Y+ExNP3g9ElRRbbPMwLf0LhV&#10;uZK3biIRqetW89klgYXt0MHSt4CHLSiWWJSOAIo5mZOUxNhSrAxPKuNCBbViPwvnxKzEy1S/qgST&#10;cGeQkf0LrhAiNxEpQTeiUmWKZPjwoYDMIhwwKvAELrU5CibjB/WMeaoEiGCLtBjWWBSbjVisSC83&#10;BbZXKCtyFW2j9R2/crWMhQmP+WDaZ80M8jZJHxq2sXSrMdoeQqh5k/BgB01mG0QbM4VsrKTJZ5CR&#10;jnAPKzT31u/FMfPyBjgEreP4Jrk9kThxXnpkOIFP0UI8L2MsrAgxoX6xIslRFA67yuwQB/xxcVzk&#10;HYeSuhlOVkMKlZ924wm8Jjf47uHshI7/ywsZ+0E3Znt2Y4s6GUVe41ZOdtJW24FvkXJh1gUJZBAJ&#10;CNkDKT6x0rILDyd8Zn8vwdyKcnKywLkuGIbfo4lPT3dUgUoT7n6KeVebxYFNwbeRI/YkAipacKl6&#10;Oq3tqtD3DBtIIo9+sVuc311/fPje3/seoykJMu5EGB3juSBR8J6W9OdfvVhhXP14x2GusZoj55LC&#10;kQFgmPOW/pvTLKJZRzRqp32azIovQQaRDRQTm6Bveka2szAwMrnTfl1rgMW72gbkQmxRoXXGp/hJ&#10;oZ1wd4GJlD/wpxAUZBFs+rhdrKga3p7cnZ0iYdgC9IJdBGUlH8Jl4YiwmaamGbJJiogaRBtJDRWj&#10;LUmSaguys/dUfYuop/5XuyCt4W0rKXkb9BerF3ex+YLmQ54+MY5ASSMtJKbA2JCqVXNaYgf0yCa7&#10;SvE4+C5JxkF6YihNBql6sJZrGksljwcCZzKBwglaMZGW91NRpASpEeBh5CRUxnF2ZQ5FAb9QD07d&#10;4yIqp3rGjNPRmcyCI1qGutQgHqaGZyfi2NhhLt2HdRM8VNjMqEKx7TSDj90TRW9VlgCBrrt5a1Gl&#10;kWsKJqFXJ3+mpZkVJJEFEyI4mz7ZmwwTS6CMz+z3REtbwzSM40Bp4ZlEdQJJpK5oAC0RiwPjGBvc&#10;bevp4A4OEylH9nO2V7ggJ1jnM9kaMbR81nqeAgAxUZd0LHN3wkGZ7MmeaMNYfglN8DGUhRbIb/7Z&#10;v1Q4yGyjuYjJw4wMn4zi/jbk7aPWJpscoEcXM+sZCyo5hpn0hvotD2wkxfu+wtvSD6uesfhyi4ge&#10;bQLpIYixGiS2tRczqS2+mcYlV6BoNeIWOWLgJtkQRjlTvBV8yCyhw2Hf4lZcCXAalSJtmYgqB47G&#10;dIAw4K2jUuH+/OTkar2m6o1kKhxeNN/98YA5kuRntOkdsDxtPzqAk8Mg/RsZzSLBb9N0NqZ3RpNx&#10;AT9T4zf96IrhnAh0m6PTjiYYsch8nU0yNtL9AZcWiY/1Q9q7XVFkrZqg49XDl9wdMUTalmYGqxK4&#10;wtrTvE0OrViC6SBRXEb54/zpRhddjP8abW8IU5GdIZBHQrJpqxT/n8+hyOANk4g3aeypnShIjc2H&#10;TbZkShq2FDNe0p8pnYq4t/lVwaVYpDGl0T8PNVQL4QScLN3WjBODBRhz9Czr81pXqNIMnFLSsmQ+&#10;rK8uHKIgySvJLvLvYGkKGo11ITRL+SKRSpj6Bil61i+2AzeMYX4Nb5Kdc3sgA4cP2mhe5EyhJYmy&#10;/pbPsBwdLnlGSKdVzElAVp00CwRjKQqGfcQAHnePIY2fF7VTMK8OpItV9jVtwmeN/JnkddzHBMrr&#10;4QXhmTi/EqHRtqjLSquYpyNAj1yzf1beV+xiSCrjBNCyiBo+7nDnCCksAlRFISgGEiBXV2dL1IiY&#10;0WbaEf4RRVieJ78KiUOEjuTiRAZUXkGjXIqej0ysng4IO9xvBzxnAQmfJuMiv5e/c1w5/cWR+JAn&#10;atzWD5C/nFzL+DuMBWQZ9s9J9AeTF6N8B4yaaDgAqi4YYCP5hRgXK7h+w+dPaNrjKIYHAt+wDo0V&#10;Hs7Teg3aCwhMq0GyfAx3JkMlyedaA1E0ivMIt/zsEbAzGRjKQtlw0tgVekkzCSLpF+S0HDZZ/cBN&#10;sTPF1HOmjkaKPRJNlXkd+ZdSmHimKVony09+/Pb2zeLqxYv1e5sX7539ga+9/4e+eP4rn9/+sS+d&#10;/+qXP/jKB9uPd6ff/RlWVjayCKzbFrktPdhiJqejpClJDEUaJ6fsw5vt+lFjIIogDqkKCRYYQFgt&#10;8DtaxE0JyxigyA8N6gZuIu1KY5PqioKvqOnFy9R6wZrpybZh8x0L6/PXZMH5t87ZRrLBttEpZJ5O&#10;HWBMLJF1zK+OrRCdNZ4u1AeTWiuS0rXRT6SIFL/EZ85OQwlJqUmbjkjvoC+1ogwdiBX4fs/dDR5P&#10;NYCGEEYUtsZZt5EPF+/RIckknAEepq3K8JKy5iw/h1EZkBMrT6cOoEG8AWwPNql7Ht8mzquvYeWl&#10;zqaJB8lgDCaUjbIBc8zyIAE9mh5BPhsreJxNN3HAXV4461FMke/YmbMS5WSwdD+VLclJ5dxjKmlv&#10;+LWoGM8mrFPryv2Z4KWQiPuapUonjSGC0XLh/f5QQ1bitBIhloFSPLUjdRFi7tX47Oa7yVPMNx8Y&#10;z1rPoi93eMBsOeuaQCiEuS9uNjMXjqSd0lv5WoeR2Bma1+GIDjaFbcQZBgUu/+if++1uqKGrqdwx&#10;TOVHQ2p2+euSfOYp+u5uZsNKc2O5PebyU58zYiIf9iPjW/mmnyiPd+sbKjTpM10xZMWSZ87dLHbt&#10;j85mDnHBBFhLNowJDcUJ8FlGnliwAZ9YrDKlSqI4JjkilPkiLWG4ptG0cyJ8oqQHGJs2fef2YeJv&#10;C1Ww6LVyvB2fFPihcfIzu0KZ4mAQjyQMy7SccoC2Hil98o857xHYemZg0mkGbugczInNQBlgjtjz&#10;yRaaOL932Fhc30EcpnJHeeRvaIq9YZ1CQQ8L2vLCJBX39rlJxkP6ShzTXUk3Io6dU5C9HTPhidaE&#10;bU3Qcw1ijCzCNGRTi1QGOCa6SzhyCcSmajm+Hd68km0LgAKkgiNYdNAjTZkwVhHLoaMjy06qBCCZ&#10;AoLND67To82SwsQmYIUxkk3fEkieM1XlQ6anDYEStv6iP/npyk//roEV9L1R/pHUVYUw7C398BgI&#10;SpZIxCgz9ZmZOhaoxl+IoT4Jlt6QNxKzCx1jWgqWWK6TQEL94EGU7LziohE1MZZMDOYHKZ88dw6X&#10;PLklKTsRJtK8Jo69Xyfe8X7JJ1DItbalzJ9XHZL+M15mDayJv6qEnsgMjZtAyC6rHBefq66OTScS&#10;OBCKgba13Z2U7YTSqANVv0fsowaQwwyVVSlHtrjUaDLniHNS4wb5Z50g229LxEiiyBiZmhXvhAq1&#10;dExOjyCsdeiOs8g43bUPo/pjV9Sq808Qjhg17oLt73UT0lMjf59IdR1cY8kqDgaosyMeHXlEpJt1&#10;sGyqK/gMy75cL59xGIpPZoSrtXj/YgNWTWibNEGMrXRdyRQOtzFGs30Dgv0r3IFUU52uvYkuIUCQ&#10;UGWzT5JrYv8PuN2Plbq0FvXateFDTtAeln2ElWhrgZzIQq9gjWFx+tB/+mak4efp4sffut2/Y7oT&#10;3bbuL5+fP98eP9i++c1f2v7q55+dL4/Lu+uP3t1/66d2jmjGStcfrddYjPom4rrhqtq0k+iO8Vth&#10;7qony1uaQdkIl9VoUEr7nZwaJ7LdgndnapMYlHpbi6HaeFhX3i35EaMLiZfLK0i/hody0s9Y2x+6&#10;jUjPBDs40dYb9XbkvFgMMfjR9DEKSRRtLtd4aI8vGYZxHMKvYX4D8VEz/Et/Xl6f+hFo1+SzXbQi&#10;xh1yuGNzcCebqQxVbqqV8JRbJxk1fhvfJfNk+1F3SEkRTGDo4LJ5OH20B2vrOM89MjGdyLQhhg2U&#10;+/VnN7niQ54ZhoUHm3I+ny9IhIInvlMMr+Ca9e2GAT3ZZzLa4xP11306DUxx2AQHKYWVpMK4+BUZ&#10;0uDj8FzB3noSXWFtBlMyRtA/wNuTfZt3jzWmn+TY/zoztrmpdTgN3HNDR/XY0BcUa1dIxmZ9lIUR&#10;jNmlvCbdMg5sbHrtyLpB05cd3Tatvx/rpih1Qg/j0DuCsyI6lFmruYZTz0gDK28lmpbu7dNqfNLQ&#10;ZlfuN0KQIn55o0dew2g67xyklJfPeyiJE1ZuZiRWR+JY+lBWz8FLhnlHEROH7zHow1eUL1KNWUpZ&#10;zmh35lEFIIEJzey2dC4x2Ng1ls6Ro2zcLsAwaUYMb9rof7eujUaF/AANky3u34pghqUAtRgPoykt&#10;AQXMhbbbNtESA8vkJKJZR6Q3j26KKzECRlnYK1JiMKVFB45gHMV92oE5WXib+zq4CewKzcqIPMbn&#10;PYsaAMTiyiL7KGZd8PSb04CwRq/GFi5Y2u2Z85JpXXIjMgD0xVxRzQv7vGGE2eTaPdRrh5ucXqvU&#10;svwqAKduIh48ykKAReHPYIRo0x6J3a2Ep9LwCN9xc7s/ud1RV8WMYZqZe3IFbNM/IvMD3ZC7beo4&#10;6Tgu2maNqznOqTqMtTSwCocvtCYEeW16vnAqN/fs4joFvUh/v/o8oTipSQMxhysQLcuqejEPeuL1&#10;i7Vv/K+3a0GxieQ+XPCTUGGt+iiZFuhZVBR1wV1t5YrHgq1sJ3ohH6UCcSLbBI8UONkWyNX/JJFL&#10;dC8d0MLPSd4Ph5nLnp6ZIC78Cnxdk0ZtzLo4kqhfReewn/hMn+KJRBhCsK135OS0NS+klEd6bEry&#10;9FuBluNm5wOJlegsZntFm/x261eD1/MwxNdy67SO0AYcGH5NJfVQNrxOD8+fAbT+fNjfvgLi1edW&#10;FdhoKpkGGQ1LpExljlAXAVEwCJ7F0I2YjXMVAyWZds1UImpDI19cBYsqRGefLVYX/MNWKY2ZEKqO&#10;vX5yB7fCZQS47Yxv+aoBPLjmPB2v4RciSbAwdpUOlVFygGEiJky0pOTWvrKr+/05vE+IHeYTpMuE&#10;C1ZonQmyyWkB7EnAB/x+G3BE7Kj7yeuK2+a5aUBLdubiKWyDAwdEknwNYNVKMOVhSRVYPLGI1Qlg&#10;4GfLKSJXNdBjzEsTiQXz5R9++2a3J13uHlF1efXe+enxH//ai//SV94npIRZtjrZ7VeXv/cpHt+w&#10;U6WozOE11cmEDtsjTwrFlVYN9BXROnBTnzdKOmJZXo89kJekFJUUdhJYTGEUNZcqm+CsKIPYIDXw&#10;w15uaBW979vBVTKLFSYJHc9s9OULcdWqs/Qd0B9gM4zMJ1NSSwVBTzDGILThNTPw4hkYf1Iw5bsm&#10;1SmoCi+x47pw8SoaHcvzAjxo9Aqw1PMxkB1BOLyE8QgVS11et6Vmzfj5iSauFu/1y4NyWB6yPwYn&#10;SCFN8pK7/71UV+vCpnYWvYMfyJ6OY4oTMhw87yQe6TFlR2MBeEH/kXneOZMU1GfxSSeVyUpdPnsM&#10;i/HqeMKSSGlj+m0EpnQgtUee1tnkQ1YA5fv83bFdsVwnDK+HDkoQM70PFRslVkTUtR+vUch/vLyL&#10;b1QlOQZGt+YtkqqztyGqzBmcEp3l1yn1YtrbAW49PqNfM/+1i+6ZGlxJSfRwbiVhH2L+QB6olJOQ&#10;Wjgi7TmdX8duFKgL3Ua85eUO/5E/9xdrNarUVQPmx/AniqEgZMQGsKxmRghibHofxlVWGntvUdyg&#10;9550wVI+k03M3s4IKhse2yOKOmmZtaeLOvnJxP35r6JSw8RqGlaWjpjJgaBGLpeQCk5JBqekSze0&#10;kpRhJih4bZ50o+Mi2yVdhUSnbFaZMnKDWZFkyD9/FSgZTEtqj7EebESJCi21ZXuOWY+eHbPGm9Y4&#10;LsA64lQ64DCzqMXz7ebFlp7Rak/+GJKwD5JWGvfFiz7fLC5XGGG2P2Gck+2d8mAYfM0FgQ/IidKM&#10;i8E+WgiLJKNxbAYTh0ulpI1ixqvtQMypdTvFIWoE62cYS3GglTSRmn64zfkHhCoscT+53dMkAxPq&#10;eJtCXThiTxIJhuP98u3h4d0BRWIbcRKBtS0SPwicIxluEFnSEytKXVlqAlxwkikF+hNbii6WHvor&#10;zcrU3wX1MD1F40HKTN5NeCCbLNNFuzdwFK6POIoYF5bTMmp9XYRLCkFjc8c7qCioB1t/3nPMDxpX&#10;FrTYjSK+qxElvoroNoluReewOxSadl2Vin+xGrEYzGhbZPEnXRHZctjGeYbgPQbLUCGUnpG+49+3&#10;9BATAxPGyNibRmJ8rliHSTgLT5afZ1kwyYjIdMWibKixHMnoJxPImW2yCqnw4+gQy8bN1R5KcO2/&#10;WWS6lbXVFJ3aregzhQEsQhIBBkfizqaspIWgBMQpwFb5jX2T0m5cWWiOORV6xjIjItLkw5Fkxzs+&#10;TzWGdOCawyYhxeRO+dk8GDFZEZ4MalYZbFdWj3EgBLMv088QbgJhwili4g1/017EKlqxsSSZY2XA&#10;uiYERa8MmcRvDwAsdiQhskm7tdRzcE0fPUWgSG6LUWLr1WaShM1ZlKVhWdpeJTFJRo5oSJd030hV&#10;W5IXUgkxBX2qEGsuR0mYEphD8XQEb7XYqnWMpDS/WMoLHtPaN4GHMIByMRk996uffPunNMAlxLm6&#10;3Jxdbn/5cw//jT/2lc9td2cXy8tLhkEzVH35nY8++eyWHHh3NqaAvWaM77u8ofOi44YRUKXiGxHP&#10;gwbDNGKCOfHOzrZJcHquemCaN5KaAVwdvoRjTY41x6Pcqdtr6NOnT4RbMvMB3TOrL2X6yAook9k1&#10;JFvyLULMSdpzsHE6Z9pZw+YaaZAHW/HbW38FpIdnyMdkw8wDbA1LUMPUS0aQRPsIdI/SilRImBUQ&#10;g2SMwQmix6LH+JTyYYSEFNCy93KoAX+h1ZBBREzwvHgrcSKLu8wvLYlUgSS66duIb42STkYqWUzK&#10;jksFr43hEcbm68hm/e7w6AhgxskZVu4EpLnUNpnLYY5ILEQ1Ha73jqCJ9vSB01TFs4hWjTEhhqYI&#10;HhjeZCX4kNlAPdFkOQ9bME9QVpsfmZ/bgWzO1ZstlYkLokOH+TLsy5ifNd+ls8j4KOE+YCBlzzRH&#10;OaNcFYaz9flUitZgzek8YnUThcfECj/qFo1uMxXDs9fx9FsDwZpFdL8bLh+GZqyDsGy85Cw/V/vn&#10;//ff9B/ZuK6pP6jVorEKbuaBs4ePcY3S4ShH1FEJOXqbyVOZ6Kfb9ahCQgKecZxxOBmwfzhPw2Kz&#10;b2QN/IRqWAx8vEwPZXe3esAG2UosOdmOKXqTORpTF1s2kexaarVBLvF0E0fQs2lWiiGSxJhVG+lg&#10;Hug+NOSpGLS33Dmt3Ng8KGaDbIbcg0nS0ZtiImqOHD8GlxuxMoaHOfX8bHPBdLiH/fWOOvC4T7ZK&#10;OLjIpGAx326ANHFN0iFJoSgPx+tqLnkpNa6JthJLQq/b/tD+1aKmts5aM7uKIz1gb2rcSu80T++N&#10;gksmrW2DU8emhbDwazN7Of1+AKvwOzQLYjYaEgZySfq5GxLTJGn7I/kvs6vYDz7PpTY0tl4wtI+C&#10;SnLF6J6ZCfA0RozKsETHCse2E5SA0vlXclD0RmBFTHPadkyhqN4JeyzXzqVm3o5A16PIGj/JeiJw&#10;OoPuW6gl4kMXLyJADMK6P0vcJU1NMm8Z4hkNtIwya2HU/UW+O1HVmjI+yJEeMqJbBKKZpkxU1UTy&#10;sDUXHB+ZhvWtVIqx0EOU8IKsmhatAebEdD7Tnr3DYGrXacN2Mdwj4CbZMlRyn7a8mo2bBiEMETR4&#10;szqyr8q1Nuvz+mkGO+RxVigSGs5S6zjtIDrezJco3cUKMBJAmOnJxi1FnpUiElQt0QqOaF/tA/7s&#10;NS6FkdfOL4JE03QN9Mi+0kmWSY1EdiCNw6KrtDGNEoa4ot9F+LR7YBhSpEwxvz+ena+eMW1NeFH5&#10;XwLuJvcvFuEUdp5MGrCCYS8M5TTDND88CgwL65o6nA33CtyQQIC5PKSlE9y30zpcjPLmL/Ieh8R7&#10;C3x72PNgpHrSPvSd+Xw+adbujigBW6wYA7T7nFNNgCNUUdFX79Rz0etI+mlRkxpYXJGe12YQFGmw&#10;PcMkcW0V+PFHu9/5v/+N56dnLep/+XL1q1++/OKH2y8846Ae6EG/eXa5+ODZD9+cfvaw+ezwTlGv&#10;SFbcY1C0PUm3biYqflVLQx92ggEkdZlo7ACmtuWtxtaTAk4TDKnFmgPlQMYb6GBU1VkNM3CU5tDk&#10;YWUvIETzrKcelXOUsFRqVlDiG21tyXr6zxDP0E0lEY1ZyV3myn8HVuTPU8Xf3DR1fuRZd/YHJV1e&#10;Gj5CMANBwV+a96d7NTNODYD09HTBkEgVsmfapKuoksz0Hi+JPLjlrHHnX83GR8Omcz96DyI6NA/t&#10;LZDNQZaV+J0FNALNERVmGk5NMvmuuWpiGtK9r6yva57js+7JdNb6tIGd+K1Nws1intR0qHQmFbOT&#10;1bNDzHLBTubtbsp4iUU2qZqVc80+eIm/vN+j7D8rM5t03rvMndgqx2qu9Fe1udo6eBAtJQ6T1LXh&#10;43QW/e58/QjGOOwG7Ss3InyGoseLPjpxwXDDGODtb7PFPdz5gklmyFTsVBL4645GnLjezyd7rA8L&#10;X/P9xT//r35zJqPw4uMX+n4FRwnF1KNYak9FiU8+10mmt6/GB8KrGOl0+zyRr+5L0gTG9lUBVHn0&#10;+e3nrtZVGolzJEUpv1Me8aRiMI454U23D9ansldHKdgfFycRG92W8zQsDERO3re5Tw5JcaqADy8D&#10;G1Aw4RWNKQngd2cBgXEztb2DblZYCdwa75F/0VaHfyC1MFCCWNiLEmHbLH0+Qi7IRh2n4K6jksQN&#10;SmNw2hW1eqi68vHl6y8Z73OTQJO6sLF7I4NNm2B82Ane+NB0Z93TZwHQzq7YETtD0Xaf48VoYJht&#10;zxIb89Cip6U8G8w/EY4IBAbJBrB2bBlC/vpwREWlmkWBp7Nv622xiYT1bPVp7okurf7Gq9O7awvf&#10;H7YUkDvCj8wYysdlWUsEGMxO0x/7JXqgZLVzBOp1DmW12WGm2qvRZIOQdPKQ6kSFv7sJpaL5Z59T&#10;uDQlGDoHfpH/B+sM35onYLKLZhY1SDbgixmn/LaEu71M+YT9JgJRsVmoGsfOxPaOj+4VbjN9BXMD&#10;boJsRHjxzaK6+DUGrunvasOxyHmdAR/cYZubm09tJFQoTzIcp1UDK8T4//81sx4/5MPGAsrJ3ZMy&#10;M3/PwX2ZK7hfJRofoyGyzkJW1uMMIbFr7fCeCwpwuAs+fFBw9zZGrvqPVBubkDWlNDONCUudLmlh&#10;wNGuRZJVuljIiGqSgPjwOVMaF8sbooQewR4ABk8A90ZVqpWWTOs5PNoUE+OQFniyyxTvcph+8fT0&#10;Yk0/KWFY4GHnE3jKmng+ULRR/kFmNL1zcWvSc8H6PkXK8NOssTCkGJAy6HR7BiZ6Qm9SSOf2BqpH&#10;nKyYlRME2XCSlAa6i311evLZ7uTHtyNWxCaItFWCeQaxkOqBT6fj5kucjwcBkdiXCymTDi5y60aN&#10;XE3GPy1EzcurmgfJxIXDBaWOt/v/9P/9nbPl2enuzfe//42zs+3F+Qdw18XV2Rljzw+H1fHuwy+8&#10;f/nFl7xBBc41viiHlb7kSEJbCE70+XOKduq6zpuUeJTGtGx0zZKGIdPHRkzGmCLYtM7UryBTpb0j&#10;BTM6aBnbQsY7Xzegk2T/YUrGzKrYj/4IX5utN8i+boVa+XCgdkgCiM7u1krbkyopzZfgsyolZ747&#10;3InKQEp94oRPoMKkaPxWLWD72/iScJ84J0PvZq96oPNx9BblUp5fGzy1inxyNhbVrxWykzHhvQZU&#10;Mz1sB9fkTRVL+j4Yxxw53O5POd3H5EMW/BIYDpRYf8yb6kuHoeOfDFAA3WEvCZFX+856HSd/iRek&#10;39b0UgbEp/SNrN+VxBLuKovzzRl6PmmAudk8ctPCQeOMCnqpZ8NfKTXt52sbzLeef+hRPjWw8jjj&#10;oznZPl9SsmJGs6rdbteI/DDHx1dGVLVH2WNqWkUPoq+nP4+LW2PuRjjjfXKB/OgwxTRseI3erVlR&#10;1+PGZpJV7hVZXMqczNPwdnb3X/hXvz3fW1GaLcyuWTalf7de2Yw15Tw9pD5wt6KTYTpsqEzFx2r/&#10;dSO6a25lG4vl5TsZ39GVwZzmVU/WRk6W9uWpdDW32zRquw4EZLLkPn4Ot/TNkmkaIfa8ZqK3OjeJ&#10;fbZCbpbYwshOhymkzyI2ndPK7HDQ+DF2uVBVnFTLm4k8aFQRjNqbYG+4GbCKrb07qdmbAX/W1WJb&#10;2BwPI4MbJSk+mgxoZxrSkiCMKiXpuWO49bwnrJWeB4gGg4/sfJk8zKz6gwwsWLVDlV1DTxZoHZpX&#10;OzkhKJUJCyEzySVFbHzdvLTwEjvUOgXL0EkUswtcgECbQDE22MylYh52K9DIGE1d2cJ4AEOiyYQJ&#10;sLIMlmV+0/3Jq8XiDUsFM7i7OydEi547oZ6R/DK1iLiUqI9jlxr+Q5So2qOTMjYEsZvEBBFJMSEO&#10;LLGbQR5PyWZmFUk5cVupMQ9u2EU7yzEvBBT8F/XtsbmTJ9kySnaTEq54vZJrZL34ViIp6LN7SvE9&#10;f4EnI67rm8Ph1mwGfPRMS0nSHl+jRJ9NZh/klNT2S61dX3bfJaWn6J0llU6t54bYJXzfAdmmlWQg&#10;TYRsUzxmRp0uMxTMuKaH/KitK/q7OTOjeegt55lUkYG2xAVKG3E1H1XUaH6VnbbTwMgziOBo1nPI&#10;xg4g6uA93zU5WD4S0sMYNap4tF3teftxyFSmN9ElkjN9t6dOngx6puUtzraIfuVDVuKyalQnq2xA&#10;CHZWS5iHyYBn51vEC51AWJVdvE33GXq0siJCTNRLTjmlva3JWMEqLWK4xlNxZiS+hPZPhlL47P5H&#10;iyghnZggzkoC9d37NxaWxUEBUJVrFkeeIAchlU9vFh/THjTJPZqfqaByxyrIJ297PjtJK+K3x1FJ&#10;xd9IEvZGF0VAywQGz6jlUSaQeemay6ZTHY4XFxc/+9mnf/s/+N3zq/c2F3iDh837Z9vLsxfP1l/4&#10;3OX7l8uvYHnd4ies4OQffLr7wU9PrrenQA4PZMBRDrzcKjkjB3jNBpb3msbjeNAp4x9kExWiAVrL&#10;r5RjzbBED9GmBY+4CkzoWED/6zxWu99Pct5xUpOiEi/MpUxRKJ56vzcZ1xut9judnO7SVLUWxGLO&#10;Jp40RXHQaDWRY9cWFuvGlnp5uaT+FMerD8UHnhxEAsuJk/RX5aNZHc9f6Wnyz2TQjFvPbN7v9tWL&#10;dyWzecE/u6oZZ+rVSr39uQzbwoQYLmboQn77FNebVmKfvEjIIPGGUJMY47e0xAZp8TGno8bA0lyu&#10;ZZyq5pzi41L1myZ0iPVh9PuALD9PUQXq2p7gNz13Leby72xBxluDPFgVRmcJhg+J38QGmOlhOpAJ&#10;JggLFkr7/93G6Z0ELmPW9L6JLPt6ioBqHz2ReL1RUr2HddVbVGgUss0qdSG5rmAJujUGjJ+Midyj&#10;kX4m+zvhnRZxDPhtuAqBePrhYmz9Vp3VxX/3X/uO684Qj7iGnretEEz7Iq4j1ufAprqNHZs3ec+h&#10;k0G4vXe3o5dSwU3JB3yuE6z6kPydapsi9k6E6q4FADJnRysOV8l8OgXuGdVu8fg6FYsrZGSpT6Kf&#10;1jYqtsVubpBCKn0kU9yrUkd0Egvrk1utpGRMAA7NZpuH7suCjoIDwNQG42sa9RlEkpFk6EOWlDl0&#10;wCAMALaQyGe+Ez+72KAD6Cd6SGU3f8QtwdjsBZj0E8th6L95f2d2DlkmZspPO6IbITBmMntahpC2&#10;4mol+QHjJxGPETegbQfyUWxwkBG23L/2p8hQptLiAkGHXCRT9urEL28sLk8JifNslWz69GvbGZxP&#10;wQtwR9WVbRgBnWD0LYNELJUwC10V5RBBwj7p9SAVcuh3y5uH1Q0hXPTo8WbLZwhA3h8vKc6yAJ4e&#10;FgcgAXSHcy0lQaDNpDUp+zw5U3U03w1Oae8uSWkkJ0P0JPbTeIUlhrsZ5xj80k6DgpqR5ILSzDnJ&#10;5AjUqjWPJJOJGfHCSdjzFBmDSBNXB43lGmnHny3DkVCRPDA7+eT2SAtKPTTDfLKuwkKiNIv6gP2r&#10;0ATFI5J23DdDrwjfCJREGCTqwelQwEmlMYChJq4Ze9Kq97QeInEtB+5O3U8m122IoUdsOEauJ/jE&#10;OZ7dOx6ik6YmPdERyMoCq4hJjU7DHqnaWZ9RnzJ0A+G6aNoZuXLFfZ83KfhBh/Ta7FxKeYddiOgO&#10;J3PvaHsF5YMAMRnwEpI9vbvkzkh4epk87G/3h3e3wA9nhyOberdebbWkRma3ydHio1VIUQHSmr12&#10;Eu4MvmVrRzQNJojSX7yBFfPFSE9WfiQrS3PZIhWakwDV0ECfdOnFu92OQzSnSmbngREXopIck31T&#10;ppxllRoXB3Xb05hdy0wMqwlVJt8QrSaF1U5vmHmfvTt+JrCQwcmImwM8a5eplDuycF2RCnojGinS&#10;rFaY1VL+KdppV4f0aYIGNLBwDwF9Mls62WrBJJLPz4z27XZ9f3v/n/+N//xnJBygN6/fnb775PrV&#10;JxdXF+cXq83z893+9ebu9PMvv7K+evn1X/nai6+8/OnN4dZEHmD0IJEKuKEUK+Q7efcXOmfOgIRh&#10;qY7dVioqyWFPHEiMZtA3UETFuPpWOxiUkUYtBjeDZ5c++WXmeE6mPHPQHX6gC0JL5sDDw2dT3dju&#10;ZGPzbugQF8sUt2hT7ZSf074EBEYaYcLQ5inI6yPjZ7YdEZEpaxsmxazCJy1bJpp5JaZAQ1fJKukX&#10;Z0bzYQPQ9uVjjmzQAbPUTm2mXYTlIyo2cyVX7xDXakA/H4GmrTR8syZ1KfLKJr0UNCa3Ft2olEBE&#10;FiYIAlebdGClGUEWjhqtcKq+/daw60Jgw5aNPapQ8sgc+ZQTf7RLikoEgu0Q6OYLzXJ4ks1CKvXi&#10;ene1TJ5FSyjixe/m1TcjrxBKNMkeJkENYil12uT0XxU5kyyzt2xms91TFT4MD589n3QzJzPLA41t&#10;N7/jx548HZIsdg7AoQNDkVcKovBsDdEuuIdVG6v7oPsX98NDnHI8iiZKsan9dPsLA8POv0WSuyVd&#10;0KjEq2eiDGp9qNUrUlfgq7HDwYdTQZRKNxeD6HR52iLOWLAyjW1DvWa2N1o8darpWqNSz6WSPhvz&#10;LLk+Fl/zqK7S+VC6JbGqPQD65jl9CUeThpCaJgJYVjIpiHBRRQLA8UEHaMkoTGAi9vGAdt7wmPwW&#10;pYtBbzDRbfRJswvaYIhqQBTgMmw3mv2FTXRaIRHkz37PapkfzjOtIX97HsaYTokybRdQNnaPvtyS&#10;cmuHT0Qzl6JxiSsnOQk8bw14T29o2z3Tr/IdraKPdLWOiXZ/uns4PYji3JPeYeosFkXaU/kQDiBL&#10;Xpsbah8GdMrm7O6K4YDEQ9lf0ADNHaN/2oLkpLMHxhvYKG7BoDTmDa+53c2RfaPODxDu4d3Jw5sj&#10;ClcjMe66fA4xOjMknT/QGBSUuY0m/2lVJj/ArbHbO6JUISoCgZ0FjLfXqCADxiolqDRZR2gMjA9l&#10;uziQ3IatzAYudizMcdBWlQGGwLQrm0ikfYbwHAXyB0f4AvOkKpzkkaTYmXrTpFcL4HMQ7Cp3p7DR&#10;BNiTu3f7Iz2sb+/Wb29Xrx+YZLK82dN9GwHMwBOaBVgPYWdBD8/5J5SpYT/i8L3aPXx2sr4+2VIs&#10;iSN9w+aQ237sYLUmHDXpVmvEJB07t+qfpfU3VoIaOrlGMcCab2kWUfSanTZ9IhExrpO8lWRaGWtR&#10;HkUgJlcmr8D1KS8LYtBOuWH3SocIltwo2WYKswg2nyrp3urCNLnnV5ZzcrXjrsXp9r7JtADeNHmi&#10;8gi2k+Ul+SBJPobx4BgGhLjTCBVAyEvapZWmVMvj8/OT59uTl+enH1ysrtYn7y1PXzBDc70+g+kX&#10;R/6PGNmRroxNe8fsSxqkUberCeEIJpOwdF7TAE3YLImTpl5lYYHAlC8+e6vCfEM5HP41eG6CYqu2&#10;dTmYRkCCj+nptF9fE7UUXWOhahXZxvtw1RiLML3F1DGHpajkUO+Q9enrkzN2IBIHnr+F2dPPQqnI&#10;Z8HCeZuWeBibHLr+kZpSnqX9A2aBbXFZrA6EhOxEAyEHswjkiPSIsrDRsx6wj1Ymp4C0hKSV0+ll&#10;qqPCIYADk3Tl7PaPfvLmCjP2ZPf6pz84e3HB2Xzw4XsX283bT352cvbs/S9+7fzDL/zed76/O11+&#10;+Ze/vL67RZR/SuhQS8gCpan9TcDjzvFM/KWGoOaXPoHJljy1KJq9dU1oZ9STcYRTEEoAMj0MOxVb&#10;JmwLGIQemP0mhaM16eu94FNyT7M47DbswANWwrdMfDMl9kyCzmxT3uBbtpNT3Us86YcasbSgZNuK&#10;Hi4un7BnR2YorU1mhaSSc5qKnbCgAkdJxc5Ykx3cWoQ4OklXhP9xv16I5fmAaZhp0H4tUFnHWSZJ&#10;iFjrf81f6hcjEUbOY6wLTxuOsJOw0y9O7vaUVFlqZPIJYtl4iUlrxWuV0rhhfs+dULgFdU6Wqtmz&#10;3s4RZJakZJmZZIe5Ge+jWS9R+zpI7o07JXvqWgSzLYLuYWZqgE+t2JB3YsHNvVDt+J1f1OCoqRQb&#10;JfHWaHzebhKeRSrgGzZHohXdlMRn7EIdXzxLRm24sDZHUsS8rwfjDbxHUKLUKCU2qmRLv0jfScpY&#10;38tH+Zexixg4Juvb5zzDmqzecoKTLFrxZRjUyJVek4iJOTnawZCr8spMGwiB4I0a1Ovz7O6WNXGx&#10;7OwmkAQk9ZvdtbS6YnZ40En9to+rW+T9TOw2UDQSfX1YLQYX7X/w3jp0JJnYspWg47/wr32r5ti8&#10;1569cNlIm53fF3bKq7I+VNJ8YuG4AQYmWzBihAYBBV1H1nyBxw41nA3DmqtRFOM1JldV3UzWvViM&#10;GxMcywwkQTKt5iQK+Mlexoi60aZ8W+CiflKty3B0iHCydpumCkVi+Eml4jfuqG0dkgen8CcRJGap&#10;2ihqUCueQ8OFUkGkbeLdwdm3+tHgI0Q1EK6nt3vyTwhbrDdmv+twwB67hm/SVVDDKDRZvzwULaFQ&#10;FagmwfAnd6ahDcnCihm6iMLHW0g3WtBO40gTXVLb85Ch4jIB+WhrZD6J3aiF7OVKDWZDYOa7wm9c&#10;WxlhJ/cmg2Ay1GCf2tVwcY+1Gar6Cwmp4NFbIm07cpkw5OV+ZieoQ8RN1aM8vdfiVBCJrfWwLDaS&#10;LTE9TV4mlOj4C4q8HvhRaNKaMc16djlmQMFRgQ1tfmQIBOQic6BAgTFXVB+7u7sbIsf20d0SjWpQ&#10;oEgMg7eLhyeek697bW/CPkNLN/vjTU7EdcY4924I1rwmTHfgSV4zQ5nm33px9mOiX5fuDUZ2yAjD&#10;K1/Ezxr3aVzfstO8pIdGCacgUZmxL0XJRL3joSYvsM+lagz7WGg0/cp81TnaEbxh3Mtc9ZBTgCvu&#10;I7Il+ytDrZ/Q2K0E1RU6cNg6PP6bb9DR4P31+sPLzeWGOoa0eRMt59Rmx0DTlevCo2/ZWZnR50rk&#10;cBXseWbGVOMDXjeUkLNuvcKA4m0QXT9yBteLrrkyfbwWStGdxPGdRQW47z0lsfykXE4WvwwbzzkN&#10;NMwclPkMP5ny2LREVLQXrRRtbs3kknbBAocnuklp3e4hBze1EUXQz+w/gsJsGkPgyLpMYhnnmBPs&#10;CkW5Wh+gkhFLp34Zsa5m0IVyVoAImaJys3796d03f++75+KeB2YAY22xJWtijCDEtOMDJN6uP7i8&#10;ME0fzBWnSiFydnF+SQuC1fblfnnxhlzHCXvRTcrzTJleA8mQJuPG+dvERqNxSrwBChyWav0mqXUm&#10;hjkw3hGd1g9mSEvCf8N2V2fRg1vfxkCD3hQubkMfieOD09HURpCe6asbEsjitEjMbYxpgUts1ORs&#10;aSkE8HBYBb+V691PFZSepAkAqmJhrMTOPFBzBW1fN3AUJLB4lr67V0P0kb2qtMlutC+CcZ+epUWX&#10;40zlIY3y7FvSLRLHi1rNvLItqC2uNsi/ytaCU3uN6Ln6RJHoAYeYe4Yxr582MM6sM3WUT4KeZfCS&#10;TbUtJDFP5ulqKy4GO+e/CpYnuJEXSfqEv3qUJI4143V7e2uTokCYqBIlcysH88rnE/12QyLl3CWF&#10;Ph+eUxoklCchTj88BXPL735vqmbgZ8BLjrOjYxoxHFZdljfWqNPO3Yby9poFIIOn+F+2dErn558W&#10;X0/Lzt2zJHfD5BfM6yZTmEAjIWBnmQuLw++O1wjB7+WSZLbUXiZQRjAdu4xQgFGGMMDgWi8FZ4u0&#10;4BXEvCHCI6VZbu6HLfa0Q/gmUs7EXJSLRud/76985+mJTucXUstrPtF5T2d57a/jeyeCIiVhEvS3&#10;EsqTJrCyVrZDAu1ptvwym1jjrAretPZIT6ViDmP+rfYR6nK09tbuKW6Zl1fuFQDMBv0pKb1MUhwG&#10;3ZR4QmyGdfriFgrNu0P7mwNE6wSYWeVOpYO5NnP6hYKyrK2ts4HSHROP4WudRJ1fk8BIsDDVz/bu&#10;uGLkI+EqeUvB7TRdTNsB4RzVuS5OvAx9sazfETR2mSZvwlgMwT89dhG6bpQ9rLzS6W0y3vhONA1C&#10;wQClzebRcXHiXXYwl7muxUd1MoZ8pcDAhIpyKj8gHXp2TW7gQTAZibBGkaM3c9ALMwMK1ygq058d&#10;01I+sQ4rs/2wou+pz7J5icGiWOqJV8pM2ECpHoCuldqXxDpLRKT/xuYYxxnjnT1z+UajMLDUQw7J&#10;Dck56DDeHIsm8Hprg3Jf1HQ24iyBJbDbkk9haiotWXtrBZqWlPKvrss0vBrfMX9LGLmkuNe8Kl20&#10;iehYhviTLtUcQDDexFfsmC5RutVeaOpRynXcfGGvQf+ztCovFKUf+1BirYs5JXP4c72HnKDl0yGw&#10;5qhWiUaDjtKTBIgHgs0ttEPRDWtwkcWBJhQNw9EmV3VZia81YI2qog+CAqnVHkcXnj3s31ucfnC+&#10;pb0InVOH9Ylp7ExrAfy03YWDKQD0grZcIA0OHCUR8/ZO7GPySp6K+zYrlTDR4GdNsmS9KFVlv4HV&#10;s6P6MW6jsD58oY/hCKklxrTSNA337WcmAPkY8WxSfa8Oj5iLyZqNQknn0YZNl9EMipFXSRWMGBhH&#10;SLedae93yFDzjcR72qqDE0jQ2fOouY0li1wXKJWszSzMs9e3V8IlDdEb4IjSqljCNjdREwm5gfFB&#10;dP7/+e/9zvbh2Rkp27ef/eRbf58MX2c8sEIzuAwsexXA+bPL25vD5z//uav33mMc4ef+wBe/+PWX&#10;fPDd9cnnf4kyGDrsZ1qQ+dSMY9I8KJ2rV+qNhIQUrZHPWjmih4+63BnVAyVNG7/I9kTqQbKNxQeM&#10;wZtKjw13kAlC4qLIurR3yTy0kHIQaDfN9n4ouZgU6e2X24Xdaz3zKw86he+AGOYPrBk8D3nmUpia&#10;1C+bVer1+whp5upW40NaSB4T58zynbhqcAf5gnZkNNtVm5iZQwmzaV83qgjglbZlhjhyliE9rGfr&#10;LQBiRWuSP55GM7H+LKUUY9JKix+bKmwLmkxIURIMDNbHGZnRWW1kT3dgfr96dn1GAqKuRdl/1qol&#10;4P7TI0gfsuQXxqXsu5Ni9awHeEFt+wrrio1Vt5qaqJSRYBVT42qVPf1HWXV07j/aul0xOtFJ79Jl&#10;dEmNz/bIKqz6IHygiVOImdhXA3DRxfi5jMCEhXLVUGYumvbnokzeSKN8vrg2x6T9/UyDDJWc/GWo&#10;18xjMxGJmjww6UHcRFkU3ddzVS4fdkoadjDdttBXu5tbj0ZPIlEvuzW5r7gK6n3EWu7FlWEfbOoE&#10;+DxxCBEPxIdakwthso3g6mxgdcuyyNjdOax5BxUJU+lst77Po7FupyPlIGaBdPqYmThaE8VXFkPx&#10;W3WPdOW8fnek70y3Gyc0cdcwttw4njXosdk5k48uhY4EeYWx/nl1UvJGPXIMyZx9b9cosjHJ4KZC&#10;N+wR13RuffyGMqqHbOKhtYLGa4Ef1tAjasPkqiN+pyCNvaxO7y7OSbJRWBOko3fUzdEJdw+nZ0Zs&#10;aVwj9JynMxMfEcRFM4hbuBMiMNLETml/xHRC7mRAsi68O8Y5xXjHbNCWsfGWcOYBUEdvXAxT8CV2&#10;DbIDK4fE9IC9YZIBGgRuzF7VRRMUSmUQG5RTLhil6VFC99YpustupHWk2yolCVGFTJtfnEwv8jNs&#10;ZQoV8j0IS0lteiYsQS8JY/CaaJPHFkfS/CsIOiUOkayq25xUMqO8PpZKSyay1KBsFTpqgACzsl8M&#10;L9JB6KEALEyrCM8+glpd1hMXrU3wvkTYIxbprvAeA2gMXfl8UYdjE+SHYeVUtM2Aq4yNmPfBBxAl&#10;iZZCwk3mxrNjbWM02UldxnAUy0dPfivqF+92aMFZVs5+S/acC1o5qpZ2W33AJ7K4aRal8xD54Kmw&#10;hjYDAQ3jQRroU6qQJr4tMwZXuiuMh1o53fJkTxXfxdn2jMaeizsrZLH77cTA3D1NW7OdtGpALy0P&#10;Thc8foW7YlBMtlIUJfNSKMnDjXXl2pq33pLPMOxYgLnrVS2VNiYvdA8VJtzOz+X4OB6LUOjra8f2&#10;4aGlM5kEi4SuEJO648NoJOFeiqrCLFJoLA8zO0cST4wtia5CXjQ5mAneUq4JPEPUzeT9RBoq922t&#10;t17TQRQ5kKQTbDjnRguSmU4gP8S3PrSvh6d8urzeFefT6fFYE4i5vd1fXpy9++ztX/03/92vfP03&#10;7y/OHq4/++S/+PsnzPKx9nbx4Rc+fHeLmXc8v7zivyIEi8UHX/jgC1/6/O9//7sffuXzp88ufvLR&#10;q0+/d/NP/TO/efYcC2/LIrHPsCpKGKl0KH5TFGEQSbrBxMRMAlBZgP+nZ1Kt/7w7xZg807C/kRpf&#10;XrsoRY+pIJNcll+Bnrc8yKITpz6MqknIZ2w+26G7Er3QOGza6ARRSQ0QJr+1qvm46LxpJMmNURKG&#10;u7NEdju3hPtoO2LqBT9rjkAndpRt92ZcgpGskqU3jzv0KRhvPU6y4iItxBrtQ5GvbGlU7du15hV6&#10;zonHarQZ7Rrj0rbMC/ITrKyFbNNnJH0lJiPI3m9p/8rtZgupm2A+nzw0yFKuemKv5ABGmlcwH/dr&#10;khsTLNIznUwQlaeUm/rKHJ+RNoVVSnUmreeTJiu0CkufObW0iPhq/16zVMHVunV1OJ8mWrnakMNg&#10;4WQVl/27XblCoOuohnJQH6RsUpo05DmYUMElFU2IvqxdxEvakP5dkjB1wEb/CNoNAyv1SvKcgj6E&#10;GPoaVrmxWS5Ebq7psNDcDpxEc6ptbIVoXTC+YlRT68/c2xSNIlbQ1kwJ4+QwFMxzcHwfWdS2hVr8&#10;i//6d7tZkdojJNFS8Kc1JpXR3ZoykQhQDJR8S57Jw2en9G3VglXVQ7VMuXhlcJ3+Jx1T6rLkNy0d&#10;j4bLv8O3kc6eSXo9B35stDG/TGGXi7YoNexhC4BKsWL1w8jT4Kg953QbXk039oeEMnSj5EnQFCEN&#10;bkFw5xlYcOYrw9rWdxCi3b17tj197xlV0kzOsfkDh4CaoSHnq9vD7396/EwWEcawrXMA5tavQpGN&#10;PvhcYW/bDdVTTD08j5AqaN/xwxMoKiCRdAJgKsOYan0KHgswoy/Ee4DKQIdMr0peVqz/wJUtxzN0&#10;pUHg/ngzUyAEVkatMnHNUQ0x4qjZl6jc7EyIJKzZy7X9WF6hOLs2iCehWeNrerXwvYdG6jrpRj6O&#10;Ci9HVpzAmGwCSZyWAZZYbxp2yeoQ80tNjEb8VI2cnmiKYc/X4HldZtoAGKPBi07GUfgtfkSVe3mb&#10;943rxoOh7wYsaGqno3aJZeQVhWpvi9pSpdXJm8jPHqR16RFMKjyjTykuyE5Ru2bdajhQcaEQGyY+&#10;AporYIVnz4MjBs1IXN1XLJ6hnMaCJ1TPpakwYm4+8RF1AOSsLLXZ4U7DaK7aY6E1rFImij2qg972&#10;S01IGVymT2G/KJafxlF3DG66pKEnyC79NQzpMvlHskVI+6REzfYn11gIRG/GsQoo8ugm4USXcGWw&#10;BKXHNF9sUmDWBtaB97hk2xpYw9GqmzfWnDclCx4xWsotjbCq/9zKO8w5CmsT4tQITp661qeX54vq&#10;EpkRJg1e5Omw9ma1pDwuDklrr2LaZacN6qVvf/lDgaufQVJ2iraa7WJUi9yssw2tYRjwrHRiZDjx&#10;RCNlmnDC+SYqLjaLvbPV04gZDQ7OcX3QaTHaeHCAOjT86tUrN2L38MPvfXQP4rtc3dy8e3F2xvuX&#10;z57vlbWHqwsj8ucXV9vt+fHN2y98/oMf//QHn//SB7ef3Z3fne9X16RH7d/dLZ+/vz/unr149uz8&#10;WXW5jxDdxkt1LnKvzmsiRJIlZNMYqu6b22d9cCe3mPamLJqwBE/B5BN0DOUjo9DMIugMIVV+wpGw&#10;uckzgn26xuQhtemQCUyYR/ZTD0fE/tDIJEtttBmz2Fg3jx0HrxLf073ExDldp5C5wTiYyICRB1NN&#10;EeAo/KK4skIilhzPaLmUeSEaTE3qd7aVGLTr4btNCU9NNwoMKDH5OBKzpXwVPtAOgYTkU9RmMnwR&#10;OpGxSO2BNcg3fYcsEE0Pp2dGgvtZDyq9BUs8jYyzY25ytSS6PDAe046FV/Pq2bng1McNK9a9ytBr&#10;ghEWaw2W6Z2MujY8Gh+RL5pVkpR5i7gmzKmyZYgLOWDwIF/DQLS4KsJ2pp/KKx+8Ar4qvi3yH+31&#10;AVf7XnbJvw1jJXfySeYD923vG42cbI6ump6GMEh+jksmDqKRFEKFy6WZ0nCKs3V4asqjIv0klq5T&#10;GYa2NcqTshqPF4uxpcsna2iWm5KQRwYwUoCiESj8HTVOJqXYhkkDO+CEFOOoWS3UgY+0VYJaDGF/&#10;xB3l58Nhx1f4MShDEKyK1wFY5ggroyvg8Ff7JNUBdYGl0UklIIM2m7OWS4QOIkytLh3Ocb/evXBn&#10;UyWYBNZolyhCD7Be3ZOASPY66HMDKxGmnE7TufzumFr4CFT2LgVXe1p99RY1dLxLSTbZs1leFsKo&#10;5qhE+6lDhDRluX94eb744ouzl44us/IFceYXj7dXZ6TWkjNxg3MvgGe55WK3v3+z23//9cMPbxfv&#10;qHKDpR/owWnba4grci0xtOhUbu86abDU6vf05vd5UxWv3puwwLS97FYpD+XAPFt2I2+lDaAnmjRo&#10;hH2RHs9iYjk9FdliGFgp07G4L7QeCz27kGyr4aT4Zmehqf9GqwuTNscednuVfxy39O7Vc5DOEvXQ&#10;60a0PCq/8GM1BGKolKASZ9StVJH5q+QS8gn1p06StzEdKMLFy4ocWNyeZUcvBirvU3jWJpmni0kc&#10;Rk4PPRd8WC6rOEY/mRnA1RNSbL2lF4+t0E3oE9bUn0hoNDKGpdSjcL85aV60SiipJCbGtplQdEfG&#10;icThm5H8BLgCVrvvJjYPXpjC4r1jHQY3bRRIx+qdiqX9asOgxc9dd2aGR0jNQYckKw1LWRRHAWRs&#10;zuqEMHIXmWkOzOIkR4N56kcMf0pWry4IcNEgly5WjqlJQ/eHM/tgsIG05Wx3jiTkZ7PigxlPMw3a&#10;1Cafo7sovYXpIiX8L3+zUcq+5PvnY5rAvFTj7fYZG7rk7yLJcbZGTwOLNwiF8xstYlSMOEpFWTDd&#10;Mniogi/aeiGpVzGqkrKO/rAshAuP2rGKhZCeWzuQdSNKPJLxdysxA7/g5aSBuZ/sHdUseaQkzTDk&#10;0VnXvNAH1yjb4ZRzDAfK6C62ALjphrpa7+5PX1P0F8Y5V2UFLdjf/c3/7O994+//Hq2KtydLMC3u&#10;cv3Jxwbdt2tnpd3trveHL3/5C6/fvd3f7BkIyKRy0q9Oufbli+cXJ9e3FhJ+/bf+5K/8yq+cEiak&#10;V13YByOgyrJH74PG0dVuyCTNwQLWBSCgkjnUgqgEpWenv/TZWgRNZTlZq6ioiRBIwF10mAnOMc7C&#10;udzXLzQhIRf5+eYg9QTE+3NwBcpn6XTvPrCBOLNkpgW797S9lMXo2oUaty46teg5HTvwxcDitA0V&#10;MTkjNQ3aQ01DJJxRt9BAtqWJWGcUvnISlytyPCxPsOudOr/F/4wMSVmYujY6KsaB/iP6Pb2E2AEB&#10;qtgx4m/J0LL3yxT6LMpC5E4iIYNnSrdSw6UCYZb/UZpD5c26csZcOaOh7IymyRVR39z9EaoIHw02&#10;77Y/4o31JCuR+1KK+3m2FwOrkITPHkwrdmHsGL3e4VXGXPE10EPuBcpbvkjYvScYIdEw32B2D887&#10;mw6lLQ3fZ+iru8TyKY9RRPqAhgNyQavFkw+izHqgvMCqCGI7QLkA6ibG0VRcbxC5tX9rIbl5l9rQ&#10;VGVpeyjoqWTiajTEJpcHsWwWZoCANM0nAIXbas01xcVwqDTfbE6VLjiWWgWqiEGM2jpgcz2nfh7e&#10;ziS5bE8LJ4/LP/bnfzviVySHt8ZRRak0J9eiDztzGP33ilOEoluT13D0x3UMQ9UwGsCJsFASojtr&#10;J7LLDW8pU68zs9BQpzkPTzG0UrND5yaffISjvHBE4jA5xtXK4b4bzRdKNaV3rFkNq7fCsR5lJWd5&#10;GKwiyMS5BKbZnNy/2D589eX6D1wtv3Jx/OLV6ftXZy/OlkyAxq1/ebl57iQcJwsmKy+PmrKDrfP9&#10;VjcOw+Ia7P7OWm96Opg7z0edzuJqoFxrQxls2FbmpbNhPJlhFBRXGV6/evj4odC4j553ynb5sKOc&#10;9QkFs/SBPEzLUoIyPuavdOeDGqhSsg2xrGOdJLoya4IgXn7AZyu0pUFQLkohW0RuQZGo5yAsHrB4&#10;fWYZBtuXbof7a5VNE3FkMCvhxDt0EMvVzVoWuM7AUH5uZ714l7XQ5kMs6JN11RqrxaZJ1tlYEQQR&#10;DcnPr8XUOPU02GRIN8mjOjVPJ6H24rNTEQ09iDDnkYU2mTQnFM1U8hpSKuIpm5XgVCwh/lMeKUJP&#10;taxb6e1Tk2i/t5+rN84F++GMFBR61Lh9AvcOQTlKC4NSNvbjroZ9ckAT5cdK6cMhiRhGk0GMhktM&#10;E6ePrl4X3UPMmGGrNlt8A/LZ+aSlidwfnlFdAconIO+j55/Jp0G6GcOW5hBVpnyO80p0KWiTe6G1&#10;w+Y6v4mzFT/wfJJn0ZUEG7cEU93EJgGb0V1eWHB5jBXV0TfO6NSItRRjKk+WpgvE5wzVCHpzfWT+&#10;Z2jKRdfZi3yY9sfT6eY0ojlEigZDQndSRQtogprKth3Hbo+uFMo4jpq6uRxCqrljgus7OCzIvn2a&#10;3BRekEthibAVZIFSsMYuyEfcLi7ud5dnq/PV/csLXLmrb/7et29evUUCr9ab82eXP/voZ+8+/Yy2&#10;Jxfb1dvdW07qT/zJP/nZJ5+8/fGPTm5uT6mbfnu/Pv9g/fkPHm6OP/n2x8uHZ1//I7/2+a9+8Z5E&#10;E8dmjyy00VZgsM/gI8msUrjQrDJkwLTZoUKkkdWRpcFvZK7yrAUq9f60az1W6d7eObdJQ0+alvos&#10;iaEyQqmyInmogHJWghtz5NoIoKlMNmD2vlCuNShejFNsLXTsZXfd+ndjksna66l79SgA7qTGkTbV&#10;z+YuKLViwBu1wBQWvcIwsLsbmfiKoVTQVd6m0ME+LMHYIGVQrhsCHFSLp/AcW59qG2uqbVGR7ht2&#10;Alxn8nfuIjwW9zUAUihvJGBNoizUl4YO7qfoho/jRubFb2t1PQWfKoRrvqTsPDZNBGP+P+SVMmFI&#10;wYRcJ+tzOr5xGKrdyGGtZ+1X/6qSrb6oA+45Qx+AZ6zTkawKMm9aWRth2s1XCvm+LKMllVWV1qYP&#10;OLKWT0lR8VehJ/1eg+mYvLAY2TiCTM+Y3mtPcJsRYagjNmEo6jxenG8Yc0frsIv14r31w4fbk6vN&#10;6SVz80yjjm8gD7s9AUYNL0AFACOb9Y7w1PMlqcDWNDv/O1izE8wyUzRTZIxAY+45406A98gf5M85&#10;hCgEi9W2v9quzs9G67VzcOzVxnZEwj/L5R/987/tZgS5mSkyP0h8ajfT0+b8/yAD07H1TPS3jOSY&#10;C6yvGcN+fMb3chn7myduoqlrjFlBH2VTtp+3e1Lh1d++hnrWtjWuIVe0OiwGQW/k2TyJ7PIe+fwh&#10;CLcXWhklR0bVUz0auGJLMomDlvlo0oVo2HS43tzfPl8cvni1/kPvnX/txZo+fu9t9mcrbGqas5Nx&#10;9UC/nzUloOltCx26jFCk8Bh7uLrb7w9vb64xp8Gmnq/ucf0pWrFZJbaUw20Wl6cUPKMeOG37wSeT&#10;STupSFpsEs4maRBN+It/GAdZHptu6OYJ6qdnIzhDuit4KWW58ktVFnQqAcFgIIPlrOXtQJ7cuDzf&#10;whGz0WLceCSdrh0AeRgzCuqmUoV78qkwT3Iw4uWYpZupiKbj8H9S5S284IBsQxUDPwxYseXWhX/l&#10;z4RnrK4UJwksEs5V7q1Jv3C1Kc0I2Wva5IAToBmicojtqHKXGNNeU7Y+yNAg3kW5pAkW54sraj+O&#10;0GJjfBUSkYaBctuVMQJ2aKN8wT0LsJ/F+uLDLjJ+J8+m9EgkwuVEDhqi7aZn/4ZWGjaBb/ngcUFq&#10;YKm59OSHRZtrDO88vr6Xos6/Oq/Q7bAvsgmzOMvu9oBMQIFDHMgdg0Z7y1J85mOSvZtR5ov7s7Ud&#10;q88YGa5b3ppZUz81CmI62mBKYcTmmHDARYycmBrqbX3kdF3JXROFGMrYCLYnFpUcUsoEn6RvVXYI&#10;J6SriweIIHfmgBoftrK3mbRCtr5qj//HREt0ie2qRJihQX/STmUXzQdy3TWhQuyh6loNkrmEkODV&#10;MB38UKiao8iRhj+DXDjTQL7LrC5v7NPgKfvBKIk6cXpUrI2sDBLXCEPgwyEP2KgsU05nr4i9XuDA&#10;0lPuFGiENK39GcP5zl/+7j/49sc/+cntu93+HZ3Ero9vb3HathsLFFL1Ahz18KOPfuyUxdUF5sfJ&#10;6nzz8uXyfPvxDz4mmPrlr/7aH/0n/sv7/dtMegT2OmAxuxfDd0qFcGT1JHmi/jiBkQDXYTtqxslg&#10;TQAjtXSem9OLhhGmdAltSYzZKQ0CreGTZ5u1I8IYBgB1oTkJz0bTRiPn7gP+GHEGUvwVTQ1Upbvp&#10;OYjRwz0Jr+dSJT366KCahAfZQDhSX0wFxOHr3ctBdXVCBqymXX94Wa6ouBiaSZL0uAEtXDd/Oe5w&#10;1NHQbocTpVzHmnHKxG5Sc6aZT9uVPfhj5rAtaPvi8FYChxwJxhk51XYHoLOPlePyeuLPjsQW35Ds&#10;y/IjbhP1NJRgVWECPbK7AiRSwueOgGlksAbQ+HCqB4YCHWI6wGrItUpdd1fVnExIrxamrTk7vco3&#10;4zqRVHw/VZ/xGZJOIB4cba4ZF7qR4F2sa4szF4EcE9Zn1mmKU52IZZ3dACu1sMOA5rG1L0RwAdGN&#10;RQePbohNHvcXy5MXZ+vn6+VzGrIsTT2miIYoHybXBYbU+vTZiv7eRyyq5xerl9uTZ8grLu5UUjs3&#10;uWZIH7khtIxdddyeHJ7xRQaubE6hKNJMG9kx+5lQ9Nq2MmFqC0mSDA3zGtuOmXVnWqptPh6oHyE/&#10;CIPv0j40Ym62sbThKkahm2wd/X//3/geEJpJ9AnVemGiktbSeopj8wUbppQI7zRCG42ASLWHI+i0&#10;KUfST0VcpswmzVbv/TG1rQCGfQWGlsJcDTZWJm+YJkmoCvoa7OH7why2GOfNtLcB1s242HBptFAM&#10;Y4fCUB8XIU+IjuoPjFMenceKQUpc3Ebm6VZ6vqAbghWZxI8Ox9sPX1x++Ozs6vT+5fb0xZl5wBRL&#10;gzcaAU5XZaB4MyAO5E5whpy2ri1CyzXLz6dE+z6+ffvxm+S6iQdtrhcPH716+8kO+jsjJYEOnOdb&#10;prW6MaQ//vjN7uZueZu8NYQmz2+tb0Mt8kcK2Nk95ZpWMOkatqy0UU5q/kEl7+/PF0tSj1nq9Z4M&#10;kGF0xvUWFx2SJcPV3cxul0n1bKO7LZEj0JIFprkSLh1HqaUjwFb6LwRccxICcVCKlBkXVse1Vpin&#10;6GcT+NdbZXByesTxRBY9RVho0EE8qvkgo0g9BjT6C84obc/bmjMGjk96BDBwoLCzBdLdWK8gUD8N&#10;41gBHw5QggVAbTPxg+AORnTIY7Exl7Sk9xwX0H74kD1Kz9mxtkSJ1JOYze/xiSLLpsRnV6s9GojO&#10;YDy3M7gQl6vIcnMUmlWdXtI2squIa6Ivv+10hBqmItLxFms8DPgqYm7uyisGYAq/IrpWHH9Fssqf&#10;Hpl2uDHl5qh5mprMnFHSh0PntS1rs/lN4/e0LzLawUSaHmhOuTUTbhQgOZj3c8YFnJ5cWFYl5UuW&#10;Rsoy3lEISOvUdKYAc567Om6kLTdYkJuOYLfef8xwBaoxF/zURi9TUOtxhnhSEezEggQTKxg6aNyA&#10;PiONfYoAPxiISakrbKhQSRJP9SqS3BPJtrAFjQ4Q2mu6SQWavT/6Qy3P2Ur2yRri1x4OeGBOtVsa&#10;zeP98qoAtHBE0Nr0drbOiSUpwYjsih/soYVptC2dkpWb9shyHZS14aU1I0W3SKvl8u//3sf/13/7&#10;P/j0o4+vLl7AGcdTzJTT7fnGDsA2czm3A7XD6R/2pAqRybE93e1oObKk1d7J3e71bvHyi3/gj/zJ&#10;X37/iy/N+qMalAOPKGbDkWWZIZZr2Q4qCcux7LVx1XTkN59CHuLRygqeQZIv4VbCJ/3/UJfbw6OR&#10;R5FgZe3JBS7WnoZVCFLzg2hWp+W2YH4razt929kr9Y3Fd+JQIegkUqSxkUQk89Xy9IJ65BVZa+Qg&#10;w6M0LH347HrHACvXTco5ygzqxEJC5d5QESbvsnQx3GRMc2E2B/mTzQdqUuJV7sGrWJytND+awio0&#10;Eh5LmWpqIkQpp1OuzVdxCu2H37WDMjijH4t2i7Pg3TPTujkhfD59U2GV9mcx/LC2JHzIjeIU0ZjR&#10;vOF6F5NPN4dMvQPMbKa/UyU8x7aDUzroAZoFPIUIe7ZhwOjfGGpqmSSZ2Ygg6rUWW88iDovk2UOc&#10;bLhh2zkAPrWEBB+lGq6HUMYECaM1b1v3KkyEACQMF+vcIA89RbiLhf9+1JQAomncEPFi2KUpKB2J&#10;d7yDXp5vlheYO5KEsR+r59IakeshVMnpwMZlIdC9kQTNR4Q5M3ltlpQu00iMTLRjUCog6uHUjB2G&#10;jK4Avawm1HW8v0R93TJ9h4Q37Dn9HBMTkBI8kVXVMjpZa7V8RnMQDD5MbnPhE7Jsx+x0cHCQI8+I&#10;dlICO1Y3kdZ/8V//dpDTDMuLX6IMUBtwA6NlvXQFZcQBg+6H3VNA4umvFFuJSXlayUM2/zFR2Pbz&#10;4FWos9KqxGT7ggnYZC2KvEztEBkebbRa8jayT3pHnZXUFVdiSsqpLpTsYg8ElPGTZD/T7ZGVbUXQ&#10;TLTkRYNP7kW/hOdn9EtcP1vxXPfPLmzNUouWBlGgTXhpiMtWwIX+J7ynhSuKR8AAsQ3caC39ezp8&#10;Mv3WLBXegEHf7e9/+uaahpYQ/MV6Q7TlZncN5ZDCxT58dlx8+u7wek/6MGmz2nFJMYlaMpzvzC/c&#10;djcWHzC+WGo3UKjRB+ruA9Wh5ITZ3iR14xSwkHEPcB1MvuotSIyfPtZ6QLka9XXvW89ligBbd0s5&#10;RK60391gCLIKkThB0z0KVkDUXB0FtOaFgx19NZRnAUISYiKeEqWNvjfWHGaNahzaqTC1dT1y9bJ9&#10;RLxOfOLgCea+qHppCXAwf/kFrq1dxjiqzc3OhuxW6rjLxQPMJ8+wUgIFG5SPYvOBo0haRnAIPne3&#10;tzA7HaJVh1mXlfNR/22MaXMKHpIhbmg7LqXvqaUSfNE6hAbH1Oz0R/UZGVXpzLcOJIEkguOwH2i2&#10;3GUWYdlqX/UcJHtX0pD68CCbuNRP8jRpriRDBuwZPFhLJQtG5NjSJletk5t0qgjAHI6HnyeVQWgB&#10;IiFgFN4dMMrNtk4vsbbhsOxF41tC357cXZ4RjONNG9VzEXJfUoSvLV33ic8quDnsCJpJoA+7ajxs&#10;Y8QkLcUJGiclmbtdpRY/mZ7s4SiTQ9naSJb0OZC6puxdNimtNfKMZkva8MgcElEa5z8mTDLEfeKl&#10;TZLVyLBcQrGXUsY2gjE7xhvFqY4i9G1pCr9Tey2mWJyQWJRjtWE8T9BziM7uP6smkUVprOyFA/s1&#10;3ywCdmAKCQ3HpeGVWX5IPPq/cCzSJzbWZ+/uPn716Q8/+uRv//W/8/rHP3r+/oubN29fffYz/Ys1&#10;zfE3D5vN1csPNi+erZ4/f/XNf7S5vYFYX773uZubw/tf/qUv/eqvnj+/ePHe5vzqmQPMU43B6Hmf&#10;f21abRRzdiZ4EikS6G/Oyblnsq/VzfAtsgVvEN3x9paM4dPl2XL/sIPg6cSSPHJEU20du+6S+MDi&#10;ER8g9AQ9aXLFHHpEk32gLUoFmDM/6fXt/ScPq7dSthSk4TXVV92ibY57ZO7V6erqbPViA6TqoGik&#10;cqbc223i9u6E2BwnG/TU6RJ0yYLEXl3fvj6c3PBZTf4VATu1tWo7bIFe1RYfsA354yxVqKMoWtxE&#10;3Scblma8gWSnjq2dEV02MqjcvUBA5TZt92g9P1NYgWuGoVxl89Yr7mIVDcqJZamgCP9HSz4acIL2&#10;ySTGynT1k/4dVJR35Pha53ERpT0puu/pCOYDwcB0SVLtmGiB1XnpOFogXIWSPUrKbeK8k3HWIt8K&#10;yd56blYeSVTlm+XF+cwdmwSgrApc42C3S3BXU9FUjtbEhPKRZ3v1DsoIyk2Wwv2BMlfcYZQjJ576&#10;BjoZSVT1OesCwFz6ySnOqCPHC9FEN1RDOUeCvJaEJcGSvzGwsEw9XGr/u0Qlgf2uQbaAHt1J8qhS&#10;XWUIW7rsCEJlhZRjyMd+LkkNY3qeyJgFubbgwPCNDDHxQAy7Q4ecai9s+i/9lW/WQElOjMqIH2Mw&#10;VtDo0ExgpMZmRlANYaGKnXL0lGghsopasx0toMFmjOiPrW358eWlpyWXl2wCn4xmToPCWmbn3iUb&#10;PiJ4xCsd4zJ8BT3LcIjR9HEhPeyx3UK7SQmSZtAmyYVA3V49HJ+tTi8v8M95Ft2UZ6sTDKz3np0x&#10;NZluyhocSAYTmfi62aSJ6XOQaf/q2N9kw8Ta0lHK2Qs4QbYCLCRgbl/v3hETJI1Cy4Ic1ePJDb3U&#10;xSc9oRta3JiTgCGOaNpgMjD/jn4+LWDhCJh/B9TMtvEps0w9EfFGM2acVRKrNKE904lp9LJE7qVl&#10;kVXC1ofv75FBTXwwDqB34bm42fbGS3NFrH+H68buQWKaq316ek36AGcec8RwyT09odcHkNTju/QK&#10;8478GmssEIZ2MqQTxyhZJ3WDhHOULPF8yTEXqIj+G8VlNWX4sBiQZ3xKEflUzS0PYHgZ1slMXOwZ&#10;grNfebb6pZcX6/v9q+sH3N/Prt+SHcxoo4PtllViggBqqh1dyOBOjhG2kh4dzaESTgbMkG4hEyeu&#10;8B+mkQSiT3v2PIJTcuFVbHCdK4hXruVBsu0m4sd41G9NDIsuw0uiy5xW2qlgfITFDLy0eqDdRWIB&#10;Tbwzia2wTDuV+ZWBPpai+2F0k7LTlU9FRol0RKqqFGpgmb6vdM8wh4An0k+FY5rQoLpVgyYW5JOg&#10;vBnOzQ7x2BSW80l7KyEYkVwMEzy5v2TI3cbxnEwuStax5iUoeKRbDKxkTqmWNJ6SBJqXoqM425TC&#10;oSxOX6LKmSawJw4SMS2bPLFETX5pw46qnLEt/hzUJ3Wb3g4qMaF4qmOf1WccZZ98Xk+3NCVJXrM1&#10;yI4y8MHT0Luw7DB5XWOt3lSDGhWp5ClSmK2ejK1JfUbVGPgSKku6UqIBjQX09EdYp/9IDpAjcWJD&#10;k6sAMnEvCGHyzckZkxWfPZxcPv/f/W/+vd/5f/0nz57bDfaTTz7BZyLJgwYaq2eXfPnF579w9fkv&#10;f/M/+5v3b16dv/fy5Qdf+uijj/4r/8Sf+Kf/7J/6yaef2Sr2aL1C4sDIGSEOfeasx5ApxNf4lGyn&#10;fNf2PC7xn2gygA55f716sQWm2l7funtQGttFX19MGfZdBDH1xGwS4otmURer9eVy8YyeyChGIFIE&#10;DbV0rIFwwZYG7JCx/dc+OxxfmcDEp5z6ALk0zpSOXQcSXK5O6Wd7+vyceE3QPwRkZBh13CahO63V&#10;KBLjgDge2qyS9vpud/LT24dPsNG8sQ40cvAsTU2r46TP4OGDdya9E6vAaRsDzomNFWcvTtdkyvSH&#10;wZhBbEtUKqe8oI/Om+IXKAxelROlroiCpK8+QStKdWrA6WoqPj9WXhoGVEmur4qO3C40PMwyr2OK&#10;dM2d+IRwp7FKb+DzKWrKlkocxJR/Kq6nhwwbN1yRV9YWhFjGqI2o6Rni8QOeWsShZ5SgeYDDpPg6&#10;9chQkl0tViv6GSHG08fHCEC3TngKxkdyUhABHd4DamTerrafN8hEWju2T61qY+ohgnADidFOBXmN&#10;BsBB7AzAlYit3T7VTzT3Vg8q/nkeJ2CK++sj81TwHV6NeD+kdNjdUoNvd/DQw1BqUkJKBS3VrIVn&#10;AgA2UmuQ+fotfWvxWkyosG2ts4+TIaox9j/4P3xzmJOhpB5em5pUtOU29VbFPwpoebqxuPuxpq7w&#10;4czPygHlrxq3dc1ribcNoF/PdSSvidz5eQZdG9GfHVyvU+pM2CtUpgHniab+hV81RUYMsf1dcKhs&#10;C2fPBaYaMqaGA//gavPF9f0Hm3tmeHEF3d+ERRwTuyJ19IKIqvaYZ6tTWUiTu1lDqznqtrghribB&#10;lzgDIFyoHaQPxPfq+n53Kzh5NHQLFbxDGmKU3DpIXthVLAVlv91onENbeIl6Y478saGUN6HkbQEQ&#10;yc/E+5hZi9WPdX+1XJ+7cZZA8/zMd5NJtJSQtemJANwicol9Zn0SLXkUKAkSSU2pJk46cDJ8k1gl&#10;KGZHRGvlCS5ai3HA4Nht7o/vP79iegduxyc3R0abIfYcC5dOImn3yv5hh6TjVnh9EEOwN+med8Kf&#10;dl5ufbjWietQ2aQJE69Gy8RXbAEaTZR0gXRhjlN23JGh8rmrzS+/JL7uZO6bwwqD9afvdh+/Prw6&#10;bN5p81GMKbVEdN4xJ0HRkS7dVN1SuEB3byA9iYWGc1Lx0e6OfCTjKbWY7lEMOjRUUgXgl9bLYCrU&#10;urlkf+u1OufH8ufo1yNQt807lqDTlLQBP1dquCtt32e9wqMFMGg+pg/bUhE5DQuTeJPI0F5Egxkh&#10;L0EFV5QY5SSRbdASNdDGmxW1nsLkY/QgXLnywfCHK3IQi3vCASTTU2rkcezCX5KOJ8ftEBNXIK4Z&#10;XMWzFxhvSLT0qkOVKr1O82z0eDJZRgJAl8QrO5fSf3l5+JE8frHPLP4xVMHPsm6cjbpPSvBgPl5i&#10;xFwU4jKdoRcliYajOcZKQB24lb+NTWONWUaMa/cU2waEr7ryhIYZl39G0zdH1K1LaGbsY8ignpXe&#10;WoNEI115IHM5AJVqwe4+l5/vzarIgweExKohhF9UhQpyi9W94/HugoLOs93pxfLvfuPwV/+tv3V9&#10;+OT+eHt5eUVLLL7y/nvvvbl+BwD3/vsfvL152N98+vWvfO71G+IdxAoX/+R/7R/73Jc+9+N3NArY&#10;YFXRwm+zZroOEfa9vbuMfjYmaucCALHUPGLlAQCrYsFl8fiplyK5+Avb82eLt1Ag7iBf355eQC1v&#10;D3dvqcpV6yiLOEUuxIGRIsM2n2/I/3U4umneqf8lWoT3CgLKsxqnpaf28fT1HqveYTjUrDroIKG6&#10;4BMn5yTHkLV2arQknriqmt20nSymm+dprrGTi2Q5yfsdEuxh/YaB3J8eP70+7s2T1Sq2+DsZmwnL&#10;SLIJtD0Q8mZhs93D/XMfVRhiDUnu8B4t0cEUDUXVMlNVTcySL03G9xTjsx4jkk2nYrLIqzFncsow&#10;ruQlxfSxadMTRdZWBGYjJJguKUbneq+pzGu+4ERag1ArVbpUNI4SLSMg1RHxqD3+VD+DqNmNv02r&#10;Sp5pN5hlxpJTsrf4ZvgVpetsV7N9DJ3XIMvTpC+XxXW2oGIBmTwL297RQkgNcmdfaMk/eDwhaLx1&#10;PXSkuON9Ta7I8CPy2cSPSSsxUqBvVhQwgs5QbxIAFDkEW8yxEl9Psnj6kbWPOufApgYji69FqCn2&#10;65jFGVjEOmzSg3hASJMJKHwLoNXohczr6eArQHOCI7FQ3QHsCox8t9NMu93hll+d0xHYZIEH/Znk&#10;gbFlyz/+5//yWHXymUUNIEKR00oft9y9kBuTNud/BxzqATRHKm/Hnsr8othPBmsbIZawJRT2LlZR&#10;LpwKcRFVvpeUPk8zom6sI2BVg2UeY5xAyTH2nKrXuDfk47ryR/fdW3tB04ZCn8YEniVX4+zk+IXt&#10;4guXK3L+rQhYkFjKjlsvBcRBITqB21p/YbCESbyl88xorp75zYlhBbxRWAQQTsIgpSLbd7fLNzdU&#10;R3uibLXFvR4/S9nEQ7BTTvIEE9u3wSlTCfnbvEnjCJYYr8zWttLmgToEB34thOgv8B/1uYnuqaTc&#10;XT2PMEY4QPR6xTjh9JwxrqqG4DDMX3YTOXKjP5ZapIrf7Ga7MpoKwqcT2sYDNUnCJGbyJ1YL6jVo&#10;UXHFOrDVaNdFlBpdaxNwOCA1gDax9ax6+FK9DlGOKbLKsysMnehh3Ko4e/oknrMAmuaU5dwG48yf&#10;imtVaYI3g/7YHL/ycv2lq9P3zpfnJ470SuN6LCe450AQgV7wEhORuAd0khgMRhLMh+C+2J5RCvrB&#10;JRlvJNvh02JB3TKD+Cr9DY+3zGYkA++eUSNUoJg0ZdTJ6i7VbCKVgHx4NmckejMqhDovqr3I5yNu&#10;EvpBvhNjNSCyIlmEdCUfiI1qb4KKK2GnqtPwW8g7DOWW+Y9WzyQV2lczqcPbEZcp9izxp/ppGF65&#10;nhm+UE6GCRqYLDO60V4inBXu8w7mjPtsfJDbkfyEVncOdDKYPTprF/ynrYUq2VNP5Nhf4NWj7cvz&#10;HJtb2vCBGKDPaNNADk4Kk/H8zHeAVO4ogX5ga6mOtnGJ7aDM/M1wwNNbARPbduMcALJaqW5wTEey&#10;viB/uBckx+epzyLhxjdBGVUGUrUto7gybYpMcEl1mnvKbifBBzPXoYZWDwFbR10LxELWw2pVT1s3&#10;ki4A/U72KJsf51gaTftFXKGk7Va7yTeeSBp9uGNVQ9a7tdi5+QJhhAAIsnz++GYQ5NyCJsOpMbRE&#10;LYJLqalR7xSsjMOixXgG3PIOwunu3XsffPgP/uEPf/bq9tOfvro6u/zh93/0bvewefbBD3//p9fv&#10;sJeWH//wU0T85urqRz9+fX16/gd/+Q/+47/x9Yfd7TXmPyOp1vfkMIhnRI+ZgB8ZaTTAqe0ABhb7&#10;iMtLUWKXyUFmDq5SgjboULiASOC/m4f7G/6xJg0ZcwqtE/yKoOEClHt5aSW28yvSa++ItMn5qDBa&#10;28cBOlvXp9PfJ73vPLMzEG60bz6LrYSWYughgEdK9PE7MaFIHG97RZMgFnc7MosVZeJnJEL7m222&#10;n/QdAEHuxZhX2DsNm2uRqzoMfCYJhlNN2Nr/1WxidbJJDokDk51q4oQTw7D51WQhlRPLYj5ZWC9f&#10;cnCs1w0thFS8QrymJMO4HYmpSHiWwvE/0hL416PtXuO7Zk4zTyaZoPQYtJpb6x0mQNRGdI3BxyKx&#10;DNi2RM5DRBllsKGTX5Vd1mcn7hEsVJ3jPaLAawA4oi0cUi0cMZ/GhSwmvQCSNOmGGc6X+8DINRNT&#10;HQzncIikH2xUbWAKDwhYxC9FyrhqMWJRqamoj43DRmH5wKv2bMZ05iJSoOldVDbxCeVjWuAmrJQ0&#10;UyStvrr6HeOJrJhYYvY8D0vJYvbfyERLlQmAS2yGCB0z0koTZiVGctr9AcsTDEwmT8LPpNlQfiTM&#10;Q4UkyhtB8gDvaaOYKaWZpyAcgBtsMT9LSlctacDexP+jf/Ob0X+5WaJObFPb7ikXhC49+4mYIlMS&#10;EuKFcNV4StxHIFz7phCsQQlh/uT59VI1t7lUQ8sq9wmHZCfrC3rrKc7NU2PEkFfe70p/6fQlsRre&#10;GqPc6gUmG1pHhaO1HZQ2j7xhP4vF3QuoaLPcPuyfr+5eXqzOqKI0ke9ATBBr1XNV9cbnhA7S6zaN&#10;Blwtvn4hKyAQGQApT28MngJ1ZaXCcX9gYDBJUoRgEl4wgCcMVcgdfGPUeWNOSQBZaMKJGtMCpOAe&#10;BqGQJ6wAO0MxQhhZBEc/MjtLE8KEvzyI2nRpHx4m12YlnGUL0oPZfaeUMRvIC8KR75obZFlA5UMD&#10;ORp+nkhkSxIGUFpsBxtxtlw/u1hb58jw3JP76/2SbiKVIMSzSQFhxxl8tkdUEp4jNz3TfAsjiDCI&#10;1kanJFalA0ezn8A4ombpDWiyB0aqWZZOF7vHdtvtHeV9smdGxLlSG6eErmMnf/D9iy8/Q9qinc+2&#10;Nttl7Lfdj9KkhDe3t8flZ/uTvdklxLwe3jw8/P6rw/bwcHV59uJq8+Lk7dnlOVbQDedk+i+uzvHy&#10;jLJc3tnd3tGhCIzs7oZemmeWOv303f6mEdi7PWboBZMfUw7GSdmM28TXYk8+buA5xjmrO7GujKc6&#10;cuwEFJAgMNLCJNjkvXrBFHm2CSoiChK4NQezbpl0EwdeZlIO5DUJ84Qm7e5IUxaPvPEm448pbI6E&#10;ykSF6PtI5cG9IWBnCdpoJwUZ9iCvKxS71nyhiAKbSSY72HRRrEpnadtWDZkYhvJAQ3Xe29QbY++J&#10;OyhbkyRVZRO9EK6MVJ68dttYzPViQ09lo1uT5rcrN+JoRoRFTzRc4pssrPGH/Eo4wi2atnf8M80k&#10;swFaPLGi4izn+93VseOJ4Lj5XnSATPFQu42mc2V5eh5xuxTUjYMocEIAKM/irkVk+1U7G6ti0+61&#10;4VqrzrNthg8QL0kSTQJGpJnP3vxDSpwwhsyctUMpFsz2bv9q+97L//O/8w9+5z/+7u7m5uLq4s1n&#10;b04255/7/BffvvkMCcE76NDV9v7y5aXR5O3Fr/zy53/9q+/tb+72pyc3Zq5o1wg4LwGyzm52tGzQ&#10;bTUrJdgT/I79ZZU2CzvQJ0zUn6bUPAR47zPTrpKxDUXA+BwDWZBJkC41aY8mZT5zjBFqIoAQbInc&#10;dAWEUvoaNC8iELFag8ZTfIYQXjBUISzNp9QKOJlHyia87yzRFFIcCMJIIfiKDviysCucou40DkZD&#10;VTZ7o3752bvlR9eLVwfiFk5Wvgk1GvePMEwrWq2Z0kIQx4RiwjsyZyDhJoMHVR4z10vMjWkU1db/&#10;UdznNCVTBPEAYpsCUcZ/pL4J4PfNiHHzhNINyzs6ydKQscwWvRYikYUrDfrP/uzd01aw7wzrf8DP&#10;KoW4ecJQePs2+7UgTBVEozsCtXGhJHJnuTr/MshQ+kNAMSjDDPhJDB8enOJz8l0SQW1Dkf7pyd9W&#10;pUjyyrEmcAvh0s+o6W9KEvNKkH6BbHUM1QMaTNYmTjHGtKW0eMWsksoGbbsKH20wc4tMjOTp7YeW&#10;WW1EuCF/Gto1OMNYAy0TEJLgIMmP4NAx0r1g8gbaIzOVHExlCO2xEMjG8HlSl/ArSVX1uP2QvlEO&#10;XdDugvxItCQGVtp1t74nIBldgs015nHOhKPTDxn6+u2/+nsRm2atEipXGskSaCNSBXMziZgbjA1N&#10;BmnK21Nq3TOM2PLDRp2SFVgS1FB7TJebYwGxyiVKH7WxUslI3WzqAsqPPnIhuzFsZUhFW/Z7ZaDj&#10;TIINCdrPoE0dhRNRHilENt0sZ3mHpYUpjf3y7PSEpF2SLsE+UIWaiRgjzuBOixZDA2SbSiqJevEV&#10;BSB7jnf+7ub47hapo/4wYYNbbGzSxM83t3sqp3mHzqR4gfhT7oldf3W3OusqxQZagcmoFb6DUjYY&#10;JwE763BwayRGMp80WClTNNAgjpOoBEkFBjkwxwzvq9WSYJiW2SZwJC810a6hsA1Ca6yni2ZSmWsk&#10;CX3rfYOWNR4fR8UlD+Tj7nJBjhqJ7if3+91ia4g6BQrplQyhaJ4SaQC/Qs4tXigQFFPQjA2LlL/7&#10;c1zvBFCik6z4QGrDCQmVOvGaCSEpV1si5l8v7t+eHN9fnL+3Wl2eHa6erZ8TrTvu3u613UiPe7l+&#10;uGCNXFy4CEGBO4tgsvEMSmJHTDN2J9IBQUFJ5g8+3W/vTl4+3773Yn1mMr45WJFlGFk+Mkz4/OLy&#10;2eUZ03s/2528eXf8jOdh9tBi+9Pdw+9fXxNlObed5umlbaeNVQ/8Aa9ImaDhbhYIHLXcMIHEc7Xl&#10;j74HyM2O1jiQpYMRR9hOlZxbm0iXzlLsFJmY5gc0FpbURulgfEMiiiQd9oA7mZTqCH2Vge6QmVmj&#10;TLRYYVlvpFDoHY3QeZ1jrRkn+6jNKrWH5y07+y0SAe3FKYPoyWKs0EsmKRGkJmysnTzYEVExxJRi&#10;yVrXJropXlBcoJogjVOUmGtv1cApffIOJkTa/Pg5tXJCacPo8etjhGhzFdOj1Wh+7RpYAUjZXa3u&#10;FDk19NzrG5dJ7c/IUoh9hi3kr/x9Q5VucICK+MRKjPgttjj123zOUlCrzLXZhoE1DU3yKcpx6fPu&#10;E8bQZA9vKSBSvCnObCodeLoSz0ZiENSkIF0PeL8a6dSOjmRkI5uCoiDoMHK3JxdCdeenf/0//fjf&#10;+w+/cXZ+DoiNB2gMY7V4+f76/ffXF8+WZ/fri8vt+ZrI2nJ3e1xdIXrPjtdkmX/qrMblxcUVPsbd&#10;q7e7a2eYakMmsRVFhNF9y7Wsc3QsmDsSPN4BvThkdO4QKU4eTk9NRy5VFFjW2GFYQucU90XkCW7Y&#10;Ef7Q/uNnG2rn+SgqzG0MDXCqFv/EUun0ZtSVZlNQrZCuw9qP7HwtVBApkKrcOr5yAnRWZhCXt+kD&#10;3jLHriGLwFRUJsBgdubu5PUtYCv2zub18XDjgCQA6S1h1pnGBrNkw3mA5vRIveZgmZdvOCl2f4bS&#10;DsKebBrnXUbBx1CG9tMBhM/zLZV6QyBFSBOpUsepgkeGE3vY1pKVk5VRM8vEJK2jIqs2ghkRMSC3&#10;WCBDpapJBUxlrVbgspr0nbZSakyNy7ABCPJ8s7o425h5miVx3EbjpMkYncQFHk7e7g7ktBkBEzRX&#10;9Gg0qbpSjRiwiudLaNtXCEAmioGlhaVsn8YtFAazXwL9SpKXYi35aOWTzKJAZRFnch9BQx8hiHJS&#10;sFOUAiIRxKntjOxoxWBci5g5F9SCQk25l+tJDil0ToMIfUHJRwcSL6H9V5V0sY/pJh6DUus2rCcA&#10;xILwZm0bE83iOfimfKzo1khKWMGzS0Ww8xaUoebjqgUxXDPed/Hb/6dvYOGawZ3OszwO0gXuEsIN&#10;2XX7Ql5aoWyTFljyu+x/21NPDlg+1hBsX9l0w1ixKWLwxpiIHEyqdlAhw83J2BfEdsRMsa6kTfgM&#10;kaptu8DnzfEk5SUgENdBC0soYojqQlgZ45f9Tfdh0/HiXpuyeYU3BFyy3AbquAPT4g5cGf+OnAMQ&#10;GxBFMY2DrV/1Jm22rF6E8Uh+I94RkyUGkJi3gto+J4jWVNsa4fCIaJIhyOkzp49MAv96hw5aJgqX&#10;4BmfTBwgljxnaVKBg1u0A1IfaswwJnDTcnlGDOfEdEx24CKsOeJAmC5BDclOb0On3I94x1bhmRHF&#10;xph/B5sY4dZKNFu7yXV6CmYuO8uS1xWMfwFQz7ANg2TQAukZTk8dpycBY6mT3SQCR/Aca+iYJCc/&#10;AgvTOLHML2MYnrCTkdaSxjSlTORkMFLE/UNInuBofvL2NROIvvr8g+f0ujFNDTcXxM8yDU8ZuHC1&#10;egGapG6nDWabMic8RvWA5yUHG3nK5HSq1PnPpWtoSqOZ9LoQ8VmRFVQg8uBUDu8Pt6/THJDzt7vH&#10;4eTN7vSja0xmmp0wi4NkM3NpW2zIK5Oz6jLG3MlrTxfHsH0OH9o7BffjTnaCzig02ENlH1cMwXGe&#10;EC1eDpcD2EO6ocAdcIRwW21Enitwh6s6GSXeIjmOGsn1X41lI3kBevUEBnhlgbRoWRK82rrTacSx&#10;tuUs+1c7JTCBrtFQW2elc05go7RgNh3e7BfyT8k/kIowsHATM75ZTIL7m44qeGBLdG5nmz6rr+1t&#10;wY26fjWNL+MkVQ96Gs2nSrMVs2NwsmHNJDcUIor5pQOmb5zYfZScniQPlRKeEV0r/OPvY6HiPPQi&#10;2YFI29xYGRvEN4dtWzTukgClkY54ybVzzMwWT4qIYkGZUG6cIT2M9Bir1ar5cuo+ew45sQgTE8cA&#10;NbaPg04ZL3aREqNS1FdKWNwlM7cDHCjeVSc22UmQ8WyxY/zGYnU42W7+1jeu/6O//VMsqw0TIanE&#10;O19fXS2/+vmLL73PPIn9pdpK45o2De+u76/eW1EM8nD77Hh6SyHwdn327IzhLQ+v39y8BXm+X+93&#10;EKciPiYRp4n7wzkq8BUk7v9aISkJHcmmt2ZGZ924V481u6bIN2m9ejpgjGMtAO1jWNCkFsHhwz4g&#10;tdpt3HwdxJAg32itP7VBSV4I5cC5+EjuQVkgsYXDBXVGeQr0b3aUNQEkllnBTXutxI3XZrWSEINc&#10;gJ/EJYlQQ+ELkKy3BywGzSAcQ70BNbpt+XQLY9U3mI8aNTlEareMFAGgmRHPpPZNXzxLcvM8UAGV&#10;RFNqdTbxSB0RCskvsmkTkJpbx1qNLSBXzxhFvlX11+iEn5xAry5g1qzVr4VQ7F/AGO9O67OUfmEb&#10;Ak1127/sMyJDxiH6a5Mnkk/MdnGH+tJ+Mi7RO8Jn72huFJANP9JYlc6Yg924EvkCxjXMe/FQ9CHT&#10;RUhtmmgNR2wOTiY70+GIvObt8vh86/xyBAjKbXeysbl/8B2he+MDZiY3qs4+FWXQuCLKIctbLdeN&#10;GgZW4numLTtGInnUgUKypc64i8Rxai4rNFqSWl/658FVRqj1IhCORqJgcoibn4Bww9EW8svFgYq0&#10;hpMcHXWOQQJH6+QmD8YcAhJT4Fn3TrSO1eyZOc+FlOFNFPif/9vf5jFcRNwp1QxwRfJga6pXWiiV&#10;ULFJprbiFjQN0WcBSAuBlDA8G0hciUrPLOaCSzRXEAZOe8Ak6cTSNJpmzC31kEb3tOBiiBKyXVtA&#10;ru2AYMOihF1UIpGzAABaInG+g36xccKDqYzTrKJ5VeA8dAExZoGopVrZqGASH9Q9/soOQ4gWsbgU&#10;eyascELkq7MdGs8O/GuUy3y7YRd66wZ35CW1hcLXEffIq/ubyNrBDC4yu2d4Wi9+VIX73/i1TRXU&#10;cU5Iwv1W/8RaRTSoI4K+MIkovrBfCX+mH20mpga4aC5wWHeEYmW/xAN5M5aqcyjtg1gb18547Tdb&#10;YA13MkFOCe2BUR4X+MnrFc7oMA5oP+3W4pR7vvbgiTvJLGtGdjDxV7xZk9E8xmRLDPTi4gxbwliO&#10;qjlOkRXUe7tHpROT9SOIeLT0+Rk5V1C/Tn8Ehdc5Qb7jKZNQa/QEpW6qLGIiFbyZroWpJXQSHNIw&#10;hNE5pjdlGDHmCqGKM4VcsnHyrPRf3hMo1HEBFrZs5FxkCW12evHxZ7c/299f1/1aWaAObcBtWEIZ&#10;dYkCNGudjcRc5tvIeo6HpRKyYEmkFsk1toFWLuK8W9mozLAUJScowmys065OCnHSmGhehMZqLytE&#10;m9nB+aTeRfGVPEDy2CBypYUfRmSg22QWUzs5VEEym2wINfGTqQwjVdwYUer20OOJ1KYesCdrx8ws&#10;uwPS4QFt61SHWVEt35PO4ugBNvNiSc8OBphLSyCKNSCa0WJGTLDZ+gkORhelJ7UttY1KU2OOlQ/t&#10;7qEMDZyGGdA6r2omBJBaLsV9gZgkWJvkkDgCsNSinlyt7pwowqT+8vVGcPorU2ibC2VlKw+YuNJQ&#10;V2nslMVrmovejMGxsdkU2PZmc8EWYZQw1aHcRTkLQZO5aC6IRSBBSUw9pdJNAQ4z0FFE2Y57vGeN&#10;mEdKf41h+HU8rHWbabkP3epmmwKFBWLdzOKWZLlb+lj/nd+9/Wt/4wcqAjLCeR6O/OLkc1fbL71/&#10;jk+yJ5y91f+iJBmS/xO//t6XL7nhxe1qd7XlMNFRpISndzlaZX+6u6Xx+/4WtPUU7bK4vTlcW3yP&#10;PZQRJTEmYoiaO1GNrkWovT3av0UMNVWDqKLhGoVs5r3EZi0SM0zqWicJC+j6Sw4K1pxtEi6HykgI&#10;HhurTmxEmYfOCcXtl1ExeAihQ60Y9zjJ0LcUaK6MlfNtyqL8pF4n8fioYXzmNXXZN9Cv1iRfsRNQ&#10;cKYlPVwbhh5+qgN9cQY5G+F2pZFQjGpAvyGarabPRnrnwfDkCZJQ1IZlBmxiMWhsAYvIYCtHeffB&#10;zTcNxJpXTIkYNN7K3IJo0QFLm/caBKubMDZwsvDguLap5CJ0VmQrcG2i2ugMJy+zJ6Y7yMwqfVv2&#10;CDqKIZF9AdpjIrYtlka2QwJ9jzAeppUuGSILgUDzICUseRwaLjYxWC3f3R/e3FxjPpn7alBHkPM9&#10;Urq0MJ1kxRaQz4wsBhHYrh7ePz99tl1ibO2ub97ujjuj0cT7TFZO5oUeiFSRoZR35LjaJFRkxZIj&#10;5annSMRIx8m0NTFs6IdgiBkblgKOsI8NF+JoGe1JrjOXte2l3ZTNS4F1oHE21mz3BACxWJAy3A5Q&#10;KTaMlIalY2cihVHnHWVveUyyAzdmK2p7YWkSGU/4xiznmOY+e6b0GDXnqUBl/mf/l28mO0fYwyGa&#10;wf85U8ttGm5IyFPXLCiRTJaIXl3Gdklwq0xkGMg8cROdRbRmBFJgDBrqYCK1al2YLrZnQNVY4jZR&#10;FeZ3pBh3RLWzJYZ0BlRYa0aiEzAWyTK8qIJPvR85yNBLgPgMVWWKNp0maZi+JRcZw5P7YFTZH8Uc&#10;T7L8oMgEj1xGAGYrDnk84wG1n9TFJl/fr+KUVxGg8geUHUEgjww31H1BuxBk9AHDGGoQWTfiGCGr&#10;2VHvJK/EEGU0PpnOzilxjaMvY7d2PDNBgzUPhMAHD+bcAbe1GFyw0XNR07yGk+31K/xidGt8amaG&#10;w2Ov1vXXipQlvFRhD06PjtIGIuJwRxsqETERqL6p929QDYsL3Wtwg8l08TLUXXCZqWukp1mejYiH&#10;ioC1HBoVmAHH8XAEJ/Jn27ubYImVzFWKhBtwCxTBDpFIS9iBN0yUBiaJ1bg535zp2YBCWdjHdTTX&#10;ojWdGXfK9XUpwFNIhg30Jv/a+6lT5MJRXFDeS3gPNyZdC+mds6T+/FPCPMbjd1bLU+hCgaXVvMsb&#10;DRET4txictGOdDfk8oJ2XMG06EC2mpkrGiqS2kUYxMw2RitI+bQWBPIxDzdUZIEC5VTOLwNUC5yD&#10;q71gRzNSd7xiELQe1CBgUg08FFV03GIOwO2anGbXEOlsgbSNRsopnY0FFrtHH9goLw6rSneyTsqJ&#10;lFOQfkf7K/S19qcRHLtkZdBbupRJf1bIUlXg40hVKleJqlVpgF3pDGefkPjxfDH5wuYC6vwNcDsL&#10;QBcGQJ11KqdMkz4whJKcKX2aaU5GMekbiDOFV8rcdBJqpFvNYv6DaRZGAdrNSIWV56tnHbw5Sf9k&#10;N04NO0xF4HAV0v4NEBIv1kzYIGUsw26u5OuqRJXCMq/1hRqWkI3JvIAmCSTwfUUoskYRAF9rVeNj&#10;gNjS+zsgMliOoKObmawXFNj5Oa2CN8fDG6FfExVUiG94iPsXN7ev769Wv/M3P/q//Rt/bXf9ig4J&#10;sNz+gdGFPADrM41qtbkig3B9fnZx+d4Xf+m9/+n/+L/59ZdH0NvDGabazu76jZymuAYv0oqFh5Ob&#10;/eLd7vT1Ozjx4Ro1XMQlE/3YKyeFJBfIM2+Sn7TtgdjAgZ2mbSNSl5O2NmxxSwO95FlHCCSgJhuM&#10;Yjr+aRuyRJNrXFVOlRIiYBX0fMOeZm1ZWbKx9EzwzKXoRGm9acKulpcJ4DpqOhra7RTFtpkOJERd&#10;sfaB+XuLm/sVbgwGP/ANAQrfbLF7upNkRbEpA3r4kGIW1lZTxlFy9WRjMTp+OJlWKDFKWy4IoU68&#10;iZtkUR7VRhaItGua4QifQlsoNk58J59O3EELXu6hIAPh0lRmU7Oz1Z2dnJfqfA4rD1NQkxwevjzV&#10;wIrbzD2opDP/w1IqLcHuKukZ5p8EYCLkmsRvHOQodD+p2tNEdQegjPapN16WQRJRSaEBreGMjtFw&#10;ZMN32JZWZhhZAkoEJGX1wIdCo5g4IGgZQsFxXlHNgMSmeENLUvRTBJIw9C7NTJpdYIVTNoDSlhOI&#10;E5d1+frd7vs3NImk0+j5BbyGtSsYLbTDLTACZKkUGusVOFQ2wmAk5gf3iTwW/gmYagPqJLnaZTdA&#10;lyk30ZFD2nApZ9hZ2VgObWoHi0QuGH9YnVxy8Aoz444tKhQh0m2KQxD0vJCbbv3/4t/5dsiLDJkB&#10;TibQM0pG86t8Lq+gIMPeD4aWcj10S4F3x1VSGMfzJ7xltoScyUubGj8bzRQn0kF8sbDjldqASLLQ&#10;aLZHowEtJ/YZN/UhQ51odY3aRE0FglLylgko4X6REwvRIRa3L05/jcKYF0GJhB9ih63MkUyXDi9u&#10;6z1WBUQuyjW8roiJFDqmtFAEVQGhCJfu3QwD8Nl6b8qbjUknLX2AW0lM9ozVbTgNkv3MNsll1jp2&#10;b5XVubW50ZjP9AyrcRbjJsqy2cqag/zC4EWgMxtvtP1BQAwBwmyZd8wzKJtiZel/FO5mJ6P4TGuJ&#10;h1Q/oRLNzBLNTKJIiu+43Op2jqz2IpIc5cHiMUKAf2TO1K+QTuQcWXJHUINEA5ODpfcThICLp/eH&#10;UL4LiKOgFDbvkmhccmwiTRK2FON0ux38xFikPDvblfE+iRzJRBbCbBh3YKsXpYMyyBwRvoaBFYCY&#10;bq6qF5H0JjHEKwgHJHHTYvLU5GctZM0jIlE+n+jfX9iSW1THjDCgUOxJvC869NBDjfACfitt87XD&#10;kPsOA4a9KWu/f/ni2aV+9vGnb25vifxYp23Mbk+XMgBv5wk8XFFEo6kNXJriCnuyabxL8p1lavO5&#10;FMhMQaXEcCXFPLtwbwy0wNIBYJLq7jPO8kKrCoAhYHUPurE5ywjHh1Pe1aK3gtGsFRua2jGDL5Cv&#10;luoocjXNCn/jNrH4bTHzIEkx3xMRjh6l21Y4MplraYatliLgXjaRiZqnGMPI/04lWtVzXiUH5EEF&#10;8MbYa6K99USxFLidCGXqnvIfRZMuQmbMx5RiMJxYoBNeE2GM/I27oshs80YXEAQdi9whCrwcbxyV&#10;w3UomA0WbrNTkfAVQAhnjgHM/Csh9igXjHigozFMzFZP/AtSZe6WqKPsQNYUlplpFYlrc8vLC2Bd&#10;mkLrjvG4pPyx8tub1xrfpyQQ6k+/3l+fYluh7J6d/K3/+Gf/7v/xP9rdvjruPjPxxOJTqRcGZJvw&#10;ebbnF5vz59uL97785Q/+l3/hv/orH65fva18E9T3Sam40BoUq0eBct/bwz3W1avr/esbAIptkgZP&#10;bQnTgEysDnXpQAimwgtbFkEh7rOB5lh5ss00QEJq1KYQRcgOKytF5NKAyxrzvDza9BNCye/AybGI&#10;5Oj1jedlrYVC1FZCMZFMHdzbCI5wXOxaVgVkVyqSU4CQgzgER2yJj+Sujlgur0EpRgjczRPPNHXV&#10;S+PuhJK1GKLcpdt6uRMpumwcjM63EOnH1wXfWDMmxSEH2NZA2pa2JDGc9K90pQ6ykMtCt6A0EE1l&#10;r5m43FpE0IQKucOG+LlzYWoFcYLpiZCMCGN8jYp6SMuUGPyN1er5KaV54s1kyxmxEalJkrkBOjAG&#10;sWQRjVim9o6PHvdXNjxXKOgwR7UF5bf00k6aZqLkG4kv8TJ3SoWlG2wwyB5Dpgib9UZ7BQF+SgpU&#10;pnp0+KXWJ4ihmTCe6YE8FVkZxASQLboRLhsuVtmZdkH9L/awo4EMK2GY6tft7j/9dPed29PfP7KB&#10;TlLm3FD0bpnpm5wLhvQaW99n7I7FBxjKpR5vJoV4udiQ8Vcb4ndRCKMRF0oif9D2fM5+7iPVwbGS&#10;mIxGje6YcmhZLmPEllvcI5tjpjJBahFmZ9KAKTWmwvhaLv9b/9K/3Ky0LdlJCAx9bpEQLXcLzSTy&#10;wPAGAqR0ZViqkLR54QNhSZAO8pov0L1gtlkvmxCEUj/Iog2DBNryduMwsqc65ZyI9Zw5+cxhqOpQ&#10;bQPjBklLM23CexuCB5YzMSGsG+LNaGC+gGNpopUinh4aWvUsDzLSlPcZ7NdgYldFsQ6ZnXpgJbV9&#10;qrt5aEPGAXjsa9BKfbv5+eiZ+Gj2DB/LcDSt586f0bWS5waKngQFJ0an8NVVrsmojw3Hqnw66dlt&#10;S6VhTNcWIfi0Urh0JxfEiND4EBLgHmwpYnt0//F0/EU1UEMk/MTlWY/N2VPGw8UtgY1DoxZ0OlLA&#10;wChaDY34LjFEPexgGem3mfW4RnP1lONZ8EwCPD7ywsikZpOeurExI2xJ4OOaQUfY6bZ4lpG4jlsX&#10;MlD05qF03WJSZYfCFkHIDGxlPcmRhH02MN3hsEffx5NlfofdLhGNeqwpO4o3th1ppJuzCherNjNy&#10;NiyTFbnhcUY0KSAAKbCRf0jBAE0UOu1UoGO6xzOZAiokxyQteUj3vnvvcvPl52efv9p8jmJUdmB3&#10;s6V73pL6kQPT1F+cr5kKQMsuOkoAmF+db19ccHSra9ALZqek58HO8Q2KPJ4R5+kdYimxdVaBEuKX&#10;ke0NCigqQ1S6d+HWBMv6o2KiPQA4aPcryXeNYHi5HNtwmWJ3xFHninF2a0+raFqyLzRmTpWdOyCf&#10;7H9pzwOFZyO8eDcVo857luOUJ+yUSauhK2tRBVblENaXJE4PwA4QNp/hIT2HYRFpR8f777prJvkA&#10;bRXQ6yt4taVETTTCEXP5rbeN95aSTB8lxltSUgKTtMg7/4sjYbV/+kvr+wGgOmYG1DzoaYwAU/T4&#10;J3AM22n5uoYmNgRbh/3a5BIr6pVazG20gTL6bEm+cCrYDjum2WGgUhcS+0ezGY1hd6sNx0qISntP&#10;/bjtUGHVeQptwW7pNE20l5Aq/S+uj3fMftjR58KO9jwnePDJD3//7Td+99s3x9fH+1dOBxDJZ1t1&#10;rLb0cBStc9IOp/X8+eV//U98/fMvLm8YdhtiD9dZru9/020RBQe16KuTMrLe8j2eiNFsl4Q/NFxI&#10;I2FbnD0C5uA8XdSr5r6JUziobAt9qhx1zzw4PyZB0+wXGUUrIHjHP6ZGqdvpBcouKTaJKacZhIn8&#10;AD/sdEa2kZiPtWrn7nRw9lJSOKmN7JjmPTAHkdHOuNovNowBQqDsbTpIIGO5IwhYpaTcNGqIpefh&#10;imjoVsWaEU7h2u9gP5RfpFxRMkWw4pagt+a7a3Jj5L7wiHlNAnNyodaK1RQhCUsvEwZJTCTZ/JK3&#10;pNbRdajfjJ5MtkSmtMOVMFK8F5v4zImD0p/GlTTW8Lf3NVNiLvTmkdPuU171s64GUyOVdTFTxG8J&#10;ODg+PFqTpxt1J1E61lvIR15dcRwUN/+yGCsNluUebjyUlPl2ta8N7AT3yJmmOZH1X4ZczOlFDTG2&#10;KAaoEKMYrZCcbQltpJ9+K3bmWCyv6Xx2vX/LGJPb+7f747sDTacsuMY4T4KD4cbk07K3K+QqzW5p&#10;7gB77RanP7l+e2t7KS2TJNJv6eZPzyrbeuM2JfdEO8FV60O5mQkBR58oHCJb7GvdvPXKmuRAzqa0&#10;FOG+VZFrI8eXa/YJ+oKZ08wiUJyYikqZIXrQ3vjCufaW5Izt5tD+56No+mTxv/r3vxMf0YBK0A7P&#10;BWVjFCSviMNI/SJpyavVHYyVDNHgyemyiXBqQqVyLW1vkhakDBVEEJXVtr23KtgPJ4vCxxX0q5WQ&#10;LATuHIslHrKRcmznBqp0T1pFK8EL0QWR0lQqVYmdZAxq3GfNFvmahGUz86OOa+KYTMCoSOtx9DBi&#10;lQV7TMi/IFUsmCQ0ixiHGbMH/kYQtTsj5BA11yqbmi+8RnBQu8HrRLIPuGgKjCYSnPYjilqhIFUk&#10;1GEwWAFRCvDFJ0eetW5UkHw31IOQfRN4TbeacfeCCUobFzy/OeWTjsFErY/p1IKaa+gzcFnzmNx5&#10;jSJ2W3ck3pgKw+NK/Xzz2dxzw5KKEFFlTYhiEjEeswD9IdPDzblkXbLDcCDcLoRoEEpNPjSQvlKO&#10;CVJpUjY/g+3jzNBfkNNE0EK79qbWd6dCqlDsgiAL1Xws84oqRLKsbm4MK+rcmCSrCWP6m7cOPbfL&#10;lceUhDf9XR4DkW6e6GoNiTKwm/b6JNNkJpizzNO8SPVgzHO9ub09ub6mk/w9/a/SYgoCZ3X4k/ji&#10;aTik2F787N3ie68JEK0uVCegKovXh+U1nyENmWk86C38CyNCvjR9Qs1GLafsPakugsDAbTP/8iTx&#10;mQbumHSCkXIntdiB0+xCyKOXNWXBzLODHUsyy6wW7ZzekbwChSR8I2qIlkWmxudp2qLLCjtlJ8nX&#10;QScRDXS/2rW8VAnaKOQdFEFoIYUmuYsRzjhodc0Ltg22eso7Pq5fmdKk/HTSilMV5T4Hlu7+VDIl&#10;jJ7QRaJLJoXYtTOeaAGxlMU5mIWkAtxZ7VhMdw2s8KMCgyAXu4JD77L1bcUTRq0l30yjgZkl1YcJ&#10;VLkYKBdTBT3r5qVKnDmkWAv3x8stSbUE/Bw7Jr9DKYH6sCcafoG6hEFNDzTnmqOFj8zKJYh5eljT&#10;zW1xoNXb3/hPfvRv/ZX/x+vbnyz2bzHM+TV+ButkF4m8kGGl/bPaXrz44Ctf/YN/4X/4T/2Rr61J&#10;z1mf7M/t2hMOCWrYrvdRt+TLeiWE82uAtNQJsDDokwIv3hf/mwrfTJqkLIU00ASVtmfLC5Dh7LzN&#10;FE7J1CTzkVZY80D0SNActo5vwvpmt8PO6WkksJ3GaRimXFzLAEKl9B3sQqpGiaxoDmwC6MnDz97u&#10;b5d0hmbUBInqBKL22vemNGLJsK1GRf6/bP15tHVpft+F3Xl+p5qruqu7unrQ0N0abE2WJVuSjSVh&#10;G9lhhcCKYhNI/khCwA5/BBaQRciClRiyzGTAsJxgIBjjhY1sbInYllpDq1vqSep5qqrumuuteusd&#10;7zzl+/l8n73vLZHT1VXnnrPP3s/ze37zmLj2Bk0uMAh8nFVbYKbWVuoG4kJGNcOY3FTd06yltVOL&#10;qFAL4s3CvUQHyYSoEiwjSKs44Ep9QDh5kWdEi1Cw0rP0+Cg0VT9xWwRKLNyfzB7yRpJ9z1iSyJjU&#10;moGWVMCc7ZosiNBE/OEywamDTYFwbAtJ2rmZA8TZeEKpOCByd0YOO07E86NrV6/QZeP0aHsjzGnQ&#10;VClLU4sGP/kzrKxEyrPMCsAvQfAye2tTTRRKebkTRGhZ58PCH5V3bJmh2pERyGboOtWazKxkflrE&#10;NvKdRCUtaVZgbAALFsMu7Dh2b1Bgm7BInpdsjiRfJFv2/Prm6rXk0OG4jTFzem0j05MzkSPtQMOy&#10;zm4fr3751Xtv7BK0DfZ1yA/kGVOVBA2y/1BLYGo2nkARo8kwvcakWdS/qWigtiWKytSnoxL2HfxW&#10;u5XGArUQY1PF+MRaIwEw1l0MZ0LD9mNyjB2BdVTJjgVTbwgzIIT3f/ulr9suLowmcMz0RItmfcHl&#10;KBgTsWp4oqVArfpfWaipuM2FF021PohiZcqfHDY4G9CDGnLGkFHCDsE6ml/HbspNMqhEf1YYdmz6&#10;9rghgkOzDLw1tNdOtke6d9jiTGsIZmq2Ly0r9GaB0pi2pltBZ/ILPFBZS/KU9f2qxTGiDhZDxvfI&#10;JENIRBKYFMwT3SfBPhegzmCOtNZD3jIuxnR+Si/zgU9qIFWXf7G81xukRSwZ+Z26ySkh6r7CjakK&#10;b4RID2XuHLUS5qRU42MH87GlaDxQRhViIU/IksgpnMXrwXxe9jKXLnsZX/lGxQXfj5pTiWGcL/Ac&#10;fgeeEj3ZomPsrZx6nR8t4M0hwAtdI+CXCBtvQhswUShQ01c/ejv1OQFaWCc9KVZS4YLKoIpZLTa4&#10;CAaSNF/pK3Q1jgwm0s6TqDIdWvMvundSJZQYSbh27nN9O9i/hnAQGDh9vEPYsdwTrB6n4BMY/mif&#10;IJ3xJ/uqJbFOks1tZW76nUTnT9EMTXJz6LGrYtFE91pKj+z4qIPJa4s7GJ5O6nE0IYk0qCKx31bS&#10;aTOZWE1leng7DGzl67fOX72faZXJesZ6i6Cn7RAmM7O0mqDd82q0pQdE6aZWvKHeBjiL4ePFITb+&#10;26ix+dJ5g5gUkCIG2k8JfJAzvlAjQpTWkZwRpcHhxIYp0G08QUQLQ1ht2cBPUknE/AO6TUbKDuMh&#10;zzCT0hQ3sh6IRQa8cc+YcULEXJIE2sNscxt63IZrC8O9p1GCMttMSkf4SJowI/RiSRJAxSBk51Xa&#10;rKaifDIHQWysLQBgg4Am01uJDRmKSYDIiYTehwh3kND53bnc9q3alO2KxKgWhF8piN+44GZChlTg&#10;EklLCvbaJ7qsoLwbd4B+CUDnDI2d7c1oUgwv8inxqCVFIvqBWA025vpkpq8kELFwmP62n/702//d&#10;f/WLB3uvp3vJabq4EjWNMLW8mvm7ceIEd3aW1648/aH3/R//Nz/17p3dg8VMfz65vr6jCphm7oA9&#10;uhxVz6O1UnRKuuGkHxumKdEVRixDDtRWg8nwLCf5mGNHuDM+vrBt9CpCqO3vk1yuoweH6brlLE4n&#10;96LuxkTL8FDCM3E/M5eLihBgidIbWD04Pkn7m2w2g+rIIpIR9gRRCcyUCDRevnN0M7mOxjiLtugT&#10;yQHztHNaMYc2wUzSllkbpjK2t/oNyTQHp8sH6RpP/SJ+MnoOrwV1k2IbN/V5usxj6+D4JCGEB52e&#10;JTGcdhEyVgyr88Xd43i/smrGbMSXk1y66g0M9iZxOSdIcwFkmdYD8ttZtGSg8Eeae62kp3HeEDxO&#10;ZWZLPdD6zeswQZbWYEbtW2iFe8kC4eJ5LqfqB/dIaAFYhctsJhGVIgZ0PnLyJj4wRAO8At7aW2G3&#10;y1Lw05kHPBhv4/WQYXZMsVcoFp6fZiHJYyC2WLMdBYu6n2QjrRMmSoXD/kEUYxzpjXfLaupo0qhI&#10;cCFjADCY4eFkr6fR0kqiO4z0TiJslpMDJUyZuNtaQt3Bh7NrlBWv7KbpyMne+erm7QeLSdvIhLSb&#10;9492D+NaPcReh7hOY1qnt+HYLOY6LRFSJJvjY7VpdNASe3W+8sqCaNa0ep+2OgK9WLWFFiRhQxXB&#10;Tme8hMtQ3IejlrKCVDihG9H62ObejUzJTzhTOo5ns//mL34TnSUgMJIJt+NyOpuzFBI95K9o1cTv&#10;nQ3UdDxCobzwaGA9cPyIVYzF3Lk9xnlwXUzaknkTEm2c14gSzat6m4g68qZBe+p4kX4a7iBTbBUT&#10;ZvFuBcWa1BXa9zihW3UpUrDjUfBxxFDBdGVMrJELh9DoUIoPLhHcVYo+SGokqKHWj1qFgUPxv+Jf&#10;sIyuTj0elQGZcst0eU6zOirEi2TFAExX1PemeKh0VmJ5ma47dTOTRSBG3S32M9CUKUpUymLXLhyp&#10;XRkoVNqgYWNhwd2ojjXRuJhd/wS/1TIr/OG3asWqHTjsuuC+aKfJApSAjWDW86cbQAdgjSOCmjqt&#10;Abc7s3V7pQ6Qie5S5XNcI9qy5XyIBAoHjeVnfZIebQSfIztRr2UrYfeo/jGRWhaEEWLv3wTsegGT&#10;MJQHBtoBbIYmWkETN1Y0kuM2DyPSbdsnuEn1j2ZgkMqck003clT7XBdnWXOBw8W2NzbNnDmEDeXj&#10;I26bksIEc2A8eOiZlpgaroS9t5OYMrqIRuAtpp0jGdeUGePqKIh2aPu1+NVbpzf3SIMOZ9eXTb40&#10;FhguZkNQxCkIY0MNHhbwp4UXxABF6JGSjmmNEToCXuYkF89rrnncRVRzuawHpFZUvQ0LgMDi0HO6&#10;QvKNiCj3+txKrR1OQPPbqCxBsDSfTEJMnrqzsX51c307PquAbmr4mVyQQDUOiqQPp71ycrr2D48S&#10;INP8oISnKgkI1WYleG3rrnbhkAzFJUMs5EpqjZ1y0E6GalHdJmtTBNKtUc8nxlT3nAhDaiHTSmRp&#10;PYCL80OGhaOXyBM94nnhcdCWDWrSJpCIra2WcJWB2GSiiM9kn7RNQ0lhyrNEbpFLe9TyWIaP6w8L&#10;2jBUQKds/cTNEgTtsYZp9ZcNZfa2i621g4of15rNYWI+n60myre4n37bn/js6//d3/jthZO7Sxj2&#10;uWXQM8E4+Eow7GxlbyNjI5czH3n16mOP/WM/9Z2PbmWYaeosUjkXsCSYRdUYGSDkMTuPOVGY9fU4&#10;7fZTj5+iog0qeHHhJ3hFxOJ4XS8g9jaNSNI8y2xL/Zy82Eiwmo4nYZ3EQIMeTp0DqRThJHv4prhE&#10;4g0vykowVleY2Uwj+sQW7Q5OnCfcX5M27rL4DMNd0oX5jftnL90+vHeEepdRPBwNSeY0KObYQ6pE&#10;JLPacH5ODQ6Cw3QlrSDxrJyf7R2HSJHweZ/I73aUg83lnTWin3SrcUIZwgvHGIpmMSrJdmWMcUEl&#10;/Hs3U7gn9x7e0aQcxTO2nq7OJTpyCUJbRhJoTF3GK/5AgEx7VXWKaxm7HQJMASZImJ+T2mGqYmVK&#10;ES8rMUAh/psBxnro9GzRaapqSKrGhoxy6QxRxrPUzYobwkATZEIecLKFxplA6Vr1jTBEQSSCZNr2&#10;RFAmP5ofFgrG7U2WbA4w3Dq+urDuRK6CRfk8j9nEvLGcJHemGqZVNfjzuQlFZlZvBwGzktBddSzb&#10;H7fvJTrQYTJ6Mw4l6i9ZRPvX1jfS4RYkWzhKXC5uo73Tg7tHCzfvH96n3WS8IYkbkz4QJ2i6P9RR&#10;GviQtB7/a/ycSDr8rAhcNjJcDGoNNLcbfFWfEyzFDHxlbfuwM1mEvM8oFSTMklbFmkkPJpZNp6dY&#10;RIu2NI1UiBmJZB9+d9xn1mgv/l9+6VscGz4GHbwgPIKnrhoIgzlougFkEqHndinl3KgHxO/N1JS1&#10;YGpC8thtzWQkGz+TjAN8EDfxelyIuXkASFxG/1N2E5ujifOjDAdGq2OJvAEyJYNLfpUz4OdBu6jO&#10;0KFHl0TRRADBb4Y0LqQvIl1EyazheFtqR36FSlLjRMoCND7/0+RNZupZj4g4qV7izIByfEOzrS/2&#10;RdC+zXdsz9ksYFkKZ+QNUYp9A9jyMMp98DLhsuLIm27cSNqwbg18GK3nV+TRtL4D4CuXGhK3e+dE&#10;1ZU0oAgNP8nmx5Fj7hicwtOUzU0Hj+2iCWvsjrKQSu0R1tPLyvK5cbcPIiKZdKV4w75y5TRIrl1y&#10;eNkvCE0lXQQs7pCQ9YYARpg49bsgUm6gdojjs25CtNihSuZW5Iqah0jHQTIh5GK0ASZ+RF6AyXgh&#10;MFItLVNS88x2MnmDnNegvQpV0oxHc9rsik4unVxp9z/rLeKazuNXmZEV1ExV6SIX5e4by2k4mgx3&#10;6+rPYozWztDJbLe93F7bJTGnoN/ZtWSypDAwxHaQwaHH8YXTLDeYTP3a0iGse/n2veOkIDiXximU&#10;UHsSpVHXkgadpToANTb36X4aRlhjSJwcx0Z4IaRK/g+iOAme5LG06kpzl/S7IEDgz/rLXolzlWBj&#10;7ge5w1sIeNGgi2IfNDk8T5RL06qRn6i82xXC/B1K1ymMh2ZOF7eWzt79yOqT6+nlsbaVJEqqwMCo&#10;lJ1GJYTJ6sEN+LPJTGtJ7yXdaUmFxqeTp1A1xiQOOp0HWfOgqJoEJyFHfG+AVkSq41xCL37ha6jY&#10;g4frXM2fkVN+ou3E7DBybhDBgAQ2M3d8yHllUDFjKIlgD12NhDPUVqo4Ufa1KBD2TaTXDV+khbcN&#10;hQ/TkSSP+j0aFLDniIQNMKdIgB0pCQTAPYg4VH81Vijjyov+xHaX8ilIstQ5Jn85Szre2rn+6194&#10;7h9+8m4iJ1nbzsaVjWsLV7fWrmwuPJk5UItHW9tMpwknxLdwcry1ukNWslrlgXwmaejXCbKlp4lj&#10;cLFiF9NLsJFpGH8w/yQuqOWz5bTXjQJ9QstAInok+AEHA1ggAFE5jbTlhYP9mB+wcLnWEGC1ZIIw&#10;1C2pCpDhnlFxlh46a4vDlBXHtenBhTuQ+RFMsHtIMu2jiKSKKJb26cmDk/O37h3ce5CWe8sbS0fN&#10;H4OodK5mYdE4gjVxMBB2VckWvlom2CHnu5lwQeEcWng0A8rB0heERg/ysWR0ZR9J3o92SRA3u8wC&#10;IpVXMbxw9cQjsrB7frp3vLC/H/SmvAlJpOuFc7fVZFmxBXwjgAC3GfYmDJQBhZa4otZoHI6W2nEG&#10;J/EbNghPy2LMcZLxTo6r+T0z/iCKFKPA73CdU89r9Nbt43m5JH1KIKhxJuTCyYefm7pXaB/dhBOp&#10;L9YQVePvFZH473D8xnGFZC0/h63Yly4Zb/hCqMeH7JuLWfeYCM6FozHKoF/IH2uHG9GxnUdT/0AN&#10;Zt6kNFGTeHn54a3U58ZjQuA8SLe/sPjgOC7XlUPkgBEz8IeGecwCaRqAiSW5QzyX0fizgugJZImR&#10;dAMqytbKSUaWRTkkVGydCqFzIuMoQSF1psMR6QpdMi0TtypecaITWAUY5EfpP5akkiDKfmaIWV+O&#10;Nnx21PTnxf/zL7xgDz2IH79XxaHRNLl2nRnArj5Gfm9EU683vB2NWqsuSCq3cUI6BeIJjVNG1AIK&#10;5hMR5DbtxlWwXtr2kDzE3lpNljKQGEyk6HJB+nbw+EYMrYbg/KRJ1xwbkWaSeFWSERJz1RrIyB7q&#10;rXHCZS0299P0L94Q5zLxmX3h+NEBK/0blhtGdtSWfF4Fq6pGD6MqRrWnuL9rkUuI/S3N9EoYVWv4&#10;k5ARiW5Ne8JrokOxB+k1KBxFcFZd7W0kTeIuypkZpG6vdy/01TNC65bHcXNSjq0VV29WKKgnubn+&#10;in3picM16ByDLNZboar2nlWtZBye9uQdmbY21tCnF2Prhu2q+u++Gr7scody6+e9Z+kfL5EjFMeV&#10;ul5xkE2+XCm+Gd7DmMsbU9NAJ60oQkb4EjGPzBMQxSBHOLt9PuM9pYcMBBw5GzrEfcDuM0oC0afE&#10;QUFEpc7IjoReqOHQO4rA5J4BF02oHVRMdnGYeDo+hMedn2xZfh/yIIPkJHljK1s48IOEdKQjAWZl&#10;JdVbFnIvxvjH0uUkgHmAkRxPqgVJr2MQdcIy0fzuHh3uMo8NLodQV5nNspvMgV6K2R+1LE2TFjcj&#10;Ok9OEKbxwNMgD7/LnajdpESFGAIAPDZIhqC3obG2mzfQW48wNzOLC92xE6qiGd9IPjIdK2K2Lz79&#10;yPb1ZSy8zXg+Vtfu3r0b0tvZ2rp/9w67teNohF7ufJDMfYRwCGMdPcqiSYzmHEma4Ceh+0FG5oEi&#10;PF9pRHyK2oLEwZyNGEuxmSBybQCFM5YYrKo/P3TEs9a998Ggr71OtimGCV3X5ELpLELqwqRK5ohJ&#10;drERQA6YwNdUEVkS4CYTJitWkRbWAhrTsCkXvltSjNH2gpH4GwAorjhaiOI1EsKm1KKfg9LlRXIA&#10;NVc2Ur0WDQI1nuae5JUfb1278fnn3vjFj72ehPp8ixKws3rt4bVEUh65trodA385Q/wSoD7I6abk&#10;4sp20pXIQg5LiLchd99cTKaLArt1QvC96k/ZgsExWxZlSTRd1BNcU7Z6QxQPAxcEoUJn8S7FczYI&#10;VVe48UB0zdK7LlsVSckVs9AARZ5GAjgRaNpZwbeXKQFJ5zoAuHJ6hcT4eK0yyzIOJHoJPIjQopNT&#10;IlGkgoRwUxMVMBmAa6A2aAJ1RhM1PIdvBnej1rvVbSQ8WfshjuGbtHpdw5UyGmKsCfozo8MC9pRx&#10;tO4mRI3mHTshkcrQ5v3jhbePE9mkTyVT0ELN9dPYq67oa7e4TmlVLozUn+BMhi3ixGDVaaKUYEyL&#10;B0nGzjqPk/neMerk+qdAR8GnTwD7rdgYjCGrnUp7BnGhoCTUxNRICh4qM2VT0FcejspFvScReukF&#10;J22N3At+DmJijoyghAy2KbmXebi2zLBtyoPZ+BInxZgatAmNWiDQLDT5L4YpSe9DKBB1HUKhnVkq&#10;fMGcQI3kHthUrNN8cHU7/qzIppAHDl1UYGR4yvR08CoeGV0qutY7o7BGPcuJ0wIRTz8xTwreHVFg&#10;23eIsLhqmswsuJFE3TURVSftWArhBEByuzksTC2mxeDOcCdwUSglE6NTQ4ofl2ohsvwbiv3zv/BC&#10;ja0OQQNxjRzVedGdI+AlEpfFCWFoUp1BSIuJjGnigjMAPs1xWZoXmiSRaDpyI4OQRMNSwN/66X7O&#10;6bULcwZo2HwOcUDzWVYfiFTBCkzoU2VQmz7yw4VLDwKxiuRcdCAVsqwZpYT4UxbZLJqhPbBzNa7a&#10;Ut0pNpVhi+7U5SUkFYNHzcUYX2chNWIaHOwCqN1tBA0+3UMCYRuwYCuEgezZQ3qaaUNEtRA7zGtS&#10;j2F/ld9GmgzWVB/CqgiM6pArz5q1kL4RsTTbqHhgrTiHgnmWXDenp05mz5pX1SJ7QxJLBXp+WoWm&#10;2tXlBxUs4zhd1fRnNR+jxpN3y7OVRNs6Lw9DG9dmH/AZdNZH+EQCjCQIThYGzqEa+7NDdRwM+7WO&#10;14xLrufREdOo1fAkXH8U1MiIXaf9LCYHpME0QwO0UbDBjS3YGPAwrD3VGMqDaEsYw5amOkPcmmhS&#10;RdzMC1ABmqT4Ge9RLAQKZxDb9ClMC/6N+L3jEeDbRhs58QzxwDlHPksWScxUB954kW5loHBxJfm2&#10;9/cPDnAVUR5FzWxn7KLbmbXMHUMXxzFqH93cSdoOTXSJOmLohVcfLG/sHnATEnBSdxaDKzRLyc15&#10;bp7mXjgSsICS/0tqpwpKVMh40ZIStJ/c2aS1Pb6xvL2Z4SdR1U6uxJOQxOYjEp+S/ZaSghz0xmb8&#10;amdXdrZS9YJ7gIQr4kdU7aLc40dDnwngAW1a3aQO6DyNVaP02NwEx2tuaLwMEmMsmsXz6QINKtVx&#10;VV/oZAPU3WvCjRoWWQVDgtaxV56Lk9yfhZZQsDRGik1WOfBCfpt2WSsAr1LnSl3OmxzSazDlWIyN&#10;0eRHdBXPSIxcgLWgVTpehKFV9LVHLVokJeWiX39JmO4BhJ7M084nODlx651trG996iuv/LX//ms5&#10;1nS7WVpb39jcub97f2d94cMffM/a8tH2enAMLnplc+PazurjD+3s03YLD0XQl8JPhlrhecXdlALJ&#10;MZZ0ZPY0RFJ6Z0gOHRSp4y9PJmwabQzTAIcpjiiovTYnChw+DBQDFKZwW8wWTRTCczk/gp1wACv9&#10;mbSBtyn5y1QU0Z31QcpJqB07y9T2qyk72FiNjrF/nDRz2hdnxiiVCfkZbgRKbGg7TzycAJa8YliD&#10;lc6mV6A/5dCohEzBPy5rdIuq72VcDHHPyZEnoMS1NQCsndFAlmPbkDnyMsl4IEDo+fQ82t5bR2cx&#10;V/DYWAkUmMSdnEVaH0ukLWUCUctkDsAoW4gYzLmZdzJYt2YDeIKKhpoZQB2ljDJgY/pQalAYKVtu&#10;rd2P7sgWqqUxF5n2Z+gHKwlCtIfCNIHAwzHuj4pJYMdYCgoWDB8lFQVLNxjk5qo0JMDQaMZ6bScj&#10;2TcArUyvf/qC3vIfhsw2xZawAA5jWSipD5W2NbzrN6pk6RuoMsLXVKrekXip6g4aU1x0sHabf6Ct&#10;xm5RjpDRgVpjLDfVZtjkLVNgd6oQlJ+GA8dEhzPS/SnpUOnSZv8j4rAF7O9xB3TXvU9eY5P28kna&#10;gH3JLAUztkilfH1wShn65JF7SMQwLDf6L6dqaySGPedd03KigY54pA1w7S0OL6DYYPhvsJ3RG6hC&#10;rORDAUoMJrsiBL6Mu45iDgfy5ALULLwp5kJZw4KHuIfBUbcudGiUnkc0RMQtPk90rEE/pOzTY6ND&#10;Jk3QiX8yAQYHOg7vmhkAKF+UdKFCYAebnUKZt1pj4rN6IDFoasFMDhhYsL1/0ZQxsK2SN8UVWkZq&#10;s2uMUmEwVAEQQkew3L9zHsbx0KSLF6ikw8OSEKx4DidLwKKhgNHGJOa89z4aWJQSwYxxXUgbU+yu&#10;xkWVHRiMupcmivwDemK5rBonFnnFXqor7p2+KMkLW0QNT2l0SYTkZ3Wrzq9Z+4F+NbirEOTmrZPq&#10;ukiUQe7Ur6BDS6WG+yfLZXIHlkTzJ8KVEKQ90ictDQUL7bjUeOFXA10pSAGXcnyVYpy247FCcshp&#10;NGMAIlmiyNICCOe30WrVQe0eMtilYSiTqLNdc6FLevAgEXNApOAy2YoiRhOvNKGGTVn+xA/DxyMY&#10;1NWoTA4ZxGVdgsRKVjM3rkq1Ue6juoNfquKWLuKxg7BH0XrxbXbgV8qkSGYTPeg9gAqAl1NVgAnw&#10;KF5JNMYGv5r2i2E7IRE4uokeMfqTU8K08pO9k6N4oLZW1xNM38LzfrYbJ4HzNHch3KPkVO2kg39k&#10;IKqRzkUjjElD3kwvujR5Wj5PQVlAcZR0QKrj9CHUHEyTmJ10r0jbmzRuzjSX8iQae1KRlCSnzBgV&#10;tvFupd3Sg93T/cPEsIjJIYybxdWqW10QPp2zjwQpmsE3wnlTgUl+Je9rAAD/9ElEQVR4RD11MPG6&#10;hmuhWVldw2r441HLKmCtuldXk365AxaMV1plnj85C44sCdp4DoxOasB4KvlWvynmXHSQKLVpTxBh&#10;QINsuCWB8c3kl69RNN3kKil7mJcEucUxlsBr6GFkDWKO0Nu6jD7eqIAhuSbL6ztfe+3B3/rVV+zG&#10;kWnO61tbW+k4+sj19Wfe9XAy2VcXj6J7kUBxmnD22VMP76SgNp0ak9JOnDQzDVeXtqJWkx6OWtMA&#10;X7luAUgSu1EkXAJRkFAWgAnOb33bZMrSnsBhzsZfOXs8IbgW6DAhz8MVSF4NETEmtxZu8IBhK0ZD&#10;It5o/kkMcqqaLE6q2zLLSqiTwoOknqVgEOIF+9O6nqUkrZ4kFqcAMOA6TUJWKXb0vOp+NsUUp0eJ&#10;XTse/gs8k0uVUkRcOCf08mMUBLyGaa2RW7XaiZLCfuMVi44FOwlUE09XU0xl8oPDNPwLzoQmrB3x&#10;KXuZMt1sWop7pqwMafYg/6rqoocSIYgMJ/YSGNrnS3+mrcKQOKI06hRze0YIJZRl4G6wcWq9w2xk&#10;nDT7XdlIywyyTmiZC0qVIyH/NNm1pUdIilhOyC8DsGTgQ+KoaZt4kcFzFyaubB/aRK5WYepW3FO5&#10;N7nkukWRgj6rtk9DOgJfquFjHbtqaWJdH8pqcT2A89xKnzWNAGPZhr/RzlD/sp0kVIIZF3Oa7Lcg&#10;S36Szsm54YgOGxtFElnsGcwk92N5LbNGpDfKktiSPqqwifZC6jorlapgZUm2r4XR46lyz8YNHHNn&#10;61ty/+ODVNOIXN9MR7QUVznUjnIl7IHEOU6Xf/Tn/3zYaSL28YsqmXIvZ3uAAc1So6OTKgGPDufT&#10;t8ciguJ6vMPCIcN4p3dWkgVFYLW6SBZMMwoUajPh0xutTB+jJH1TYirTnAZ/h4GeSDWHJGcLjBBE&#10;v7ZiEFuJA8ELYISTg7YxuEWl40+ngCFR0y0Ni5ZgJhyTzShKh37RYAOeJLgCYyxMjsLkyGa93G4n&#10;EoajZHhxq7qYUDsM78mg/Q7mglbEd8MsEG64j0mI06WOj5CHEF9AZjczEU8Yq6FRtZ176N1mlyqO&#10;nBtb2uLCEAZGfXIzUin0noCaajaIhxoKYLXpTYxYFmmxW6BfS/09Sgi0GZHsqnQOYrkbuJ3CpnGL&#10;iir+8b2+Ioc4OpHdfxN5sb8fF1UOoYmyB86/UhNJhsakBSelzeYL6MLT0CqrZ+ZfbCrhKk6aSAa2&#10;L90djWqwJa6xgNRLtXSEnvq0XjNYVdGDeqhxd72FcHbiQnCCskYgQE6DvnmpgTUaTDVnggRkrgYj&#10;rbgD30xN5cxCyxhgXMwuE5pwrGbaFOEYIwUky6V7VM6f1AFcQVqdWPhU2EDeAAQYBETxTQHjOKDi&#10;RYvBlEViLZBanxbIKCwpjGeUDSMzk4BCunaYnnM+dG8TTKbRFfmaaUAQ+2dpOwXGofRFSv+2oxOk&#10;U+vKcnoabS+nanLhyupSMn+3I3zAlRQ9JdN/IQXJaeWKshlHBoFxLMYs3cG4MASbdWMnoGcwaCtL&#10;IC6JSCFyk0/yQVJncNjDbeuzZHtOw6N40X6zaTaWAWqYctAidiFtgZDHnLHHyxn67wq2Up+CjcAa&#10;iOCDQSpJNUBIaAyE4UBFLaUvsHJ0KYVvlPfjrsiDyExSn84/WJ+Z4UMBMlPKcMmTfhCYJMOc7k2J&#10;dtGNjZlCxEDMJW3Zh/LFnvKDZ+LwZksNyVUfZY2q6d1C/+Un4LVCi7iS9bqr6d3+mc+9vJdKtt2T&#10;04NMHLlH3cby2Z27r6cnbhxMp2mnFmGwkJkBy0nLIpQpvTCrh6kY4fiZ8hE2n+2EQOh/BiJRCgDM&#10;WzeKCyrYhJ2DrjO8+ZqbKc0nmhYVGXJO+HjhwcHhvilUdkCCTNg7BuuokNG8NyYNeWKt6OFnhwkN&#10;0zFopMP6S9CFqpBo3zpyQo4kTSA+AvVTavEQNGWM5lUgKACZeo5dCXk4/CafsgH5P5SO8KoiDhO2&#10;rgIfi6PbQCN4LLyR8iDMHhUTLq6mCA5j92MQB1axH1KZYMfH+LE6mYBrY6aSlJLOn4jkKIZM9aCX&#10;qNZ1bsWsiEAqnguCZgG/1WTAJZY4jSRat4tgtZUq1XyAQCIbjeQI7sZ5sp5E5KD2xkoGXZDbzqwU&#10;okrW8ypzSQuBE+XYNJKxOZUVpRsLz8bSmwOjuqMLGPUadOUAsWNwNuDj54B0jeE0j1xRI9MrKqOW&#10;T7p8tKuqX9y0/jQDxcgm/p5+oaJvtV9kB0nhZQ708FAA9XDhzXTuqMKDOOvot/xX773N/Ip+dlaD&#10;W8Q1SGTGwHaFF3pCEwrYXnWB6VeigBJJls8LZZJWYXiJBnGaIwk3IEmKfaDaRJcK30hvs9AeXlvC&#10;icojJmLmw8X/0y88FwxI37w6JJS36lUeSWebZLNRASsLs0/rmQaDg2PENk0TxuMkoKSFGpliSA51&#10;cYgjROPm20vWLEPs/8S6aVAE7pNNwkmYC8KMoB62mkoNLLDFrMjYzGQXGXzPCdTsqKKTJTNbG/0q&#10;HR8IRZEWAL8DBQarYwqmSplZO/g5tOHCVkjdOk2draCenLlVM7pxXQqyCCJXcM+8xTMxrATEh1Hl&#10;6qEoWtymiVZGtS2y03jODa0PZ+U6wwp53X64DHmonpvaHgFm+QBW5iVHFJgjF1SNQzElxl2GHY0u&#10;cRN8DKT6CiLLQmtQokoq0ofPbKjPlVi9puRR30w/5E97C+Fa0FicvU18OCVgcdOqeV1IUZcLNFbQ&#10;JwemsfIpPatGzOS9ujiv+hc1ftzuIJhAbVSDFnTk55mr5xA1i2hge0h6jcQwcwYloajDCMyVaD2/&#10;uDEWT6Irc05Eo66hyT/EAmB3FkBtkgdSj5Q9Jd1jWrbAX5LG5FqTtHGIiYMfF4MpGgnRJ0nB0B5p&#10;wyC4CvolgJCcK/5MEZDS5CCErC34i6NrahaaRze7CP8J5RdtykAu5LBKIl+ZVM5N6ItCi4t0Rl3b&#10;pvz+CK6M+50YCEwN4cSxkt9KxCrUSIF9myhl8cnFlV0lYU6vp+yb+GZChJHkigikSRwGOSEGMmRY&#10;OINd49K33dFA9bYa4tHhJzbQdxxAuaFtEjqtjL72GPJ6oh2TFWhNyemlYhGs6t7w0Rph99QoJB+u&#10;1tlR3fFnDWHPnlGJCGx30sTANUaHNUFKug5kShfiAwyTUQwetwNzRopVEcOR2Yoy5bTzF+QeqPUD&#10;m6X0CxqRHEaCmbin/Ah8Vxffur33V/7bL51zblsZS7+4sbi9tZYphFs7qeVM6jezmMgIXly8cWXl&#10;kSthu3Hy4elBlMNGj4OzSczDpMbU0oZ0/Hl5LOVHmA7Ro1b3jk5399NdJFKEHoFZ9QHT6wFl/FhJ&#10;qsva6NVnsgc9SIU12DwdbsFXRoQvJuV7ocqgIYa07icbtRPmbk1V9QqPlpoyk09wEyIfbCPZ2A0a&#10;DhWL+H7yXJB0ZCWQyzERLKILipIP1YnuKA7Ry/ofaGcU9qKbT6vFB6uHoeNW45IkkdPzzx2SvcMB&#10;ycFxEUesQRUItaRu2aVfhQC1JGPEzuPuSqo8df5UTuJCxokOL4BzBoB1UEVzTEv6QDJJZs3osBOb&#10;ydqIVom5ooS7R78/f+TK6tW49OIvj3NbBTJolc5qUccbqivHkM+Q2Ww+T7lZ/mMXkiyZjEMeMeIb&#10;1I9jx3IIE/PXJC43glSQ7OYwubASQhm8RI3wJRkLQ/Fy0NmiQpU7MAH3X40igvSU1nlGEJKOAQBM&#10;O0w6jY1gdE1/NTndS1jNKJEm28hvJMksgu0bImrSPWOF6UlLbTiD0UynI+jHIzVBfHv534P4p4Y+&#10;oZXkQmjgDVsOfqBDtBHnwCoqXRxFMWyyHZATGtbHcH6SjIvFf+PvvUI1RIznBBC1fETHhSsrjEM3&#10;nIfzcY6JHCWZNnFxMwhzZWYm5O4OTs+TeHiqWztwIC1lyERhRgr2omg8suEIhZKThI7lDENUFtJT&#10;TLzlRPV4qd7mlgJ6issA4pGkgXLt8GtwH2lnSReOa/iUnUj0KJV7QgkcdlrzIZtHEsbgs22UhUY2&#10;+OnE68WenkZlgx6YKbknNmEj066yjspmSUHmnItMkyP0zIa6UIzssiZlY6Cpk7ZMwFSwG66k9Hvi&#10;MtWL+is4ArhJMJcVGm6wk9io2C+iA1gtrRmTamRXjZTGpgQXD6q7G7qXB+APhYPpISWJhtW6DzFW&#10;v38hZbrYzODk5p4r5wjlzysZtDEBpGrNzKAnmHShQ/vqt6B544NtYOioV9am5SPYgaRNIAbXwP7A&#10;6MK2bwDJ2kjPYgR8B8kVV1XURtRpPkd6+JIv6vRfUpIxeVFQ0NFUxDkUGFhSdMvXpljVAPfgXwrZ&#10;ArlabDcFN7RFb0SCOaPM4WiVnDcfwgZng3nW9TOyklhUGY8Y/xEDrDOvRl+Qeyc3me8r3zmbndX1&#10;Daam2r6EZNukm6ilCf5GxygEYwJBM2WZ80o6g544wIdaxvzEfEXA6yRNBzJYKQVlnALVavovE31h&#10;XyZbxH+2SePjmiWkqWU1+AxIJYP3Yhx5cPB+BUBbbzBIzpVVZexs1yExBuYMnJkRhnbTQwflidDg&#10;MBk6ErseMQVMTTgEsp/ZJ29GUSiR/lv2uJiVe3QfPleejaQNhjoL3oYgK+E5Hs67nXI6jWQgZBvw&#10;zpjclTNJIy0fiDPJo6Xz3CbDMf+bj72aOc0pY0/PgSTDXd9Z2t44v7a1srO5spNobB2rC2fXNlJ+&#10;RTAQj0OSToIDdEDNrFX6CMbi1oQAXKUREMysBbAoDUXPFu7vHx2kK0qYhqIxK9lzgAs8yK6RjCnT&#10;a8fQSSwm24V4ZuUnE3XDwykfgRU3ZhAgUNEgpo1+EIKoJMvLUs5GlnFWJtGPuDxeWnoaNDLlyqk1&#10;K+V6LuSWcyNTWoFbGyryWMShikK5NEx1GDZFtknKQkQUrxdVoomQ5sA7zyllucixkS/LbCttNU4f&#10;R9XyEt2gTE43S3iRVqVp5cpTkz5hDKGvloul91h8YCur11ZOr8WXvLr8IJBPMjbDp4kNcVsd5JTv&#10;OMWSuZ9Ly6lseOoa88tCdAdkBTB+IUpTJqmUsUzsE+VTNs79LNsDscu0ZW5YNCxHCIJ7ceXqAkQK&#10;+5LVQyt6Ae2pQIN0XkpbzQtrTaDNKcO1GDVraS6IbiGUHNIhbxjzBfsQjrrIuE7PY54b8JLtJ8Go&#10;Aw87f5QOwPTAkAnlhpCSnGHLaQkBT0sGfhg1wwCobqF9LpWGTaI210MFvRCrNJkZyLCbR26ogqau&#10;gWVyk8geU9ZTlZ2GLPH0e2StqQwMGdB5niDA4uJf/vjrEAhTwdOtTudeMuniBXWIJ15NzUf0bZv5&#10;kSmSelIGatn/F7cwfbSTW0NuxypVpvtHh4fZja0dw2qbckRBT3uwqnbg/qknE58/50Q9jpJb+sE4&#10;QGkuG6Kw2uPkS66whyYlpEr6OGw5dZ+D8+DADii4E0fqNu4wfumr8YZkr3MeVtMgag0w6+pgy2ID&#10;J1EKlP9eaGAgv6ZuUQ2m2WR5vdhINq7GdYFCccktVHE+syGpbzA7qoM5RPqlOB4E0iWTMlWmUCzr&#10;Up0Y9YZIcnN7AwjdjTB4clYmDk7c3CylnGSeQSGWwIXvsNTB6KEHCwj6VXsBl+8PIpMtlHRxJ0wF&#10;Jr1DL2apUzIbBa5WV4msIxyoMgcq4/oehVSX2OrgPfIfFZ75toF0HZyuYYiEPrM3xBZWoSzpVjHS&#10;mWExmi/XmXU5sw+pmLuVqgzauAs4UE+TBgfGIDE3+tu4W6KBROGIA4EhdNjiaQ5JhkgqVjLiJkVP&#10;NRkJJtpry8KZEiVcCoBb5TT0y3o6WVt9G127qYddT75Si8InpxIfXaQK2+g0k0XCQB3nDm6nuwH+&#10;4qlKNyk9ZBDZhJ10e2eHajWmJCydVDMvUctKCYTW4vmilHZ0NNynzFTbNTEm03fIRcPNVe6cV4EW&#10;rY5RJ/RxoC2LwQ8DoB5nNpm4Se5ATwjaH1A40tMxeNoBw8rODrmyrWhBkVshSGoIUa8997335zZC&#10;66kJPwCFdjJkJ2cn/igoNGikgh7rCMoYnh5CxT1d6Ogmwik/hq93sihUgrt9ncs0kOOwpn54oIAp&#10;gBedtGRlJZ/es245Tr8SDndGREACZHojWDLwi4W8f7r6//6lryRrbW1zBwVrZy161bXtpRsbizcy&#10;Rjd5Wjn7DIk6P39oc/XJK6lHYyBuSJ+ZHMnGiriKECgfs6SLnu30mSMzndPFridCnZqDBwc2Klpe&#10;j9KchYbkk2LUZCwYY6RATrPDAIJyhNQriSGwkrwmsRaZhpkex4scO5Mx6BEAa9QmYZRfCRyTuclq&#10;gzR0FQnkSEc7CaekMVfWeLY2vHMNBm/vEbsi4ieaLrg8Wa3xImz7ZlNMelUlKysGrWX+pjYQeCLI&#10;lEMJF4amUSuHtQyiTeaNhmfKbqYGh3CAxRW8JvTvgx1YwjqIMW6UK5trO+srVzfWY+qnw0JkZ0gs&#10;ztJU46WnSSpLiLg6pI98sfSIQk1rEfTS1eXFND3fhdOkMxIBeyYSJKCfLAEV06ojeakYQU35PLpf&#10;uq1eTjlSKkE1nKxtsaKKtGMwAq3hM5s0DCZvp6Oybg9oIiLFTbaODKd914Xyyu8JQOuI1Q+XXMxm&#10;YpV2Ui5THoJHHkVAfomri6BNdldPpJQ6FGvksDhGcI59imlSM4Q/+d4yRhqbzu7/sd2CXtFHkjiU&#10;fycfK39Gjbm4Z1nHxJnHBu2UMSQIWAS9R6kNVQYNLAPKkMBwq9UMTEsGJBU+SB4qFXASkffgCI2/&#10;+tvfqmqMWKI7ukneyDldI1OmbBgHgQDShpgZIoozH/0wwQJCzxQOpAzkxk6GmJI7TN8JjT/6s6P9&#10;5geMwEoTGqrHk2+EuwetyUZesaHj7QTDk96R/yaLM48xHzB1ykQ90ibPToAQVUAb+AWI9NUS70dz&#10;UWCQzryJSeQUaV1j1nMHdVbUmt/iMRBuY8/WXaNxw1USzKg+lG3mPvWO1FVPigsa1Wh4yGxpP+Fp&#10;8Z0Hn4E+xB5MQhQNp8i4DLASnW1pLiOgilt1UGdRuBl4kyks2Sm0BNbQI27hflEC3q06B2OWedWn&#10;rYGs1UaKffkaqC1/Jp/a9r7kfGlvNYDSgDC/ic/ScFWgilC3EWX9WDzCs64AoJXR8OJCFNUpZ3qG&#10;AdTqsrliXZZKSmzoiXSFsjXbuHyHA3yYvP1zmA4SZ9fQN112RSnU71+elOzU/hRlmvVHwLUrF4dO&#10;RfqZcQJu57PUjKVMtsFwOt236s1oY2RAc2tq3xnrEUskgcazNH+i3j/KTdjowlKM/mD17hGTdkjU&#10;MskV3iSCqfeTs0CQJdoATiXP7NIG4fjFJXKqdEsGRZ1iBvcwzYswEwEjuD4VfGmSaZ4ipqVskPRc&#10;WzfJ/lrJnF7m7DI3MyMSzMfVkZaMfMfs0eyMSGp6d+Vroj7IpNyfoR9kD1ICdJjeDKDVSW6eZgRx&#10;4IX516/MiddLR2UVHJKcY7LaVmOxEQsL5yUPNwqW4yK8ls1aw8kpJMefpAj86m2QmzI3exQxfx0e&#10;ZN8RayrxiETTowE0Y5HQQGmrzzW8hksDmgIPi0oIBWa9BycaKLE4V33X8D0vUsXKxTmbIiW6Lopg&#10;O+gNPKxpVA9McdIyFP/dwUHCRJcJnMaaJjq5tBcD8qKuODBtqPUy29qBtB1Pr7RMgAo/Ieqc4zNU&#10;lBVs/vVf/vbrt3aT0Xy6crK6vbm2tXJjffWh7cXHdtauxRpO7PbsfG9/4eGd0/c+tEnWed26cZUc&#10;UTYRD0d3of3eeVPMeOlxSw5EUvYSnjANiz5tKYltmzFGTCqDIQ0gQDlb54/ZlY0tsIvM5JjYRR4d&#10;A5VDG1ynpgXt20DMSl01S3BBQ6h2r55RzEhmDdEUn2vIb+NL3LSV8XI3WBZoY2hpavjEsqgDHQq6&#10;xzq8RzzflqfsQWdYbU7oXWdEjpaJTAPzaRZi4p4YoPNGNUxN3d1JIPh1cNcupaQu49txVQRgRwtr&#10;oYSMfKl7G2tf5TvZe8R2l8/XA0NIJFhuWwSajaTN11pii7TlQu0N/gcJUm/LUknSXV3dZtTP8r1w&#10;oJO40ul6l/GPC4sHRAzEqNkahasj4GgjEq1i/zRNk5Ax9El2zvTo/Y0EsNKQigpZq8EBIRpvegWi&#10;bFVVtY5pyQaCwjSxRbnWl9XxLqPUkTepoc5vctMgHuda4I+XMLyowUfBxZwzx8QkKjRefaP1V+j0&#10;Aur6VnEJj5yc4nZxVSkUgFvMlNTY+H5AEgZYRY4mAp4w99LqJvltwy6T4idxI7eGfoMnNUKaFkGE&#10;WlMq+LCVLMzkl0PXUWxPt+MeXk7FK+US6PRgcFxWGBmL//knXs6cARLqw4aScMHEAsgikGqUAfRS&#10;fw/TzHNhfEoCtNE4346RKCiiqpG5/c766vbK+dUMbMSNenoY84vmtYjG9BW+v0+lVS4rU+vGSK9S&#10;cBbdsxXiEjDKIBZBK9KcM1h0dTVpHPmb3G0hSdEGeW1aa4lORk+nrAnTnEqDDNU6TgQnEsLesqIO&#10;vsVBVuTXNAY8RKwhknlVeaMyhJVEbNGvpDE9bgYxS3tYycOdj+kXXYVwIZ1oADUubihYaw6vi8m5&#10;ap89YfZeI0wYhhVnWtZGYo82SqErY7LKYuYLLr3NipDBHsS3EYITZKKCvhLkcqlFS47GELKmhvaG&#10;2adWYWcypQf6FjFKVS/gontAEw3CkLkZ6HCWOjiEn8JMTtber3B86nKowUcE0zcozNioFoVZDZT0&#10;BVSBalZ4/KxJcCWdizL7+9A5JqMTPuKzckNq430Rx4fAfFLbiJCFg0ytFEQ8KK2wgGZlzuyR1n4C&#10;qOZfkktOEpswZ7gvS23VIQwmHUQzAQC5kjE4D0Cz9Dsg5sUymnfb05K3azynvHjSWXUgUnyOsDuq&#10;Ple2mPdTyFp+1tjcpQBio+PEadJVbTSVoLed/lyzCX2JS1HCeCL5hZJ6oUQTYGokIx87EscVhg+p&#10;fMePHJHMOUcnIreDlIX8yoz0pBmlwPAsvhMaBSVwjd7mMtgnuI37C3cU4qIJ57qGTWBX/6Yo2EMF&#10;k6syovex5thiepk4BFaGpVL3HylfmjF0T4p/7YCB2adpSZCLHKmEmxzER+hCgNR8UbeoOVFurgHN&#10;9gVyjRxqdIC6geOLMlWq5lHBGuUmqlUzn/PmyuEQxVvMUgNedNhMlAPqgNooobnURt8iEjSmXAXO&#10;joqnEfiQ4fWrEme4V5ua5rdtjJ77b25s//X/8Uu/+/zR+fVYL0lYT7PRtSvbR5s7qUjYzvTNndXd&#10;VC/cvn/y3R989NkbG44XN0mI/j170afC2FvNohsGF6/5EiSNB5x5RT5SpBJdlsVzrZotPJZp15Ik&#10;R6yvFbea1MF0Oc8M0rUZ+tA2iQUi/QYFy2E5C6olKqFHSNEzgk5jUUA+F/5FqUljGEFrT2RIxtqU&#10;jhCG85olQq69sQK0HfKlglfJpx2Mj2R/CZ+by2uq8vJjJ4vkzz6IrKCUVpgsKVnRztL6yXKGKApI&#10;yShpFsY22EefgPCxveP0Vsd0aEzCUS32JLJjOlaEZ725tri1vpDRK+T7YiwnnYhUrSyNEs64stJv&#10;Mx1Nk46V9eIIiI7eOB7iJtLZnvh0sgoQ6KlrG156usbHLETocxfcTuCQny5nTObhyVJCkERHMjjb&#10;zLZm4JYniGZDM+ZMlXTF85rusG/DOzbhrEuCm9S4GDehj4wvLWe917zF3UCVCOitTy6OH2SoB81x&#10;WAkjIMyrj9luB74GARnZglFJQJNYszUSoCAZErhXowwlRpaGeXHQKMpjl62txwmYa3MEcSLmOp4u&#10;VqTncYwG+jVDvQmqxrF6yIRjZ5ya0W6rn2RunZ9eS05Ekg6DfjFAFxf3z/fpyrHI4IGM40zTwixg&#10;PR2YKdcLMpcHo9inlDzM1y2cL//Mz/9zVQTCJmO5ZC4lVxqOyRlgIui843+MiILbELorbCl2jbFF&#10;RRvuDZz1+dJpBonQx9DPLAUs1WSRnO0nwKxb13MzeVjXcpMTZfQsD57VXFbMLFM0jdzrBkjlVcBJ&#10;gmV0qeBPZqlSpRKrNhMwdCQkzQOAYLOHJBlLRJosaprMBAUUJpYHW2fR+J+yzS27T00pzoT/5SdE&#10;2YZtWrmpTNZmaz5W+WV+RRlgLm2CpVn7eNcCJ2vfKOrmDZtidfa74v6NKvqYSL2QpCVLRXA4B+ml&#10;9C6rEzX2Fu+a8oN7yprkvNdLZKGUJ93o+OCLLY/gxIfXodHCpC0KaX5emJu3rZ/BP/EFEdwNUUM6&#10;5ntZXKEMaXiXXGYsOtwTASMFSsSeCvDWsFxQbPmvX7EitHRoBohL8qqDfQ1Fy+MxhKuGgs+fd5cK&#10;F1CtBnGrFrJSIl4sz5aBMAWAWqf4+GWxzaMG/YzpkFGb95YbNgcd2CK4adMVZpfW6tR7hG2N3Eln&#10;cASKJzSgA1v4vXkc3IeaJ9s7GX9weDb6TFcVncOCtTbFNIDoq8wIsNvsRXBZlzvVYIN2ZWW6fDxr&#10;2ryJ47T/IGJOOx9L4VCfrLUB0cAiwII04mwPYd9Unu+TCwXxkv/AJbR8IzgSBu0QIzxzPBMaTisl&#10;wvsNg9pUZaIkjV0UfLVITpBIRGQZ7vQudWAkZCUyePjK/gAr9FEYYH1MvqNqhxxBhgklnSKzO6LX&#10;0CcnAk/qA3myHgiz1xq0F12Umm1ilxcbQGzNq+BrnqWawER6boAK2/JQtR4j99obZRO5v3owu/Sw&#10;fBIYQ2jV9I56zirMB07IXCRc78Qhjng+i+0WCkgZD2iTc6xlsHVl89uv3n3+hbdjZ15d2kpfjTTa&#10;WDo9oKfCwfnhg72NpcOHrz5yenjw3nfdyPAi9mguO2RARnAZBVKyHWrgg9EPBB8FUVU9JR4rt3FH&#10;YEdqK6KDNp5HZASTlEjtmL2Ntx44oG6OeUUTOc+sAA1J5LWLW7J7g67LmemWfmkrm3EGrJxvri5s&#10;LWVgc6qx1lLtGLGKZMWdmYlAaceAHKDmmkoTlquvuqYL0K5Lkn84Ijm2ibmi3PBbD/CjYoqtWruW&#10;k0ZqoXbIlglQxIynjJRgDQdvj05O3dMhlKCD3KxHaipht3lPgjoDbblnfm95hYqqZEPci3OOksJw&#10;E6UvXccQheGupMlipNNxnpYQ5oPLhXMOsWi2MrWIulfkAv3m6UUx5LIYLp9YxKG7H13qMM3CNI9d&#10;bhaeDnhpWBXyyVFxBHFn+uhgBZ3ehElgXGKQgWPf5u9E9mnjTWIItJb7IdkFIPzNbuZ8AsOR2nU/&#10;5Ar0vco0PqnHDLbDdaIZJJxQDZkD+Set9du+DkyqJeNSwQEmWGoXIWvg4k5ZrZCWVGz0Affkmjj6&#10;LHInV1r3RYnLNpT0P4vGsL22EhdwPqQlLG2iK1JwDpC4lNuEjo9TVpzBTHRL5gyI6YBe3MGmahSE&#10;5z2BSFDT7O362sqQWDHw/48/9jyjoe33mqmZKLMG/i3kwSJssnb+SqYdHdsm68r4Cj0a2uQmZSeB&#10;An1BLZpJUcPVK2mrbgtqG1tkaAZprWb7yL/wVcB/ygT9dzk7HrMpz662BahR+w+bYKTNRju4urVJ&#10;lkq6v2xs7B0dxREa8tSvfMhNqhTn3kRQ6j2atGzZMI9zOwpg6/HklPmz2gQ+ExO7ZsknYcj9q1fV&#10;quDOqC+O7lI7gT/iF43uYT4oAVOZZZl+44PTAycmPRJWaK5TLc9lNJFoZLpQnDSqkDQRqwdxmbxe&#10;p86wxlQkWbnryXtDokpxW5tYS8V48wrH3GWk607H0QiRZnqHDCS7LdFkFUOcqMZPzZCoYxenjB/k&#10;iReBxdwNAT+dL0tVaaOaP8C81GcL1Wd6XU4Rm+HQL3tZ2271cZc/7wWzEYbd7JarVs1RpJ4zBOpr&#10;iGFkBmxGfQtbra/ma4dnZfpNAoKZF8AQD+oCGYUGPcMrMZJEdWfEijJU/KVfjkdZ39h41ggZUWeX&#10;T+joPp+UcQSC/ebHdDvTFrAugDyKqWbiRCY9oxgyrbCrl6LI0zt7H3E+uepFCbAl90mMkBofSfOY&#10;Wc6a4Lk+Nf0Y6PlLZ0ZogSBKKstW4iFf20w3qiRy2ThuHIEhE3Tw6lhF73hhY/YkVjnNThYCChvY&#10;Cp3tiADa35jZYq2cwFcxjpV7Ui6AyZQ2jAdH5FdG4jJZz1owMNNmWqS76CNF+BGbGq0R6wKsPw/E&#10;AyAqgsPinDiPUQy6aBgSGHVnNrovklwq+OVwGzgaBzpy9bin0LDAYrCIrnE+eq7psZa0ZSIWuysD&#10;sjwyzqQ7kush1YWNrdWP/fYrf/Pvfun4bPferb29w73v+Oh33b3/+ivf/vYjj7z78YcfX159c+Vo&#10;6zuffepP/GPfm/aA5qUhMhKnIOPdGYJl7ZxpmXiS35UfYJTRlqABlrNRwLphCBVkpbBqtUBpxsX3&#10;cJFogaKNIY3lqVqahCLAJtzjhuzDstMJLMNuTatq2gnhWzUIGPY+9HXiJIi1skFd+A6PD+MIuZkI&#10;n4Me00h53sSWWaHcr6+yr9KyMg2c6oEa9LHXoymPQZOQjpaPoiGz3gHBaLYn/ySkkk/SuTcXJ5rd&#10;bTagF6EZbw06aPqVxIMSgowrA8aQKBqIzfS6tOd1hiDYnqsX0zUN04i6EPCA1nc5fEbsNT6V2hXG&#10;NeKTSjUIW6BdWfwJJDsy0xVajtcN3st8xjSdD1UvnmdqXJwrCfuExOK5wYqF55GLwrkLHp1JEyHo&#10;Aq/Ev0DXHje4U8Y70sBBWuwOdHZwmGMyadhzF0PIA+lEOFBC1ghqeK86vOOLVfqgrI+cZpVO0zdx&#10;3RHcoKuFQwCHAV7PmflNuZmTErB4G/tSyAVt6M1GygDV+sCHvKhUEJKkQfqKMaV7x+lqdpZkA3of&#10;o1CZSm9jo1yXARTp7lqHp8XUo6dICnW3UCC5cR64kdPBFDhLdyqwVAA4hwPOhhj6T37jhVyQ8t+j&#10;ILMO/dp6GX5mXGjkNubHcbhpnJF1kS42VtqQ6tToCb2w4l9NHSnF2hBpSh0SWqENirbwQWx8OB9t&#10;ikbQdxKWMzNV1GPyyv5R98PlSSiJmOr8ppGp2tia/QAN+iUGGiQOlJUW1GHRCSxrjE8P33jyv8Sq&#10;Gp5gUvkddrxvDKJNNFkUQa/NfgB8ffpwwELQBUOBVbCmtA3N5Lb8DqESyycWw6AV4sg+evLliAwD&#10;s8uU8XxpCdU73XX2MjnDJCypbJ/Xk0MabB5wEPxnNAQeOwSJBVO+XHDs+OpbMHEbG87VgoPjj4tF&#10;qj4++I0/Ubcw65sreC0HcpFciCQYryFOpEZF16QmltNBcNKKTBOG2zuIVxyqWzYMMMmlCwE1IUw+&#10;6QxBVBB/UmmXRZNwN3NwHj2a9Q1ge7LTStEcGtoXMsgdfE42zO9KKv9cc3Kw5tFpHBOcLdHDpFKk&#10;EXnGtureU8VNPItpSOZN5yYjSb++qNy2yGP6xSii4SA0blmYkccRsPCAjNENJQnPvAoWGGFTj5ae&#10;8NcFAPlSmcf9pamhlbrTFjMLDz0zlu7BCnV7JJ8DLT2HztAbYi7OyrGkI3/SsC8iYWE5/S23MqSF&#10;CYXN0B96fDzhQKzYTkJoBpUmwnTO0EPMgHE4gKWuPnVU9CKA1RB9HbWzRBxBulDI4UnGC+nPo+cQ&#10;Thi25pkm/SHYbgYYmIGPQdLxrNGpetC9rXmoIyHB5wl4BXmr+Tk7dQGMZr3FdTiBCGYFF4GRIBJH&#10;3aOMAFKDUaKQHyorHVngdZtpL8+FL63VHYdrQw+OQzIw6V6szn/XNpa/8NXb/5///ncWt1bfvPl2&#10;ohtPvO+JZEWf3M90NtxN73n2yotff+UPfvTZP/GPfCANMdmgem5uSScFTDEbNLikGR8AxVSXR4xG&#10;sNTCZLKByghbqQcPjgyqWIUwiELTd6RFq9VcYFrt566/JwGWmsKlA81lKJVnbgDXsoQTC4FoD44i&#10;cKmOZ9HXcqvBDPEwRckQ/VQL7ErVZFBZvCg39uvToRJ1BdNqzmzpvrySiCollMzMiWGjA16XCUYn&#10;6TvNxSz+oDfnkNMjN8lMBuSZ7pz3mC7tCtLENYVRUjtI56BWacyZgZRdP7OmyTCiUEDmj2IB4ZPm&#10;T80KK4ikT62J99RZloVlAdYlUBi3ksGI6KMJfJlI0/YxTSfFNs6SlhMvpsum3XHpBxB5xFREyasa&#10;0cxg+3fPy/NmPaCrbk/L9Il0Qia4kuxaMh1f2Ze3EoGxMExHmIhNVpjnGk0bFhQMQFcWAC++KbYi&#10;fJmYlK2tJN1Ktw692CaZgkNdrljTN6qF7Aw8SdibtAEUGW5V9bG1CflXQlp406N6RgNOa4zT2Mzp&#10;BUPcd5/iHhKqyO1eWLmVag8y0BbWjV4kjT1J97gZSVdH6G9ZMkSQzsFcDAarpItqiGcnDgRguPwn&#10;/9k/n7NKFmvOLQMWUjDidGjWo5pDrzNiw7KFxjUZloHgCqSSpW8C+xQJos2jLpYAh8hJpt4ybSO4&#10;QKBQrtqonw036nTVcCMKRps7XVhlTPBEtD3caTp04PU0c9c0pKn1qtYeaUnwfQduGJc3ZyyURxNA&#10;9o+fraQOOPSZ1bXYytLil5jVy+CiMBWLT/CF4urktHUXDwWUH5qlM+Oob8FF+QfPRtHUlG8M3WQN&#10;YwTkDoP1sgxFBD5POZQGASDscv23j6i9yyJdiZEHe3jqnOmP6x0sG6VSghHo/sbULgEsm2MbAnnK&#10;NlBA93fQsfjPykZ4S9KpZ72md1Uw9oMSdqEY6XIF1TVq0PUqKEuoyidd/Po5hjvUHzRbpfDnDYck&#10;yxRq4yse22AKjk60UpFa+hG+Q36b1s5q1TDcowVLuQiOUM14oFljmk52ysW4uhu3NWanN6sptv4q&#10;o0pCTvHVp51gZpakxRylF4m/xHVMq08bVBoZlAhYZIWJrn4PV08yd1JmAY6R6wW2yK7q0y5Ssln9&#10;8KIpfheifHblErEsZfWoejiFH5d6B0PSsRKildDjl2AL09YSaMjJJj0ZSz3vs50wHd3yeGOzJXtW&#10;gYMOGsUtq1M22yT3Pk1f0nUp/lpLYnIoOtDBG9FZPl1akgpI+B5KTEnMozLE4dHkb2kGvOAMLwSz&#10;Uq4/8SvrKggsDJ24FjMXqE6hNZn+xfWeHRozzmMyNTkaUz+R7cjMOtHFCYOjU6LCiORSXgC/0LIi&#10;UDG6+w4+jzZNg6uqqRhZVcRVBzQjZo2jZjsVOKLfRGnadVB2pVR1PDYKSkyYo98Mt+rZ+We//Mrp&#10;+lZaj2RjOw9de+ihq0tM8VhbXd98/L3PJB36wx946j2PbaA8SK8GWfBYkMoqVvvPwBNGZHoGg3p0&#10;6A5+FcsBHtugtqyxwOEwYBS8N0G2CnHR1aiiJrL417ANQSVpIJ8T5huZlebpaAxWsTC/oE5HXHZI&#10;UNs4NQwtDugCI0lzYBDLHT5IHspxO3xMZyKw76PpoACCki1IB1YN+OIgtlQZc3kjSkdT4z3zItc4&#10;L1iOx9XyFLin8zbgYaVxI0W8N38CLICPk0rBZ3rVJRY5kdpvXmiQ5AsB3SQ2hVAhftVczqKYFLAG&#10;XoptBHcDzaCcse6QMwPl7dK6ySA8MqHpt2n0RNoySYPQPzAh6mfiSiXVEBYz91fSlaBQ2upWVT+G&#10;P5h0gVxoPmJ9U4OdKqSBUlEafmKOBLKmiix+OGIg4z7EEo3woFMiFtQ4Jls328vFDpqUZ5J1hcAx&#10;caqtSAFcpD/mmXnxbfWSf2yThpCBZ5Cwe7bGZPqVRM8zVjseSkJ1oVemFqTHGywxMFxn/gSGJY49&#10;VgbTSGlAqjQDNCpvbPGvTIxPR/ihQZJrXvhxdtiL6k/GcZd/+s/8C3SnwAeVD5IwB2VGMpB4T84j&#10;TmNmGuA2ITtMtcx6Hp0cwsVIja0b1jprU9REAFixqnVBsXfFn/+HrkoHxeCgLmo8aKouS3jb0wPX&#10;Oi/HRENYMCQJ8eSH3p3ch2SAaQHnT1xIeH67KpzAQ3Xj72KUlF/MGiX7LlnmVlGtQFOOUzA8SIRw&#10;MpLSDH2T2iovuxEp1nRuUqTpSSw/x/qHuOTWJBdKufpNmwQqAUCKRi7G7UCMGT4aT3rQhnWrjsCS&#10;SYXIDVrppNYia5H1FEqEBcjAte7d4R5Vw6oqaaoolTTMq/tV889doCJ5quscXiJlp3suJP2XN+Mo&#10;0RCHssMJs+zJRT+psj1eLLVqDEomVf+h+haWvKqddbP9f/6sghsjrGwQxV/qGqdgZ4NpbXZ2kY2Q&#10;wKFU9sh0SrNhUwSUOc0h4P4+rzKvTJyNmZYjxZifIBvGNkCFQpZn3BtaHeyOVj5xIMvIyKKC82JX&#10;6MgsLmUZZuvAkoSdTzEizeIHlpY61DH4STMf2q96UliG2BsKmL8UrJCAOVgsBsIOS0UZDO8gIypz&#10;JrLQ8OKoUY2J0vC8OTRwVTKEYzyjSmbJ4HOenlTcaGn5VUbcO3VgYA9b0OcIS0Aoqyeg4LNjeYRV&#10;kD2Vbooz1q2kMSc/8C69vEgkGg8hOnCieqUGxkA4hl/VvzIcRhyPs+SaBWJih4qyU7lgMpwj6V5I&#10;S6muZonkxX+0caNwS7JxQmAnSnq4gcSaGvL8CEekCkBeQy0uxoKRHlL+H0wQX2znbTbdOGCCyD3N&#10;6eB4I5J0qLNMmpbMab6/uvyZr7xysnJl9+6dW6+//MRTzyTI8Llf/63tKzdOzo/efOve9eurH332&#10;oUd21pt9BFvJzemqAAdD+9DMG0QqUQBq8ybVEzgR9Ix8EqY/rTF3aupCzw5wqU3Wcei/4DPlW+M/&#10;3bgvidXtImAM0Y5sSgre3SvCteqT1gRKHbCTQeN6wzCXtxRreAff8GvNJ0qW+aPPmqmmf5q+Ayvr&#10;GpWJLIvYgkOpwp37u/m3IENRrKYLP0U3mvlqM6pyjJNrBBzjIFEO1RHZTZyAZFspxRS7fIqqxAUp&#10;K6O8NJU6WU1kBSgPynAXkyzkaRwZi1CahJFintvzncvoGLa2mCIqLCUnRZL1nYWRbzfYNIHXkfxE&#10;sY60LrscHr6Zvw0mhMM/q3cakWpoF1EZLdEVXVWPh8Sc4sVcUjSpcC+/KrUGWKD6wgK5VkrWcMaO&#10;MyEdqac6rCiXgtZi/vtgkAZebBtB82yscbrAZLvULKu1iCZVSav3EkCABUHWtKSKDRn9hk3ED5ra&#10;zPQfwZcUSZI2sAlBkKyAp4bbnWysnCUjcA1/LZLGxAVGJWBVSFB5bDgDNq7pB2AIDtfiCSeWHxGh&#10;+cmf/3OccXAfmrLxAy2zSJ6S609INRJBygvlLVRmMmZB6zCZd8pjeZ0nYUGNxyzQPZjZyAboyG7A&#10;WndGodrEATPlZb36OlQkFEK0TYNg8lMyNHvqWHsQkionTguKpDTXVF9LcJOyXqkGfx2vahBeKBVM&#10;xg2XSfhN/ROm5rq7HogADV00kncgeoert45TeAbsy0y6rLdFJLqrND7KgVJmD/TFZI0bE0FIeWHz&#10;/IM/vD7y9nSovVAdxd/UMgJqBvurEAhaxqrgP5jMuxngQyIq16vG1u4Up2u1YI+qE6pslVf237VM&#10;vRfAJMnRkg5FiAQMaZWQy2T7Kh74jZOemMMgnshWVGY6i5B/2Fr/qcKmPiRPRXbr/ffjEnT1P1/K&#10;tYm/qxNWhvuPssHfeDqVMeMWcm+Ir263Kj1Zp4gIzfQR/E6t0Z+1m3xg2HTvIhdwRKhXVug+qe+k&#10;WZzl+JIDsqHeqaF4uaficM+iwlw0tkIOE6L/+HgVekMMgE+Fj9QtbxurkWThYGnMNUx5x86wi/SY&#10;QfNDfHuGTU0whx6GhHZlmULnZru6XJfIgopCXjAdmyNAWXjIgC7AFNzD9O+hy0Gg0gpGWbNAK+OU&#10;e/uhEPaCsoSJ48/X96AAQV3/3qSZJVXP1HMuYx3wEp5DuKJksFCv5BBHIbBaJS3AAlhsU2b2oTeL&#10;TvB6iKiGiNJedKtmVX987ljHhmTnSykuLnhMBBbU3zqDtdieTcA/fenwqE7UFyxLfHNncZ1urn32&#10;G6/cP1o82T/Zu3//qQ+9PyVGb7zwSnxXCRklu/nG1fXveGr72noyMYSrWOwsPXSBiKLOjTStBJKx&#10;TWBXCk0SUKJrKFkffAsvMt3Czq5TbgXfVi6UNOVGNUd5/Z7D6pFNH470HR6pmqM3TZhJ1vBXnUwW&#10;7YFgeI4tJTOthedUI5QKRtzHtHT0pHK5mj1DpQbgws+uWoWn5CT5uW79+F0HqCRF9HCh8qwCGNXv&#10;rdrf5Q7WMxgaJzhO3lsWrOEdJAJVjCl0mYigMl8LW1vXdctQaqWK06aTwxph4Ki8rgjXNn6uvE3F&#10;HDX+IefYSElGzKBoqdveOKPpFKvV2Ti2K6jL2HC6VH8qFWbVI2iDWBnk2W3mOuvyyXEs6qMbMnaa&#10;yCwd78wHjQcpoaSqO/p09Xvgj/RxFhNUhdRTidKo9EpFIayBbpQQnwGedNlliF/unKhbxjkQoaaU&#10;cvZagcUwrsAWzEz0E90D0A9zDEyIuz2EzJkFMmkCJ5bjFCTr1/JeTVnYYGzFfB2ffebZEPGJYoMi&#10;iXGO+7PBH5ydCmkUVl4kJCi70ZJrUtHHDl0SjVnPTB6x/JN/5s/L2QjBUwfR0EXgVEHKWCWncdXV&#10;g1FFGoH2NB2iCazQvx+ea7UrnicRWIKAaEqn5cATB1L5Ef/9tIaF6pfdZoE/7tKh0WdRTCtTB0kI&#10;OZ14UujhHD9swTjQCcwxMK0Nr8D2zjxwuoEuRNKBKyBnpj9YpGpd5XnXgZePjBRZQDUGW0XwnoA+&#10;EguXMtmMDoDjjvBZpFdZTxFXjbHmNaE8jh/fsZKGb+gOEHy2H2MyCejEhKaZNDs4pApUjb2sDw2K&#10;H3HnHL6+5iYiOBtABQvqQ8IOBs18ViAPTx8ibKypCxymXhmKjIYzVbQgEA1XsVTPh/81qOjqh1qi&#10;NejN8Nnw4MbmKjPKebnvdH25MCyE2C5Kdk7T5SkmVRtyM1jd0BIRzACqyqRHNnRNnNgtixyan5r5&#10;ZO0CJrQynOr1uusVpRIuiYIJGpdYJKQGLf23zAJTiT0OCyONmuSylE0S2I3OQ8Egp1CFQrSU89Pp&#10;fixKPIkfS8NygLS2mrAFcpaLWh7VzNjW46ioDqcXZafkwhreqk2vKs9bhIJqGWenaj2KMdkTejBC&#10;G3ElIAzcWmLf3HO4nq189Gui/1f3xaCol8cG6JV8nZfhP4gI0jSHWlP5wFezFDXxy4CYUQbgbxuX&#10;PMBai5kF1NFY9CuelSL7fy4fpOL9fWC/mX/SX3mZlpiSfwodkJyuGqOala2Q/wccwATqdejBmROx&#10;ICgckfT2uBVCNXQo9yxAQ5eYYmlqrUBGfj1sHFHTOPUw9Yb4VRGo4Cq61/QX2iRrqW3WSuoIannP&#10;CLdoOJRFzOBASAfma8/dvH/z7oPTw+W7dx488f73hr5ff/7VR979dHwYObUnbux8//se2lxKirss&#10;ydzRdLhKhMk0oEojuwr43gkEtBo3syJZhAiMlJvZiLy9Z8/TIsvBcCT+qBWI3dUDRP3y8PlELh/o&#10;/L4HVLOnlwZ34U6UAZkY6og3620BnCoRpRjS1lBr/HUzcHXIwab8t57a/gkHU40d1rVa+kCmKa0y&#10;m3Cj+AhYfwN5mlEu7QLrhoUP9Kr/ezJD/5gu49yAwGBxcSE5xlslBtATDaxs0XGm+DawoIMnP8SO&#10;MtAUgaaCCP+2LUVttqqwmN7sWk5ptSosZXV1ad0+hzieDdlqcekjJxIEK6akEQaDImOLlprNZiwM&#10;5AQ7TVwc/F3GzzGgW/NPWiCAD/HAZBGknydTiNb2KFVJc6YVaroBn6TdVPpgJVcbyU21JD+ECKsW&#10;up1ya9of5J9A6iANAfJPxjFRy5zYX4oDAnDyZ6JR4VhKJxtrHaxmGAkVUkudfMA0A0PDoxCl7NsI&#10;aea1RPW0VWAr9zMMHb0mTaFPz5J2ZZepqKT5X879KLRu7C8ABH1IZlNDCUzgdTE3HOGHE5ERnZQ9&#10;RSNMJDHppcT+1F+Q3aTIRKCjlaKB5dJ//RefD3oFQxMfTU1ZyvFaVILXkZ9hT5PDlftSEOjsVdgB&#10;x4GcYHw00wyIGOj4yONw4RAzNue3ghypWHej3B+9cvTYlJ9Tm1aKjQvQwS9UdiiwGU3Vr/pvAcur&#10;8Wm7rXC9AW5tGzlwO2TqsJDZT5/L4y/yqS+YtZMEutr80vJdCD5tGaNEyinVBcmyKo+oyT566rg2&#10;zq89TisewObRQYrke8SBObDoHOhGpDfyQ1zLwJaZPzJttRIkRVk0cfxxS5R396eTmigeWmW9HF0e&#10;PL+sgoHsuiWT9wcwfVaZBbmahvrlfVCUWpGCoWksFRAW6yEs1KzUKWYug4Sf1EUAcknyCSxPYfCj&#10;cUNpjGRJuh6P1tkosnW5475KkNqfoPagiGFGWuRgOQkOFStJNRHkWNk5SaDzOVLXckkId4cVA5UH&#10;Y524rjWlptcoY4HJ4MrBezWCWmMiWBemOnLZUp+RE2u7NxtbAKb4Ld8paTwabeI6A7jejBSPOHR2&#10;kYuGgkLDmGFWGmXoAfIrLVWQoCqFHbpN9ah1MyohsIbRtVTTea5708qnuRTjf+c1U2wxkIfrR2cM&#10;XRpgQDfHf+iVU7IaHw11ogc3WUpGGYw09bJW0faPInbRyQvYlGkf81Fe7HT+0CMcalkF4hQT78YB&#10;6Qz/qrMWtJkNZwVJ2tso7cmdirKYTI0489rNnB4/eE6tLR9KE7CMxMxP6I7FoA+BL+fR2SlDQNV1&#10;Knx1CL+dcFLFwtks7BeNuQetxZuvdA218HBeuRAauCSwYsufr2yu//IXb/7iJ7+yd2v1+eef+8hP&#10;/PD22sLnP/bJD37/D65t7N/f3fuJH/qen/7Ik+sndx9kQMjquurJeWrdzAFn0zzISACYEF0kvJX2&#10;oXSvhRlpkoy6VAxwSy661OnI+GCGjMzVmuGLCyUN9CPx2XdqjooMD3tsFkNOxGc9xc+++usZFFq+&#10;JY5eLGp7HxAmck5brocyY8w4iGCHVlzAn/taYKoekU+w2KOMMFUxi7O5DtUb4MqUReYaRvfBaXUX&#10;01SU9eMoe7gF3VE6Q4KiOATy8OBbg1IWEFD0OtNv39vJB2aUKSiCDTEiL4Y3oa2ZDdwaKTIjeo7K&#10;qTYLSCXyJSOW/UIXVo1o1LdoWDjQuGsswMk58g1mQ/mU1gxF3UjTCuDB/KRoUdXLiweqqSAG462a&#10;RVtrwFKJ6juuM3lL/IR+e3F/EKHDqpTjxVuVZpqIgYTY9peZWxCN7AhjB3WlrhaAQERuFGNp1VSn&#10;wuZs17qgFkqVtOkgJbLxc1WlJ1QtXRcx8pu4xFDm6JE1ukkncz31miHPWLHCmUfQ659QXlRGWsDn&#10;0lbXoShTT2rXVOoEV06ODhCj7JR8OaijFitcnweTRPgv/+K3gCxIkILs0f02D8CBlPzJ5LHCE61e&#10;Pk2nwdUoh8HOZHJsUtHKmLycZMZ4RlMPTuDfak6Ma436SCt1+60RsJwNVs3c0ZvSJk5UPpCMhprc&#10;Cg7EACE/jkQEGQxeZuG2LEliaN/AdS6CQeoyyYd6I+rv4NCzjEo7fBXW8qAC+xJIluxq4WJGYEzB&#10;oKMEK+wth9S4xGYlRQ6wkuVq7zUDrjzhmPqjQW8MicJexfmOkJ/iUWB+Xet140+61MxlxOXh1/Gh&#10;Qbr2XieEYcnhgMaIlDSOAHgv/PATMdsrVaRnfbpqgFuhV21GpCwQGBZV91FtRrII0cqZ2e1qyxPh&#10;rWrJg034efPZyo7lTZK6gl01GMUloi6Um1D3YYqYySMoF+BDzLlGTIB9zZXxcuOUrmDAWs3sxnWz&#10;V+LKmxqv9TjG+uHi9UsXOSZFkGWXkUsWk9yfoModlIg+p3DrtQYKBmMtAGU9YLtMqj5GSXBInqmV&#10;/3TZfKv5FKaTugD7fDRE7DAdcJLhgWqVxKThVUWeXqhmPcfsMu3dK+O7NX9SpV8vmglj/Enj4AHn&#10;loIOZcfNDvmn7G9Ao98jnluVPZHPzFvnvRR/xgt8xd7In7M2DEoPf8WFIi6Iy8WHTjBpHuNpVbYK&#10;Q49mdKwYWH1ZwaoqrHiDMDBZe3ugwfjhs4y7p38YktBXvuW5JMcMhzpACNBDwPZ8wfNBHG1EGDoE&#10;DP3AY+pmZ2yposkFE6AMpoePNumnnposw0eP2PVYxgW+wfiSd3K2tbn8heff/G8++drC4s7Z2zfX&#10;H3/4+rWd1eOTO2eH77m2dXVz9cbaxo/9vhuLR1PtMNwuTatpEUuzfw/X7J6CwSQX11dMpfNi+aGb&#10;agBPbcrGCeb9qJONTdnDboxwvYDzBEaobuiIlqUbWynqTmsotldf5/bdsvPSCkmM8wp+402ScGtR&#10;e8GMe7Pur4DvU+Dk0whIxJmv3IBiuvzJBF+6rMfdYsesPIFWrH3sQFp55ozPPt0qPzlzysKqUfWU&#10;p+XMfYByRxpY0IIUlMP70jvM5DqhB1ZHmBttR0ButMd+hQfRmtj8quH4NLDKW0NdersYWpcxCfFQ&#10;pdkyo1DIzkZJlOTrWWeJ9b4BQ9injqR8kZszo1odVp5qyEq+StKOGfdpoBrHUhyc+S16htSkLlLi&#10;aq3cBRCgLZlLzLdIxw0WGvZx0q69kE+8XPwOuyVbu+94dSy9s5h6hBydPMLZ0gsNXQA3Dc4bQyLw&#10;fOLybKb2WNZuKoVZnoaFkOO+1JrLugtRcgvjkqX9mAcRVBzY4skW/8ET3DFxocEYyKyycJtseuPt&#10;TKbB75C+66dpNJ3eMXAYk/CTo6V7CFhFnuEZ+Zd+8VvUNhrBqjih1DRgPDlGz1hNIWjuio6V4WVJ&#10;wwAd6F58Fl90nFZx7oU1JNs/60/L0fUUU6nh6nQxr6vqbQmuDK7t/OUrtV1yy2yvOORUb3gK/dmH&#10;/3yQ3Myw+Mnwu+KOK29VFdPiUFVX23lHeqZZ6cwjgERrt8sWB8OpaESVSH4r7A/lafF0HRYwSXc5&#10;VKIJLltMdOCD9b2N33W+0mAoVE6IE9Kpr5itutAAOF6VbrkCQ841yWw0BRakONH3QLl4q1TqU0IF&#10;A1NQvMEX1gkKNtB+YRDrwpxE8lB/4K+ci6gUa5IbSFg0775gMFgz5BE47EggywzqOqIUAstU7whK&#10;B2RgTbuKwMSb9CSmrUv8pWwy/8+j4sHKxDNuQksENoobLq+wDJQmuv0OhcAZHepARCGBmv4e/4OC&#10;xWcNJsB+eTvBWtD5RBBD9yEnMPyRF6Zkj0DWOYR379bPWdsIH1zSbCbtoSx4QK+teiafjLQ9ZmbP&#10;n09nPd+bNzNiB7Dt916jIm+qBlV1I7OBNZahz+aH+YnARMyu/eePy8qzvpOwCrUuMdAsTFML+DB9&#10;rabzrkdyXqqZpAWhitGEw24w0BlzxLr+KliXATipevqOfbA+3IrVoYQjazXJuMlltBtFTBwL37gf&#10;fj05ovuTkYAYdFPRLaDmZfTNfFeumF49haQgJ4abppc1fCqKsGIbiRepNPQmYDr3kHuOE6EACL48&#10;7MCxNQU5TMU6HNkdaWq82ju+SoOPFJKuklj+AKBWENdU39XBS0PIk1fe3v2rH3t19+D8wauvXH/m&#10;ie2tKydv3Vp5+OpDmztXVu//wNPv+vCz6wfpzjZoh2UQ/gvxQn20GzJCRGY+5egdilaATV3KLsFw&#10;AtfIrB398IYSMpkcHmzBV/1gRmY5mw7WsBcOEp5wocj2uIuWAxrt7V68muhLISq6j8O9ULCmY+o9&#10;yazpEV9cr7bSHysOwpOchxOJnpZvzg462j9PH51E4XE5SHvzHfq+xz1QdJjuHtAUu5jwYTyqBl5j&#10;N9T7If4VJVN2r7cyTlLhD4Xahrenw2vMw8ABpscly65wdDlkBDYHAw/FecrZSPKTdesjEAqNC8UN&#10;SaraxNbcGuSc58aXc3CSiDBZFUOxIP6trhcLwFq2cvt4RiA04ne4L7pqpIah2BnmBVGh0d1lU5nv&#10;TuyrM76Q+Sc8FwJJohWX72XkF41Wq16T5EDSCPqTVYqQUHYDEyMWrMGbUyWkVlYCJJHOEydB2paM&#10;mhaHj1OoguFSayellnLL7rh6OuUyEM4X7Zw6P7RkVAnG0jPXkKPsSJI0eE9sFFMN6Rb3XzNrowwx&#10;0CLhKQf4/Su/+M0SfCbgFaScOaZZVOPU6gasDKkgWyS7NofNtA2my4GY54FIjIFRm+xkEoQZZSiZ&#10;vXCEyIn+kUXAZfKtmg+pS5RW0n86LL66Qgfl6tQlEGlLATsnTSkcKMOXdRH7Q+RqMGvkgeM2jH4q&#10;Kzej81JcLMuK1Ra9ujgxv0o/3AOOjU2GgjXS9xDkPNaZM3kR5mjdrWyhLamyL9tYIPUMkeBhyk7V&#10;2tGtQZHytovoW1UESFBGbNn4ZAT7oCHc+AqXJkRosrH8hxZd6pSyZRBtVqF6k8kcv4zx+dRSzXKr&#10;8bC8JyNJUyxh7yKn3lJukyA6CYbHpweMJ6GVKMpxkXJ68QhtJmJUJufhwl0GeayhBBPistpnwhbU&#10;AtwgciU7K1ElJVDOlyksj0Le0VoQqjkSLM+8e97gXcbFHJDiQ54rGDzr6k/z2uY35X8VaVymk/VC&#10;1F36CccwzQ+u4GaZ1TJ8DZ4ygb2fFOBDLR5sepKj083//y+sjGmSNyPZVQWrhzI91KRMhdDEjMAH&#10;2JJWNdspv578sp6yLlKcrDrklpaOpgoBlkzogsqYKv0lhAInF0/AmST9ZZqZ9JZ5kfPWeof+6ROh&#10;HaFWzjKNKueC6jEDrr/nzGbFKNckyNUrIQRxtXKXDV5yWVXHurTMCv7xFLCUdRSeZPUlUh1VnlEQ&#10;MOPhShmHO6unkxeq+4HbqqlzD6AftmvvR5bSrJZcIC9Am7jY3QxY9LohWFm6sSBuRlUS2AOTZGnk&#10;jA64IRuYobJwur7xV/7uV775jVuvvPDc9/7Ujybw/8WPf/p7f/wHzk8Pn9g8/F/97I9sne0dJlVl&#10;Uuw8zuVEOiIj45VTxTJMyWOsiRn2nWSjmVQBU7k1JRtQQ8rS3F35TLczaKpnLVjJZnM/7JEztyZX&#10;9MZmmGwbHzHsGWT+hDMwEjlaF9Nr+ri+/HOI8NLFJSwaWn5/S+QvkkVVI3tntcNARYonhZrcgwiv&#10;5TXcEpyeaUiTut9bC4GLWG1Rq9b7UPurtJX3XnSxNpXWyrNYjJUsw4ne/I1J43FLCgWrKHAo6CaM&#10;NoZWurjc5sa5vrEHgaw0wWeaOmC1KJ0RzPZq2oi8KKeMmkIzaBs39ddKMW6RnKf0ds9UPuaYEsen&#10;3B8LeDE2x1nimoGY8p0RxsdHYnUEKz8f8Q1rzIsVg1HPLrqeCoybJNToT7Qo6IfnJ4c0KMjeMjUG&#10;hpAkvyiH6yZTyC5MJ7f5XD3mo0hIy9rQDaqCpT8jYbq6F9nfBO3ZX3E4KgabtlxftbVeD/TZNK2h&#10;tzOJUiOUX7JFNZl6/9KDzSFFJGZ4ZxtqwJdJCEPfRajtJc0xXdTouk0iIPsOBTNnLY1OljYW1xb/&#10;9f/vC9kXg5z1vg5cobSYxaIAoqYWO+nNSuN9kWB8u3CeVDI3D1tBG668oL11SWLcNp8iGjsYkra0&#10;nXmkoOMr1V54WKFjXyLMdEKz/Lb9+SVdqMUgIOBkVSY9gFjpR8rcTd2k7ZtXglRc4dusX3Ho7HgX&#10;63hUjOJpU0iF8qz4gAJDjEGz3Ikpa6Jnjtnlj95OWbEOw7GPNK4OQNAL4wLkVIGo+RYdwym78T81&#10;nN341OuLm2YbODlplTJyy8ALYE7wUZNazEbSjHPhT3tgDLbgEYxGU6E6Az3NARxPL7fq1TPn6o4Q&#10;hCMYVF156PsHkdKDULTpJx4hLKFrdT8on+oD/Za9M6ICD19qYvs4XOtsLR+Gw6dxZI+D7B36EVtD&#10;gCdbshmSdbgmSfYUoPqNCbdYsImOZW49txIOQvgCIkXs8sp6WCfhMVvPXF+ClOn5+QQmj9DbTopI&#10;b+6/5V0dOoZW72UVmb76uHEw/WhShWdtez4O9kty37h+WvbFWhqyeccNR9GQc7hF9XGszSacrMkZ&#10;GmMBuipzgavm2MtcVOzHVrUKBny854UvZzziQpcaKxapLvTC4tjwcBis70O5FxM+eROKqy9t8mB5&#10;ooD10vFNTo4ZV3vnGYdngIiDiKyiYm4/OzZAbwndu9uj+ZRpu1gMk7eVE2zE2cvGSVUxG6WLpRHL&#10;8Sc9AHYqgQ3kHBYOmMQdwj4xBYf/vly+i5/QYQC8PuK6hBN5uHzQWEbhYauLf+Xvf+0rn797581X&#10;3vejv29z6eyLv/rJH/+Zn1hZ2v+exzZ+7PueuLe/jsoM1RmZ0o3W2XYwRmokMzCYuAumbk5Enj34&#10;KvqWC0PJkCUXh9Fh40QZnlHcUEWqd1oyPUHi+FMM0QzCwTBVMnRlK/vBklEY2Cw0v5I/wn8ubBgL&#10;m3wVVgMJLynxMxp0AfOhyHmSnB2RTCtOd4RqkuLa/Du5LgdH++HvSYjY2NhaX18/2NvfPzxAI1Dj&#10;mUmv0vqSnTNWe0lx9/RrAERKmwGdPR0K/yaOoL4YY43aU9XzAnur0pmqJpPHFPdrwl1JVI04zz/N&#10;hM2raRjYmKizLZ9MnjCrot9AwaXgobd2OJPNq0pilYPW62R4zsnhEX0KcErFQUDrA9EeD5bbVzUO&#10;Ny67jhZGB8o2Q/BFhZ1W8My+qmb3pKiTWGDesTudrXoSnLp3er+0VWlS1JfTu1hBojPYpGeLGFCX&#10;MgeCYjKcfPquLAtgATP50EtcPVzeemFQSU4XL1hDoxkuD6wbAWh+XB9ho9IcN2WSdG0w9cpWefRD&#10;RtbHxeTDltPs/V40YOby5HJGd7HdeAfSIDFs5PQ0o3GW/5F/+l+cZpalt030SgJ2adwSIad7mtZO&#10;2ZqnBXe3X+0YxgyQkAc4tuLkiGaa1SSqnaVmA8xfTS9Qmwugs6ZQjpVQAxHPp8NukyYGMqIYcjR0&#10;PeGhhEUYOJTf5ibRN6MeGu8LwvGJFZvtVA5Cp+Up1r35/HGJJq9E9ywcz18NhofD0XlWJBIYDBAh&#10;LOgw9pQXjjBtjnyThFYyIr0GGwK0IPKd+2Q7jq8mIOPoBvUelI4RrbJcyYJ/XUVYpWoq1aeRZxRl&#10;8Bw2SEkqLCCfO6WKzdC/ykqfYKdjhonUMuBzNLolZB7lNwwiHkvC6FQaslWZV+dFBggQLD+xjRlV&#10;ISM1DRMPvNFjaLUtwGSRJl3pTeQ04xZOfAlVnwXHvFzhPuKChEpNMsrj0Hc9RNLV2R0jTnu49IMZ&#10;VxiBkTRwbw9hLEInZ2hYYNY5UxHjrBBIQcKVoqopYTchCvvfJi746VQjPQ59UFdZAMDhzq0oZBmw&#10;kEmvYp4xmc5AsQlgcFp+YLMGhCrniHs0Dx5i8h0yUvyRAU1mty4ljDkjyKjhaMX9RLtID71ieFQy&#10;YkZ17dV4fKkfa8K2dBLHjRvJR6FQPLP9cpg0kzIIs663dfwTLTQh75B/MiszZCosIZXJZBDJpqn6&#10;XmWKWgpybZ1KhbM1jJiDmpfQjT5C/bL48OtR65JYROHc9fdPNl5nO6qTpKTjPUg18KoO6DH7EAJR&#10;IrKfSRrpOqKIRdgWrBcKVhEEW04J3b9GObMV4yoU4kJuPdIPZWt0zTARwYJHL/EkRDdRaqKoWXgY&#10;mbqIKWgD8ARMLv2APGri69pR2jccjTnUF3KhGsOQT5Nc1Z1R8cE/pgOwh0wbIhX3q6/tvvj824eH&#10;R09+6D1h6K9+4+Xv/uh3f9fjG1uLe08/cWP3KF7hSDU6MLkbR9qRn0vha+6SvaZfIm04wMRh2VeB&#10;qDijOSWN3NoNrl44pG7PH9ppn/zuVJLqJkiZHe2mhIAKWLfSy9zSMHqyOOSWW5MedQBbe593Nqbh&#10;E1VZ/80dcsFQwoeEn+5WIu/Nx2dZbfs4M9KK5j4DxYD++fHhcQoB3rh98Nqt+1ShHB8fHR9l7sj2&#10;9tbB/p7HVH4+RlF5d9RwXVd9+OBBY3Miqp4tBFF5TWnS4nKZnT0IWyNsyhdAAz0gENPvW+xJY3rV&#10;qXYByDVJX3bSOZanjhx/SpMneJ+4WJ9q2Gr+sQc4Ys1i/0Kk3ugRaqd09OR0/3hh7ygj3p1y7216&#10;SAS5GCWMWmbbegUWel3beLBwFAb2IUENHlmi4GmSPMODYfUogKAGenk+oQUU3Z3wQjkhR0xjZRlT&#10;1L4VOkeGsh80zpFTC+iqFBDTGzVxgSn/0SFbVY5nCnHZANKprMIereTmyRzAaIobrIjmymp4QkP/&#10;Bb/St4TLs3xF1kG9QhHS9GKb19pGIGQFa1WyZalZc/rjLP+xP/vPg7mCxt6B5rVwhjkeCxOlb5s2&#10;FCeiKePeyROzvdwBmHCyKHByfe9Vb5OI1NuZ4z2yfyPKck19lxWVGsuj/JDHKKbyYBqcRneuZoC0&#10;dhqMZiZLiYA3k7GY73A7jgBsk8EDo8E6gLHYOWA/sZWSpwyNf2HykouKxYj7NT4VFllMrkkIxuRt&#10;xtozpZKSOM+AvPUcOYUYhm7Vw2I9KpVhuq3XpTwVxQXGl+9iX1a/MUupTkgQOj6RlLCmxiUQODxK&#10;yJzRRccJcTqwINpnCAPjhoBE/HbxQSYQkKaIIZ4AbeEwdRmW0aY1P3dgTF110+nfsbEyvyiPEKp8&#10;ngRAShKWY9YcJvLBEK6sMLPB6W5Shj1zlyEqEbFy5nLTclZZZ7amYmegdnDEkUymvwIkxRZBAgUs&#10;aFe6wbhBngPKIGTRzsqnySBU6RGZGN/rmUnnDjSFEcAaVfi8S9WQ3BKG3vvSv0TUAq37j9qcKZxN&#10;PIgGbnOXwFuNxh4Z0ektX6/s5palZC7j3p1hNYQlzzS/bTyi6kBXVS3JeIlPUf/gk9kOMXSnvgWE&#10;RL9uQwGicqP0Lx/XZayXQa4qb3DOM5FW6LralYRgu2oUIyBEAnP9ZdiS8s0qHFj5PZd6lvpYPiEm&#10;W4O4z+GZw98k45NBjdAuXG9wWysQDJCzMehdRNLMQMqrQiMrdECUNyoTx0tOIg6pvoo9xlKUHrON&#10;KhoWFesbVA1WbCO8h6z3O6kZOlaX489qz+wL3jgeoQrBCgtIlyqhKyLHJ2r8PM3D7Z3nPysv/KqI&#10;B+i1TKbTx+yE8Otrr+opewE+TkYqxuS+qTla+d2Xbr/4ws29w9Mn3/vY6vnx7v3D7/yOx37wPevp&#10;rb+6feXs7D6WkOP5FNIhQKrHU1Nu/3ccAPD9NJKl6zrpOWYtkiYH37Mdmjuwh0gPG72Ms8f/U3E4&#10;Sa/uU7CZ5UDHL/4ZYkoOj/jXtVAn0EDaKa9R20FrUw2oTRrt1sjJGccpP9H01a82FGBxqYBio+pq&#10;bfPIfSAMco5hrUQA2Wg63YcBbmyvb2zu/A8f+/Rzt05f2zs/OD6M62Hv+PwBHqzDK1euZJZ7FIHk&#10;sOOUSM1n2DVMAHokswZ1r8/lvDpUGI22JpBEKCKopkAPPLvNViSoEZaZW+AKVDWtEhpoymiaYhU5&#10;VSvEkTB1RmlePWE6ewZnBMDkjCgXsLerg/lPfdJM85QN0jycYEJChLhCaHXqTdrZbtBMDrzd98Xe&#10;/NvDTbKXnYjSDMLRzm1qIAtWORgCtCSIxk3GNzPBKPmWFMEQBHAEHO4bfsm4ICZY00afVBmiUnID&#10;kCq51LHu4vfRFrKfBQ+eumrNSCVesc4iw7Bjy+TdNUgFRx1+ARyLY1QAVIYuOA7OLVcfUtjUgJaB&#10;KFxyTyaikoZEJhZ9B5ingxYI4SAI4i3J5U6mQbIt/lt//zl5DZiQe1lcIz1k2jkD/lDMMc1lIohZ&#10;agsMrNl0mt4u9ER2xo+qK7lWY76VWyNYCUulUsBGAHiWgrLESHmvKkPZjjGeUQ7mSSK84+aFiitJ&#10;ZGLGYlCfGvzOJ00qpXgTTFJnk2nyKQ3HuEzSwA7I2Y4ocvlgVbuhj5ULyCfbNcBcq6BImz40ruTo&#10;RbyysCBTHbOQZDkQF9RWIKIIduNtxr8GNaJHQjLClk8rKNpAyfq7OE9KOPkpmXSUiujyzU7Nkq+M&#10;xn0K9kHWMEiDntkbsII3kcpXoYy6awE2Af5Tom/dl4Kb0x7zkuH6Cy0ep6wUHDcaq0hT8JTagwLD&#10;GV6Zpvag2PKlelSpP8BYflrLaeCr4izuXj8ZLgq/yjIbZwHZ8klh2WIIQwc4DpEQPllxxluPsKqL&#10;z8pIhAq+8eixti5AyPcsNKrrqNBUUcZ3OgTPz7f66keeVnbetrveAXvBzubDJNRKg8Fo9JtwXUzF&#10;Xak26HMvL6nrGXDTLJ8uuVhkPmwOH1yjfN00f7cPQNIepYACVuorLFvCcYOjDQbYZgFpF4AZIOJV&#10;L4aoVPIAwaVVDRJWVtYRNbhtaRE/Mag+buvNetZwiMkJl3syfRq3d/MYtSomRixmwrOqNE2ayVh/&#10;8bQXz8kA3HlKkhAyF2AUmN1jSw1qwbL8Gf69YIDd/4C0c86QmB638Pzc+cjmNY/fXkpUn29Yf5xl&#10;sM6IRPSaP9hkImfqcYSXgex79zT6WYBw0DynJHhQG/iRObALm2f/5a9/+/UXksO6trh1/OTjm9fP&#10;17/jmcUf+453ZwD562+9nbmECCI7XCXoI8/Br5870b7o7DDiaTNzkGhQQHI+Tkg50sWRiQ/gCae2&#10;mgDDwWGCXcJR2igqT8cNkpdrFUQ4JGgw7o6GN0GGGr+RzS27OQE7HcQETEm5NhrfFobzncs5nfno&#10;8vx50aZ3cmHjfPPsFFPi2zg9WV9KhR095g6Pj1bWV9++/eALX3nplZvHb+8dbOxsrV9Zfvzha5vr&#10;i9e2t9bOjr/jmafp6Q1uJ3yc8skEVyOeNGqndbYIjIQnfVODuRmad7WklkZKAgmM7S6pymUdzaUg&#10;xWWdRyyc1V5af/ZnOSUgW8w4YhQhq6+iKyeFhLuZKmAhio4JPTOdfor2paUk8tV86mAqDMVgQjql&#10;xX52AcxQz5uowtwEqU5HHISsaFn7CbE6VVmS8lEW6SmMTJDB5Ie1I0yGgCZswsxAVtigGDhtJD8b&#10;yHBAVkHTEGhxWFUiITV2oPMJk23iXLfKE1lGOTlJaHM6hJxsHMQQ+5W2fijAW++50uYByEeL8Fq/&#10;3zGIerovBEeCPwjn4ZHPSEDGCdJbNW6ITJvFy8Mk74PT8GHkUYQaWUmpy7RDRFRG3GM5xZ/5p/+c&#10;we/qLiyvzQnNI6rpW/GuGTMMYnSOFvnh1sMlqTu1zfP9Cb0JdE1pn4aLIdCwoeUA9EgdgjR3DKXz&#10;nCAjnRB0bkjJPFUHxRiixEpmi7rKtcn3WWgSCwSiqjI+PgS5+IbZbWIpaQQolRBP0KXRDbucq7zX&#10;gT8MaDZBEAztCj2GE/En4BrfsaPRzgqPhzl6uCvNV7f9a11+FhBNvAQ9FceG3McCB3RdFQTamlr7&#10;E65MNI2InvvQVtabKE3ZGKJRIsKyEFUUarwo6sWQt84I3K/WSJrgYiiTPrOSej3JdvQRrdqOlmIC&#10;NXRdOGRR4dy4cD7hNqZuVqR3fygSMlEYGS5xw2qjjfvQY2QrcHj+wWG+SINB6waMiEPh2vRaY5hx&#10;EBq7o2UL6m3mQREy1v1Z730+heXZHcqPhh+mFMupa8go4Nig4MIawO/E07Dp3Sl8nLQCbRaHWqiw&#10;e03Ypx57tbm6E3w8rAyBL9nG9lpLJG0kKQpJAIiA0+olIUNo15XFh3KF/ruf8+w6PnQ5cL7G1AwG&#10;IEfceb1ndc5Mwgn1K4W6RKtFXUlvSB2jcb4qe2beAbSEGwQ//lvIek42jMdI8SnZqaxE/BGas0yo&#10;lTK9eHRXl8UOa9b1kBDgNuCtfMda3DTrGg7lCxX04o5SI2aEonYWY0rZ8aTfq15NSiq8VFuo4AQ9&#10;62iRhQ+A9En4HprEpu/I45ucl6wWrQieXP6IosO24cseqB/WQVUXKfw/y24Pz/yOjobxTGcYK52E&#10;zzMgOF5nPAck1owapYjiMJqQp6gMEnJzggLgGmwgpQkAIlN/T755c/+5b7x56+br7/nAU8d7x7/7&#10;8d/40z/xkf393Zdee31tfSeTn7FbTQKqvz6p7cljTs5EiuAbp4ira123BWKOlHJ4rb4Q+vvgyDSp&#10;EWMmGSNiPK4X2XU9mlVmlFhDGa0wg6eBRaAz5Za9DLAiIUqOOFfGuVWsTRjbwxsqNRZ8+yDmJ0gX&#10;YgQcj5cA7YI975goXPpUxCjAyRgnZWR54/Rs7XRp83w183yPFzeWD5dOf+PTX/z7v/Lltc1rzz33&#10;tfv795aWHvqdzz5/85U7r79x/2D3eGfbRkXn6XC0C19I39ASw9izkbKglZWOBZ07gLOqZ8IlzdeO&#10;Ery4llSbmsY6SStNC75mXCGSTFjFoWjWkZ1Co6PKYQErhINXVTRGIbOvgckdtrxpT0tC8E7Jdl1a&#10;TBwdngAG+CopzpltnNJtYojwF3SaLNB/YrYPiyQEYXkZkMbvx9GPAUYq0SwyUkBiYc+KG00Zticf&#10;sJNcVW44gP7eOrgEhoExqbjoZNhWkV3UUhjnCtOfUFJo/MtIVG2Oigl5qZSC/SDZogODFeqJNd30&#10;2LWoBIT2fdEG8miQlU7U9c4qUZq00Fht/lQmLhvkAW55fggZ+qVJ4jLlXwx1t7+DBpE9bzHTEkR1&#10;W+eLf/FXX8wWEfb4IUnBg22jFgwPv+xlmDV5Y3GmBqtJ9wZuhrVRBlZFOJRR5bdOHdNLlQKqAFF0&#10;OjU9cExojJxxGRwuG45pmJWy0vQ9OO4T21MUc6hM1jdVpsVv7q5fHZbYtLeubXKi6DIBbsNfHTyw&#10;wIpKB3+Fkgu5cjoaoOheGN/cTbnUR3NnXK9cRdUhuceVWnjypoeKCjYAs/6u/MhKSV9zKWxvOJT3&#10;SRbWFmjdHFzFkrthtwEq1BkvsG45GIzyaem+Eqnmry1xqVPtqliY33aFs9k6v+fcJs8Bd5vq0foT&#10;M1iHz6ppJp41C9AwuOwquFCwAOZ0EADhUnk/K6x+4zWFLc/SeKpt14ly8lNgaEETz525vKqAxRCF&#10;mKUP+YMAxwTMarRsoTwatRvbHdA5gRf+h+evPKQrecd24FS18KyGy6/1YxX9NF4hUUI/eR8zEVzn&#10;SbCNgmcGe6HdtcmV2kNcpNJ0KxAGi7I7nVKKl9Z/3ZfKXiAIg6DtNXVoQ6nKE8vC+pqfLtIMsHgo&#10;o782d8ZHXddgHwUKCZmhq7UL2nyaYlUhPVB/fKs9PV0GnLC11YdL/hMcRtSvyxuCp3qMP6+brlAq&#10;DykWqXXrbpTMe01fxViXPjkGEOgtJunZDaVwLLuYaWlViZef2+ZnfvRl1J1PjYdxbjIK3VRcL/Pp&#10;b6neoMaHfbt3ZpMapNAl0UX6DL7UVs1fJJqMimmNNw6RC3Nq2dlK0Gx94e9+7vbHf+Prb77+yo//&#10;4z917/but371E//l//1//8Ib33r5tTe+93s+vHdwP1aMsArO4EhzbAE+DLLf008r7Qky4TvNk2k9&#10;aH6WOF8INM93onrMnRa0q+iUxNGfPIry3lRjwcarZtQ3U38q9h87ck5CEz5xw+G6dnmnc2sYznSy&#10;Qgvtwe1JqZaJ1afljS4ft8DH4gwqBsnSbgM08URiw2fY5kt3Dj7+6ed2o1Wd7I9zWVp4sH+w++Bg&#10;a+vq4f6dzbXTRx5+LC6rzY24BM+vbq2+791P2Ol3P3Lsys5DK6sZ9Rs4JC8xOipzb+vNzQ4I2NGy&#10;CcHB3ie5SXFS9S3sPpmkZT0unT9biwe0W6Q1yEchNaizyAwztjskelKkFG1Toi7TjQlla6D8hLpF&#10;rbZfmY6yZexBHLRTfFRquvY/ILJV/0hpJ3vuUJKY913S/O+xGJGkJEBbIjCcnKb+vDlgfV9VjcyX&#10;KVJZ+duK+1j5Ot3QnfoI74naWkVrXKxEC6Km1Wb6lW2uLW9IwLYzDwa2ldXF60IE2ei4EAb4So0u&#10;y3w+BFZNS8P0A/PzZzPrXZL6GW8MNS8sHUYHQdTzYdyb1gdQ+V5jKQDDWRW/VPoG5PjjG8QbEVSX&#10;If+7UbAMXZVTXKB4MEmtiIOW+5NjwmgDx2ZJc9WEZvnRBl+sdUK7/LAJwlVfZJAcP24eEyrSgySe&#10;W54Sx5qJ5sBP5MEYQYxrVPviU5pqsFZNTxiH2anQ/zRxZfDKwkNTZ/x2MIj6ECtmSgMElZ0cVDLQ&#10;nyA7aYb4iVaIv9bfpOWh6aYeQLqvgdGeK1mTJyPO1bptmMskcsJo7dHffoYoZ9zzkoIl1g2UHfLS&#10;didIoGHcjjzZCZW7LZxbkxShw2QVLLCU/1ZisewEItm4VgVMv+HVYZLa9b8JDL3mkvSCbqTqqRXw&#10;sF9TuDAjtNsf0C6n8/ohJruv4GqZEc/1YAdk8ZdZ6ITWEqkIDcOUPSY4GPejyV7ZVrC6Ti2/u4hT&#10;tONQzmSdpnx4K3s0uYyIQ5fH/4fAHljhc+bi/3zPj2UorKEYWXWtdXCTaM+dvVHuTAJBr8H28tUz&#10;yhu9UYOXTfdpN0v6LLORMgIsvQtsN+DNaQazRKF6YIzYKs9cyNDd8X/6qjhsxN8LhhYy7XQc7jid&#10;Cnt5Tu/WnXblAM1uZ0Ktasdgo42ZShoXH3oubGEcikfZ++i/wAjyz8FbJsunEIUjX8BNNlfDrOfY&#10;N6W+3v8SkHNfo8fOQuhL54zowxgcg86DUobGqdtpAA3OW7Ym9Pi9MameXYmr+hkf9v6SHYjTWLM2&#10;DFUj9kM3BNMoLXmidM2JpNSca7/svvJJyrwj89bWMlaO1kE59KXVRLXooByW2E0GzqsRaMsr//1n&#10;bn3608/fuvnKj/3cH337zbuvfvbT/8G//L+4fffO23fuPfX0E3ce3M8ojomZuzVDBUhVWI07FsE4&#10;CHwg5xT7DztkYGzRvn4HPSAFxoj8piS4gBfag9mWSgoTMgnkJyXV6Yxwk3cl/nYqqRZABcXA6qkp&#10;T1krpuss77WCCpAuEu9DPT8yXhBDgkxqy/aVK7/0mZf/zt//ajrgJ21me31t69oWnYhWFzbXVzdW&#10;Fq9sRwYeLuztX926emX7ZHsjc/2WVs82ruwkGHW+uZGy9c0cxe5S+jYtx4tCHoypbYhF0WymaJ5J&#10;9HOozuIMS5IR/V5NhW4IOAxT9gtKxx9E2M58FHZqyAVoiJmFs+VK9O7KwzOOhuLXiX0N9gI/QkiN&#10;FiHKKH+rtmFHHGrhQWKUMLTG82MyQ4wMCjP8hXkiCxHAM4pObxyj1x6E7reVXvm2x11508MSMhN5&#10;GkktGvCIlp1JeuJVACRpI5Mpw0oWMytHKcwsPnTv+AIzXT4tVduBsoRmlE+6q1VZeaKBUP9YT8ot&#10;N8aiwpd8ZdJt03Oojhq1cplMpuugLpTJTEKOlZxnhk/2mpbp2CTHZ5RNRIhTdmbTqrxH6CfLLifO&#10;pCmYisAQyf/dX35BcCaFrSlNha+n+04FC2JzslJg62Dl2dUkzyWKMNAuQLAcE5LK8zJLKCu024zu&#10;nDCbfJUbOSc42qjjd+zHCj8ccqiE7cTBcdgElYQjvBOvYCXHuH7kHc064tgIAkLEHYrgJDZEhaic&#10;YXZlmBq4qLWx25ZonZwra5KKeZ6fApC9gih2Q3ElGDG2IM9X65O8z/V1dJs3kPskzxBUoGxQiWXP&#10;VnYBp8AMk9mIGyMtR8mlTg9tEFlTzyrTad6PaVw2Dc0mEHdmQAxl1uRRUJcQPgrr8qqJO4Tx0t3E&#10;ryozhgpiLEXpKEoUvLPePLNLQDH5YCYpcqFalSAr//q+r+7Nesmhl/fDXgYNzGl8OAWHY6xfKbnG&#10;3Xp9VeTuFFArev1kQJIfZg7DMe7PHAScJd03yNSbF9QicPQtBe0YvFDkD7rM+5Vgh3AFpr4mEaOP&#10;2nOpvZHau/zZQHA18m5ToUXsA2Q3qj7DBYY1DU6uR7bJCC4V846DEO1r9inCNMJUZfqaBjqJn40q&#10;Tq8JMjLrS6E94DbZoO2sUUrrobhhxSVPvOS+qpY6abcXYqZ8VkVZ+Ji7OXmDJpPm9yZOzZx85ulF&#10;LcJbOFjIJB1A7HZy+0niAh2x3RWy/l7S9dd4FYf5QeUHjHvS+ImqXCDVoGt9bua0szLdlnaqm58y&#10;UGGW+iOjSLmrcKqClSACfNJyGVlWvliGr1NkIN0rnOh1dBShiZYQvIngF4j827r0+mP5LH1fVjav&#10;/Dcff+WTH//Krbdu/oGf/tH7t269+vnP/Yf/xs8/uLV7++7td7//PXu7h4lS5HeBcux8pynSThNA&#10;sSfc91WRTcIm81J8HBZ2BaTQGooVm538T0I6XI9uecLbAMpoDDb8BHPUopDvXrALlAXDIh0fX7gg&#10;Ji7kSWX1daJIO7Ts4gP4N9k87ZXYIx4yEtvSOJa+5ZzC6dlGlIGrS3/zV5779U/dfuq9N/YXDiPd&#10;dh7a2MhslPOMrls7P9rb2VhP7tXp8duby6tXrp7vrK5sb6xuLa9upl4gtZYbcPhg1Ft3DxNkzOgh&#10;8JyAaTJrzRqQDxS0VRwv/B+VnkYZ0HSGEaJ6rUqBnoajTF2TMij5WJXRKvfKpmj16uIMq3GzvA6T&#10;YZ0yM5/Lj6QAOZ+E2CnGVArTjWLQc2XHiPJPjm9lGYwxGm1PZNB4l8ENJ2S4YOPVRcb39t7rNdVy&#10;5q8uK1j5vHzAdcLBikeVPvXqDdQCo2QtMs8ohbhcmnzLNjMqRtZX+dvnTtZdm4PkVw4DHJfxiffm&#10;4PpcoqVJsmtXcym7zKw2sHqVO++boaOlv2jUPmKsESdy9Rw8XU5C0dTR416lD1aavIeWR5RguE4W&#10;//1ffcH9OnzQ9k7BAxc1+iEZZfVDxhyaVdeW/MJl9H70gPXvk+s9g4wVxjkkwqXwM5+nX2Upp1oa&#10;AgknJqGfdIfP+4MGCYGdphUMNX+BpmYCGmCtujAyAPy24gRnQHXE0f+G9yI/aJ22KEAYjjNnkETl&#10;zDgg2gicpuXgWr6O9pM7Ns0iuDfsDNP8Z3nJbo37uxh0cNiIcqWtxXvYdFhVwOfPnIeJ5MuHqfcL&#10;aNuVXB8lTCHfy/pBJpP9Y9OEU3oQuQDqsMhLIe3xg51xtNhPDbdzSxN8ljH0OvAAjiZ2/JxpGirT&#10;k5wsUDLodsk/n7+G74VfRgkAaeqCKuY1fjprHgFjN9tznC8r1fXVpXa1pYcidL8d7oChPQzNQfVZ&#10;5UIyqhJQWoCEGA73e1W33p/Lgum6rOja0jhIDRoBMusTaI5sg/uXa0x4CyOwZbBmj27dKVDrdgyB&#10;TTqWgTUdt/1E4OP8yg9n3aILu2AxbBtduR/yk7U1NnWWshL7r02RPuhcFWqG2MzR3O+0ZT+10f/0&#10;0iU24P/OswBJzHLrPQdsehSCfXYoVBVz8cMe6DmO9UyK6syk+py6YIc2qZt5PmuR4GI1VdF86vDJ&#10;DUSpmtLejJ4BZDUva2DRQMjClpwSpb7rY0/5b3tnV8Jd6HnT+pMkS2VoizXL672VThB73Q1LbzgU&#10;i4pTTqJm1QQfXV4DnqxW0QuORkQycVe2AA6vxLxtOygQyVdYxCEtiE6PYuJmMCKVnjANOgXCB2Pr&#10;kZiTC7YSOVhd+5u/ffMLv/Pi/Tt3v+P3v3/97HDx9pt/9ue+b/Xs7O79/YeefPLgONPRCAyRBbKS&#10;RhvEt3S8OKGhHeAm4yRAstieFxr/FPHsTjF4Vbw4zZo04/SdmD69TIUxW7aSbPjCcwE/bJVGKavy&#10;2+zJKtClyoF5M1roitJd75ftXI3ylAWa3TGezAPhyc229S6KH9zsp2upnt85/8xzD/7m3/z8wdEt&#10;BnPtH21sJjwFcUXRS8V1dNmtzbUrV5ajaeX8tjavbG9sXt1mQvDW1lY6mOzsbK2ubp4urD7+1MMn&#10;C7sU2HC0xtUMcBW3B6oLSTwcprSWDxfzRx0bFhwyNfcgV1rI4rnK6ZuyAp+v4TqZRg0cDxCJVBxh&#10;ZJ956FWAOrrUx4HmSk5SYEaGdX09Qv7CaJo0oR49K5yi5M1Q6LLBiqGMDXSFPQwVnKdLpEMJq307&#10;MEQ7hzR27jVosLACcpeY/yUldSJ5AhNDegouxLA0pSywyIyXqQtmermMoeleKH/1XUvbw8es7PbO&#10;muDeZATupoEuuMd6mvH40Gt1MIQVJU4ADRuxHN/gn7gQe4PAbcrMDfGxTdCU7K5MBKIA/j/89RfA&#10;TEGMryKGT/yM6HcoW+OVkv7DQzwxywlAHmd5swfLkFmj5sE4hATZaBfiKvpKS1vRyTL5e/9ov629&#10;swuONu7OaHVRTsGJgIBmG6WY/AeuZKoWQy7VsOjBm22rv6L55UJh7pfNIKnxj/JT1VAPBZlbBb98&#10;D40D2EsDiaabkArFeh4GZkYim9OOFf89leJQqwLwXzXCYi8msIp42fCIBhT1YKEcOc3DPWZoTAwZ&#10;f4gKld/qw4d0ho7Pxif9waNhabp1TYGqPJ8ElX3P9dlWSEDdPMg0nYGO7Hpx4cCghSmc2YXNZlwh&#10;mRZjSNHgkTO+dr+FktHSPEReWaZcB6dLzZ9zOH+G0kyoosdYdPqLlRONfagviu9IRGSbzQLq0VEX&#10;vOBW0tLga22sWkDMN+R9q2+U0NoSeiL6gGm1vYCZV/m2LRlJ+J3Z2UWzxPH4wUZkOobAxiMGpLAc&#10;SSYlzzQIbKthUoOr2laqUcWTX02ZQxgJkwIJ42BtvkagsUKr2kOZGl7UiWVrXZWnwsJMM6oAm3fR&#10;SQB5QTOjgEOqeYdqCjuroqasGsctQC6e1bWl1FxWzNZ72yJ/sahI26/mZRRK/Tn/fuez6wzWrdKq&#10;KNCydxjnV9/JUNHGnS+Y0qABEJBfBRB2yCsg9SddBCi7hsnnLViahF6GYGZG3cmUtugKK/+pBjKf&#10;zsXydHYPxGqg5JJhiXZYtJKp1KsnZoYXuzn+r8iJHhVjgNADM0PQa6qO8HRdI9332fn64snK9pW/&#10;/onXXvz2natbO6dre9/3nod+3wffe33twRMPr22s7Dz/6hvRrvCGgVuYvvY406XTaJ8molyOdWXD&#10;aatZzyKgV82aDkvG44N7NCxeL7sY1HMnD8ZgUyE3DVEpc5BvFEFKpFWR67rgxuL8AKD/qV3RTxTk&#10;w7Rgyf7SdQ7FRV5k5wlDP9T0+f3BUtJikoZwcv2ha5/8/Bt/+d/72/fuvrRm/544w1Jgn9j/UeIT&#10;VFsF2yj53NzYIs1z5Xz3weHmNrNeE9Q43Nu//vD1OK9+4sf+8J/8Uz+4eP5WbPrcVnM9lnNiuAWb&#10;/pJaUNqmJxQtXqaC0kttBJ1aRNaSKD0s2QRRKtTFYUHknxf60MRgK/XMuBnFibCLpPbxIbyLwOMs&#10;OpWINdrFvaG4gEkj0dPk3T5LQTEvu3rVdF7CPuitilNaK09ruLDJiDy98V9RCUVjklK5Rp/9hd1Y&#10;RV8scMxfOfOU4MVQKLr8nMguIqViPqjhT6weSh9+8e5Ohj8ZxIm313rM7e0peKFgKX8ddy7T6e3V&#10;uKraRhVZSxeFYHPG9aSVSY+1C0NxoqcSyVhy1MRqg4MUQjHPMb9OH6UUsqC1MSGwsexoUov/6W88&#10;17uI1mWahsYcE9lXHn/UTHMVLBaKEFRPoR7VCZoiUfyNsInhpZgYkF/lNuura3owuXfvr0YSzatV&#10;SigKm3XWTQ/P/Tm/OOjU1mPklQLx3ur2REaK4qPRjd/iXuqHBjm0htSEhnlpe1Zfq8s4D8CPlY5s&#10;Q61MKmig07y2Qp/iPvGIs2vLZt1C/BBtqxozlWtKwardiBTUPkcgDOOpsXmtc+6D8sSXQ2F1X8Dh&#10;Eq+BIqgxwc07aSqQucr7aZqkoJSEkU6khCWq8sSZDloiCbwihz4VA1+m0zG/p9TFson3V9gP8Tn4&#10;CCiek23bUmoQq1Un5jjrT8JzaHUlmx7W5TQsDneikFzKY3wYDAqta+TBFH782PglsHXZua4ImfJp&#10;z95LRLDScPXFOHLpBsRBDLvKXOLhe4P8RwPAGsTAsDKmtFD1t4x90ABvhqLAsxRUur4GIiGBSEG1&#10;ERskSGJfXapQr+xkNghnyNTELxWUksutZpIUi3iEMBjPKlS1abyWbr/oiEpFk216mL56hypDkgAQ&#10;7a4hkPHxkIKjKXkvHUqIXsDJZOK507FMlnCTit7hqYo25iMm4VBFWV2oMiAuiaGf6X7tfqfQS3+o&#10;bdrs2ZF2CS37gbQ8BHadiFUOLjGc4ZSyQbEDQ4eO10QT+LowGr+4MADYac9dECCHzRfpXPNq1BUt&#10;tefqIeAQ9ARXAS2asgvsMJPkbBkEisk0BsWJcrQsk3XSxEYVPOmDuW+zoUn9YWPxrh8vrq8nB+uT&#10;v/mlJNn+8B/56M7h/Rc+85l/6c/9Uw92b+3vHzzy6JN79w8OMPwt711aWo9/G/ua9cguBqRlXHYV&#10;SorsEH5ljyJMnUYyA0XQVPRlqma9AsLfY9KezJ/EB4SG9CIAq3D7+EFTjWj7Z3JGxv1/r68XcTUd&#10;rrb6lIalb8em3WZFRIPl6EmFgWHSwiDdGcKoYSSn21evfO6rb/6l//AXlo7vb0bZ3Fo/2ts/2D/a&#10;2sxfqUrO4si4T37P8emD/eODh69uHxztRdCkteHaynq+2thZ//yXv/ynfvpP//z/8mePD19HX11M&#10;p0AQ02IukjtFWvZEx2BLvpKQkzeRKYkrddeDEOhAp7XAqEHaIdU3sbiwQXKztDaj9PyGSJEJiEC2&#10;FiDICEiaEUtMQwdHJWZlRE9HHB6QFE2HxiLXpNeCp2YYfeICnPYQpMNZWxImnVE3Le/5/0AbW9OM&#10;Ap1B7BO1Mt5ZEVJmWyCwBrgodOKOOme26pcG/Hzc5Zexf9swh/VroU0qEauY5AvctSnz+nIG4xMd&#10;IVizxqvVkR3eHU3JG72Pz4VIuJx0qXh0xh5ZdkwgWDix2sOc73laRWaSY46YNVGbqV2X5R7GR03y&#10;In19aO6Vvf1Xn3yRnqsgSpPXRqaYyjZWcpc7864eZNc03sjgaG6E38ExL+pa+VAnP/7qnnrT2eLy&#10;jkZDEd0FrZabcVk2lmcWd4GgxMa5YyKfJg/RIlgSX6LMhSU5FRiiimu3aDSxvVFURbTbegG+5T6h&#10;QQoSwRruPwkeWQlInASs4/TaDO9ZjaVjAxe7yNjQwEcIkHKN3I/k0bor85UdMsxw4EgoH2rIRL5a&#10;t/nKSsOOzHlyhoYsCYSu0yKLIk1ed2KuTLwglmijt/H7nx0nnwDDOj+k64EdDLjbqEnhfMeBJVsw&#10;j3UCAvyERB8aYdjiEjrPZRXt/mCgI6qlpr/97rMLhVF9sPQyEIwTZdZdUER3F3xbxBi63RQG0iXQ&#10;y6wGIAKBi7ZqsSehx3QkiLiDyuLmwkwCNSAqetVKqZZQbBwop06MWAXe7LSiuhuskpTzGGqNMTEP&#10;heL2AQVVvlhsvW2DHd2dJ675MRTodqsIjDL1DKZc9/N4nPqjUsTAIrqpWuAwEuDMYdnxMigAR6u2&#10;kbYxeUdm+1iwa0tNrilwLzgrfhWB5nOU7fEYPlczTQ4KWz4O35NfaFQQpR6ZyMgNPsnN3QYrR1DD&#10;0+xgxFOL/yMry3S9AjM99VoUPMBb03YQCjHvCbDRlyKGCd+35EKrY/i1OkWkh5jrC+FG+HROV4oP&#10;euGC4qTFccU6EFTpkSPTRh7eDn44hSpyn95k+AVBJ0I/fgiqRdtpCL73HAn+Hn19XROQUa9huqNc&#10;YzSxa8Fj7hbem9+GQcG45/T5UoryjJt7gkWh8H892JxXSwcAOhNqs6GTNNhPl6aFldVf+O03fue3&#10;v3z/1ls/9NM/uLi0/pV/+LG/9K/9z199885be3tPP/3evcM9mHZCDbZPWV1fWzw+zKAcMwmkgtpR&#10;mlsEJASdENbWHVQC2swVBwBqcpqj0OMrV5Us6YknsEYIBbhVD6iTY4Cr8pEz5SdmVtSZVt2x5tyk&#10;vAqR/plDIzYT3dVxx0yt0D6Awg1uA2MSjZEGOT1OmeszHvJ8e+XK519741e++OrC7aPT+8drG6v0&#10;forhtbpwZX0tyVjXbmxcWVt8aH3h6taD5eTEb97Y3Dk83D1a31g7PjhfW91M1vKbt9/a3lx/5JGH&#10;6I0fhW7l/OgAcy8K8OIKWVlivFOEhUu2iXaVCCQKF3y0gQXdXM2CgmWSg6UpX6c2v0KGGO0D54ks&#10;I2FANiBD62+2jUTT/48jRlda3pmekWwtrDkAk+U15Dc5Pwe/EFwoKDHqWGR7IfXE7fs1KbJyOVQw&#10;DTa/FR/KFi4Cx6UjXLCTm5lzN3TAHaY8lqJELQqpOUoV0o3XVFjGV6S3iRu1AKETj3WqSp59ydAp&#10;pq0kLp+JK2Tu0UjbAWVKF9/FsP7JSpRN5TUMg7avu3Do1CEXilMddc9oIygBfJJMG6a7paf3wdnZ&#10;ftp5p4EtbWlP9midITczCk3OFW6RpcX/+rdfhstFj4hTgMoV5AcEorY0FCPJUg1ClWJE66t0jxBM&#10;7kjdKc2CabRXNtTMvJqYerYwy8rc6e+guQctxvMadLaJYjSK0GaGddT3aFjURCjwzO6O+PykcLuT&#10;wR+H86ON8525faGggpSoMlQJgcD48TgUnOhNuEYYQa7sMYW3+fcx47FbMtJuY3qFcBI1e9nU31Yv&#10;+/OauUWginLQcZQitjNVJX3T6hAkoGbqFiBNsUGOovag59IqnnKZgit4nPtTH4ssT/LE4jodwEbm&#10;Pmhb83K4lycl08qDir0maYFzEljFHhHMKfBcfKW8gi8HBSAtoB8YKeGuoa0BSRdeE+VCbyjCQHtm&#10;k6CcnWjqZeOFDK2esRJyP7LKEqDVmd34evGmmA2OwC3MYZhyMqpAI6KaI9zrc6+GXmBPKmX4XJXP&#10;BjVQX1CDHNlAF5dwWkgoTBOMjQOmjmrdkERVavWzILc2tBhPkA4oMBEW0lC1igZZIjx+NGgoMlQz&#10;1MENL6tuZEgs2ZEpikFnYu65z+hxiwyAQhyQzzjQbAbI4BQah+7exIwyRV895fnNnFsjU8EI6O6y&#10;eFO+7OuDAwz9bZIBtWHQygPaoRfiEWRdeSIdRuKCWFtV+Sb5tCZpm5TUOd011ESGhUkjB5SPxfvu&#10;1KX0hQGn1blVucLFomwGFFEHcbBM9mjtTgCCLTj0XTgHBzG0t0GM1QEni7yHyLEULIoKmMBIvRo4&#10;BkVPKrv2m4hUHUgEAnQeHL3NpnKELHi0n9X8o/9jBj8sOGyO6BVHzoQxtHku0H4aK2s6CHiuImL/&#10;wQsHXN6W72Up2Ddmaqb/TqInv/zZO5/75Nfu3r37+//RH8mYo6/+yq/9xX/tn3r91dfuPnjw6JPv&#10;fnB6FLi2KiWu5Zig66itFohZdhXtIJgerKfoLJsj8yFJHPjUkwTGqQs/MF7Uhi5R1lJJnU8oENFr&#10;C4vq+RawJb0e+oyoEwwV+U5K6PVcoCpQvlSFbD6mgUj82J5BxOWYPIzAQx/BI0dy0ugxLz+wqydv&#10;jB24/hTarb1w7/DLbx7c/tatW7dvMvBO43l7ZfHq6trm6skjNzauXd9595WNa1fOrm5tB2jJhIzO&#10;mvlxB4jT1JudbKwnPpVBOg9WlrdPj9cSDspwmfXV9Y2d08WNtVu3D+7sRhm6epKYB9w+NLvaYbu0&#10;J0xBmanGg5spQLNT8v5oUs+hNFlWQNkLfsBWkMLTUHHoUEifDnhQDuKM7HWcYcQyOVO0sUSAeKeJ&#10;XuYhuvVEBoHUkqxgQI4pczy7oanMClYPV/RQqRjdqrntcFAOUE/lVqrORlFEA3C8kbmhYZdURZUL&#10;HjUsk8n0LQLwo8mFNpPtxBUHS+ku+i1fkTc8Yqz65ke9RR/FZVpz8YTZr0U2VRVrumBohHWZmPcm&#10;tNURx3CBdBlNRi/uYMZ6ni7sJRaf5naIpnDytMU/TsQwd8Y5Cs9BwULAJc73X3zi28PQdYO08tbZ&#10;gmTGXzZUUahN/EBDE77Kc+RHxUxGq1QkRWJKjZinZtoPsdGfg2HqkheNLCopbcue19kJXRvM9S2t&#10;smLcQu2oY/ijVwaR1PRL4XjOhI+9qwzfSc5o+jC4tu1ivlPoJHF6x/ONqDcbxuLUdZ6Lq3OQ2TbZ&#10;stxopPVzZNnAPPVdhIUAlIiDh1ZkVus3zYUlFZ6FQFa0mv4ek/Gt2S12+cp/yo1myQpkQr6rqQRA&#10;1wHCDEWuggi45hmrdXNEQ+RGRF85L4FzSSOZSuRgYYao+lw0KS2GgYKNJw7E5p3jserv1fAqVfga&#10;2CyelFRK63l7WU1HaBivaXuiOrFREHXReachQfNtNiUOsIK6HIIN48RHYGgYKGBU1VYuA/ccP0Is&#10;HO0MNI21gJmXamc01KjwtkyzRXY1zurH+hU0MPpck0sGPff+nAXnmaWMkclAhRbLQ6B31zrIL8SP&#10;5+mfk9TnevFBO1evdU9hMu6bssGuTY4ENJMhKDtTo5sViP+JglXQFaplUsGfGcLq0E43K2eTNw0S&#10;7U+qF3omwKdl3n0hf7Jc+Dq/pUWQ5446Jt5WO51e/GQh9ttqrD0urDFjkugKaWsG3YZqfhJ/GK5X&#10;dGjymHKsQERpjPgX5wfPdVKWEKBIhDdT2a8o1xju0K5mv1SPlSoWYcKydb0UUetqnQELos7JeVXO&#10;UjxByD1TVlPPReqGkeCxafroaohyN0eSgWy2ZMs1DZHwUPXZsggJevho+RVcYfK9pZHKcZI26bqe&#10;sFVQ+u998o1P/srvBm9/9Of+0NLurS987Jf/7X/9n7n7+ptv3rz91Pu/887e/urGeghpbXXRgkQ2&#10;GUnfvK7WJ0UeOCG0rmFkRsuQGQswKTqYxHWoD2jQHoXm0ngKZof3EATF6x53MQSGM2WkDRqahGPh&#10;DM63B1GfWCf8QOZAV51D7FojkEgRdINlsB1TjfhhTa/hIDHhxrqcfJJUmZ3Vq199+8Envvnatz77&#10;zQcvvnx0vH90dJBxYvHcbJJBdZ4+DPHmLyT1fXnh+7/3g7//wx/6W7/wP6zv3Mj6VxY2o+EzsZcC&#10;xiOk2dp5igsD9g9/9zPvfuyJz3zjpfXta9/z0Q89cm3j/GR/SBdODZMB/hDATsHKwUY89OrNFvnP&#10;RshFPLQsAl7iJI/ReYnzgvZza7R/Y81VsMqvYA6Yr/ASZY3yaEDUxegy5ER095aHFEX7xLrGR8QT&#10;5IMQzAKCKD2woZlpLdaLzDJoqO4Lj9hk8bJHLd5+5beiyFjT0LMvC4V5JXU+yXaG5idfGq/epPCc&#10;1aNa103pK/Dn585vxk8k05nT+lD4jn50/NY82BcoWCc4licGm22o6chAcVhGzJ2cx4PFkDonBZPj&#10;x8iFE/rLyeGpUdOhvvxz/8y/4I18msEPNBPdY2I+L9kBugacRa+wxW44OQu2fMuUWDuyZ785MKQW&#10;Zx00AKuYUQVfJSspEo1G8vlwsDOGGelID4rQ1T3XO4lVPNPVXi0VK3ZU6lLaSkOLaJEpwGF/4rTO&#10;sMAica4kjTnkK5P4FvePo4EmeyzRwdWj48Tpk5gWHYvJykdpeO8Eq6RG5oYUE+KZxjUdxqbnEtuI&#10;hrlt+gbyqcddCjzh0PAcEJQ6NzxHfmWWDLEiSgInnQCmQLhviDMYBSxKyoCzAOn4zRDhlXMKXQxj&#10;4vdV5jgxmv5xAYonzXzRi/DRRMVOX3/mYePaJuhsLA+Fw6UqWnQQ0LxO9J/pQUtppPXlJ616hQYn&#10;bjaRSluFseay1gmJDdMMPxyZ7DbCKNJDFJW8vWcJHadEE2XGUOScCH90+nKVCIlSA4QTcFoZpzx+&#10;wpENmLATIDNOgb94Zi0B0S+g13AE3yLKCbZqzuc0kMngdjEc5kKeitZhcHL0WW5/fxstt+kl8VsD&#10;UzbE9hacJwpWmcj0ojai8VGlCheh/pfESCZhHfnGqhAlW6+H4NHPex8uBgWNTo0ENh1o1QOU4di4&#10;01PrquTfVbENdeF3yukzdk09kX+Ycx2i6beEBdX6/LMOn3qRUGTbqZvBSmCtcV2RPCSK4iK061Ib&#10;HIrnk1CdGEtWuBqPSEOOyYOxc0cXqdYhHLk6BjpKUf6Cj+t+kmSKX9VMAXatoLFp+jz6+HhuXHwZ&#10;Wc0LEX+A0bUNASNqT7AVSOXUKnXwsYmx+0y5n2YwH3sIXY/mGbxBoqfIvAabA9Qsjg6eJNU6W2Vy&#10;s+hingZPoRxfV5ZhOFDOemSotjbAKvmdi1+9dbR7tLS1tfnYjdXvfve1H/3oh558ZPXG9pVHHn3k&#10;7f1wuDDl9CiAcYbV46NVnGrwksoTwRtSivHVVBWpxHA6aVtt7A5Kpql8/Ox5n+hpNhBnZZhJZIk9&#10;GhgAT36qw0YdDksOBj6bFBmg5/LnkfPd+7kSyG6ZFEfzQ5Kmpknw0bmdM0tgISkM3M3rGanLiVtr&#10;nmLMIFiDJcVs1PrsBtZivjqna1W6+gdnsvrqvXuv3j+898qd3Xt77iM5wFuJmy6vr+VNQoFRktYW&#10;T69t3nj80Z2nntx67vlXMow1906C1MHRyf39o7uHR/f2D+/sHd3evXfz1v63Xr750CMPJx3u7/7t&#10;z7702tEzTz/9rsevnZ08cH4lurQGKsQQlRVu72JdlW6Z5gNI9JBNuWFp2MAg2FL91Qxgjyhbg3Am&#10;xEP7NqOAG/QJXkhBaAIaTi+WO/k/tBMHjSirjS2cOfKFXo0J1NCR3IGznGPQxMPKW8Qf/hF1pjJb&#10;eyfP/0hjMm4QCWdEbibs2mVXtl1a89+cCe9Vnr3PsMznN8grKVUtoxdU1R6yaaZcCXMWJeXucGwJ&#10;EMrvBX2VA/eGMHrEG6fFGvRPE/mBMEt0cGBpuw6Cwb3RK4jgyyedkoDkhZSYmaCBxFBmRyAkIqTh&#10;osGJbfZXf/NbtVTkoaAHa1J/mpY1WM/Ed3A/lOUgRycmVZMF0ovBBG/AvzjuMCmVFRNwQ344kk+b&#10;Ou0hNXQoXiwTXQqzPoyvKdYL/bQQu3VO5FXmlQPGlg4xqUrXGV59fJIv6NrVi9OCKz+kabuxD3QR&#10;gIO8NOyKdZbLmpcuLLgZDNFxXtBOA/+WzNQjNTlpWts4asEMP6O5cLchYkeEDIyconh447R1AEhZ&#10;fbMgXW1bHDU9vG142DVWyLAAgFojaD2LKhBTZS/yUFUDz5ApqDSaa2x+iBWFjffMK9DWRmxazYhJ&#10;oR7bWWQAE6CxnC6GpVqr2QX0rCv5ePrUULQJ+PNPhh7QLTZodeFJ5p4raywmbxCKl+5ZEu3ifc/6&#10;B7Flm1OziUHJuuKmhxThB0jrlLWENmpTWLdWoB7BQhj0hmgGmLqd3pZ4j5Ebti+S1JEZ7i3hIRs8&#10;RpiUYp01QAnqDShU3WyESt0kbfQn5Br0JNUvzFUFCXaACzLIhwyaye2CfZRzXcq+GoI//6HB+2AQ&#10;pbhB4EZ1exzDVTZa8g6PQr3CdUT1QXkDZNQD6pRlO5VzvrS5zD6auEGPpsdXRhFwBdTrKWdeXWVg&#10;TN0fy2lJcLa5Go3rMBewb59ZX9pKrpyOWD3B6MMc6da16iG1Qs7JYp1sA0MUphd+Au5btlCwFKvn&#10;3b3z4pEp3KdLFpM+h0jDSxYPMceFOBw1wiwPpWqgZDaB/kSAhXkMuX/fIGDjjndh4E47vJOOOBKZ&#10;Wb5YUawzN7AeiqMUdvyN337tzdcOExy88dDSs++68q6NjY8+u7Ga1k6b2y+8+tb94+S4b+lQP1lP&#10;gLKKvwEBIgr5f7JJTvCgoFiNpkEQHSYxCxqiCJ8uycuwxCzS2SDurxqOB1TQNWDaIy5PKHjngyu7&#10;6MV9DayYzDwZwhwTL9YgaPn8/CwerDj6vYbYing4jjKAXDWTmn6jZDVp2+DoqWt55Ws37zz/4Oyt&#10;r77x9q07kQ8bcQGs0mF8bX3xyubGw9c3b1zffHjl/Imr13bW9q5ci3dnM6Ox3VqKDOKFWDkiVeRo&#10;aWUjcDg+PsnwmzR/T3rt0YMsYiNy7iCqyVI+OkCcuUVOSm96N1UpwEu8HUhIinxyewdVAkCBWJlY&#10;ARe/xAzbWubq33CWgAemOiAfKYZ/MWe9gSIeDYE/B2IXb+c7nzMzl+bjqLCXpTPdoRpDkEaKeICb&#10;nmAuCnXBk29rj1orOGnUrvHaKIih9KY0CYfesONeLgu+cp+KgIEhZlCMZAygUS/mYPTFrhmLWN7U&#10;mq5IOGPgzHN68cAnH6cVIf1OeFjg9M9SCrqryon2zlRZRe9o5RmkT01FTI7D9PtP227AiKovoNHE&#10;4PUaFV3w4n/269/sLOuy1CpbKG+VlNxUSX/h8h1Q03+ocexLljG4Ln+r+vRW7KFpQILbA+Dm8U/Q&#10;Yw0K5KFVsAp1Ypm+4ovrDxsuGVJTbKzY7Lde0AF21t7PtukckSX4jRf8fDldr3hCETk/pFFN4TTt&#10;On6s3J37LC6ET7VAQYeSexFOlwMrBVHXYGO0oYL05Igx6fLFTFEfLzAvs/jmwk9o15MesbOxR4Xi&#10;9PRxY259AeNxFjOG5aKZ3xUyzScdS0WHGZm5+WUyNqYg3dD6+fm0JGCNeyybnFjhkG3cr5rQ78Hs&#10;kSvj8lj5ZIhMJD8UmK6nioAYHAUrPXNH/l9bV3Auw24d2jnoUV5kCV3+3TAfW4vH31+heYMuw4mN&#10;zpLyBfpEq/QgUdCxtWl0SZj5DpSaeeDL5Y1cqMlLjjNlPiyXVwshhBfHhIFCg3doYNpTrfWT/9al&#10;EsDC6A3z24q2jrXicONlcNgpVcVq0+Z4zvz6YpEi/yDbyTR0eUN7mHFlxsZqb10JituY9VH3+JSy&#10;wSqHxOgbJJy8gy9MNWxwEUc5esVowMiVM1/zKZWgxKxPTzZzi9UNES8/P4lUyKGlT3YcHtr/IBkk&#10;GY0rcRHFJyWSepbLvmHtInauhgmAR2g58X+E57SK02wYXTPjGMdRaiKzzZGxe0nBmg68QBoUqmxw&#10;C836UfmevMfmVqMDdCQc/GkGtUxAD5bRvgbo48U3VwarvOclr5uORSuLI9ZSatxQXZ9YPGw7E2/W&#10;t/7ar7zwW7/6xaP9vR/5mR86O7j33Cd+6y/8K3/m9Vduvv3gwTMf+I77R4cR20ky9DmnyV3Lewad&#10;llcz+mbp0OQg/PCW2eKidgmEX7FKtLigKTieS9WUQXOtHXphEQGpKWZdQp4Zb+EMU8DuyPupU+uk&#10;dusQHSK5P5wEcCm+7t844dAq8BIm7gSej3HmZBojldCEGuKsfSuzJf9sbWXzW2/vfvrbN7/yiS/e&#10;ffG1/cP99Ag7Pz44TFRwfXttlW4KAc7h2sL6+fYf+dFnP/i9T/+1/+pX19cTiYlPOtmJ3DBKZvSJ&#10;JLyvbmUv908ON7/v+x958pFrv/O1w+2dK+//zndfu75+fLjL2aJlvENfLzn33zMvGXQdOaiChZyV&#10;d0LsQ0OdBPNZXJZO3RgeaI4HgsXcgk2RjOsN8us5YwQvOw04hprbfCb8SZwHbirGCeCRCkVdWF84&#10;PNPBwobY5dVD0EzpxfxaLoYwHC4i6C22GPZfko1s0SkrmsxReknwkzFTUgFRDlPlqa+qGT36Ht9M&#10;RHxI3GdoZr1bmTy/rONvMuEqKRSsQ2SwBaOoEnS57qQWVKPFMmT1ECd/GBzizv7CaG9ffe5o0a6n&#10;JcVeUSZyPO27zkaMqJoj2MoGau1z4+Wf/bP/B7NO2pAUspi8xzCA/NTW8kiM/EOaSxWbOttQbnkA&#10;YxRNIA6csOZxI8flG2ahRaBPOOeOisIz8ApBuo2yOBsV6wr7N5uh2ErOxd4UujOC4t7CLpw4fy5i&#10;sDzOP31+0HJ9UYE1Yml8ihkxHF36HDwX5FZ1DsezKOIa44zQCLSS0jmmQ5mSWVVxHP9kWKOwSSSw&#10;K9mwfyIVaOFspLpBPHEHqQTg4G4iImesu3fyvoIV/lNFpIFhfF2XhMF06hIDQNSvJsIU58DCHifv&#10;T7MSoDypVoOKOOoGZgH8OAJ/UqwV3d05RKAB4f3ovjryImEpUxwIdWICPswZKvVEvMlYnAJyLFf7&#10;2F1OS58X2avtVNSjpJZhQMADMirDVRW6zc+QYBqvQjpxoel3Xoeow0ZqOMZ/Ki/4D6jDr4uEhE6G&#10;K3hkcTWXizA0FKjzNbqUAlFI80ZQA55SzQBila8R3By8AV2EpSIvQEM6oY6SZnKfrZ/X2wUhqpWZ&#10;stqOxv6j7B3sbMLIos34S0Y3tMCiRc/UTdISW2vNTp7SvEVZnPlwsA0HgnhYDwECgJ1xL+jHTivy&#10;Gt00UqDYLSlOQqKC0xETG+mFHR/TqrnL4RBJVlpeJQ/meC9xmfO19ZCOoAN6zC/HR0Q9Hl3+Stvm&#10;PyVmZB2BXjNpA1Wqo1gdwGKAlWmrQ3Y5IAIIuOXijAGGEWt0/1LO9BJ/RKduVhZnOEYc4rdGiAe4&#10;Pf2xb1YU9lXcE71RdXpcKPTe2Rug4RNlAJQdI8t94LSM2Ul8Tf+ccEc/iiQLqI5Ov/7K/v07B6cn&#10;xx/6nmfXFs5uvfjin/rZP3B4kDaFhzs3ru8HlOTVLSVdIzIvI/TWGTwC2ibUFj7AQL3SnE5SrUrO&#10;DhWVPzlfT73YhWDA6ijrww9BL7QiUl8VP30NiF360/PpVzOeemh+1qQfAHIh+LjlxBg4daGommlj&#10;IUUPPEmtmqww2Iwtxc3ACjzJ0whip6r9rd3DV+/u3X7lTppaxRu6ub6xvb2zc/X6xva161e300x0&#10;fWtj6+raow89/O4nNvPxSy/dWU/xYEJt+BMzIOV07+Ro7+Dgzr3dN9+++/atg1dffXDjoYcXltb/&#10;x//xS9+++ea73vOu7Z3lg+P76cAfCyFGOlFO5N3QY8DD5gaxZ+ypeG4p01daG+HB+SFvqe8Aptgc&#10;HP47bH45yIChDonZ2WEfgMaLQFQPMPq4F8umVC30V5LwSKMB0NeCx568p6bmYV/r0AoD3PI15QVR&#10;0NFe0x+EczScooXohnLPtHqQ6aQ+IEswe8jgV8XgiKT3zSXGNeyQsU/Qo242RP9AjfE34TTjR2wE&#10;xYU3XFdd35gde4NpmErCe7UovWr8LcFqKeiOMuXRBAl2EG5vgorBUIcERO9MpOssTQT086HzGAdP&#10;ohFh664k/rLUEuYGAbsctaUwRLVAHZ4vUMgkWV78j37theA5+X5EfVFsFKQ4BmuCqLtN5QNYOE7U&#10;aS8okMBgMyWycpBSk84hdLEGi1uZNXQGZSP7VYvysuwbldxm1nBMvUekDJCNPhlzTtOyJm4wy/x3&#10;emJ53zs8WH2unGsSIw3H5uHJ6Ewqlnk13OyUSrp2AMojAPTJiQVW4B7a4eTB5cjKKBSh5RRoVMJ3&#10;ZhYz0+EC5TeHWo3F7IdC4ELmgepTTKliw3Bk79O4ns/ym6FuDmna0Rq9ldcP711td7wjjDkjqbMv&#10;QnL6JfOI2U2Ya1pOiO0ahzMnWzZ64QsETzW50VD9si7AujSKDDPM823LuYbBMdBC6Tzof/IHVVnu&#10;w1Q6bSFoIwlffF6dYvKx58NQfhXwfpvXbAOF6FD8UfTrViSDYUAH7380I1YThGRgglObchnZUbHv&#10;3RBfT5n9hfzlFyqFYk+OEHGeok4xYFrtOA6TXSDCMBuSZ1pYWp8K2W84Cei4VuNjRPurdPVVwyh9&#10;SLgh8UEVAojXxEzPmuVNHoga0DPQupGCqKfQlwbxhRPCKrw8kiQ94FATzhepmlUI1KeHSis2gsZ6&#10;DBF0moHDxSifv/xCjNLvkuHCL7xy61tvpxocPSl3S+XNh5/c/J6nr8Ygz/i9ViWky2Bm6GbRh4dH&#10;q9EpFhcPDo8eHJ9mumoqfPFjraySoF1809fYoAnzPqzQQb7iM7GeqKarErtms2fFb2lh46b4cKKp&#10;XlBXgcgzm8j2Q68eYFhQhqazkkRXPD8T8g9wgaLoyg4jsgQnqo7RVzBl8mHb2Vy0m015SRP3GA3Z&#10;q/jkGfRUwEX6S596+/Of+ubte7f/8D/2o2sHu1/61V/7C//Xf+aVb7+SdvCbNx7dS/bQyVmGGqYR&#10;eQ6CWbm4OsgypbMA7lJUt3aZHzEsDVoxLZlXHSECqwG2SeqRZ5pSA4SbK1mkApuHYjQzqHcQS7Gu&#10;dxAlLr4tkAv84mcJbXJi1evsz+tprqvSFwpf+fYlKxdZqEFpekckyPHm0vo339p9fvf07W+8duvW&#10;G2DSeQbgrIYaUxH2rsevb62fbW0tPnPj8cc2lh/bWli7sr57nJB1fp8yPWZmhCwjbk6SFnZyFAlJ&#10;LkHczsfHuWbpdHV956FXb++9sXu+uHr95Pxt0i8UXiJXGykHfjrEydWgn7axGvZrzzCREE1hKPd1&#10;rwJ8eCqEnd8N5uZ8xosXlaG0hpGBy7vgovZ9rUhi5QAwWLQa83PoZ7CgdnZEWxXnp6MEsMVJA47s&#10;hUeTMUakA2hjBWZCNMVmSHxWyagSkvYWMjRwkNpgHQT/+YUwGZ7mCSwtVpg2eyG/ctw0EppfOtvc&#10;m26wYkhf3LYzmmQCgXYDl2lpRMzC92LX6DRRRb6VZ+pXrgtrYZwIusOAv4lDIN/wloFQzazhlXfo&#10;ZDCiZdJv6qB1R4FmTgR1mQjsLKb/8m+8HBIzdDUWz37AheFeo7FCONeUW9MYc1NPsodG830C7RI6&#10;M8gDvURsQh/bH3k38WKpx62i6dCqNKtuUbc0ieuTsAT+MOkmKg+6ZnU1cbC6U/Nm+NBt816LU2T1&#10;Vcpsp4PkBsUUOzg4JG5q8Vqbo4YDwkf06OQ4k7GU52XZOXFKn1Afc55DZlNr6509OX2qk9XLYhl+&#10;MEhFd3snLoPT0RfBBlfCQU1mH5qcDpUhxhI3AW/5UW9VZKp5dxm2QqPG+VD4qgOqxrWP60Q20n7v&#10;OYdO+BUnmcyMIIcMIVGExrR8Eop2JT2EAoPlQ/eeC3BUdac1baYXQNHFOrNjs+w5CEzO34MbkySr&#10;gtUlJSbEOao08lDVGgYUomlRHiwqDw6OV+1EFoYyhXI8a6WADtSDcdRs6wLy7zA5FawQpMdRdX9S&#10;fOXx7A0kdzFuEKItc9QCpLwHgEDMVTRZH5BJ0MpE8uB+WE0+oSxoEvOxdG3OiQYMekzt0PTVzdlL&#10;TePooSuVa8AI5qKelikYUuPMVQ3tvwpWD3EOvrtNsF6ygyPzXhW5wNRagMAbJZ8eNOqGmnnjbZHK&#10;008gb5PWB8Ya1JtUmaUkshwdHh5fubL59Vfu/8pX3txeS4iQeth4iH/k2es/8eEb54e7p6eHcbi4&#10;mOMwwms3HgqvNNCzerq89vKtezdvP7hy5QqW5FlmIVSSNbCrLYeZbqtxVW5UNXSeIQYQKTLiouhw&#10;1hWkspqJpcz4y9YqKhuajIJo81rZij4Jq5UxmMzORjbY4aKykVQ96G+Z0IlpyVj3aZvO02yubYMV&#10;T21xhWJvzoAyZXGeoRwAkAAlPoU8PqS3knrw85Vf+K03f/s3v7y3/+AnfvaHlvbvfu03fuvf/Ff/&#10;7Bsvv3q8uLT90BN3Dx6kiUAWnnHF4VFoJxR1o4yYp0CYkIIe3Yo5f3TjDNFFvOjRKr1ZBkHOHNmK&#10;XQh6ZEeCoI1yzUjhKMgmrJgByJsK5jI0+YDIO3GJlqpVq+iVfQN3qtt3UrD4ma7ewlZE99zTehsA&#10;CXjMKTH2jDhJMuy3VtZeuLP/Oy+//dxvfeXWC8+dnx7tP9gNxFdX1w8Xk660tJB8tdPDpesPH9w9&#10;/Mf/5A8+/ewTf+2//vtbq5s4AG0BeL5wEE1/eXNj0xmGCyf3F86u/PCPPHrt6uavffLtK489/H3f&#10;+53XbqzvHdxbWt4iKb8Hbex1NK9Ovjmwx3FQQdC4RBtPZFd4K1sTNrkDqosKtGo5AJBxgROcgVIr&#10;JXO+ENpQsEKyJecyC0VwNa4KShYgpWATJeNqJodxfJYYe3OUEtxxeVlig8LQ4St+nrw+ffwKBSbf&#10;xnjgW70jPBzmHPMgyLqSodsIcwWKeMX5ahZesl4KN16jXHiwsIjdFsBmDfPEueIPXQUkzP5JQPci&#10;xDwqWIFhzcXJP13go2SEtZAnlAuS5QljBp6uUGTCAIZ7dxqDy2YOuJifBtKsfzHpDURjsc0Y9Rc1&#10;OnAYe4yGgfxCdraTuz2peyDV7gb7Ri4JZ3LrbMqRey2RybQSS/I855He8KQHBIb4jmUaAWYeGPab&#10;/OEmwFB0LcUSk8umybfAuVgfRcEtwajSma4jLfbj+ao22Jja9NkzHUFazUPcHQqXLIwmQ2Po9wX9&#10;90jETnNhleVDXvaY3T5PqSWiuMRLDyKriWeTjKtGXSvK5rhkweox6UJWy8BH2zMwjvqcBRCOeWn6&#10;11gDTxn9nXkwFbbKUpByYkwDMpbT9RF4lpsUJhXRdzUcEpASfnbBdTURYPZMh1Cc9+6BDv8z9BcF&#10;Iqx2sDDIo9jff8MvGnPkysu6EcQ7W5blIINM1Lfx9FyojxenTAmSWoVrk+l6wjTNmgjNz8gY4OUc&#10;mOwiDQXUCeA+posNmddPSmnl5oVD5S/JrxeK3xCxQG8YKGKcjKgKlrikGLhw+lz8qmDnQaRYsp7F&#10;FQI4a6mFGPtFBMtPluw2pIfd+lcKoVwJUiz5EGGpw1yDX2E9mJZuTsN4AVIrfvPQuqNxMPjGcTyg&#10;j+uBWVDDEYII0tUVPUrZ+ElItKeJ5wzD6SK9gOKvpGO0mHJo292+1HEJEy7oVF2SNdvNpNf06KUY&#10;pC+DX5aTv7j4ws3jr3/rjdPVjc34n45uJWn57oON5eX7C8sb28f3P/LMo/d3t+8eH3/v46fr21t3&#10;3jj6ge+5+uB8eTsT7JfO19LJZGXpaPH85t17kZfrKzvPvfH6wuraxvLWYbpuyihISD6jxXFehpSH&#10;zAaF2p4goG71TLFRXAry6csfaFm06X7nTJqeQX8Ifcoc/GSyrQRRkIXaIhCKzmG5/0hSaZsb3Qkd&#10;MohfIbV4DQO35Wa1meJBE+/Q3BCu9MsZvjQkHBl7y2G4a3/707e+8NzbOcH3v3vth5/eeHxz47Gn&#10;lq5tby4vbbz4xr37JzAis3BcaHy96ElxTqXdQwvFomBVQxozZ2n/MRAsUVt+wkDbyceJgDU1J6Vn&#10;MRuDZqOh8dSadYYPANQE7SewEYR5toY0MQqGmR6yLJxpQa4igk2nMc9lENWFpuIBGKSKFE8nrKi5&#10;s5bcDiZ6iWoqmDjAIlI/HhfT9trWC2/d+9Irb77y+efv3ryPQ5kYTyznACg1AcnuOruxvp7hKCvn&#10;69/34Sff9a4bv/ab30w+O2FS0wTun+4fZR+JFqX71dF+COf0weYf/vGndza3/s7Hvrlx/caP/PBH&#10;nnzP1ePTe4unG9lUiFzHwEjIa0dNEkJtskEuHExyCDuIsZ5DUgbZSbBiZMqWmnSuyJpscKU4yu0Z&#10;NswxjoGn+battmcOPPC83h3Nnt5H7wA5L/Vg6Q/hV8gNxk6wQgKadsiX2StQgrBDOSKkwzaTJmtR&#10;VBgNgs/qmbp/4ogZalyuqXLnCyTHLubPBFOkqMFtUPXW0vGEZECa46sh5DLq2ywb4v5DmVOL0sOK&#10;juhAWoRXNC0dE1Ue8tOJcpUUc6bEZJ02s4F2/8wxML6IFQvHo07VpH20g4wwkiecZEyocsSGgToc&#10;6ZIdjk8AlQycOm7AvaitzZ0wlIlud7b4lz/+LXxcwwlSI95IfAecxTktN+VJHA1glE9pceljAI5D&#10;vGNJsisZHifLhExkN8qccoWXTRxHd6gaoJPbuYchrcyIWF4/0Isjr3mBDCAznfxJQDs45kAmqHWM&#10;2IOVTGKgoO81fd/UyPzR50m10nUf0UubuSwarzr3xisulAYxSa3CcpvBY6pApIAW4/byzUEvbtj4&#10;9RBO0AlFCY6IrmE9r6ThMAiGasoh9malxx2ZeHJJLfN0L21EXC+cS4EdHdj3Oj6R09Ug+2G/zRn7&#10;q6GlgYg9IZ+KHjEJpwExwcsFGgOXPhzVRhkRMfyUrUhn+3quR6wwP9HktdW/RrecQL/aYBTzAiah&#10;6Fr0HgynxrzxOpOaf1bTboYrtJE/6r6aQiaXM1UnXWoCVHFmqBQUWiqqE3lJsoJ1vpp69ExPl0zV&#10;GjVdK+/AEAAs2LQ0UPGVqcJqhEu6s3kqS8lBBquf2BeixHWQX81vG60E8SBEa5Dn+olBXBOgtEk5&#10;N7eMVzHgTTsS4SB+T3GK4s9lTJiPEjS7pFvPmDlOIRLu6CDVVusbW2dLa7/xuy999YXX1ta3jvYe&#10;rB68+pH3P/bKSweLq/vJ137tja+956kbe8sfePGt85/7gSe3riy8/urun/xD3/vJz3zj4NatzMzK&#10;QLAI4Kzj8cfeHcYfT9irN9941zPvWd9J2uXy4cm+gdqwuZAn5vto7TSdcEVO/qqxO2M7b+BIQzW8&#10;QIjqoAOVxseDQCZdc/ANPyU00+zI9k+eokI1GAoNH8oRU0KvEB0G4UUUEqY6XW850vBejFowfuJa&#10;F9NSZmHlb33urZdfiivl/Jlnrn7Xw+ePr29834cfPU+L8sXVm3f27hyeJX073RmieaPpo685hC7/&#10;GaYz4rC+RvSSS2Hl2agm6Y0KETlDN5ICT1M1JmvnonqgJMk3SpQ6CaRq+P7l0gFpjBWxAAobuf/s&#10;h+BiR030VbCjcHgv/0Tq640u0zDgM4qmNaPq/ieZBq1uc2XrubfuffmN27e/cfPg6HBzc31/70Hg&#10;G6V/aWn3me94duF0PwrWlfXjG2s77358dfXKwt7+1tqao3yxN8/Wztait2LEnMafsLC7uLu2uJxk&#10;o1gKawubixubb9w5uLmfmr2No/yofms1xbDRCff0cEhm+DNVmuvhZi8YPlTZYL1X4kz1vPO5QJjq&#10;pBWIIhb3KIFzVwTgQKDZc1wYVpcrB/CB/M1bJ3nMiO0RX7BxbfvaBcBc30IupnEHyD45p2tsOMVG&#10;vadUoBeggWa0DMTDECWjKpmpUGZL0rtk1EtNuTjlxsOZB/8XLg5eLxvvHnAZxVWRag4YEalEQ/sc&#10;ksjZfVW3uv9Cg1sVMX0JN0LwTTyprhmw643uk8a1uvLxJTVzzoEu1XloNs5O45rGexKTcngNyEef&#10;A77/0a9/qxQBHqj68KTcD/dfQ+CobCxxdM5suIQ50l1KXsFugowkP9ivDHagyyqebbQ+YY2kaGxY&#10;GSymgCGTcw91011dTgS5SNGZ3Z19YrWU/ENCHcyrfrJ8BQHHLOOEhlqAtPPnItNgrIVfZxjNL7nP&#10;tKnpTeYLGSsfBI/CRED3HW7bgjAv+odPhm8+wkTwlqOoDT+JEBAaNXn7wjXpL9/hwVL5FVa9TjVd&#10;HlNxOM5uqpee9jiuqd7ci/tvgoCdJltGNfRIAx5oUShYYz1jF9BLF9ZnD+iDFAOV5/v3h2XKBcL0&#10;pr8Si6bGs+XyXmPPi3rdpp8AsUkdHGC8iDWAnlWJej2YNoHxHccp2MutBtgvjhfzmp9HPydGM0Kf&#10;dSrknjb7HhpwKaLLo7ePoJDDRN1HbNZcg6+fnWWQXH3p3EcDtrfywlGgUaYm5g89+9LeL8bewW4m&#10;C2zCjmHSwMG1QwbGmgqpDxnVlhQN3Xi1EQpA2IohhxYV9aTiGDg8ZvxG9e+ewmxxXY71Xz5l2deF&#10;KQLG+soN67sKjXzj26+/cn/1jfsn9xnxsnaWOXm3v/zoI0uH9zdXt08Xlzcf3H7x0e3t46sffWtv&#10;88e/6/rV5d1btxc2to7/4ade++H37XzgPdeDFUdh2Qtn1zeuv3X7rUjRG9vbjzz6xIt33tzc3Exm&#10;7dHZsY1nCSfhWiYNFtlQGndVeBEQxMPZVl8gODIrWIVPAeIhTgJJpjwb0FV2Z+0EMg4HtLkz6Kvv&#10;p+Khsodyroq3obGFXdL5b2jZE/8t0AZpcFqD+mChw1WGsNPWPjlcXvo7n37jdz7+lfu79/7QT//w&#10;yZsvvvz5z//Hf+HPvfD1b949PL7+1Lv3OEmiM83wY2v1ak/xAs7XR4B8aiQTS2wR7gjnKWzkcjZM&#10;EbWw7MNokRLW4ZcRjeiVWn6pewamLezHswwwIBuTI8FYr0n3JadH67zJtfk8od7SNdiIuTLysSTg&#10;wSMVkdCX+SAk20H/EzvwJvFgbX7l9buf+Marz3/660c333j8ySe++uUvZ4JDh/X+zP/sH/3Mpz/+&#10;8vPfXFm9uni88mf+yZ98+JGr//l/8Utb61cD7cqpVL7iJF5dZyRFCpD3V04Pzn72j7/vxpWlX/qH&#10;Lzz63g/90T/2Bzc3oxQdaNgoTcjzAdmAG7kIhPwZuiXz0NYzw04ByiaYaiyulpPLiLQqh3rQAFm8&#10;KEWq3GckG9ntFlGr6lnGAmTfWdpSKijtp/2NDEf7qquZmCbUMelhArJWGzpBM5dAlvS/MBRY5JFf&#10;8W9agotL0E7DLCork8E8+EyvmH1dszLQeGINj/5qurl3NCW/hDByZcxhpqiucZKG8lUiXBIcD70F&#10;rHKdWjvlXSar2RmuLWOsuKy9qhnPKWTAhueCQ6q/MpsYkmoSLRVePgzbIGIiiSYJ3ptjz1gMJ6tm&#10;ac0ThS/9Bx97obxDOTWYgYuCRmkRzmf65VSwrLhhyAwdCX1VMUzssArWwPMBp4iBzKkRQE2YmtjZ&#10;bOeVr3UNhcikTLDDKY2dEG+wKetpdE93IGpdH1evUv/dR1DG0O0Ijj7ZRw3BMBClxb0zNPNmYgr9&#10;bVUR2GiZke50rlcbLO52DX3RCeMCBf2kzn8zKuqx7H6HLjsrOh2ekGC2bvPhw6usQ0kvpobY6XDd&#10;NdRuQA2e1j9DeMB5EPM7NlhQg4mTQmP+Yv4UR6GPKlR4VtoaGISjU+xFcJMF0Bt9nJon8g7XVw21&#10;4lW33FdPWTqv7TD4KduZHJm9kgvEtgu08bCw/PgauprVUx8kx5/yOVgtljdiY1oGn+iPV2c1e0AZ&#10;fKGA9iZNOug9i2/z+gOcVsgokIBMVljnBN0lrHl0WBNOZy8YDf0JVpVdeGqFT0cdVDxLkPn4eCRD&#10;jN4zQIm9OC2uKylS5EUGrUSrqqd0lA2QhlnPljFvj4ZNcgFZOKiRw1XDRJAkniNE7CA6dFyAPyln&#10;XXEPrm/En+FtuPx5sXrp7CjTO/7Bp77y5TfXtrZxZa1vba8c3jnaezWhsqP7V/cXb29sXlk82V86&#10;2DtZefJoZf2nP3It+Rqvvn6yu3zza7c2/tk/9MFnnsjwiaWN7Y20fzrJ6K+NlSS7P7p99fh885c+&#10;9sVHnnx8fX19/zCD5ynCpMGNoaj5pLIqQjbogUOp6nnlNQmvC0Orn1cUjeRND66HosjrQOvh4aYK&#10;ODDR3xCG2mBs4Ww+v1gKq4ReWiFUzhnXJg07e4jiPxnIfS9k+55FDm+0KCS9hOGdrq/9rU+9/Pxn&#10;Xrj/9tt/4Od+7Oj2W29+8av/z3/155//+tcOzte3Hrp2GN2a02xDS/MFZ8enMrXie0Bp8lGN87xE&#10;BTxRTC1I3HjXy8yiGQ0AGnbmyFdDtQUms+F04SYJWjcEn9Ly2XHLGZm5YjPRwSSTWVIbrBZgUy3z&#10;QyuJrWW5xF05Sk5iUH2TNfvaXlr/3dduffql+3e/+ebundd3dnbu3L0d3Wl1cT3ffvD7PnDv9utX&#10;Vze2Nxeurlz5zvddibz92lffSsvuiqDA7eB0KSjIrK998tbOjjf37i3+/h+5sb549iuf+PYjjz36&#10;B378h9a3kli9r8WCQHKiQ2fsZl5EMDPFBgtpT+UWquU3/uNBII/f0awHfR3mZiK/PLJct8g5DmDS&#10;iXsKTRIoHPKL4p4v8H9GJyC5CvSGcTUp3F4gYM2pDBejd7AvOLM2C9laOgNySevRB0upY16P+ExB&#10;Q0oqRmdi7MqnhbVMZBLTVctcP7DW6ZBv6S8wBZC4FmS8kD5oV8vrwb2qdA0ddA2/R0iNcFO/aiTN&#10;7g9OPsEHQ6Y742dobTG8Qs4RHmFruUL6yJRFa5/wDeogvDSTc7A16LNKAxGaXZEdb7/luoQX/+I/&#10;fL5sEQz27NER2KoTb/TQEaKS8xrsUKYmtVMFC57MKyphHGWkHo1DrSI1pAk408/RgtWOa0H2DKZi&#10;pSZQ9oairIph7Ju4vdPAlLIafLeiGkcydIJBUnPtfoNoUlrvP+GojHDS8+QTPukSv9MyY6nRSS+C&#10;BTZwqNOwcUl+MukWPVpkmK6qKezlRThv58kzY2vVwCqG81tPwtdQWEc3JsrD1YJrHNVtVjQZxKaz&#10;dEAVzUvbQmWuHza22w1q1g/9Y8b7AbfJ2ha0Lda4YJEMDhSQzn7GMenPhzi4cFxPerNyjlc9dV1z&#10;QdTP+9CZX1wo1hP3H7/ySXVWD+KZxM/kmBy+qmoqNebSzoUEpCoE8ghNP/iUbXgHBuqaJS4pHrLf&#10;Yt3wC7sSUtmHe9UOTPLE7h0aMf0zd+iENTPZzTPI4aLMXKgjwK4a1bBExEERvORQ43WOYue05sBW&#10;Pk81WCHWc5zPjtVCo5P6NWx7xBuhVZTIAZ+wIc25Uakaz1rQSnnJ42HEZuANGnG1g2oa9JkOcT67&#10;cZTt6DmbB15JgIDtn2yvrn/m62/8g6+8tr64fO/Vmzdff3Xz7GgjuRYZjXO8effg5tXNq/snp5E9&#10;pycrx8unW4cv3XjP+37qj/+pv/PX/4vX3zx6/6MPLZ3tr23sWDl4vrG5uby++f0/8MHje3effvKh&#10;W/sHGw8/9Ox7Hn9w7zgsDqVW5WH2cFSnN6wyyqCa/J6Vzfx3EJ3/mUnmMqJW08q3VeiLYBlMR2+Z&#10;5inSdgLVg9wMUE5Bk/45fosJW2Ud0WrfTrCOeMd8joNShvp+WYsdx8Ftyb7leJJDlN6G/+CLd7/x&#10;qRduv/3Wj/2JHz946/XXvvg7f+nf+t99/nNfPF/Z3rq+s7dwtESL+P6cKfSlNrCiFQBTcRPgIN+g&#10;YWL+qlrTqF4+m30hPXdMS0P2Ex4OY3XaC2MO7dmrZ76sRmdAbw7P984jXw3n32g+qX6WJhSjt2qb&#10;QtCaY/BtwIWQS2hObicyD02xB1QLv3l445OlpY2F5d994+5nXt67+ZUXj/dube5s3nrztbW1pHFh&#10;FH3393/48N7uxtni9atn19Y2n3lq6crD62++fry+vhmdJbr7epSJ9LqW7LbXrkbru79we+l0bWtx&#10;Lb6xtc31CNk7e0tv7sWFsc2EnjRZPNu9vrN5bWtjbS2JmecvvXX3IM1Icw+yOvBsinvNt9OvyaG8&#10;Q0KVyTSxvVy+QNBSmm0bQD6xJip7IqnYv5oODbdHNMAJp76aZRF+UD2PW5kQVpI3V6G6C+iLzBKg&#10;YWyZuGJMUQuOf4+f5GBdgPxn6uBYL38zDfRpjDVXLc7nDHis0TKxRzyD70yRZD2CpGKUZVSntmak&#10;3IZ41AnGfd2rdb/V9QXjBYhdQf0sg38iBQhsqTER6zZAiWquXyM8BPciWgfO4hQkuuUif+vEQizp&#10;0Kva59YoQAr7AufJDKqq3xaIeB8qQ5cX/51ffsE7mREmc82amLdlZ2tbyA8PjYjhLsZhoG1NEbF0&#10;t3E31kCV+Aogn9acLV65F/vhkrnwkvJ4fzEa0sw+Dxc6Ggz6rXPBpp3DPtAxEBI+5AIiPn2YNaLC&#10;BQ8lbKn2XAV//lVX3ezvvGr+Ao9Qj41RfX507TGNfNIshwLRs59f853zsQVx6Oilf0mLsu2ZGJqM&#10;NRR2GVHQg8GLF7AK11SBEJM8Lhc2QRg1Dq/miGq7wVG5Cm6OWr8Lbawb5KtBt6PZPQn7REXmRFQW&#10;0ShAc+ZGxGGyby4Vv8zAr7BBf6kuPpY9IWshUw//DKXLZ9ef9Bq9Z8Ngmi8uazBscVHUazZAJydO&#10;25zadVZfLLeqmiUuwcKaOjIxBYXHpA7m1mhcc4xj8sPFI9sF9FfkYZpMRjp6ql3MUCxgq9RyzynH&#10;UU/k5KmtljkpWHMvJEIzsipsHvMreG8xzqAmqY/7XJqfZS2YqVRo7bIjo2Pd8mWAmwYenGTlI5ZV&#10;7umDZqyYT+F/ekZF9ZniLicz5XPbH5xeXVl//pXdv/PZ31nbePzmN1587gtfiKW/vpnOTclB3j84&#10;3N3aXF/OyN3U5pwsHx7dPTvff+qpp/70//bP/PV/96+8ffONR5967ODBvavXH05PAahmaeX61Sf/&#10;+J/44c/9zid/+MPvW71y/Xhr9SPPvuf+nb2F9Rjdsq3hvb5YWMmq1kBXW3QtGfZkf882uWxYjEPd&#10;4frBnUQciqXJUs9b2xbwrkW3MDEdhdx/jvRV1Jg+OHzS02ImNJm5kBJiJKHilCmcs871dPnKX2kX&#10;sLD89z731id+7Ytpm/kTP/l92wv37n7zuX/lz/+T3/rWy0fny6kS2EWHy+Ty0kXJFU5YKwUNZ2g8&#10;4+ti4MArR75W9GbNSTaqJZBlUAYBvhs0lLkoqsfKJ3gqTiZGDsENTX0y5f2qAVMxczAZVpkSljEl&#10;c2x5pM3BfCbnBGUeGI3NE6+uQPPB+AVHP4sxw9ttZk7Q+ae//dYnvnn/hd/6wtGbbzz6+MNf+/IX&#10;jk8O0q4inRV+9k/93G//+m/cej3ZgTcO75/+E3/6Dzz9nsf/k//sb25e3SGVJp1Gs2pbW62uLa6s&#10;p9L8kMzlveU/+TMfzmCiv/cPfvc9H372Z37mpxLRxiu0d3BtY+3JhzaefiSzd1LQmTrNpc9+/dW3&#10;jtJ0JA4vuno247NWTyFGr4TJBVE4Twc0hXcnkxKZp+gFaRk+N1i3sTCZg74MZfWg1zogRzFjA+WC&#10;rZiAa18XjM8lmbPe1vyV1AL5P7c1fbvtbqaltiGAtYjVGcbzlKrFOXjwJEZn/p8raxgjji55m8w2&#10;HmpxbyV6XCiUuWnVA4e1iNJAPBMhLgh5Nqr195Ccelm4TNKkZjUa4zCAiYDaXx0Br2GIx7cJTvlf&#10;aA6hP22F4geGDyZgS5cAZ0eT4aGjl3aYBQVjhahawOWl2+Xf/ofPd1fcF5kATIZL6eQ0hsXwws7F&#10;CFPLnIoKPKq+KKHhbGjw0xd06G3L49AbRldfAyiT7xpU86ENrLjcC8FZ7783qBZCd5K+H06qCznd&#10;KtBJ9fUkClzgMJ160yENo05Kkecx2QTKaADBFvhjkqZAaeGUnGZ193lJYl92Oudnjp5MA/Os2By8&#10;qdX+SjLCheAzsSXyIFXkZ7hlJ9i7klPjg414Ym9OL2DO+ws1UaFb23FWsFydCaoyxJHn7q1yw4lL&#10;Oq6qBkHTbsrgavEHqOZjw6mz2Al3/XbUBgwB1uYIpa45F4oIzqSmCJOZeMTHyUor7vXPpkaCioPe&#10;hl5y+Xy91XALT6Duf2smDvbdqgXEL68RVO11RUCeizVzQfZYF/k8qYuTJtHnThkPuI7CntB9KG6P&#10;67YNVUwgmHTKbq08kSfXRJyafTfRDftpFODMsWbSNDCR+IldJ3L60mTjg30VXS0XntNoqrPyVdlX&#10;1TvfvEMfyie0aXEtovqkuAvNAf8JzQrPwrm2R/c1w32oKZfUZdKqT4/ioPrEp7758a8+v/nYd5zv&#10;HS7s7S1uJ4G0StxJmmUnVph+foHXysqVzGv4yAffvZaekFsrr339pTsP7v/cT37Pex/OU/Ecx5uf&#10;zOhs/9qVtee//fX00X779qPHG0tPbEUhWD5eiEmA76SDsCY8HxtpWkLJqqp1t1Ac/p/+uwAHe+FC&#10;44KsAuYQaUvJFfTYZI6DOC9IJycuBhWu0j/WkKw0MkfiAjqq2VWaVX597rAuZmFTMh7YUsnqQbbR&#10;XRyDeUyw67/97Btv38Fafvzx0x/+7sc/dOOxKyt3d65sJLfpWy++dbKcIrhJra8SpG/yYjK9QlQc&#10;EjdgCWMlOr/hjs33SdBoonS66uvAlsG+c/hu2WZXzponDO9GEGA4xUepARDQGmnpZVkrVyrUy29n&#10;5JqfXjSWZVIcUsOmH/UpCbsSg/VrvmJE3FKC0h//1puf+ub+3jdejka/ub1yur8fozaHmPy9R979&#10;xPrq/vbS8WPXt7bOdp5+dG37SmYR3tvbv7t7cCcotba0dX/3gNp7eMPpwdH+2eGV0+Otj/7Q1vby&#10;zm9++tXrTz72/d/zXcdn91NM9ej22TNPPRE36/LxfgywRK7SYuBLL71152SLTZ3mcCYjH2kKhgxU&#10;NF/w0k5tcyTSzs7CnJFW08ArRgWJSP1VOfAFJl/yUPYnzeKC7CaVXcAh4mV0QRcHYMp7q7540Gqp&#10;wneCv9GrJrlzITsYKdVjAcOyHQJ0UkzG4V044cjxKNcthlYRGQhZwhzhAjE1uuBQ3RrCE9miPTjF&#10;MzghNxsr8NE0koB6unAQUguDnIFqCIQjcuOOW20NoM8x9bzyi8uGk3WkIbJbnEixTFMVRABquIxY&#10;PO6YAmeKqoPbNYP/wt//5nRTqdoSJ9hF/FjHh+vOJ+KRRWlMNrrOkFduInkVrKq0dGsgkslBeC3I&#10;Ht0gb3LIFAGjhti+QmYxUqYw/niEscgex7B+ECRgoADQz4yySUeWwSWV99XdeVUIFduG/Yr/bkiF&#10;4jQuC5NhOV3jlT6wvqURHykXKAYYpytiUfXa6hyumxgTi5wUCAiD5kcc6oxY8RbMClaRu9e3pxe3&#10;CahlzMJZs4AKAi4rVdg1Rxi0MfSlV8Fl9w4j95Pvxz8Fa80dS0/xf144roa/WoiBMKnSypXYiZDA&#10;yK8ywl2jHLS3Ln5srRr7vJZZXZspv+y11/RE2H0Vx/7Wr8ouhy4+/Ewq06IE7cF89VdZCcHoqrjT&#10;AvhquGSxwWrxdGF1XAnt4aBStgxQj6WWqoV/Dx3I+yyq2Gj3MvK0ugusG+JuNuyI+z0HepZmxzhn&#10;NVHBRpc60lO6mJlVjUhNq6hKUYPyqwyNYG61zKYFsBGmfw++zDqZTk0RTAI/oKepqY1VDR+DXp2C&#10;DiZ7oYeD7EHqsq2SalWogWMDXvPRoGDl/93UfPrVsXp8gXlPxz8jkwKWnX/vL/3Vr3793rPf9/vv&#10;vvnGnTfeWN7M2la3jpYOjo82VlJpeJSkkDRE3kyznAzKXDl66IknvueP/aFf/du/cufWm4/euLp6&#10;chwfV1pubybvKs2NFu+ladF7nnzXj//BD3zyc1979Jkn/vBH35uc7qM09yP9BYlADIJU9wstCj1Y&#10;fONAJw11Xuq00SHpu7X2LJg321QMGGXSZazmzUXlVCS0mgXfA007lpZlaNIOj8FA0Qn6+bqs6vKj&#10;JxIAfwY8J5aSy9aMLYdBpH1o+uv89U++/KWvv7qxsvKBDz/x2Nrby2/f/yf++B84Prx/vLi2ux+k&#10;3LSwKVROYBGb1zxFSVx+O8nvy/KMg+s10kvTrlum13XmftbjY1mG9w+C7WYnWh48cDYhhnY12Fq+&#10;HZK7+eOWUc+sQ73ootFlr6wsn4c0ND280U9ZoaioRRcFK1IYPU3g0rXmJJ6ns4+/+Nbvfut077lv&#10;7945WN9afnDndgYch4A3drbf913vefO1lzfOj65dOXto/cr3fPCxG48//I2v3Hv/E498z3c8urlB&#10;JSUjrtOPOvS1mtS5hePDk7fuvLS/dLK19u69g/MrO1f3DvZToPjoo4998In1JATRW/P4KLw46zk8&#10;PfvKK2+/eUjv+8w/hIRN9hmlUQVsNSQFWFGunpu8mp1S3gUonEtYVOTzkfzke4ppnBc4RTyaz+Op&#10;ESch+qXZOzliS/R4eeIG0tmTk6Wjk7YFpimSMZuPwSBdd23w8okuiCPZ2RU9R+dJVtlTayVjmUnR&#10;qex00tuGRZcLmm08CEGNu/iAS1UlymeyphNtxjjoc5MEXEuMjIDHfac9oOeO39IewqEXmgpAz5iZ&#10;vJR1dW35FoFLSpNoplqZ/aB4qb7I0+gYAY3XX4vj3ytPj5m8bu15CgEZnI1iwKCwfBJnStlF18o2&#10;/5E/888LPqGs88zySCqgTdhCfFBZw7F5isrgkBvXTMcm5QVAg0cULZzQYp0rxTUMfpLNs1mS+YHR&#10;aItCk2NVH8BADj4Mi7nG4lLlCoIA7m0XWhTThESRFIXU8DKq5sURc2TDKb62rSp1VcOvyekgjwro&#10;znsuuSIZ7eXtmQeCfa4N+mvYkv+HAciBqu96YsWtOQHZ89GxqOcuKOdf6p54GQe7lyIUrepGqBqq&#10;bWqhZXXNy8HZAb9stiwGtOV1yG+WSnca108EmTYPjhfTLEikmpxG0Qy9oMUs05pRUQZhW1TVxgF4&#10;FCbtR1w3VbbeHSkdMe52hEvfGPfGDrFunfejxqg6Bz3o2JJcE9SJFsMOO/xFDgO4nFJk/FibqxZw&#10;+FPa1a2tdeFyeV2lkuJ0TVJJ8OeiNLPKoZDVZ+eFUTvrPgd6grpqqnBzd1BD9ys+2LlKpFNLhZHo&#10;T67wTgsmWH37Hg0SNbjvDIrcKIEtNOMGl1SR4Y+4QExq99bNo+QExSE+FCZahaAxpVDJREHhY5AR&#10;d0sqT8nDnBbm3mvtwH1atMZq0grLML/Zc+rkKzCBcCbYSlaJM4atAG96pntNrDt4UTUHICHy6pML&#10;wzKLIk8YvWBA0xHKHnR0oX5RE5bUjeWV3/y1z7/58t1Hn35s79ZbJ7ff2Dg4Ot/by5jnk5PdtPFz&#10;ztqxcmvh6Hj3wYN7yzs7T33gmZd+92tnd3bv3Htw98FJnAmH5+u7h4v3907u7+3eu7f03Itvf9eH&#10;nvjSc8+tXdn48LufTNM5eEoApVIZAIywMOIC0JC7Smqh/UDl27C64fngr3IqtYDhEFdzl2ZkVivL&#10;AVHCm0dRWIolEPGAmpdRTEQXhtwYOtXawaEfuTC5UfUOVErhpeW/ky1ZfasZOpx/we6/FLXqjNaE&#10;pvtQ5OFXX7r/whe+tfvg/vf+vo/efe32lz71uX/8537yG1996ejBys71nf3jYyxS2zziWM2ZubDc&#10;N/Ztt1v+pi4JEjttMdMIIsJZeZq7Ql4RrkCUuiJJKBzaokgdG7NBW6UK4I2SDmSCnNr95itsHSdm&#10;SNNCgJfCIg8haIHJ7U2ASV0akjbEw8yG/GEL1mqAQAMCMRcFxWxw0SYZGkrQauaht+4ffPPlu1//&#10;zBd2795cPj/65pe/dPP1l9585eX7d3affe8HPvvxT37p09/42jduffYzL0ZbSgfb/8d/8jfuLe18&#10;5Lve8/STV288dGN762pm6ly5sn3t6o3NnfVrD11fWLn+wutv/Oqvvfgf/LVPfe6Vt977vme+6z0P&#10;P3Xl7MHrrx3cux9E2N09vL//4OTwIHrH23unD05pb4cEDxOHTimDKUDzSvGXmgIdmVk9fsYm1QoL&#10;Wxzo7hhWOABQNeU3KjVIAarnBZfZBObTkdlFVX0cLenAaNtxjxwAcugGJQKrtWWmzHGvuA2WGXug&#10;ZK4j6gT9hfl6JBoxoFLuksuDGZHklEbWluG0uPlKNLLqf+MQk0sDm4KjrayycW6N0raW8XaohAxf&#10;EC9yy4rw3CzNM4uhLFZflV+AM8TVhJAtcpBWZOrl9+Gr9EADh+MuPWVteDmo/8mAKOEHvSm9piJV&#10;aSDYf5o2V0yt9sZuvQeEnklIgFEccBGyeNF5VhfXNtYIudLoFbMebI83Sp5JShVzneH8+da2Xj/z&#10;z/55z8Ws8fE/GhPmkZQQjtwxNQAPdlCcMCjJ1VFinxe+F76e55iYLIWrVKOScmCRD7B/14fLk37H&#10;PBElKA8MTVGYXK+SdYkLMSLyU3BI1Tm/Cm3SLwiZrAKUvSn1e7rZIywCpVTNSVSEtVWLDWaP5mwD&#10;19VjK0RzdWAZ1q+6m6oT1EL27gxBktLKJsRNPUaZNp+5ju2DSs0piZwUGoTJ0nUGmehQ4SB7myPn&#10;RD2M9nccSo9vamGaqFdAq4KYkuVhGxqiAkGNQUirylWD6SBP9biIUrtx0B017+0qTpZQZzNwOQof&#10;R6ICUJyuo46/Pay6qqcJIVCma3LBYCowqIahKGe1nFpkpyZ3/Bh+3VQkaSPnrD7AjYOhhtWLG/CJ&#10;XlBtKPsFWeVMmlm48Vp1AbYQM10LDFV/qrViPOk5YB9BvZ490LfpydBBxU3sKvYuZpjonQtodOeV&#10;Oq3aqbzSgt5jVNgBZ1ULjTxBpL6ueDA4xdkOoS038iTFJk7H9aCW0Wo8GMKUZBgK7jH88TabKfx7&#10;fxyfAlwYg9/sh4tUjq34TrCNo4ivG+IyKUxeyndKSpg6lAAWqjNlmSsn7hQrBM4cPTxRkeP1XAwf&#10;BG8NCbFTDOBOVeJjuxjk7mHHgiNX5Fw0Ntwt9ZQ8cGVt4zOf/srbt3avPfn4wf27cYZjlqVNdhi1&#10;8lo9Oo9YS45iGvFurGw+/O73XX/qXS984WtRiK49vPPo49euXr12/dr29Yd30uA9OTrr68vv+8D1&#10;H/ze9778ylsPPfFYst130VnFUc5wqCYeKzRRdl9krsAHaNMnsBkOE1UMNBVapersJnCgYSdjJNBx&#10;PGYgU68imIJQSB50AnfJzllONCn5+IcJWYIc5PedpC5HKw8lRqkIdlAKOFJ9A/SJl6AQG8JoAIMX&#10;+GR+Xh6DYafj52Dp5Gs3dx+8envl7PjZ73oiel901j/8k9/1xpv3Vrc2ctZRA/MLeZQCWHbpfAYl&#10;CPI8u8Bu5wJ6EXG+/ZP9O4UuK1ljRltOFj2taCxo5Algo6zKf1cDyH2Y5QNrt/ktHSMZnpgBSWRN&#10;XWL1M8+35yZGGkAiUNXoYKSyZp1d5ELP+nYSo8S/7DNjVdjBt0F39X/9WOB78nJM2yeukjmML987&#10;ePV2eoAuP/zEQ9vXrz/+3qfe++EPPfuhj3zwAx+48cTV7/yOp37qj/zgT/7Yd//JP/rDP/r7nnz2&#10;vdf+4A9+34c++NTx4fHd3b21jQSxz+J9ogFvfJdY+8fXrux88On3Z9bOI4+s/eBHn/mRD7/38esb&#10;Z/funt/Z3bv3YPuhnUwjTMlhChXXrm6/evve0ekqjM6BEaeLJyiEAK4yKJ2TmFkkL8KWZiTlkBaQ&#10;s7K+SmN2ipaCSYbL29YPLAj+w1hfbLrIKUTnKvn2sKXlCPjl9ZW4vlD7j5dX1wjQw2LpvpQUfbjg&#10;2kE6/m/REjHaO366lKQEtmkKjJa2FP0MHhPtxSrSCNzUpGCwgcNohUGuZFUGn2kpTlvQMxwTtW3I&#10;YAg+nxyLezh9SAsOY1/ZiGZwFIFpWnKGtMVUzHjRNUYSBUYJ94QxHlU6xXQK2yqKehPUL3z0QVvq&#10;acJOEfrMloVm4rEjQynbx1kAbwquM4NAvgvLCWw0a2WrxhuI9cFZMfCHOmvbi9wkZZfRk7CKW9SS&#10;1SI3EaFoJKpueFWRqDizfTKHrAhr5/Pz5T/y8/8cz0J6oYsNPyuiU52Yi1r3p4HVMmwSTpqH0TtW&#10;zqjKerx1RKjEKK1zC+4NZg1/i9hTmkUn8ys9PhXgvMj7aR4Op55bIcP1F6DhaHar2ZVvckNbXAxP&#10;QD4MY0FI1GQsL5PxABZ/zP8avKPJMrIQJhSpn6hPp2eW2VWp97/TXbwhH4azBNJLi+vwl8ATTzVj&#10;q1IPrH6Ag7MJTHInc9qcA103jcp1FQT+MgEBLcf+IjxNYUEkUXdoHkkYGLlY1YITFhmAHnDnxjy+&#10;1kYt7R6RXq8hCItf9SUPsKh1mHbJJ6Yl8WKdqlrVrWYNq1pm/y27AK769VrSws6H01gFjHKRNnFR&#10;FFIfijfV0zesoIsRCxQ6rYN3YqDihmAaTiTeO0GcDXHic3yqWFUvlm9AVGPEo7xjirJV7oavWdzn&#10;DCaHsKqD1PflvnuTgZiCpWqWx6lhXUGTn3MGRUa9hdVZYWR+PkRUD4b7V2XiQgRoldTmWvbBaJmi&#10;RO8Pfl3KOeu38gbdWf52OLTULIqfh8cHgWfdDyTFc2HumJxiUDqHEQ+BTZbi7KGHtUlLgqDhfpjA&#10;cD6oI4u8EnbXzLLN+IOKzAoTMVnUr37s0zdff/uRp9+3d+/tw70H0V8TEEBP5URY29HhCU3DPZ0M&#10;HFy+cvXxZ9717S98NX1K9/cO7t6/ff/+PtecnObb6FAZb7W9tfjsux9+8bXbmzeuvv9djyXaaGPr&#10;/F8vT4YprUbi6OAga0qnkUoVZG6aY947BgBOohMXBboE7snGdqGcqKdLkhwECY4FnlClcNZRsEIv&#10;/jwwzHV54zc+9aWHr++sbaZq7IRexHiGwFo1zmGggR/cX0OFgxBXsFs0VVxAX0XOfoJqa4Qpq0kA&#10;4vlbx6+9/GY09g989wfefOmFo9u3/uhP/sBbb95kFOzaOjUBarjpxNhirWJ1XgwhtDRPmWk5GBqK&#10;0QpfqF/kYcT5SJQ8ggUV00QcUVD+dcEu5FWgAVxRzgifAeMnbtktYTnHjQDfQ/1SFQNv05Up/6wv&#10;nEbGczj05+WiqGW5Zj3a4lDBZUGeSPPAyvDR+/WE5Qhw2tOpkFy9LEW4R7SefPvNu6/cXdy99fbx&#10;g3v5zSuvvX5nd/dg997bt9649vDV1169ee/Nt/f3bt+9dWtzeyn7/eJXns/A7O3NGy+9+Nr5+d7D&#10;V65ubtDTIdvEDy+nCpifeeZd3/eRDz779JPRQ5L8vry2sru7l8TBN2+9tbO2/ui1R3Eiry+/de9g&#10;9zB9vDLZ0JMn4ISjspENTQAsdiUUkE3DDlRFmXTbjtQSJBLjbwY/griLoP5YkI4zwHWcT4KkyU/H&#10;Hsrprq9l9EEst9OtlfONDHiJThRtDHl/vLy2kAEJ0XAQ6CcJfUZpOlxDYcCZtpGJ4QhE7MNEEZhg&#10;rf+cqb2JVic7ovbvYPxhTzCPOKd5Ryr2SqC3Gt9V9JLTIzx5Zq2cL6+l9jet8Zg0s7R2srCVuXT7&#10;sQDXwHTE6OnJejxvKQOtRUg6j9WW4B6mpKwGomzndB3vmZYD/6uKADIrYg1rt/ArwbsMiIIPY3uq&#10;4/q5Wn3u7mz1ah/yjWwGJVRdVuFql0OUCfO3OQtjl3mcahvCCXaNpQa5WjRAtubyz/6v/0UeWRe6&#10;8+qH1JSYlNAuuoy0+hPy0ViLKQglvEnUDIFdFlapJo4S0UjbQKZyyhFxruBjILSpmCT2oX44Yj0y&#10;JjijviTdLLI5PVW1RFmM1j+sgdChh4BwMNWqyhPgGEKwznlZwMQzNCAIwHKGQ1xzUEOPAePJa8Pl&#10;Y1Jd9UBluCMRlPy0Ias3Th+WChreIgfk0OBANbneFztf8MYCzZqAqFPhKMFjRirgkgy9uRWsQyHs&#10;bmEoxtqVB0O/mRRV5fBQVKdUD+WDV7JuAAm/gxkO6XNxH5vIZc5uZdLMTIfsmdjrzGFZUs8cVDVg&#10;BpSxnnErw+r6Dyo6hou5og1bgb55P6L7fmCyp7bcULylABh+HcfzvxstxYoBFye1fOSQK1A9xYEJ&#10;QqQbl0/21Hl1XzUqHLKSabj0GItarM6Bx7JnStqf1qGmSe1PokIM+0SHps824HLygUQ48iqGMEA8&#10;AfERpxSy6JrMWlc/Djc0mqNCX/IxDDtU17pSMZIGMk/1XHpkzxYZ4qt7X5mNBZp9xcIkMI+ZpfBj&#10;6nBYWvYS4Zn/buQLVbbVxZM2dYmEsySGAmb93nFxxyymuZ3KH2JZqMTiBH41GtGP+RUyViJltZgo&#10;Kxsf/83P3nl7/6F3vXf33punBweJIJgtgJInCSC5N9bX1tfXyCU4X9p85OFrj1+/+fXnIwx2tnau&#10;7FxbX9+68dC1re2rech6lJeNjQf3b3/n+9/9xq17G9e2PvjEY4dpmjBMRsST9I6npy6TOuyEkhzC&#10;ZCy4uBypiOYLdEKG6lsORKERjQC1YTy1OhLh9+uQDwwLG1+7hRZimzvPv/zG3u0HT7/30Ti0DkkJ&#10;T2LZoU4ICRwTGC/sEIfDyBsqy9B1piAlJgpJq1o4ZACJADaOSXbt11/bf/XV20HEZ97z+PbK/urx&#10;4Q997wcP9vdX11cOMiMG5I/bgS1ieSMD0d7q1q95Ndi1WOXxDdIw4UIu0SDx6JQ4LAZpZpD8ZFPw&#10;Q7FrYhhsmJAjog22pdkg/MF/jh+rERa3vLiJs+EsNaAbwRyuz/yauFwI+ZIVYKwlLhK9/swLRxpy&#10;InjJoGlVSXM/8AOZ7IPzGm5ckbF4EhXnm688eO7znzu6vXtlbe3b33ju4M23br356t3do/d+4AOf&#10;+NVf++aXn//mS7c+/5U3Hrr20N7Z6n/2//rbVx9+9Pf/wLNXr6+enq0/dHXnwYM7KSjM4/fSOBxd&#10;dHFv//6Dg0SMD9pvMiQcOG9dv5oBA1d3rrz27Zdff+Pm5vXttZ3tW7cfJC9P7RCijEspiofsvUIU&#10;twFze5rBQIHksPSah6MhCsE1A72xXFw2eOuq1wruhP3bYtJRF2oMVPbHl4SitIJJE8LFFXm6G/62&#10;spJcyJUMdwufCnWjWq2ujXSq9KhbOIpCeL6wv74e1DtaW12M1bV6dhwNbeN8jxAgFSfAej3pR/BD&#10;vIzSch4Pe8wdc1m2nSAgh5QshsWc9UmUNXNGU9p1srNyvr24t76wt31+ss55nlzZiMcRVxZ3wp2c&#10;80bdbi1W8//Sfgbzxjxjw9UGIJF0kBNm3yDYYcmHjSvR4dgox0V9JQUas1wWCNc46D8NwwCVEEAO&#10;Fj0AsW6oRKTm0Vq/uS9tFJliDMOxH4T34HrobBiqi//+r79MOFG9CkY+9dhFMbSQSnE2BFP1aKqd&#10;UbP5cDjNpws4zPJj2LGCp3qA2h2FcrZrUhV6x6sPKhmzZYVWFzN9ha7QPBoQsCAqB/PfQ5WY7rpk&#10;G4iyqTq4xi48nSZxo1DWE+dzoUuKUtMNz0i+cSsihCxMm081r5jd1VrHZ8FRuIQpSKRlY/S6Kg2N&#10;Albm5ExclFUXP3pWYawMQMU7SgzB9h4qcA6StI1aXP1pBWmSlfIgy8AJi9gzYyaA7fGN3YCI6mEj&#10;KvKOCdyuGTg3tXBeQIjcWBiwGsfhTvu+EJv46VByCw2Eh08qwKkTmTuIOgeG7bZnibmQJGCOJEfQ&#10;pJ4eZBGeIG4Bjl16TWfdtVxCyLEwEubmo9FeR8UTyEKeFQKfuY583mApSnkMJqELtprJM+5B4zL0&#10;lT/blwQ4e2XWSn4VwNDun7rLAK6Lqg0T63RnF4w+3ZbC6hlT+9mxNZ4ucfVAhy1gQk+azyGh7AGI&#10;50laJxeMSVao84kUxKBfO8+sMrLNVSToexdGDl6hYuEvx8wNqzxOj5+c1MrNO/sr65tx/5iYzwYj&#10;T5BkGZ5uzN+mLaiOw9WY8X8OD5uogK90xbHsFAkur2z+hb/wnz739Vvv+4EfeePFr+/fenNtZSNH&#10;cpxOojjAYnxkLTgkQhGERk4WH/nQh973/R/6wi/+cqRXFK+V1Vy/uLOztba5dXp+uHC+fnpy8IM/&#10;8F1/7A9959/4hY89+uy7fuaHPnJ/P6bvWQaYWAeg+wR24DkomZQ8o6SUTSwzzhZep5MAa65wpuu2&#10;xpDxnLyiDVr+RvaMYgNrMZZTph5CwADy/JDkr+NEPo7Xt7/9xu5XP/P8H//Z37d0vvc24cK1tWTA&#10;OApX4m7WynH+SJelrC/2dBEPzNQuViUyTRHiHH2DcjY5n2hyyc2OpM8skv8fV/8BbNmanudhO+ec&#10;Tk6dc/fNae4ETMIAJAEQEMUgECy6JFqWTUqWy6asksuySzRLgaZpl1gWBRZNUhRIAAQwAGYGk2+a&#10;m/re2zmfPjntHNfaa0c/779OX6B00HPRfc4+e6/1r///wvu93/v93gf7/VEI9fBs2vn6q6fPpgoJ&#10;byuZjtie6YOnZcpT2neiTCnBNgZKNluPySBlOmxGdsdwDl27ZGoZx3ize9JF73XlcYAP9WKzpmYH&#10;uxCoe6COt+jxyZB3dO2NUWY3X8dnx3xTZVUXnDVrzrKwLV25ZtWjXOshbUBp5z77DMJLXCz6rKGB&#10;A7PWCUfMkxJ4oUrh5xbCNHCSCpgYWqbNkwh7Pnp6dGPPW9/c0eRe3yAcGCfimuhIJpUoRBP+SU40&#10;K188EJvPe+JJX60VtrzDHMF9yJOO+SJ+T8e2eEOq00zaQSxDXCLOjD+QUD02xOMEHjLbXkN+zPIa&#10;1+YP9Sej24+2W05o8OzICGI8XikV3QRZGAdHQqdzKIq1EAeDxsmfuA9C62n4SVwGpl9goKEAGz1h&#10;s6bGShi8Rri9GUdqkFlS9QBHFPFIfiXiwDQiBB/6Gq1+09L49flcJhuddLq9aShSTEe5Eib/EJEJ&#10;+hq2E8lYt2czddHveLpdKxiZxqLBcJCIy7Cs9D/NFGJaqDk1MlPoX8gL6LwY/qfIWtq0uqhhnyft&#10;CXAZk+HQiZP4gWhxvoxh6TpUM0POEOPmiYJ6UZoddNAamXoY1TBlmINre8U9eeZP1YMgiEgLwhIN&#10;hsd9+tpCJijVpjJXxWgDs0S6GvMznySrDDSjPkrj3BTLGiDR3U7uvlUl0EiWyGu4IL4pmvErHCBT&#10;zYUaaAhtbjGIdzUxiJtmDw2vR0XL/9YIjbqHzXUb7slxHSE/cLEjt1ynE2tQa3l2c3HHkc6f8cfu&#10;r3/+ScfhiIkVScLcgoPu6s94bteXuNdwHMqY77i/696nG659fqTMOxhPbH7rmJNsPtd9K7eJ0hzz&#10;Y1vAj0xcddxvrI9zLYv5IONkBeCKH2OAIgWtz+pE6v191iDjvr9BXBTlaOsfLxvfZkMZjrmspz73&#10;WfHBLL0+0u140LIp/dc+MJO2jbs1dRfzUBX3uGK2XLOJmUiag0Gx1l2tB3PN7hF195+75n/6TxMh&#10;6K7cecA6038akurX3RDWXIMq1s+Mmrs/3QlT5nGYR2m+tFaKU4+flIGjj/NXEzvqJj7vSHe7uQ2r&#10;0Y3JjlE3c/qVHxAomFZhhWLa5GbTue0z5gKE9bve8fjuzEZ0d5353ONeG+0BQ3v8/MtdFvfWtAjP&#10;rl8bwIiHmV/5/I4M9KREHoqA3vh43UyYpSswn+v+1udrcjwLTD0Bx6O4TNu5ZzDSYFfdn7gSuie3&#10;TV2LYwKs42MlKMNM7HoWbykycI3Cs3FGbpztLog5MuxMbS0YovqOGNzCwBT2KyxiD8nYuSr/IUwu&#10;r3eFofHWRuLTFCDMu8kDiaFIWXBtoUhC8WRzZ0TOGWD+DMdDlcJ+3+LOw4EIbXqYvz5Nf/hs6k66&#10;EQ2HdvteDWaACQdAIsYVV00VIdyQP/zf/r3/8dHD6unXXq/sPLWqB0wjxvCiiO0q12ptjSiiknCC&#10;HmdSPHfm7KtXPvq9743gwh9HjL5UMsf8XW9gFPBHcDOR8PBv/NWf+9knG5mF4q+8eaHVwfoq4xsD&#10;F2mgsjnDhr/jHknhP4ZwaJ7psYS923KrblPe97j4zuKY7EoHlI4KUTzxBPgJcnFcHv4A6ynPoWxW&#10;llfpsbEBbB576q91x7c+3X3lxaV0bIzLYk4sbBw+EkaJ5uVKAhsIX9hrjCHD2H0jNGiMoK5NO5YC&#10;nkvQFiDAa8jXtUuRn2CRAuGI+IXj8bdvVB8+2E2E/VeeXxw1txNd+z/4S9+q1fdpm2s7/r57p+b4&#10;GM9ipLtNdAWEwF/c8qjLbjUGSPtBFCERHLT3cEhGHtyAIWayqsIvV4NUW8c1Ne5/j3MQ10oQ3ph6&#10;yvF2dQ+j+ys6VqqvaT6ddrKxujCSCHRwV6wHofSAeYoofqmsIREi8UxNfcOMIhIwO+pPrKGDm3db&#10;NQnOAWnGovZxzIDuBBJpxbD5VL1GfcYKfrhR+2i9t3d7a2x1o7FQ9eCJKgbimQVe+tK1J/dvTbp2&#10;Np1KBLJffPVEIh356Vvrp84tv/lcsZQLD4ZJZ2AFY6HDg/LCbGFhfobwbTAlXmKhnIP9itWqhoIJ&#10;q9/L5pIDexyOxtDAi6LsbiiNDNixR0Qzg55cHiHUSGdClXrsi+h9g9FgMPJK0FS+S3UdQ43QiBSz&#10;niLh4X+MHAx5DqulGFSBhThuWlu3rcqUPghtgqwkD5egsN+zqESwSi1nUm90wqG4PxjZONgd+GM9&#10;Z9ilZ0QirJN0eFhMpwj3D2vlXDrKRe4e1FlSrzfGRkwk4sNBNyQwP0KkNZn246l4IjjN+iYSU00m&#10;iPF4cFFThhGbWyG4AXlCfstG2t7LoGwiQu6C+IywjYkymMZWz+73maAdisaj8bAvEY9wSYc1vjtq&#10;9clyRvP5eCoGktWbyaWK6fRkwKh3tZdoQQTfiePM3nPozDcGUyuJlP6AoxozFVfViIy9RvnVyMLQ&#10;w6lmb3l2WWLTy2lybnlYgwwcZ9Hu5jR+w3CsgB/B3IVgmAwFbE9wDWwxjc9QL4jCSO1VYkfTIGIA&#10;fh/ooOryxHHKrQg3v/4bf+dzz+GaS/dsmFHOx6CZacjUz2TMjKd0A2fjsQxrRGZe2fLnv25c+zGU&#10;Ze7X/S39jkAalWVMEGgARxP3GzT0GLlXJ6DLXTD9QVrhZwoMsnLGUpvo3ZSQTFuPCzkchwLuX02p&#10;WmGSSU8VBqm969k7Cz00oLjwApOYqRP+GYZufvn4UemiTJlQ7CxDZtLel6VwtWFl0lVHEGlDRBBh&#10;Tmpy0KMx/GiZZFUsDJnRUOBVz1ZVW227srwgE2b4ryHL6WUGWJMpNEwmU93QUzGPxMDv+ptwIYPM&#10;aauZf7jxrotDu1iuXmf8oIp3JhQXumnKprxeoOexpRR0aBhhvKOJbfRx7t0YrEvu2Y01ZLCF0Bus&#10;UZ+hb7gLpr+6+aq7QcwvaLeY56UmuGPTrVK2dowsuEEgjHfTdjeUtc/zCbMc5uGY52zqLNpvukcX&#10;UTGFW8P5NPv485qOqqvHRVjTCSJ/aza1qRsbhF/vLLEMvaNZWhMzmo8UsGASNUPtcVMf89wFZZjS&#10;qNylfPczho36nlz1Wt2HnJcCRvwGV05Gbyo1x3+MjO2zhnNTNte20+cq3dNGEI0GH2we8/GxNwUB&#10;Q2EJDsdeazBp9cfljmOPQofdQXc0DkOnENw0jcLvVYcH7HF20wDK6pA5waLCKmAMwm9Rr6KDbWo0&#10;7I+uP9D4mrHT8QYO26O9htWwbECuWDwKoxVWRl+5KcETARYXaOoYfr5DsGK2RRCLY86myJ7aV/jN&#10;EQJXPt/H799vNXrZxaUuLGDHcqmBxijwpQYPU3s1FXE9Sn9hfjFWyOzdX6e1KVfI5ovxdDqeL5Ti&#10;8UwiFQlze0H/7Ezx0qXl9a0GnV3nl1J0IPKpJhyATKanTFOteZbYB2Ou3PDNfJldo+d9nI5qNMOz&#10;9Ie7MbiJuTbqJ9zQAFNMzh4IBm0Fl0wCA71StWowZYjKuDscWfwZjG1PuNsf47dsZ5IqxLtwpMde&#10;QkLoJcZQEYLzibhF3l8k3IC0tMSPNRVWN77UycJ7qGhOMBcJDoaDoKTNYZZQWdVOopGBosww6Hm8&#10;36nd2w4OB6vnVxqV2vb9jT/38688vHvoEeQXHfqJRFWJMXwqhYniP/lJzYiBYWiJqOXxh2m+BDAw&#10;tSW/aYUSw9VQFPRagzaR/xC7mkXTEzNplUp5psan/wi5eFYAdOshCg2NWTJMD9P6aoyya6hN+fHY&#10;jOgccSYor4yQ4CQymowthjBwrajOmgPH5lDfK/bBNYM+vzOGYcK8l4gPXQ9foDcgkgoTLWonMv4y&#10;msSxhKcOl4/DG4EvBZNbld5WvVnZ2Bs6XTTcG40mj4YpwZFwZG557snT3WF76jiDRr0/f2KBbf3D&#10;d+/G8plTJxdy+SQhZ7fdiEUiva6zVMgWswlq6OGQJxUMEd1+991P/skfXq87ke/89MNpsviHP/1k&#10;vdK//uiAAu6PP7nTcLy9sa/tSJeSA6JzLDpbsDP2bdedrWq7avsOe87TimP+2WyD/ZHbGGIuB4iH&#10;FglC2B/i3+UtFKOHlNr42BgkRTwgZSmsn541WysarbWchzvtg4ZdbjuPj5o1J3B/v/nowNluTHea&#10;/X1nXOmP28j8a13ZD4FAPMz4n0YPFNbXtkeV1rQ9CI0CYTbowDMcjgKwOgJJlN766DTF49H+YMIr&#10;G9ak2p3UHN9u1dpt9JmlvdW2NfG64yBav3VkbVasvc7o0VH3yVFvo9a7t9co24Gt2mCjPT5oDw/b&#10;1igYy2ZmbE9gt9vsol87Cqwf9g56MN5JQiAyB9ojT8vxNC3/3pHVsZ22TWY3hkUQiyAyRrBEZDgm&#10;hiY05ybGQ86iyA9+zxCwDfPHAG9simTIZIZxmhrChE/mbrQzNWWBgQCqs7rODRRLhSRD1FENwuTy&#10;rikw+TlWBZXZEMkRSRzRplF9wXCI507ZWmGckDxeGR5PLdOXNx2YMdUBQXZIck29//UP101+fFxd&#10;cr21G2CpQGZskylmGOzKgDpuzcJ19/gD2Uvj5Fz/5r6D8V6fV2fk1lyYRNfgdn27qIHxw8Tgbs1O&#10;uNEzeU+ieziwVC9dYhDHVYbYBVrMdbkXKrdnikzGsbthiZCt44KFOfIGHHpmaOXklTqbi1Qu7kaK&#10;uk13JsYxSH9smd3VcO/o878Yv/enqIZQXPMlzOxZLfLz77i/dfxfowt1fPHPQBHzUzcfVsSpUXSy&#10;SYJAXYhIjCXDU1YA9wzIc3NK953dD3D/rpDGHZ127Jtx16qJHI9CMmumlxkKvlk0ZYGiEpiYEFbL&#10;n5YMTFjshq/HaaoiDfdKzTI++3K5Qy6aeHw5pkTnioFwF2DDLqRkRo6ap2yukxBAO0uggkytgSDc&#10;d3gmQ2duytWR/3zp9J5uF52J7QwZ3O0qUsjzrO6pl5syvonEzW3jckzYahCuY+RSm1J5gkGePr8j&#10;s9HM27vbw+WYaTGOYz3SGLOMbvKhh+M2rJrnouqXq5VsQhJ9udDj5/jf8XM0i+nuHHehQPX5uztG&#10;yUVkUKkwGNWUtNgZexrW8LDeb9ij/tSPB8INGwWF4XzYFwPRH4xSsSgtgfRUhZOBUgq2A75I8z+U&#10;O/PmQ18wFPf4uvFoanOn8sknW889fyIVD2xWB/uNAcNrvP4+eEE2Hi2mYnQVhb0OF5OMA5vxRGLW&#10;ANa86ibS0cK0YeakU6DMYzp2CAv9/vjY7+BX/uF/9dtPHu+svfbGwebTQXXPFAZxhgZqd3F4DL67&#10;gkKwRvPnLqy9dOnjP/i+l3wWezBy2COZ7GwwlFYELsTPuXb19JfeXP7RjzYKK7N/7ouLVoeUYegF&#10;vqJeQ4JK4AB8oRKorKbpBfnTCOvzZ3u82pSdACVGtoqhkQTRkGzEaDzSbB5mEvv76B41LKc/ta0B&#10;k+z4LdaOdRyMwR40BM3YBCxxkPWtVVu09J1YnSXo4uYiQU805C/mork4hRrwNfglMnECUANhwjZC&#10;A7yFYRYdG15+qCvh+8zDI/03yjIAM8FwhBipN4TR5W/3uj97Mnz43v1p1PPaN56v7647Tzb/wX/x&#10;69c/euDPRbv+RIWozwmpJ8bjx3jqqBLojEbsHMti0I7wzAgl1/G03e66toWNgRMKh0Am/FHfOI0z&#10;o53MO+31IUGHzWClYyutA26m6bkIirur3QKL8l9FqzrzZBXPhokfH4vP0XH3t1xbYfJmlb1Eq0dH&#10;zmT/AVrsR/hfP+50NLbln4ArxiFmzrTtcccZsWiIC9Cz+XTnKBoLlrL+i4vFgTXdO2wl0qFs0jv0&#10;hJ4cWt2+c6pYenBYXi8f9rdrxA3ELP12N4nogj/sdNvFxUguHZ9J56ajnuP4A7EOt2BZKK4xH3OY&#10;ik1nZmJJdM3GwXbPWsxncnHq3saehIOk6Y/hx7dGpWypUd1bXp0pNwB74v1+P5xMD3udUqlAuOgN&#10;Re3htMe28EXHgfBhufu43Kj2ATchXHMbnNoYT3s46GFhEsFxJjxIRSio0S0bziYYyONNatBBfzRw&#10;fKHowDwGZTemOV8Ii89P8lPtDabB5Mb2QcvSbBtrGlQJVCMpIU4NSZDoEqEyLpOrzUXTLiQH8in2&#10;hk5JmIZisX04NCKc4Aw5AOo6CKGtw9glDpfconqMh35aASIBTzwcabZsSo4Df7iPuMXIIZnQoyex&#10;MvVRwXIeQtzApG/NZGLJSOxpoyVjQbhGepcITQZOrw+CmwC35JwDXpIcyLEQ3g0thO/isUi/122z&#10;Ywm6PJ5MPLxMxwERoAk6cW18URVkAwANk86xVWzb27fHsQTPWTcCHdH0tkLlNzAEiYRIk6wiogyY&#10;8ohwfKJXWGfqhzTd6MZ5GUD0mEHEN7CsKsJQVRSlm4dFdzDcI4BEpqBq8CPlTIwG1UwYF6b4IQUa&#10;MTLo1PRMe9O+SoSy/s+6q1zb57pQrs91bPTwyHmJeS3TaqAWfSn9Vw6pqEIgs0ni3WhFgLCAcXlZ&#10;WVGDfOqkUTHlGSqf/dPIRq83pa7PYx3+QtzqSl8KTFCqqehDoYCJIdy31a8o3TIa6AbV5psubevY&#10;P8nAPguMXIANu+XON3Er3ApcgfmOIUfXN7sRp/v+ujYT9gnvMw01+hGMKH7bRIquO3RfaSa/GqrB&#10;s3jEvVpzF6bDQMQ9sxJmwoNppBa893lkqXeWwttxbOp+oht9miDbAHMmfDSLYKKVZ9d5vCDHtV2z&#10;UG6PoYFxhc6Y+3Vv3IgsyRDzBmYYkNB53JIGgDyDSbXzzIq5pTqtrbCf44jB9FPo+2KF6TJ1b/q5&#10;G2SbAq7bNqroRVegh8K/1T8i0hQ3LUERqWU+2x7u83UXzd0wbsmS75CDP3sox+t5vBN8UAFMlzcu&#10;UGRSyVG4Qc/n0Yz7Xvos0/HhvrceiJly7ZIKTOwkFMkE6n9mezwLoUzspwNnmrH0CPQRhqIngNyg&#10;bnB3cPNu8OlWqQzvGpiH2plIKoZW72qpu0OCjdwN1k/nRfNgTduGxq6Ba/IPexJCzxAuiF7p9TXa&#10;yEmGBpByMJfU+IzohenwnwKVa96IOylcWEhkPOlt33l8+OihmJiQsiQPMRo5vXB4HII8EmVqTaje&#10;xs1PM4l4Z+Bp2sPAxA77ozJ6rHc4iTdNhsM+3yAe4R3sZLIYn5+ZX5uhCoKjAPTgDogLKKBB2sgl&#10;I3CuI+HE0NMO+yL/7d//7UdPNs689qXDrY1+bU/1IPV2uQmSBAAQL9MyavdDr5nOnjp34sUrH//R&#10;d3zWyBfDkMKPHeZyOX8ki1o7tOd+r+oLOP/+r//82z/bCGYzf+UXT3V74dDUFplPnfTiABP0usfT&#10;HFcDskgO1iR7JvPR/1OKJyKpTIQaKqO1wbTRsTpAd8pqInZvYGniT0ThxdT2ofVJvALHVsQRdWGZ&#10;ZhahK1gSeDh43aOjit1vriwuC+Cf9ryesJjuPOLhgNxloKhPv4u1jHiGpUSAiK1vteF3JyKhaDIa&#10;gaA2dsrtHt7ufLHEuBW4M6NpqNsjtxfCftiq151xIuq7uTW4f+OBb2B/4SsvHGxt1h5t/nf/xV/e&#10;3tvte323dwaVUQgEEQRTNTcKI6ZcIAMVCjqWNoabC5hoTwC7SXEFULFdgFoCE2s2ETuxlM8mIsP+&#10;EKFpfKtpM9LLXGaI+XWtpzlfQlJcwNU98oyyNlph4iRAVZe5Exh/bPFkHExW46ay6nAST4ijE2FS&#10;HRVogzJOCFHtQcwfRIrWaram1eagavc7lKxlDWCFhVXbZfgMTWfe1pX5OZzpvY3DVNS/Np/bb3fL&#10;nQAUqMVIuDuxGr320fX7rXKlUCg8ffwIFJawNprJPPfamesfvxPGvXjjl668tHS2wFbvOSFUrLzD&#10;GN49l7VTqeTj3aOd7f24z/vC5dWr55fv31//8MaDdHH2pXMrcuKQ7byek2cXN7cOUpmsZQ0KxSJ7&#10;JhnyJaPTaHF5q+Yc1er2yFO2JnWbnQB8ouBAQa/iaS0FICXjzDm/Q8FRXsfqiX3rC2Vj0eV8eC3v&#10;R3KXVes7w2iYTaK4wiH6nwTq3d5Oud6wfbQq4u9RUlX9ELwUathoDL5iulT8o74jNQWkBM3HyZsP&#10;iDNUJ9VhHI7Dwmhtmk3CIcKyAY5t6ngtxw5HonzucNhn84SDIHkwI9Gf8JDCeYMRZZeYGibTI2gx&#10;9dtOj6BFhODxNBZPolFCF8B0YGNKwuFIdyrl1bCOH5OxbexuIphAuaXdtwWaYsGk1wXxMSQehLbl&#10;gLM2Ilik+knTyFCERVk6aq/RIAO2MiiSdGrheCKViHPXhwO70SDSG6fzmeWsfz6DScQ08s5DH1Fd&#10;yNvnHZ0JJwP6AmcWe6HUw3Av8UCmdRbbIU1Jd7e7G/XYn/qGQE0mnGHfDpPyGCJ+kA6p+WIa7437&#10;YnqNQ7YDxjpJhUnbSBhiHL2hZ6BZhPIwz8i5bqFJPkMxhKk7Gaskd0h0zfMzAgpcoKFkGfEv01Tl&#10;ukahVOaLfyqFklt2fZuJUYxOkr5v+puOfagJaD5nnbtX4lJhZBqwnqbgyt7kneRoDeuFtMyN3lw/&#10;Zz7oGCRwr0QlLIFhwgM+D8vc5XPXzv2v+4tYT95KqI+Ux5QimDc3zY0miHHf6lmwaN4BToaLKj3j&#10;FvBTF8Fy47Nj8EnfOQbAFNUdR0SuazW0NoO6Petx0F2z6CyR2mjcaXfPrse9WlPc+9Pg7/O7+Pym&#10;Pv/cz+/RJUvxTmp2+HxAgYsyGi4d2rTHRBW+qUNiAkazE0TyEQHN1VnWs9ZvmQf8OQD2p+iguVNX&#10;rB9z+eyC9TYS9DeRruJ8Y3Pd7Wu2sgm+TZzi5sXaSG43qxsPfo7/ue94jKc9gxjp0XUFMY7fxMQw&#10;LifMSJC5UZpbYTxuRKA2of1hvmvybXM/gGoq4ZpAVDvh86os9GTzymexo/g7Ol3HN+i6D06TXI/2&#10;rsLfZ2GZ1ksRE4iFGFfHV69FFd1SyK5w5mMeJT8dDW1wknAg6Dh9QoyNhlO3+mRF4C04EnJQJZrw&#10;dTGNfVqbSXldch4Bs/Yk8AjYD+/DM/X3x9//l9+zynUyW2jR7F/DrY5DVR2PO+M+kTHmkeo2+WrM&#10;xpXCPnIMPxabRE3LEYk7kEgHwvFusxWk2pjOnbz63OXXL9T6TXJhJLio3ZB08kASQW8hHUwGAwu5&#10;VDDQCXnD//Dv/5vHT3aXX33jaHNjVD0ARMHCKVx22+OE80lqw8UisZKL5y8uXDj9wbf/ODj0xtJx&#10;ilpDTzeRSEEphuxC3DAeNi5eW/7Wm+d+599+GpvN/8Vvnel1GGkCQ9hXa3dHnkAqHgfm4m0pJsKd&#10;OsYphZUc50vu5gdM5WETr9uTQKs/bVmD/W63b7PuxP70KgaSYTJTWRhwOHIA8cZkzczcBcWGx2GG&#10;2oyGhj/tjdUb5WIxOhniLghFBSaMPWHuTuLyYw+C3mF/2PA2RNj20mcotix54QBHJKtPwIk3mE47&#10;re7h9RshdIJ4AqTfklZg0soQFJJgrBj3VXves+fWxsNmJBcFVGgftV+8ONPqDlZOn35atlrjCcEa&#10;hw8CGdfP6GIdIOprDhw1xhyLC8x76lgZIW9DvSf4N7Gp2EN4eU8i4C2GR+fmMxrjocAVfXKQflNG&#10;wCAraOXpHQ/AcY2e4k73oD0bzc77i7jmgscG0TI54jFeS4YR9k1tKol+L6JTwDBzyXQhEurxScHp&#10;06Pe7afdUCSWi0UOW70eDxQoh8iLcslg6I9R8qZew/mJDEeOZv15xqiABNjMKjiKCzYJe6KE8wHf&#10;/tFB5ZO7034nl03t7e14R0TyAQKsF9+8/PHbHwQnTMQJv/LGi7NLWcBYZhANPJYvGGs3az5rEKbK&#10;G/RXay2v3bt2bvG11y998Mlnb713I5M/de38wt7+Rt8mtbfe/MILt++shyOxrt2fmZ0HGlydja0W&#10;imVn8t5Wg0ZJmNpYFwieQcASF9yTbpSM/9AZRNgYQzC0EGU/zpvqXFMITCgZ8GSsQjpcSCdGzqDb&#10;6TOss91ppuJRiF/lRgfkqm8OK7Udk7eNKYsO7AFNuYR9bAB/BCp+aGrZwt1oC/Qj2qJIBd8rqgwQ&#10;kt/ft2weSjiCAdEmJwIhcAAtH2kMFFc7CUbUkstuYie60WEgTHbX114S61Ho53Dg6VOVk2+n40Sj&#10;MDGYSiYjYkVSbUa7VokjpEboCZNIdzAAlwr4xkOiPnYcrFFyGA6wNozBHPBHzCjFYCpBohNSw6gI&#10;HgfDPnY2CteeHsbpBO6BpkZC+aRANwh1yYq8g2zQW8qEkyniXWr4GFHo+XH2WK87igb9BQZJRnxh&#10;3yiXjkTJlLgtTBF5uaQrFDkRCLIOIZ1adflgnAmemr1hrTGkWMl+zhShZqnnnccYFimBf7FKwZ2q&#10;vfG0lU6knj+f9Y3rQ2Ilgjzv4E9nEbK8BGgKX8yBkWs1gK7r5Aze4HoPd06kwbKMXpGclhFpch2h&#10;i38oTjdfJgZ6FhCY5TumOf+ZsgjvpNEZmD/ewJQCXTerI+mCIsb78gKV9YXSHaN5+DkQBcMJFcXO&#10;/WgX7jOYgSl+Ga6oC/noSyIKz4yCNMVNvd8EDW5Q5V62+ehjypuCrOO48ziYk0ExIeBx/5dRqHTv&#10;1B3+dQx6KQI1ffvPmgoNW/SYGiXn/2fbC0wv6nEIYYjt5i6OY1P32s0rjiuDbhjnBqbiGKmP1eVI&#10;HbfpuO9gMLpnsYcbspib1a8raKZ7RWfOVfI2Cb8uWmZZtGVFJDxCeUR5QgOAuZLsmnl8fMtumqva&#10;tvlSAGRiFzdUMnsAx3ecvIqKY7hLBulWX67QT9NKISbPMRDuZsgmCD7uOXLf+fhu9LPj4eoG1D1e&#10;ZHH23BhNseCzsExXa2JAVzREWqbM0dAdcbDMRBGzHyR/5Lb2aM3FqVRgSklo0A+KLw4ln2RdSbpo&#10;W6ZBWZ26RqQdopXht4U0XN3Tl+qvWs+Pg1HXolJjM3F0EKsHqD2YeknpGAurHACTF4g2nPFBrVVv&#10;9XENbHJ3t3c1CocqjgjsDlUbNQmJDgWxEr3ocCCmLmfN9ZDiDrwtk17Bsg6PQtZwEnzndz4YHuyP&#10;/a1AOBXyRQd9lQbGmEHPQO1LnpDyT44Ev8uYNjTWu2MkK8klyZoxz1OIxXYDO9Lv9Mj2I5mF8y+c&#10;PHvtpD3y9oNdugIidtQOdCg0KBFUDDqNx30LSW8ymf3H/91/v/lod+2Vb9R2Npzyns+PsI4a6Aw5&#10;V9ED4ax2M26T6t5oNHPm7IkXLn/y7T+Z9Po8iMG0R0yWKRRD4QTUmkkA3nFnZT79579x5YPPtib5&#10;wgvPn3G6ffF4Jt5WB47sNJKMDgc2gFsiECLn7k8GUl810fOwD+fMGwkEk7EYt4NhhR9/ADY4oHt9&#10;2PcNSdNxTAjzPH30cFCt+P0Ow+kw2AFvgrIS1R+dL2ITnrQZgss+iURi9UoVDfpkPNNtdxbnMpR0&#10;esQDflhcAai8iltjiWAo3BWwpio5ezzoT0zAkwZWJhjtR4OpaJoo1kSco1Q6++DOk5/+i9+NefwD&#10;gryx7TLUhLWhcDKOeWjvKiT/z//53/L5ukgyynCR5oc83/7Rvje3uHA+B9nIpz4ikQqMKyU6lH0Y&#10;ElcYm8o6E467/RMCbk33pVsEwaFL+xMarxSAnWLSPxuPLSShTQ81dwahIprtRVmBj0K3qZoHeA/c&#10;tIteTfy2TtyI2FRYtipjUKal7nTcv0L5CQcfiCQ7FhQ9UVLrbccTiG0eNp9Wm6VsEaIdH819HbCo&#10;Y08sFsGnAb1wrQRYkPAo5gG+REG7eHcv35T+ptCDIDE5OYPECJXxk5yRxwV95F2jrmVvH9rjti7T&#10;tmNxIE/Ci+nCamY6tFYyM8m0924FmbXp6nK6aTn7Bw05kcloKZ8uZSI89w5R/AAcN5qdzZLqtGtd&#10;SsKvXpxNJlPlapsgMpv0NavlQmkGDE5IqieKuFQ04DjR1E/vHz1uivdG6EBnOqAgsLCyVPVNTiLc&#10;muMo3iFIUsDjVSsJmQRbml02GLEnpYQZ8BEGsUNisVgfNreIWap/+UJ0VmryTwhNCx6IWuL41CEr&#10;Fgn7h0rP5DMNx9SoZROggko8s9vqqZhMIrGoijaE+yMRCaBJkDMYTOF4RBmnVt3rFGcZJAB6yN6A&#10;zgbWZZodeRAhMhLB9hwpeQj1EipkJ3aCRCBCLA8dAIabhSDp1n+E1KsXBts3Hg19PFXJ18Fj0lwk&#10;FfgIJYgHDEPRo8CA0ZBBpkMFbEyeCUxMRUZmHxAoDFBFlXCoVlRtSw9ztyYU1imt8gWgRhMob2I7&#10;dI1MRNRSgEOAFUsBhY0G1B+TaVnOoSNyG+yKKLF/0A9gPBhFsMZHUPemYZJcqeqwzYzME3+hCkls&#10;EfFE1E/k83QGDtakkEmfXkikQkM4AArgcDF/7wfrri/U8TO3qmCYBN2MTHEFBVyX7P5F8ZGbl5h/&#10;uhUd/d3AJDJDx1yTYyTMoGN6vZs+Hkdmhkvlum33091Rx66DdxN995VmT+gZu6EDuwQb57ar6LdM&#10;nUWuyBBB3CvUKvvp+HBHyeoXP+/5Fy5omq1c4qXiOdPNZ+IY6eGaJlgXGlHcodzXoNl6oCYDM9Rs&#10;lwxt0HBXEVSY4TGgIiEdVYWOb18pr6Ed6GZVlmOXmdKSO9zarBlX6Ir4unftLvXnabf5dFk9d0Hc&#10;eMl9mbkS9y+uQic/VrBiugOFzbi/Yj7aIIh/5lEagpwhY7lNagbZ0yxbscyPMTyzqga/PK5MmhTe&#10;XICbqhqJABlaLIju8VlLI6951kRtPkLRuamiKsHUhD6zvOY2XbbZM5ENd+b7n262z3fCs7owH+xu&#10;MHPrZqkNWin3iaEBJ+bIikbs0vVMiGOaGfVBz5r4ZZ7MsouSped9rKyh/ePm2JKDNOoM5FKjAd7a&#10;JBhqM2T7UfvAiVkDy7TEGh122XpyMOpCyB9HMG0A6QNa+DUaSxEnhykSCWOv+6BR/lC5VoeKk03G&#10;Y6BgowE8mGqrv1Fvt5WowfLQs8OmaLcYpNboCOCe1fqr8yzlC9UZXcDMjJ8TjYDzQ3KP/YPUCFMF&#10;L/Xet2+PD3ccCn+hUiyY6jptLKAa4qC6a5eAmkf9YTHWeR9Mc68q/jg+macUi6ZsB0buJsBW3+7S&#10;SRTNnDr7ytLpi+fHtmP7lA2HSKQzUVIWPp3SP9FgAuQBsH7s+fF33tm4v71w+WJtf9tnN7lKU5IW&#10;h1+lYbVzmhqWCSVBccQuvnDy5h/9YGIPstk4UB0xWTyVxYaSX6tA5J/OpIN/8c+/8t0fPqxFYqfO&#10;nQySQ2l0FivPWHpAIPw6jDFyYz4ANvqQIqZJEvx9kI8gXgcDKotMBNIejSBWQ51B0xI5VkUloAFB&#10;7ydvfXJw87HPU03mAEF8dndIfs+zUAgbDHZaLegemVzOhW9Vw0UqYoLMT1SbzTPsdjvAAKh2Ea4o&#10;oiKYJR+WCpJCeh5viMw/DInYExlFMhcunn/1qhpd8FthdkT0Z997/8F7H6cC0T522OtQiDg+aKIj&#10;iP4VTk7/d3/713JJFRmpPfIIYqnwWx/0fnTn4PKXliHXe/u0sKlHXLvETKf+3PAKsehbfIo8EyE2&#10;LVpsrZGm0Yv3aSr49OHTDQdnD+QhFfBlIlgAVhnRiWE86i2mk1EiUWO1tLAi/5ljL+un/mh9FtQx&#10;3ZLUxHHARKQUUrAo9KJt7pUTmVzHGsBto2AmlET1qTHABDjEBII1loDkBdJRMggo4gyGcToy1RhL&#10;wTECXGjKA0TbhIxTCqawA3r9DnsVhIY0JxKPAEnwa4Q6QQKx0ahbqd/6wXvxAA1r0ceP7ksgk9p5&#10;Pv3lr734gz/+41Dfn4ylXvrVf29uMQkUvL5TzxX0oGsHe2cX0qNh/+33Hw+YOhge/+KXn49lwoed&#10;zR/+4ZPTa6XnL8/cub/9cHP/yoXzJxbyH924s3b2PEE+tUvIYWdWV+cLqf3OpBHMcCLZFTI4Uw1w&#10;w/orEeMe/AFnYBPWkOy5YIRSVhc4MKAGxUCXpRoWMWug5l7zFfDSeKj8RI0EhGHMERCQMJQmLE2I&#10;OshmPIzbMs8bSthBqSDhkIwaMDYol77MwBnTs+nylU153dhJXYJybxkUOE1Q45w+W9Z4Lmm6MnmB&#10;XEPVCNfjT/sywiN/OEpuJhct1yOSk3pih/0+VXWVArliNaUKyGdfSDoey0wudyzcI3om204hIMIO&#10;QylOkN8yPhIMi6RoAv9JlHZcoQQQCOAwENKpl+8UNMt6QXxjzGkAbiU5AGk/m9nQsw3PRCQq/s6a&#10;G4YWglxEk954ZJwKQ3acNKjKT+x8NJaO6pjOdgAA//RJREFUBZAEabWQS/NQMQ3CTxTr41kXP+EH&#10;nDbDPtBHq5/HhAvoCwdIs3ngDkFRLoEWcgxaqv8bf/M/lTMyrlsRg2AKgVcmKDEu0DhI9296wp97&#10;d+MGjSCyUhlhgBSbxNPUpDkFYq70p+stn1Uej92nARjcGp8baenvz2Sl/hf+VRUcM28IlolpHjM9&#10;XUoC9CbS8Zd+iop/wvDNUhIkmmYh/XHJNuLxyR+aWq+6CVzFdoWjau8xbB9TmRYZyfwxGvu6XSPx&#10;pMjC0KckV2z6kz6/KVebT9UhodMGPTFhgj5XV65vmXBCsZykcV3FsmOdKgPhC4ISeclt2nF/5dnC&#10;mRX7s38+jz/1WA2rTT81CyMcwVyfftl8R2/lHgN3Vd2YTr9irs68VE2o+qeJ0FVdc9MMUwnQq4Rp&#10;udwVQ9HXX7WlaHMT0mUiKHee1HGDpDhX7rRLt5hstGyMiqrpktMiasOKXmZmRBpo1NBk3As/htw+&#10;DyLdtTwOKp/FiNouZlMJXDT6tLwbYYY2nRp6/c7I4wBRgfPL1/Le9E8pU9QKi30ljAzYQwCU0Ffl&#10;VAr9ZB80N1C8Ww2ckLKVzTfVgMxdgTbhzsFX2EMSuWn3Jw5RlD/aH0/L3X7FHte6/qc73Z3yYGPf&#10;2qj19yo2nHSabnY6zka9u1m3DtvOdtuqOpPDrrPTtLcb/a2qddB2bG8YtyCrRXrjLouOHl0pGnSj&#10;WScyEka/Q+5dDWZCJqQwaNBE2Tajc6fRGcLbMUi79w/gJXHtwXBMBkdjutwESRGqCWvFS+NR8oG4&#10;3qHdw4wOsfucD/nHTiDmCyUKoASeYWs8js2szWZm887Y5pllvb6vXS4dPti5fX19e7NZrXQO1w96&#10;ld2jg81b1+82DjoUty5fXTt9eubBvftKkY3qoEZkKhkwvYc6Zdok9HYFM5lEPn9w/wm+XEyxTqdH&#10;WKQ9N1GP3nDSt/unTyyfPzV/796eP5nNlHJeEBDwDJVIhBbycqVops9XJ9SNJV2GH6bW0Hxp7hl4&#10;vDbVt4BEjIig+4peXXxHPRDlpweDcjsV8sSpKBDbobNlqIeo85CVak2H/WImRWRMoTXCpBGKggGW&#10;DtSC/wXisTgNTWj5hKZD2OYoNIpzbpQZyNKhuYRoMxo7AlsmoVBpLr84oyQDCVNKP63u9R+9P7Qd&#10;09ZgmMdAUEbGSz5ChkjinC++cimdicM3NIxJnd2+PXq4UU0X88lIlA3DChvTIFPCGTUFeWUZ4rC6&#10;mv4moTILpTzLRXiF/Zp+RgLSKN7EF8J3N0bjri/SdPz8qdvTw9600nNQTduudjYadm9CIVsEoqEf&#10;fBEyUKBuDVoWvjfSHng2q86Dw876YZfqydPK4GltUHdC+91hcwjzOGbZqHjzEVwScKkQHQAbSNSY&#10;RzAPl4DBdQ7oFNU8dfWAA9XwFKbhOCEEVVTQLGK3KSVZNjwIBPEaJBavLxyLUJqB5onLHXR79f3D&#10;ILkX+g6ARoloMpbIpNLF+ZlJb1jM5kozxUhpLhIBeY0QH1kD6pYe9Ahev7R2fmV+eSb3hRcurM1G&#10;Ly2nTy8WZ7PxmeTc2nJmbnYmGkumi8U15haij5sqzBVKxVx+oTQT8A0unZ1fm8tEE6xGty8FCYIK&#10;uVOeR4idIdamjpjpySeqDrtdLBwEo3suNSvlocbmqR+Y7xPkKGLQEEDWQs9XibUxY1obniHpiJHl&#10;E/htcnXX7Bt4zFBxtZ46G9APpN1lAtUgcbNGjxhlWcVA2hJjVIHxsxxPSZ/zInHsKFnqBmR0NPKK&#10;N1X13OAXCuZH7BaOs3pvOXsmTnT7o4hFHE1r0H6UaecKDEtZ0hIyukZsHeNCzkrR14wdMPYNvwAH&#10;QoZCrhwjTV1bWLVyFhUfWQ6iUnELxvSE8g7MdOC95MfGIxIiQRKAthKwMDk6lyOoRWx3Q9Y13k/1&#10;/BA1bz0k5QdY+BB/pY/H6kd6wzDPA3ubIKcIqe2Me0IOjTNuiuwSxRMaATws0I9Hdkw1oS+oh0LH&#10;wFfpTWrNkf+rv/63lWKbyMmNg44d8TG6ZK7PlI/cgPpzV23OsKsIcOy5XS9o3sMFLUyDvoHUZMjN&#10;cG8z/Mo4dnPnrqvjlXhf1+Ubb36M5eiStEu03FLYVByocWluv7xxjMbn6GV4R+kZYHF0XE025l7Y&#10;8ZWbNnvBomapeJmwZIkcGjuvhM+9fLe73+2AM4wcRW0uQduVlFGAIR61qYlyCxIEcn2hCTwUhZkn&#10;aqIF3Ys+y40+jEMzM7ANB8dsba2pWePPaUnmX2bxnrV2mn/q638RfEi1XF8uUvV5XHJcXlRU9CyK&#10;/fwX+VD3rVxeyvFjEMpvnrOiPFXq+LeemlkVPaDjS5LXdxsE9Fqhc4buZOAp12frjczJV2hmZkWp&#10;9qjFMSuvx2viTaMWbna8ea2J8XWRz4BAs+k+/9w/vfFnN+KmAWpsMEGvglMTMHvtsbfeGxK7HDQc&#10;RAcOmr1aZ0AjfWcU6IIAaDKgy5DTkumxiPduohKtyHHDKT9WPhWMDeDRBknaQ9Zo3POEusNAbRDY&#10;adnb9UGtH9o4sh4eNTarzd1mb7PWfXpoVxqRo+aQo2VPYw4gAQ1kIpr4QUg6o4nNvpyGHchOwQSZ&#10;q9MH81EPNowGetpwVIBA0lXBZRoyI+EFaLWKPCbyVkuCX4Vvg62SUBIVKZQ31VeevgInjQsjPKRy&#10;RDI59j+5s40uMwRqQT1i0MF8pjtPOs08WbdeekwS1NOa2vYgGon5AmEe1ai5W91bR8yapRpA0RAO&#10;F5ovhrKJEegL2U6gsftLF+a//PzsQj64t32nWJh887lsKdzIhyfXTmReODfz6pXSl6/NnV5Zee+j&#10;j20IrV511ghlNzokGsARjCq1N7F4KC8HdfDoKc/A5KD0UPsisUQqmQn44sxPI2tvVWqnVgpbO4d2&#10;OBbIIlgYpYfIGC6TJumwateBHvJPiPosEMHmgKRTDXvq92b/QbMwAxcnEQkp0MEzjGGj1SaEruZk&#10;b3NzZFFRIhjjdmNUqcQ2lMYkQIKMGSFLPJ6AD6tqhDng6uyFiiDSHnuJ5QdokYMUpEw8RyiJFZbu&#10;HCCkqC3DWIgiLfFgem1+7uQJTBvlCHReDzf3Hn9wW+CQgTFMWORyE3QYjQQe7Ijhxctr6WzCkR4E&#10;6MDQ7uuGHu1Y1PASScAaU4AxbRem2G0EiszcMBdzMvQpOWl2NU2TKloTtwiulV4JHya6oBkLzn3R&#10;ASBkn5RVQv8wzKc2hBuCTG+A7IVG+qNWq9of7Tb7G+X2Tt3erXXWj9oHrcFWtVvt+btOiKYMaxzW&#10;9GMuIqxOC0466ElEJmAUMUC9zCynjf1tBN18UXTw4enC8x/DblFcSPFVM1vocGPbRMO2fSE5mHY7&#10;Q69NNYfsCl6NO0UDMVLVqfDURk2FjGpClyCqoclIPp+bmSU0Ws1kS4lMZH6++PyFC5cur7ZIwsKc&#10;rv5eveWlQOT15EOjq2uFkVV79PD29tZ6LjWay4Xu3Hk6GgbajaPFQnQ1nx0P7SiMyMmgGPF0azsw&#10;D0d2M+wf5BMJWnkZSgMq1CbcZDKhREPEamcNeZoELkqFqewqMVXepD4V4yLdUawm7uG4ubCBMnR5&#10;GcNJ5V+8L69n+9GBIBONsoXBrIgtjQKR62k1hECRluFru46EvMWkYTK+KnWDVmgbCG0y6BIRiYIA&#10;k5oIzzUfbV4gv0qJWnN0US2RkqvGL+mWZNNBmEwWT7CoGIvU1MhLGYzNdGspZHSzYSNkA37Ew3X3&#10;p9H+5FIGA06SQmZpUvCuGruoEUAKCgWUKOyEqMgiYLUUyBAwMDlV/GyHkuXA7mEuNJEd3mGUlkbi&#10;cjA/V7kIg6oqCQeB92f1WDrAekmK+KjXw9QgblUBfmL1w75JAkBfWg5hW+klDASNM4xGmSs6sC0a&#10;b/XbIrlpr+rRkIAzsItwMxyL0lZIMYGTIxCG2A9fH4v6v/nX/2MtqWHz/FkPZ6ApUx8CkFRQoGXk&#10;/7t+zwUAZOmNCzfI8HFpzBWCE5/HgKEyQOYh6egqKVHnjQGVFPq4gbb7VibAOQ4Z3IKjMV7qvOOx&#10;SVPM1Pu0e4yiu7RrjHtX4Ivx8kz70tkVbKK8ntTBBCjmkxV8GPKHIfpAAgWA0YsVZKgIbXrjRO9y&#10;f8e4bWOnjmuOZn9w3yZ2cjE8E3OYPMNkmK6gl+nhNxGIfpcVUf7oVv/kRVR8M+GchLIMWcpMZZZm&#10;jCtoKfOs7WCSAN7FfU/3E92PNpHw8XeMJJiqnXSH6XMN9UmbUeeKvWBmiRqTr9Y6w7jQVZqw6fgu&#10;3SDG2FasLxADvocrM2U8OXQVvN3wUULefBroqLA6/LwJKM35N0wOYyZN5Gw8hMFZBExK+hzvwFXI&#10;uxzHdW5bKpiuq0dllsdF1Ew463Yumv4A/bJhibpPQLeg+zSTikxSxCGWY/AHMPfVpr3XsmvdUb03&#10;6VD7AC/AWkEPQTXKcupdtQe32jYNwGhZmoFSypz0XHFdKhA7FOw4XUhzHnUH25Xu06N2vWNTQ9k+&#10;qD3abysXb/X2m85heyhJGBsBwXB/CuEmNFQJQ5Ms1dguTQOOribMA50MAS3Ms+Q5hdCpIKQSeOCG&#10;+pJi4URQDOTUksCzyAb5xaew/8EFCRtUtCVdN5VmTXuVjp1qwuhUybCZ/FKQhLt6rBgPnpYf/8Cz&#10;/nBHucmgH/XHVeymQiC1BKoMMj5m2ysANuxVcsohak5Kmk04Zze2e81NYp1QKKEzCMjk8/36r73w&#10;K18/fXEu8/rZVCrQ/+DH9669fO7iidnW/vbB44d/69/5+hsXl587v3zlbO78yfi1S7kzC+lSofj+&#10;x3cP9psBiaLg1vmKgvfIkJtgl48mpU0Ws5lirryxjSlPJ2IxerVj0RjN95oHRysf7U7Dl188ef4C&#10;CNa+JzsbzUTV4U0JNSSFKkB+cQclVme6nhHoMvUMJe+Q0gy78pmN0egbCorwflUiJnM2pSz2Hb1U&#10;9Dy2a/vNdhmeXDBcbDYbzEZJZ7ImeCUqcJV0gL6ky05eHAT94FvsGVO+cgawtehUTyrJpfoTiuCt&#10;UsFInEkwAs5JhuPkATGfDz3FUAgtSmCgQDzBy4KPbj4oP971EQUqEgrgd3hyZsfLC4ntK3vovPjK&#10;2eWFWU4xY+aw9aHAOJ9K3blHuOHkilmFeAQCx5O4lLaorkTVUKdYWYOmyMmUHOcSAgWGMGyo0MmS&#10;EHHKfgD084m0j+Bg+PVJH+oyK0k0HFIHgNInFXvx9KF4dxJqWKPOwE/t26GYGEg0HQ4S7zIK00IB&#10;YTgwiMeJJ9S8jqi3n4JMYGqHbFS7KOlQuFLxwedFLJ1dzJPAOQMCUkelDESljwha49R01qepdHJg&#10;9Yr+3t/8xvMn57KVllWDHai+ee2kUDgA8YYoWdpF5HoU+RrtGz973z4qE/Tc++TO4fr2xpOnh63a&#10;3FLxj3//j3729sc3Pt1dvnixNJe0a4OHD1uLy2mmESb9gwvL2XrP92++d/f6jQ6CC3MrS2/f3I0u&#10;5H52fROLWFrKPdmqHXaGnTbknMnbD/YmuWXA6Y3u+CGIdW88jsRvHva2Rin2ivFWommrrCRbq4qw&#10;QiNFm0rTJVsLBIvYLqG5KgXypEIfaVzFghnRQXGSTI2CTWEIKCLDqR0KTgTYsGnm5fWmpORGRdr2&#10;RorMkDBMiUB4l+wqdS+xRKl8m78YLFOFNqGlqvPrshR+KYzgiVMlNENiCINAo0wYpHSOKzDC7ux+&#10;NW8rcFO3BmZkyhUZuglNBTCi+FIAr6miOmV+ZEq4VCWBBHYEVMTEHl8skhDCF8EsuBLS0oTjr2ae&#10;mKk5jqWer6On9VEmOewPet1eNBYFROQzFfhQVcBU2o7uzm3LUAQpgqwCWQWFwg/M9FYv0l5Deh2p&#10;Pwyh/wvbHvlCnZG/Ki1WwOI+Zf1EOM4SQgNwWUHQP4z7JQhWQASkindT5Kj5jMR/bu+OOhMlAWOe&#10;jv9rv/53dPRMsKcpTqbnTqGxTqBu1CRQin5cFN319QaeMf9+FgIcQwvmR7oE81ITQskTP3OQ8v2u&#10;TrpwIyMPYQAkva2JLeRsjY/G8RgXfhxMGBzb+GSXz6Q9IeqLPL1pdNPr3B0hLEM7SnUTc9UuT0lQ&#10;mIm0FDi6PlxCGKaMKABUFlGlOrdXSO9q+JvH+9PMN5MbR/BaLfgSxhbvwCyPuS5drhteaelM2GTC&#10;MClSquUFsV3FVUowuRlCGYXTBurlvwaUk2t0/7jOUhCZJjxpfI3hBemPKVG6f0zIdwzRmVXQoCgF&#10;PeYdZP35NCHU0jIV+cAYVuFIumaTpYqnxjnROLwAOjlgPFVrCEOCoGJAhCBupKZQKL/R7WvpZFXV&#10;A2UAMs00B2R1UWZFlvg5F9Kj7E6O7RbaTbSkFws50kw9Ll4gCk3dJvtBRtFMU5W4EqxVpVpGlUr+&#10;2Cg96RLU7uHesDn2Ku8aCVmiuO5wst+xn1Q7FYuYBBlzsy+8A6pcGDiDixlWiQJGlAxQk/Id9ezm&#10;YNDpO1Yf5RIJOtESY1aOmlFktzl4sN3ZaDqWN9gaeI46LMuUCoJJi0j3odngsqFkTaL4Vi3lSIPo&#10;1XsNVKFOMUIGM9aIbil+QqFHDwN/r+5mjRUTrcQgHxxC6JwYIBOHgjqN3Nqr4EOzKwRl4ccNwRSe&#10;O0xYZVHwUbSf3ahZ4KVWg2fC3UL6ZGGgevE09zc2kffmPYIRlI498MYoN2C1BGNomJ5JCITQ69hJ&#10;O4IuLsH+eORAr3U0Gu0DBEVjs9I0FBjn/xu/+Nxzq6VofDwXix/stX77g7v0Jp9anDmxuvj44Xq8&#10;EPzd79x6VA7c23HubozvbI//5IOn6BJV6v1zCyX6/w/KOxbVvql/ZhERohT1kUS6UCgWet0uG2Fl&#10;7SSqR/ni7P7+Xq181OrBafXB1u3b0x56P5SO+oOVpfzGxoFF91c6KfNiEBoKIayaOB+6ecHklAxB&#10;JTRf1+jeyKiwyCBasJRwb5MRVh6Z0s6QpAwHH2Q1QQThWh092GwdHPWdKg8vHMh3Wkd2twlrmHYq&#10;mjeBoNClQsbCuDfPoN/D0gKvwP1iyxktOTY5PmCkfB+1BoqCEsmQQwAo8SMyRXMhHAW8a9w/7Nrt&#10;pwdi460ugCrcff9Te7/ihx0j6FdRtbR7MFEiRIFjEmji4rqvvHZ5bXFuMupDL6b7nkiEUHe/HF7f&#10;q8/Mz+HMbMuiDKRZMsad6s5dEVhBQeTiRvxWcxTcThJKlUrooULRNhgIk6mK9C8a2zFHQBMDEDwi&#10;lgT2oAOSdEw5GCoaxuQSlYPxRdTEgUWT6AoYgDjJ2sL4T2MslIyZcZkShCXTD8CAo0irYYOwNaS7&#10;igtGk0JDWh2Pv1mte4/qaHRbjRo0twkqmZblpcmj07lQ9C2H2qmxfXYhGRy2Y97pbCq8GJ+uxKaL&#10;YedsLlZMhXkaXdwnny+db5s+Bcp5/ghE9ZncbLGQz8zMFbKJ+LmTsyfPLKLCxGLPZdPBRKJjHQ6x&#10;Idb4xfPzuWjo4smZL7129oUzuTNzqZXFwqlS5Gxx/uxSLpf2ZDPZuZnsfD5xdjF/YiZ3fr6wkk+c&#10;mk1dXM5cXc2tZX2rC1mn3230JEVvMnjC9yAGmaCb86hqvdfbx+Hj2KeM+yPJ4ZQbA2vgCP7CdCkB&#10;zwQlhkhHQYvZ58/yWmRBOanKDolEkrGkGWWuDmixnEzYpi2vJi9hn6Y+gAqD+qTlGSRoQtlNST1x&#10;j0yIkGzEy3mx0ctQPCbEiJIyIr+KWlWOJiRgn2p+lmlb1C8OfYhdcExHfuwYFFRMiFB4o9evDF2n&#10;UTaPfiCfFw0tojoU5vh1A1tKLhVylQGUgYzUl6uuHgAh9rbXQz8gsVMWGhQcDESrgL7gmIJGg/8S&#10;RXnRiaVEGM5maPq0ZDWDonBx9IByWTC1H0lpSxjssTgeZT4zFdUo0ZDpak4wwJe6IQ34grFWXV4D&#10;OUy5VjA67FK1W3ORDr0y1EyFHqkupWYPz5i+mfHAMUVD7rKPwzYHjTZr6G5D/zd+438vXTm1RKol&#10;TkVZCQgq2zMdkyaONcedt9UTVc86EYNSHZ6+CXcMzKNv8biPu96NFo0G6RnlU4VZKgKqLe64z8sg&#10;J24IYupqLjwhX36sTWkKfUZRwqDK4hErh8N962VyzGYakRneIVDOOBoD3hhNSBdhckM9F8VyvyQA&#10;wtKbDzH0T1N4NNeii3VzB4WOqmwLZDJejB+zl81f9NYqND8TLJCJelZsM3esz1PZwDBNxTcUSmEG&#10;lEukl0vTrnYFtRSDuq8WRsM5N2iYQX9wDUbQQKqyxyMVTWzLSyURq+gPsERIndZZsSNbVgq2ClH5&#10;hiwaRSe2jbRJzL2RaiuunITpdhbSDJ5ouF+e/jQJeajaHUKhsOEzUF4RADih06o+sntq/+Bi3Gmc&#10;gDFjBFIIHyISydXMJTSnid8USpI6q9MY7wMUxInSTSolpfXEH9NcKLHh4+x6RoJ60LuGlen1WKNJ&#10;sz/q9EbVjn3QdOq9QaPNlYz4ZlsN7zgA3KZhBWlPqsCDuycY7o091e5ou+OUa9ae1e+bORlQQrgq&#10;rbypGbQJYMzOkA2ZoF9OCAG316s8egxV1ouMcrUzbQ29Rx3fYWdat0JP9tpIFU+45GiC/jgJGJmc&#10;XzVDqpDqXBHAQ7hjckqDYepByvSJQuJqabs7VqUimBP6YssI+xDPFh0aM03QEB0NN9D4VE3PVGwu&#10;l2o2skG5WEjF/8ofTLlcps1oDWlE8oA2P6oJjP8TlG0kVtWBSJpLIx3vvPtww9N32t52n2pSr8/3&#10;sKdS8aafW4FsH48m563qDw9tYNldrgyAnVKL3amN+hUeUzy1YnnptZNU0Z974+raUrbdH6MX/85n&#10;T//19z7c2t/debK7c7h/78lePJ/7Z7/zyZPuzL3d/p2dzsOjwUd39u4+rbz40tn/8v/wy3/p518o&#10;5fOf3r7fGQQDyYUh16W8nsiDJ2bHstHkfL62u4VXDCPCGAmjOJjNFdKZJOqBKJ1GQ+z6zvPXzqyv&#10;N3vheKwQ9dDHA04h7jBXL1RAS0oREOaOqT6wztwXaRSHAFdLUY10mUDHEJBYPCVKmBn2ojWBGo2k&#10;lXdnax+mOuydkdUPaF4Q7ZbKs4A62VQcTCYrq7zCM8I04/B4E6ovMnvw3Nkd7HKqVNJDNDwBz8Ch&#10;2QtIyZQ7tAc1k9cU/ySrHfIEY/MzhdWldrV19+0PqKGJN2JG7CiX05xjOtUo9vJmFDoJdDGzo2q3&#10;vbmzw4Tpp3uHR/tH69vlXRS1B550Gk54K8FGIiL3hemNpCQjjMFwXWR3TD4rRhju0AjBqE5kWjsN&#10;HOxStZSPPSNpqZXV6LaqK3IAKix4EGiYbUP7h0H6Ke5p1JshPYtgpG9yt2bEpNy1/LjG9lF3Pp4u&#10;oSkFx+wFGX3T92BSPQzrkD78cHNvx9k8sDoNIL7YZGQdHRI0Oe2KffDg5dXkayey0yqVyB200ZYT&#10;gdOx0VqwvRhzTsVGS8nRanK81xwc0NlMURsIxUIdgHOMi/TTZ5rLpyIJTyJFJ793cS5fXMg5qVQo&#10;HKWp/7A2zOcjVtvyjuxszHrnxsaHd3beffdWu2mVcjOPy52jSuOf//PfSZQi1tj7+9//6P0b9+3+&#10;cO/g6O2f3QLJ26nUD6vtBxu13YNeqz3cLI8OeymyG0I87m3sYDlN+VcK+/5UMj2iWRayE7vO10dc&#10;w3Gw+FKxkjIR7fyUHzmRDo9JogAcE5qIlWhzWHRepd1IawJ8bTrmsI102IktboqNprKslNpoPFLZ&#10;NyZJPGZ1yzFgnVwC0pKKTlJEFzdLe9jsUuxc0BOOpPD0NPSoFVpFp2MKlCpfSojB6dnoQQrf5I4y&#10;eaZkZmrRKkYqKNGoZkOKl5IBNVoz9m1IQZ8UhE2OgLHKEAS9clbyW4YO65KKJY0NZO/1IevfaHd7&#10;HF12vwo9+qG8ncZJKypIJhO8tlZrDZypTWsNOa9YnnovY8QgsAqHMOp0IgMzgZIjpRM88CpsI9l8&#10;Fr/Ig+moyJ8rMBQSrLkqBqBSxYATbOIDnSYV0E2dgZiyrxq94ciyyVEN0eQcbALPkfPr9X/lr/9t&#10;EWtEQ1bh1nSr6ZkaxiwOS96ec+3GECKoGuadOSouEGKwFsOpVOu1aQdWwGwKYIqcjGyBITAbZEuv&#10;diMI/k8tB6acpmnfmh9jYGoDcppARRtLMZfwPdJOsbC0fKZ6yE2yfHLiWmrZPp1VrLVKvm7h689O&#10;3n3WTKePNT9VfUiab+LhaNqGicbUYGSCPk0B02PF7pAJixpvalRGFlyvlfKwcbqKzcxYclPi1H9k&#10;LgyKphUC3dHkF4Ufps5uIiDeXl2wx3LGx1qsLsB2/H9ilQn4kR9wuxS0evK/ipRZYKIrU5iEVy/J&#10;Vpy3CepM34Yp5umFbtmWMEz8fRM3M0FKVG4qY/5gHPZ3zxk1e4OaNapbQ4Zu6sARQmuEBlxgH408&#10;ZADMSQCFt8mLaY1T1KkZlwgHGGRKWuKwIgY0lvMRwLImNRHsLcRWagjC3ciImZWKKDjdPfgp4rQo&#10;anW2NXa2q+0yHKnesDEY9kYei8+j3OaFJ+gFl2pBMXHGCMw0e7Y1mloOU0r8OFKcYdWC/9HfaVhH&#10;LUxXGJOnsRnKHvxtppeoASSKdTOFPwychFM0uo/LHbYJ1UZjRm7xwINWt4M3JUVrNuWiSNWGVk+1&#10;woCH0iBrHhb9D/eAvAJVG66HLErPkQCFcyEJJ1w7kLFOrv5nQD1iHBkn7VS3zwNDZ2rAWDF3zyjC&#10;esb7lN6Qq8iqcoBJkAwMoyPFhha/SHiGiguqhKm3UHMDzXRpSepJp3QK5ugiuVSdVVWZKN/a3ViP&#10;Tr1O2wlMU9FIUY4Q+WaV/LUFgKmAZWSs8PWuJNLYiccSKnxF4x67MxnWg+FEcf5c17Fpag5GksGJ&#10;APQ//Mn72XRurz7aqNhzpULDaeDi+x7fzEJ2vzY8de5CLgNY40uis5APLs7E41NrNRstFjIXzy7G&#10;AsFHjx7OZLOFmQzbu9XoOH2r066FEolIPnfv/Q+b9RoWHQcAuYEVECw4Vj8dJI3X3njuzOmlmzc2&#10;+9F0IpOW9rlh6ZpUROU5IybNSGnhg6wF0jVUUPBHlDYwzuFAlKqG9j8kLVFOTDlMp468QQyJSCRa&#10;3T50GhX0tUf9rtQOZfPRjI6mkkk63ShjoVHFk4tEoNZ6HLtHPyV+i+IFT0GHR4UDdWiaYFjtz7w9&#10;Xag0iuIzVI3V7sBAiirHR5PNp0rFmZlZp2bf++yzyQhSEedHJUIf8wcNlCiEB5Mf9hIH0KB47+G9&#10;W+99eu/Gw9sf3X706f07N+998u5162D4f/mPv/nmC+FHtx+vrJ1Hb6LVtyQDD2IkXRtTaTAJpNJH&#10;yYYY7vMzyejPyw4mP9Z2MoQhbVVDnUTyMYK2O2ilAamoSksoUzvYaLur+CIKhHgH2vKmpGW4RDCm&#10;KQBB3RFX2kDZBk3QZB75SdWcTAeiKg6mDwYUFztIjLsSz8zN5KEhzy3NZfKpJQjnuZl8YQ7CXyxC&#10;eYc+TR8AizOEOUOPm/YBv4eTo/PrfnNUHcd4GO1G/eO33+ru14IDZ/3Ow/LTnY1HW2gaFeYXfu+3&#10;/ujWRzdu3N6Yv3A1n415vVbbsWhtiUaSuXjkuZMFfzpNj1kynS3NRM+fWYvmk1jH0SieLy1EM7nD&#10;IydXWgR9zeeyoKv5+YVQIj0NR5HRmi0l0/lE1+vdareYZsnxYswRj5J6K96F/EbhA+Gp4RCzwBKU&#10;CsCHUyJHrVmKa8D/oHCa4qDuSDOpeMJKUsyl8KzCkvCeEdCjm6cjRsFhl5Ux/kte0hBpBfAr+5AO&#10;iCHnKJLGlGmiFDkuNCZJpimMUPivR4ByhGAkFCRM9UjN4Rwv4HMsP1GJ0A9hLkg2IANF1OL4BnSJ&#10;YOOUBRvepDjMGhBFDZ4oApQy4KdzBgvLRoxEMDrc6UBjkszQJSAfibEhscFW5Xo0pFx+VHweMj0I&#10;/t4YsDEWwCgWGNqS6qE0V6K/hYVg/CbzEnkNmDYERGmBYpYNeUU2VDCZSbxUwJSAbx/oSzrARqVC&#10;AJXwGzdmFWxi6igmFiSRkOnWTBRVnFwOnNmxJoYTrMFBhQlng6UpDVb9PhqN2XbfktAMvk88D/+X&#10;//p/xBmSPgdIpWAxlkplVJ6TSCRaBuWIbg8CwQPwBrUW050jDy7aJvUgtT5LyE72SkwHVRjdlmwd&#10;atk6QU9aJpfQbCKA4xKi2WRqW3AVgRXJ8OYKahVeUCI1Y69MeU9aMlykWxxjhxj1cLUr6p+avXhM&#10;+/68nKk4w8RTBkQQMqWI6nP+u1A57T23NqmCsD5M/s90sEqtWiiCegTkKIWjGu6SXCf7x8xWMUPW&#10;TKSp+pcYayFp4Eu9T+PO9NlaS3PHBl5SFiJXLORewZeBcrUY+oeuR4AJF2RqpKZU5PLfVcWUbJRp&#10;XjB1Ia2tfqAapPmePthU6kwN2xSM9A6m+iQhQ/8UDjj25ahmV7oDlLsb9rDDplM1UIUiAWQcb0IY&#10;wWTKfCIg0fwanbigwGN8mKfTHzTRZZRoOs88BqB+ULcAnFqDMbMNKL5T46AjqGGP+wy6QjUB7l8o&#10;uX0I9XV41KJDO1hv99CzrPU824dI4oQZdEJ8hiwdHGUdLtO0yYIIlpPurrfNxImJv9MH05owIgZZ&#10;xYrtqViTlg0BwQCsorNgv0ZMxI17+pFJczbmzUcn3m47PFABeGxDrWK9/HbTqh1uAjxUKtNavY1g&#10;eGjQ6u4/PLMYXSwEe/XyqZnoVy7Pr5VEDYDrbdmccZkfnogeqoQMladpL5pna5yrCmhCNcRFHZpE&#10;we2nNBwLU43VK0cjkamVEZjKlqnPqZJngFel8NoWCvrdeeTmJQbnoiQZZrYDyDwGiUBRUjSyHWIZ&#10;CqoUngcGRFHHRYM05h1pAKWBrYPDxNTz1ZeKZynhPdnjN4mhfQB5Bi2QSYUtDiAPPIRIMwfWsdDo&#10;4z3UPt1tOnbZ64/PLJ3pjXvpWLTnCdP++Lhevn1QW18/vP/k8LBap4l9HC6Ekgv+8EKt3k+l5+wB&#10;vPhR0DNOpIIED4F4vudJ3dmobpQ7e7V2e5rLzq16soR5YygOqj2gmGD3/MlMYXGlt1OL+KISPGJk&#10;ikoFcFBITRgqgrZ4/2D/aHkxt73dsIPJZCFlqIKANSEQEXV4CziJcldYT46GyH8aGoBro9Qi36O5&#10;ZabnjrICyJ0iohBiYJpnyG+KgYQO1u0PO1tPAR6d4QTiKuaNZBgjWK5WyodH1cOjQb/vMldM/qPm&#10;bT7HgJSk5u6MXsOA8qhGrFOqc4y/5PfAanlk+j2MAjCb8knqjKNhu95tVJqdVhtPHI2lfEHUCaJU&#10;dRUB8wfeLkgXaRz2eexNxGPJQj6aLYZSqUSu4M+kEYBNROIvv3SGC/jhT+9YHuhryLqCghjWgqtW&#10;aKowxs654Z9JKZVaGx6IsZOG3yn1BA62izZpH3o9TETBDcNEUWkDIy9akKyhURTRb5tWRdkDE755&#10;5U0VGarfHgfN1pJGhvAQCR3hrAluIzEKXkTRADAg0y4ITBKiPHUYINupNza2mtVmq9krH5Q7rUbt&#10;6ODoqNYsl88Ww6szSUfkFyYy8QBopJe4MTepSlI8FI8mbu07+w4dhVP6NfCh0XQ8tzKXninl5+aW&#10;z5wslPILi8UTpxbfeOXai1fO9YY+xL7ysXi7Q3Rh9bsDX79/9XTe5/Ssyk4hEZlhjZMDkryYp8+5&#10;Oj0XLyWhQHizUW/S11nNBlL+CRqwgX69mPDPJoPZsLcUGsejUVW3JRClR4Adj4UBYmPqhUdLgMKY&#10;uh+1SckK6Ig0mZOIbiaTGql2ZVAaNVeacREcBhO0g3DqsajWT4ivkcYEQKpuu+UL454kFSZADEaU&#10;+gb4i2qCBsbXMWHNTMyhWh87GVtuaLuKX1RZFg8MzqcLCFEHR5wVp8wyq3NOoBguAlhh4iwn/KUw&#10;zdrThqBhUTxpWIZCoZmpcigcDXYOt6O7YRwO165zAm48gKQnIngEriXkygHZmWIUgxmp+CByO28H&#10;KEUQbcaMcokS9NLQHgJ90iUlhGDwASbZc7/qkR4ypEfIhtGtkRNRMVB9lMpEwTIJ5lWoxMDyGyIa&#10;SqDQrKThvemKlK2JtkiAxbPDLwLQmab7Z3UwvqMKmBpOJDKPxTD1RBN5osgKYE5Rh+o5z51ZQ9jp&#10;l3/1P0zEhWVxx+UjlIT7hNyonOpoc4IQeSMwUtcPWwGMWqgUPl68NhWZoIVxKYkn673dcoXv5GMo&#10;H6oOSJs7ZQ/ViTCTMg06PgxkNBVooYoRlFeCAQZ8opc88kmCAfqnwf8MHUlWz62UcRmKptkSo0kH&#10;7oTZIm7AJtqwu0hsTDHMhK6ZkoGJS/kRD8PEDbp5A0GrsifQz6AHsjiyKcL7zTeVABhdEJ12XmfS&#10;OfP+0rJUZwj3xAMH2iGwoDTrjL3gLrWu6lxEtFBfpHNDJTswSY/jvB09SsLDTOknSlIvdFBVchl+&#10;8HscLMMEogoZXREJzX0C9TKDh8wxEN1d2szaE8rZhI4iEg17iimiQr2Ckm8z6iI4RUP8xuoRKRro&#10;lWes2iwMVh020uVag/BaEs58G6DUcPR0GFhqlaWFNrEEKkjI7oqIIQEG8fsQzwPIhNsr2MRnMa3d&#10;HvaG40pvzF+Au5gizrD0ehtiE5M9nHLd2a91DxoWXNFq17t9ZLdsb7M/bVvjemdy1BpVW+NGd9KF&#10;2alQW1VndU4NbOi47ghvrZsGpshNAQCItkqEPUVvBIVLNjeOWfQRnQk1Ng/9YysfmlwsBC7kAkvp&#10;6ELG8/Vr+YvF1ELGl8944+RKnebzp0pfurzMHvOPO7Op8Vxq+qWrKy+cKPzcC6cQsCa6iSQZltgh&#10;+cYfJuPBGrNpJggHEnbiFIYRtj4QiIhOKma4lR5tDb+QJWWkVHa0uyXcrAdKjmSE5fCvfBNTqc4g&#10;mBbcgdpgKOcrZFOIryOsDjUF5AaRVt5FAAbUDHIR9jO8iy4sbXIRAIb0K6XVTTARdBfwFrK51Uxo&#10;NhtgJJnjRet4mkrGnN74aP+w3+x+8Vr6P/1ffysRHV3/9EmX+Thxv0QI4rFmq+WotRI71seVeZjZ&#10;AZTnCfSah81ux0NLQLcy8UR82VmrdtTqHNotBxBBxzlBF5tvc/Nw6+GTxv5+b5y3hslGeUytFoXI&#10;wz2UFy3aKn2eVHPga1D/daaoOW41h+/ca93f7+y1nE9ub+xsblNuqzebBPisSixfjOXSre0dNkAo&#10;FkplUqK4Zwow3YkVMIjsyytXT1++sHbv/pYTSSWzdHIpH2NDGilC0nG0hfoawsnOR2LQaKGg9KVe&#10;zTAkVhgXZDVm5jjgN6r2yuvESCUUUa1vNIr6vQePNqx6laHAmF3kuYcOOJAvHo71ui0KNu6MCMlT&#10;wa4LRWV7lMXAqMD+MK5GVWlhbchf0aHEuirfFXAp6Rzpfwo+05AXDV4W5Zzrsbs95GXhKwKSJUnD&#10;YzHaK9kwvBfBm0ksTUjvnUQCUd56ZrWwcOlkYjaXni9mVpYKi3PFtblUMfGzu1vfe/sGZiVfSmEk&#10;hsGUBlEJD5XcAx8rXoBEiNh+WA65Mbexye3+cVNQBYtqv9K8FtwMZSkDtzN4h5AA+RtXUnAKUVnB&#10;K0UTcaIlwKt+Ajg8IdGo1SsbDPX5Zdtp1qu5Qs61pqo6oQJg901vlAyykXnzMY9cACRbT+UcHP/I&#10;WylbR1VcNo8VTRRyQLXZOtNAr3H1dHquGKWcrSZPxC1iKElGEslQIZ8d+hPrzXG1F9jteW1PlAOI&#10;FG3zsEYBmk+xem3gBgh0TFLOp5PNaisCUcEziM3OZtIppzn45M726bPLHNNUYLJSCL51ffef/s6N&#10;Gw96XfpeIokPPtup2eN/8q++nZ8rtr3J33v7/scP9vdaw6rj+8knT6vT1EcblYon/sGDvVp3WulM&#10;b29b+/0UlkpRcjgMZAXa2WNRCA6kpyN0Wp1EGBe6ACA2kCmpXcMMShELynTJYf30JVEqlz2sUSMa&#10;3uf2jxkQUWmWmORK/ik6h8Pqdzf1XzXPGgaYKYWYUpIJZhX7wm5UydxAJ+ZZiGJsUBrowuDiPBHC&#10;BfIvdabhtvmVsWTk8JboYMEmo+9uOchRTdQHwwXvYD4MpSxqMUGST+s0UqCJgz4Rb6fH5pdcFUVY&#10;RtMPLIuWXXa4BbUcWVqgzkEPJChqjgYhheowumFVjAQDK2CS+qTpsnIlSkVdF/9ajQK4hSCxE0ZY&#10;nEhcomtN1e3rkpo0AEb8eoWyEqJifVz3zvryEZIgNhpDgiA0Wvt4gA11bziODMaQRJwhr7sEDUyk&#10;+gCMV1QB1+gLiGVhgFiDiTDij+7X46mr3t/4Zx8UcvF8Pv94o/LkwVMe9PJyZnF+qX1UTsRChXiI&#10;ziaqrUSaxBeYBQZPVjt922qm0owCYuy3/+N3dx7cbU4DdmnG89UvX0aEQt2kwi+oDUe6HTiLI8gf&#10;vmm4XD5kmbLZLIWtRqN1VKv1vZ6eNei0EcsevPj86fn5DEsuZ6TeN9If3ClF2vZAnaRJT6CNorHA&#10;AHBOyJhi/CnfN81BuF6DDdBaydh5AHBx9nWeJQ6pro1jnXEFVse8GYMSsHPloaR8qGknyhVUYxT2&#10;xqQlQhFNH1HXF6RJM+7R0+rSj2Y1bY2RICLGCiDexgSt+Vzk/OpcIugr93sMj4tZIUed3YNYCEw7&#10;weHCgLAB2Cz9kU2JDYtkO06EWh0uxNRe+STctphhvCd5jngMyi6oEiiqhR/LM2Qgr88TizODth+N&#10;ZYCznEFPSioiz7FDqKPDGed+A1KsEIqIjdZnMROLOhsrSaVEQirEwQKcFfEpPOfFhr3IKujTQDkc&#10;UFmqG9Q+FGsJZFFuYBBcdbehQeBOkyFPVcDGcWf2OfK2OK5YPCLvQubDmFIV92k80d25qQD/MrOJ&#10;pmgAczZYCiUoQWlN8awEoxNg0X/hJSfTdGJezftDiGIlOEdevxXz2TMaromODiJV0yRGIhro1Ct+&#10;y04nJk04+k4qMh2dXUpkYt5iYb7a6DNRI1VKMd8yQd9PPo/nK3cgNVD2a81lqcx7+GfZ8dSgfcFq&#10;8kUw/RzFg17g/raG2QDD9Ln2gQXwgmQDKyJJOyw+WF9AOtfKzBQhWTHBiEQE4pGrIZMjgkLwgD0t&#10;oFMWzZV/c3tGNBtHXBZXgdDgCzgVhdL8il7MjDEm/fa2ijMFCJ1dImgi8IG9uBDPgvkFwo8Oav2B&#10;lZr0fun50uJSfrMa+PHtp1PCzlBwb78z6tqjZnMtYv+Hf/2FZHrpf/uf/ct7e4evfOFVkEtGSbTx&#10;PYNgIpJhmhmFTzJUlIv94cy4vWl7wqHRsLV/wx+dm33pS872Iw+PtzeaWZ2J+Cwr6CukSo0Da/vx&#10;41jIHz+1XCit9FssjF2cy4/avjYNm77WL7x4Jh4L2dbQN26HGTyLkyOR79qVyhGb7+Fme2Vt9v2f&#10;vmu3VIrPnju19uKlT//gu/5BzxujEifvkcvOhCIJza/A+3inp06VfuUvPPf7v/+zcmxm5tSyZk8a&#10;mj6tbawZwarNFA5cQwD2FKVmU6TlhA8H0RiN86P4ZED1ricCehT0hGYv6dPyDMggUc0mpZx6b/zg&#10;x/vr9waTRjTgT8Sz7VqdlYGaC3VNSoza8rS2BVOp1PzSSdyjZXUlj87eZiwGbomTq1Fvao9V1QTy&#10;ODx6yTioXgjSIIUe3hFXSMlV6BcdjqFKrV2pd1BrGvY7nLZULk8BeqyBuBKCVFCnPJIJcGRKTu50&#10;tg+is3PEqUdGgRdilkL+RHRpvpRPvHhm6cJq/nF9cr+dCU+scIK+J86apnRI2NMwn8AnlGFp9oj2&#10;rdvY5PZ6G6FpEBx4AUZ/gtKLYb4rY3cY9Bv7vFFHwZkEVFWTkGyIfntCKUPaRbL/EjR6dPdhq155&#10;46tf6o1QpZcmM6/HrZsgk8AV4hF5PZaBMJJYTfFDIOof1+qVT64PIPqFaX21Qp4YjxLr0euH497m&#10;3/rVMxeXk14vAx1z6UzGAfAKJkkyf/zBwx+8v75RJt0JxeLBIHoJhYRd2f/4Oz9hCYr54pONB4g+&#10;SG67VHz+Cy/88Ls/CCG3Hk0+/ys/v7KWKsaS2xWU1RsR9EIC9i+/Nkd3y0G1BQqVDU8XMxmbMlgy&#10;sL5eXsx6vNFouQafiWc3YfRKqz0iFWhZ3WCE9v5+OpXIwFELpL/76c5e1w/I6XYAmWYY1fekWC5u&#10;FsklwvTMDDW4jpQp1NUrsEiSgVotcEONMPeiRW5U1LGUKFsAQUnPfUyIj5/CwLojmRRGC2t34UAF&#10;Czw67teNDGjOUq7qzk5VHeV4IqQpOJlgxSjBsJ3oQonB08K6MdEooc4gWEZSrhIPVz6S2UlhDwbN&#10;uhSnUJg4ckZ/8crqykL2//tHNzoRf6c8fHM198rZJLvo0c5h3fEyorFPTRFlGdEpgEy8DWt69yEB&#10;dFSThBBvC+c4pvQEoLYrgAwXCcCnBg51HhnOIOXFCOhIz+5Sa6WfkX+6nC2l5RxNOMGxsD1g8qCR&#10;coWyZr6pwiXWWOga+K96g0yNTXIEJjAQUSvGBagAqkI3MQD5sX6KELusiwnG8I/HYl5mFgIBBsC7&#10;ABnk2CR7rjZDI7WPp1Md0Qdx1UGgWhDYV//r7wChlfKl7fU2aysnF+DkRKiqxGFFT3oJkAu0gCIp&#10;Dl2n00kVZ8oWMyZa2UxieXGGJODhZ/vVssZ7jcO1q6+vnT9xgmEXLIYVSdyD/bpVhZNAp+egNalU&#10;KtEEe1+eCUICd0txHhwA+8VQkMWF6IULSzRoc5j0/M0oLuqfPlTuJmnZZC8DvB0WXTtoMoX9Sq0f&#10;MyV2NWVw0p14WEmB5pCYLyn3KEw1iZpxaMapKZYSWVDVNHBFo0al0j+Li0qYqWornODzSWQ9EwoW&#10;UqmGSmj1x9X2AH4Plg8+EFkUfhbMgQXqtCqQi06szDNbpNny9lu1cNILT8A3jFldR/Rsc15Ecw8l&#10;Bs4YXBQEA7oxFs3pdbkfODHq1qboCsDI6DiEDUxtiXVVd7R4/kHVY8kGApqX6R8E8sGEJzSMBYYJ&#10;ZXNJZnc4/arqI0ouI6N+D7icyjPMwrZl73SH5A+QHwALx44HBBHzz8qbhiMIlmSlyCLbxGgxChTE&#10;UsQZmg7rUnxA4tQILA4TeGyfEpLK/8x2UKcJlJRgjG52UbQQ9hwi+hwYjNUC5kqh4ASJEfUUVKuQ&#10;2VBo4fIuSW0mdIKwNTW/GOKhyQMYnAcfwgzhJF8SRkyvI1ipHkwiTrtjpbu+jdUVoSkWCNuMXdVI&#10;PbtuSwQgmwbgTfo8c2l/Jtx+8eXz2eLcw3sb3//+9cJsNhMYPe15V0ula8+v8XyXS4V03Gt3maHs&#10;o4GxUQWqoC0/HmMGq9pKY+Xa8NZh/1Fl1OPiYL71mW8vkRYxDlm0cVfjV1GeFvpIwEN/O9NVSdoC&#10;QkiMhrzhKQoYJXIyiKkeOgQh1fJM/16vpSYxNgBfTMNgP8K7kS4nWGEstvfB3Rtv/Yv//O/+LWta&#10;eFBx7LbDCK9sPtI42B8FmHqcvv6zn7Y3t89m4IuExoHYVpuSjny5F544ZbFBJzxNjCcbidiM7c/S&#10;uo47o4XLGXDHiD2iHkPnoBrbvaPA0JeLpOf7R/fQ1sbltvY+i6QW5175am/zIXdWb5XXzq9Cean2&#10;rMg4Chl2a/MJcVP2wqkMlUGN/urlZ4j9ffUqiP3R/+1vvnFlNd53WoHeYP3mZ2iSbQVSdq97bm3p&#10;hUuX/k//5f/4q3/1V3/rt/7Nzc/KpdKJ6NrK4uWz1//gu06zmiqV0Gig6JRIJLXTRA2ZIEbjnXZ/&#10;/a9+/Uc/vdvJLWZXC1QRXSOr2WSaYjPlt0KMi/GMbOlTEjuJQAIzlFCfpGst4fz1L1woEfM5ow7p&#10;Tb8NnIhmBO1JDvoAcoOI7Hf/0T/6Hz689RnhWiyOyDPAzzASCs8tzJOV1FsWctUiodIrAtRkpnCQ&#10;JKSTSWHPBFZsY/a5RKwUYBmiBwZITNgIpk99ZEApfQwi546rYwpKKp6oHFVb1UMjF4OZCqQB59CI&#10;7iLeaVIeI7yuig+DVcLTwplc7emGXZZkPOaM3US3Ele+8MqFF167/OtfeWEtOfzBvdp31yniDCll&#10;SYxUxZkAV+ZmOOJqsrWNIrv8jTh/bhlFojFS2VYXJo6O5YHkNECcXz9FEkzMLY1TE10BeFU1BEMo&#10;NF/mYpSvSnzAVLG2n26lIoHi8gJwM3A8JAV2msThJCIPLEIVVVM0RTQkf5xgRjgy9u79jb0nD9OB&#10;RGGmNIDU4ImiUTCxHSbKLc+G/o9/5bnzxdAknhv4EpV6Bdj+yAr9/g9vffKg7kkXpsH4kMrhGGJ7&#10;P7+UyQT6+3fujCZRii5UZWROKEuFwtk5pDPs+UTMY0crlMnjQ19v/Omj6sKJRK86LAXH33yl8Hir&#10;cu/JEwzC5VMLX3zx8v2No96o9+Rx9ZuvXU4UQp/c2dva2F2cLxYKid1ddB8WGXM1NzcHt5RMKxGY&#10;lofhLStcwc0RJI3p6BGXjhWDNOEOhGDF2EvsO6JMaZF4fZbTB8yDbsNsTKIlTAycT81pRuOK+ERp&#10;M2MFTQiFKTZj19gYvFKi/OTnkSh+iv3IxsPC4OxRWDCEaxGOopwjA2K5dCL26XG1WJikGU93PLde&#10;wrtsGrZBnIKrGNtU1fW41UZotnR86lw8UVjOhPLjBgUzaxJbio+JYmttJ1GKlw/Hp+aKp5aipBpN&#10;2P6eQAJTISEr2mAZNQ2bn+7JSNdmR/l7wfG7dyrv3ql7qRf4LVM6jFPX8nFSqA0QACh6p745SiTi&#10;7EbeUKi1ej8QudXATTPhXqVwCWUxJBGlWVVXVSwQTiDtcxpNNOZKI6VN95ByJHY/9SulB9qxlGiJ&#10;RBWG0t3O4g41MUysITAaaZKZGpFp31AxjEEdDnI2IUwnjoNVEnyoWUcEuKTl3miM1pCu1eF8hvwL&#10;r/06eVn5qDqsg9biA6jH0GYrcQiw3ABxIh1jQ99RudWGB90bNNto3crLorbCCLDDwwowAFufCms8&#10;k2g2e+ix3Lv/tNLo1rr99a19qMPdzqhFycHScKUoe5pTpOGnMewiKjLwB6KpQM/qVI66OxvNWg3N&#10;m7A1GG1t0yytx54uRjZ2Gzfu7tXplm86zc4UgdSjilPvdMp1JI28u3v1ja39SrPrDScsop8pXZqM&#10;eVCYLmkcI1V8bFmMHdAfE3+ZTkQzVRPWHid/GuzYI2JMIEsqJ0QRWMKDprXf6FY6Q5gA1Wa/ATFb&#10;8+v8fafZ6zPuradWkAkhLVFlF3Wlds8zGx88v5agvlHIxX7p3OxXlgtXS/HnZ6Nn57Ok4uXO1Max&#10;UtbCQplhvcTjIqrBe8VACz+m8RWHrJ4Fk5RIcM00Ewm6TcfVDYp87UIqUPL3eQPEQEijj3r+9fp0&#10;qz3aqg32er79xqTa7jasfq0zajvTzYNm1Z44Q5r8Jz3LJqxxbAn5tLp2p+tYAJIdu9bi8dJehnMa&#10;W4AROAa/H+Eo0heS257pOxEfjahERGr4uURXwqQJAvFYZAxquRSf3DAGRPWFaMIBAEmQ0hG71p3g&#10;aKraircU5wKRxoKDXjnh6ywmg6Fu28cVAFRGYqKoKXtQP6aBfMFyAUWnSar+A+9+Y1hp2lYglJhb&#10;GPhjDCK2p1GQKsb+xlNJYpx+0MkXUyfmMuDIP/3p9szpFTROSunoqYvnbm2WT52eu/Xhex9++PHB&#10;9t71659+8sFnn3x06+Yndx482nm634Q62W92QIALQd98PHjUtPcbA0LFlLfz8qnsmWL09ExiLRc6&#10;t5T5xnNLoWn/sFyNT5zoyKZpy4h+SfiCIeuiIAr0M4ZQITuGRlRN1s2kmbTdc8T1oAVcheFBYx8l&#10;l8dfaPbhYPI02ltHnc3Pfv4br0LsbVCbmvpjiTgAISI5Xn8kEYkePnjI4en4/PXu1Pbbv/hrv4p2&#10;VRFx6ZmFDBgznxrLxrL5pcWr9249XZnJ/a9+4y9t7Jer1V4ulel0jxbmk7lksrK30640JxTnoslh&#10;py58nRNu1UFawoXFUbPV6LYGdjsJJyUQ5SnO5hNWt0xnAqPP/P4003X5mEwmPQ2MU0HPxYWlaLoz&#10;42uGwqkN9l69c/3Gg4uvfmnjqHH16pW33n5r7fTKB++8f/G5lSePNnb34CX74oVCOB2rb26yOjRW&#10;GSESiqro0ADltDhetP298caVs2fXPvlsvR9ORbJxDOkUQj/JtGj7ASrXBOazXvsr5xeuLKUWM+Oz&#10;i/Eri/EzhcCpGd+l+ehqdNxstK4/3NncqYw6Tb/T3t7crjW6o25tteQtxYfpwPT0WvHG3bs3bz7C&#10;BkJ6Ec1K6K5nZmaGYWPVcqVRq3ZbLbKrauWo32vzl2ajEsdOjsawtJqtqmpWEmkQb0m+MxSuVau2&#10;3Uumk1bfalQOKVWLuj4aNurVVqUMJkrxxWRggWgUhTDo24I8FRXKDYgpZ8olsmewszLFdItqF5IV&#10;1DT4IcVzCPCTSWFtdmExfzYfjvs1IWC9NaGsY6jlWFzVhsDl3UYaXs/xVsuKq0GIB6VchHUgGqVR&#10;UO04YqjJCPERglgxcSgIOai+qJIqep/K9+IjUM4WGUPUM2FeYhpI6ND8ut/q2elUCqI6JRxpkUNt&#10;MQqthomrvg1hjGrfYExJ0GP1457RfBqldjhRELfCC4slBmD5cpl4Np8qhP7cF0++fGHx7o0H2/vV&#10;QCRURxd0jHB84w/fevDJU4cSh7JjIodWE/IsoHCqlKECtHXrdr/bQ8fraHujRwPFUXnY72Vzubu3&#10;7nSqnXLlIJibZZCO3R7sHHTXVguxWDYV9Z+djTzdbz/a6AdCi+lULJMLPjmwQsnC4ye1fGl+lMi9&#10;fWsT9RZvPBsrza9XLMsfQxsvUVhuMEXdpsoWq1q+rQ4xtFRnSbBUpBKmLZqTilgMA5d4uWZLYMyN&#10;EJIqfVHkLkTCMu1dPCmiNeAc6vH8DMzcDB6VZAPyN5MpKlCG6qbmfpXQeK7Iy4mLzEOCqmKaXvsM&#10;jzJ5PYGa8XzqhtNmEKfbdLuacc7ShhFtSZUQkXekGUHjcfdwx2e3R73W1LKmdmPYrvlGfU+nOWkc&#10;NCvV3d2tp5vlvf3Wo6f3P7t/1C1XTi4EH2092Nw4JOqPhKjtgESRuFrY0navh3SnKsBwfoe9XHoU&#10;CzaXQv1CoL+c9X5hLfbcku+5U8VELIvP4jyIlyLClyn1o5VgDKOBglU4NAqpzwrcUvYCgjCMQWws&#10;veSkBQONH0WGVwRB2V4meagsRk7LL9ITQKRHwVaHS09I4o5aDRgiqiQqFjUxgyG3ulQiw6R2my7d&#10;hIJtzMK6lwF2y8tweprG6PV02zQlSPLZf/K139A8RUoKaiO1mcipj5LEXRenOJFgnJ8GMlw7BiCK&#10;7hbGOzDNZqiZOrFomCIJIPKYkkRUg+YHjXGrS8RO4/2AuV0CkKYUbGOJRDQUD4HwOsMO3Wk8bTwH&#10;8E6IOJtiRY//0fjNnJBpp2sf1urlil2tWY2mdbhbHo2tcsuqtpC078LNx5XbQ4aXjFrEbe0hGafd&#10;G8+fON2betY39sqt/mEDKckOOmKJeFz8cROcmy4B0eqMdLBJBeS/JbjUG04r7T6BVJmWtHavaU8q&#10;UHkbVrkGm9vTZC6sxhoF230vqJVGFaJVABbU8YPRhH1MxkhMBp1cJkrjFSSHftN5fXX8737p/A++&#10;s9E5aL5wxn9yhW5zz3wxvFzMHu2Xt48aSARCouXgMHty0EcflhoE+jSKsh27b2LhMS0aOFgAU1Ef&#10;4Q2EvJmkdw4ycZRZttF4KpoJTL7x3NpXrpZeO1V8/dxCMBz99OaTXs+WaJogenEdh8FIpWU37XGX&#10;0Ir+JN4PnWQfbbrUy7GuWn3hSoyQS2YQi5Hux5SqB2VausUcdL3ZoCya+s1E2JOqCVEW/9X3xTWS&#10;IDNLaxwJwAo7kMIiO1t9HIIQ1QWm1Fg3RSAm5MZt+SabUKRICj/a2wgfbHz1ROliNpKj2EGJhy2O&#10;nae2RllIUZaNRWGMfL/ToZQ8l48i2rBPDL9/mM+lzVBelmg4sBrJqfO1l0+cXEmgc5PEtW91P7vd&#10;+OTeXcvxnDob6hy1Lq1Ct4gc1TqXVtO9etM3TWaTqFpmY1Hc32wukR95o3ePeu/eOnrvafP9B7vj&#10;UKHWUnkxns5OhtY3nl/8+asLZ2bjJ2ZjF+biy4XQ6cx0vlRgn5ci4zOleCmTItjaLfc6PV+n3pGy&#10;i8Y56IwrHJUmC+m74ml8itmGEbs3AOkDEzbdIaK+kEdRGgUXoeUmno62JRX/4NqrlweBNOpMmErJ&#10;1AQ8QwVDeac3enr7s9DY8kaTpLqBQOf8udNnzi5fujjf7pQvXDlz+eLJ088tvvm1l0Dn3//Z2y+9&#10;OP9X/71fQPhp7fRsrpD41i/83K986+sQJz5576NwIB7JFSORRLe2H4snzdCOXjCUDOeL6DTGEzGS&#10;50wxQan6zIm1L33xuUIR/m+Wzrpvfu2VkN+5d+fDkydTM3N5p91KhbunzxXOLS2eWVqYny3iDsLp&#10;wNzSQpGWrExirpAoJeNLp1ZK88m3f/aAHi9qdEg8zM7NVTfW+xzecJAAA8hcLFwYhJMoEtv9jlU9&#10;qi6vFR49Lk/TxVAaLtskihS8uGiq+tN5TdvDirf7xVPZ1bQv1K8sZoPzUX8u0F/JxPYfPoG52PKN&#10;v3v97q2N9n7byq/Nf+fje+89ru1VWyhPtnqtWp1EMfrj9z58dH8HQJXoVdEJY5emo2Qm1e22rE5d&#10;4RHYNMTYkYUZRMlj0G8zaAUo3Rl0x3QDpKhlKz/BbkejCeyMbamThAXE+vStrn84KBWylFab7crY&#10;6pXyMz2r1wKdhTo5GvTsPlAE9TQq6WRX4sSYIhyGl6o41iyWi/YbdZpNMJia9KGaHB89KZ6cP3ei&#10;tFLMQhve7Xif1lG7lriP4kRpMdC+BnMZ/QmdRDAkPIyiWKOQIDam6d8x5SRa7tRjic8iQSXbBj9J&#10;BKCBh9ElAhsRJOf26RhysXqlIRKZqre6Eo3CpGAVZ9io1Uk06RCT7oMEEFUQdxFcNbWZWEGxBDRD&#10;T2Dz7r3Nuzc2Hz0q71dBz+3x6Ohod3jUa9eazXI1Zh1980pu3Cr/9p/cqfc8a6tFu91rt8t06O00&#10;g3vdFEnnMDYIxfzxOFaOKswglgLFH2zcfky2xOccHOx22vV+l6mawXwxe/Ojm/Wdeu1wlF484Qu0&#10;FxdiTGo6LO8PrEk2Or16eiaTDp5dLV48nV6bCZ+Zz83N07ExPrU0e3Lelw7ahUjguZXSmVL4xExo&#10;rZhYTAdP5qMnsxF6a0oF73zeS3RY65QboN1oqOhJitqmMin/U+3YSAeoAcw0V8HlFu3ZHc4tuRfT&#10;BYeGeJz/sh9MoUxiIEaC3IjHik+uMJTQSFERGIHyXareeHqI1hqWBXXK8FsFMhgFa0EwwrY1JwcR&#10;NbjX7jg4t59U00hjCfR3CfjVBEpsfXTvhlXZG1CFwZ3vbYya9Xa9RkZ+sLG7u9s6xGPWHATYNiv1&#10;J4cNjMDyycV/9bsfPdjYP70616wf7hzsr29uQ/vZ3th4+nijVq1U4Qb1Wvcf3dvcq1qWb3O/GoyO&#10;k0nKaY30qD6qHgyd0CafEA7ilzRSQE5FN6WMz/B1SVsIQdHTMtirOnsM/0wUeViTIFS2rbnTUMco&#10;dwNyiSCosYHCSg1fSpCu0Ck2rcSmeY26Y/X+lCBgOIvjamjeEsyhdEiJRltaQkBGZZCL0YQodXGK&#10;3hJlSDncYYrdtLlgiTAX9sTqwt7S6vrz5/4cgcII0A4BI0Do/qRX9QwsKIS4eC+9vhbxJssdiPKp&#10;1BqZ2hSL2gsXGPMRKW8REFjjHqEo45ts2RdnBDlKw2TB9aOodEwi4nLY1BEADLvtnlGc8vdblKrV&#10;fcm8BT+ESMfD1HKWiugT70I6R81vMumzJwcRp1wZHZXH3XYrwdgSxL6sNhT6bgdCdVOhUoQGovFy&#10;KZ4K0kEWsGAlW/AcncN6AEZhOOWVPIYae9Blo01TlEw2tl9KqxjBYM0e1nvjw/a46xBzqNyHGgg1&#10;P2kOB8CmRITnCiEKhv2kWaa1TUjEMBAlHUR8EJ61JOExKXTK8zIKP6cXfQuR8fuf7XtivvOrBQ5J&#10;s8FDB973Pdlr3a0hU+hJjHvgh7bH7xB7A5VPe+wMKgBeXjdCZYi6pKiyFHjZU0PLzsWi2Xg4HwOi&#10;tSNxyjeg//2FaORHb21//KB6WN4NhBMfbLQgzSHRw4ETt1dYCq4B6rLAKDiy1N1ImzpUaOnQ0mxr&#10;TQgEC4ELhQQciKxt4e1HWE2Cjn54GuiokZQwNTCCrsGMkQ4XqjZjy85EYsihs1CaXaV5QUTmY4hg&#10;HFLugjxMWb+qDIRsEvzloxQ4IMMIw2PcQht0dHQwPHjQ31oPNx8+v1RYnlnsjZoUavPTQdJpRnvW&#10;0IL2QW1bwkWoLPb3OuA98XhwMVvq9bpbe7Wx3Ull06CVanYZIjzeae3VS7nIwdG4Ve9nAoH1RrC+&#10;vp0cH82srWD+nlQ6i/OgCAO2x8XVnCeYgRq/lE3maMNKJxMpTzIWPLdcXLh0dmMaSC2vhLLFYmzy&#10;0unkxbX06TShhedLVxaRahCKjRie5GxDB23CoOFzCAs6vZTfc3qRzpnxuWT2wlqpkBifno32PeO2&#10;HYnYo7Ya45Dekowf2D8WHy0iKTYR7fphKTFxFHNLJkMTNVQ8yQMCMUKsO3jypLe9ceWNF+vDkEWS&#10;hHo88MfEjx8J0H7UrW88vhNAq51kJUzJQ/XXP/6jH9+5/uDJgztoWX784YP3fvDOzU8/re8fpRL5&#10;9Y2jP/iDP9l/+qRxcPTJex+s3/rs6eMHh7WD8tER29IfQ/0zsn/4MBpPju0mU5C5x+g00HX6dO0l&#10;SjMnzlwIxCJzM8XllYXKYZfrnJ1bOLmW2d15iLkqhmKrvGatEBj3wlaXuW8z2Vw4yAC4dDE7j9En&#10;HgLAX5pdoKq+sDAbjEU//Xhnb7cbT/ryxblwobTzeAvMIkMAksvH4BOk07gQ6BBBIPtY8NKF2WuX&#10;1m7d3w9kc7FsUq3soyB0A3gAYPzEnH4gheEgV5ze2SBCbaYywXt3jkIJRJ9iH9w9SGThzvsernfn&#10;k+m1hdTyvO/hnYN8IXcyQx00mI0xthqG4uCPvv/Z7i6WosugQ6LSUDhGKYByq4N2mEN8fCx8j1uK&#10;hpIca4t6QroIyaXTaYsBFEmolZhqsd9HTENWR2JA1QXGlHqgZJs9tAIKF5M84jSdLdoAvZLepnHV&#10;wFRBlUfd+QtGWYioWgwB6Y4GJ5FMlhjUbnbUyiqh9TFTrNkruRMz6GieKmXzicBe2blfswbiCZL5&#10;+ix0UGBVcrjCidN5YnpwdioZhI9SFsLOI6PGdRo6tTBo0neRV7gN1Nh9vnjEWxrW/tyVudfX8vin&#10;x3vYao4/W5HB0nAJlBUItWaxxB12AWx/rzFyula2lCO8Vn/aSA5bUaRSfA6BPld+jgZDtbH724eH&#10;/UaLgAt3B5kGPRNaBdpDG65NpYOAXW+16P0H//RP9qu+aydSgVjovevtd26XnWF04lhPd6s0T8Fp&#10;7Y6SuFo/gffkKJHKESXkeUhgUpncwurK3NrJuZOn5pdWMnO5F9649LWvv/ri62cx58TLcCc69Wkk&#10;7oX/nosH077hR3f3fvrJo++/daPR7K6eOrd5ZP/gnU9/8198e2lxGSL7b3/3+vW721XbX7fG7398&#10;/eFB97MntQdPD3/nOz8ZenNbLd/1zUZ9mJD2odFTp0GIyAjjwehB7lyUC6F8BAKUUgUWsh1YtAFS&#10;woYoZzrajVKAmtzVCmAo6p4IgLGUng3GopFS6m7WqG71rbolZgE8AoAAcsDxzBRCWgyFOLpJr8QL&#10;VcPWkG+NbUBJQagXHkKEJaKRwaQDxwB24LRfe7zZBiyZOMloHNQbjJW57wx0J/vGU3S6loTOe50B&#10;rs+aLi2HqrXK937wpDSTP7da3F6/VxkFnj7qnF0ovf/po0MK+qMQcdby8lJ/EjgqA4SMn27WIonE&#10;gwf79+7vblTqu0e00kS2GdBEdceRAKPks40UCDsNOngab6TyKJzJgCjSlE04/XCriL0iERgwcjoj&#10;kbil0ojshS9MUmtmwOj21Zwu0oYEVImu4JyYYRJIV/ghm7P+8Ft4C40RMNNUNKkM16UZOCQhCCzA&#10;egzhAaHPaaKGRvIJepTGqIZC0ogHjZLSnzjiDHFQd/LLv/zv++LMPhOj3xseM6IymOS9++Goxs/k&#10;C8korW9BX5S56pQyp32ULCKBLrPUOs1It8tTidmUDtCrHfidHtRc6FQUmHjQFJ1VVeKxu4ovUKiJ&#10;eIhNkO5jqI363ClIms4IylZmqiUZDqwDhidMsqV4NBPjQmnwmfam404nF55Q2QQAjrEUSMuwDdo4&#10;JCNCDOV8v+YcOGlvqFW34JJbFBUa3Z0tROBqzfakbddHKNKm4NlDPFGy0B3292pgXYMaQM3A0+5Y&#10;7TbMoihNQwTO1qDLUvJ0uxDabYscGgY2Fgf6F2wfxa7kbbJNJIYa7hYMp8WXwkGN/Yxh7dUqayvF&#10;2cW14dh+9VKpEIsk8RX4Db/nwbq9vT3MBiffenXpKlzUO49JGSTnhZwmR4pgjZa81lE4k8L3quHW&#10;dR7TYCIWnElHCGPjTImfDIkWGUMxFwn2mn0vji+dnsYid/btsAjyAxgpmFNUYiCi04PDIsemg6XS&#10;qBQPN5ok0xq7zgtUONUQEQJw5I6tw4O6yFVc5XDcsD19tAFC7cmgjRDMfrvdbaE82Zsyb8s6fGHe&#10;95denWtW9hmG5qDKSO8B7GWG6yl8ZpYXZ1MH35UeUK4KVumlJcGGGLCYCM1ySJzdTKxTxBmvzP3S&#10;Lz/3+mtX4unETCGfjgfzWf/iSq44m7yQDl/Mha4sZhdz6crG/vvvPpgtLa0sptIZNKzje1tN4rpo&#10;NJLJZSNAodNhMsC44MS9jafNyOKhE9o5bI88gfnscKEUOuyOTi4U/+SH10MeCuOJP/7+e2dWZj+6&#10;/vD2rSeE2+Me3U6Benu4vdtu1ppHdrS823tpZiZLBcAel9ef0qBcqXa/c/1msriINm+t32vZvaNe&#10;tzb0fnpj796jg1guN/Il6+hT2sNKuX4iPQ4OdzzDTpoJyd1we+gv5YP5WCAZJkyfZKKQexgmCtsK&#10;q4HqqwcOGEE9ekrTYNQWB6Yv8pshcNLrHB56yk/vrlw6OZgkJgKKJVpFx6qK4ICJUB/2tia9HjEI&#10;0dBSMfPml197//2bdq+fSsV/+Ve/8clH9/aPmu1a5xs//wVnaN978HT3sPrci1fmF9d+9rOblWqV&#10;Vv+vfu1rb79/M5QoMRwGs9Xt7Xa6DY/Y2ew9bzgaswbUWwtL589MEF7u9B5tbm9udiu9aWcUavf8&#10;q7nIxVPL/+6vffWbv3Dx8nL6ynzu+UtnSNyj8RIdHPeePqDZOFEsdkfTrXJjfu0U0Mo0lPL5svHU&#10;7L2HlQ+v3+MQheO55Ezp6Om2g7Cj06/Xmw6T9nTQpoD5No274/4cWMLpueufPB3Fs3ECXii36BGa&#10;WrbRbKJIOMxHpQ79g492VwvpbDL5O7/9k9MnVjLx1Mf3KrkcIyBT1+/Wzp3PLC5A+vbe+OzRpUvz&#10;p5ezgYC9unIGR9buO299eHdvl+Cyl4ynVM91+kxPorlP4lwItELJ9DEbmGk3Er4KKxeySTrJWCFl&#10;Dp0+9SYhB+pkdHBdmLUuIm5+TzKXAaXowz0ZTxLgqATENjIgAzTB6etxdWtNTxxokLhXnH6Bx9J+&#10;NMPhdI6G+OZoNmG3miPoC9LsMYRcWXdvarG4sjhzOpdkSONu1b5fG3LRvW77+nsfN4/qh4/3OLDo&#10;oS/nM9uPnh7tO4hX4KWM+hQsZuihYAaaRY/rRrdIUwWmTiHsKcbw0xrmfGGWsXvWXt26d6ih5CDd&#10;8Pu4TzAZMwNYUnAq1wY9zMflujoN9vgonoxALRd3QKCXNDaN2r6Zx2OiBskTYOTJxe0uHYMJZvnB&#10;FWd1BHET20VN1As3afzGC/nUTGZvr3tuIfryl08uFGLnzmROlsbnlmOXLp368uWQx+7t2ZFREv5l&#10;48+/OOePBvYb+w/vXK/ubsNA2gNO2WvUD6AQV7EUH//kva27Dx9vbnojqRipQDyCX+4P6hRC8QBf&#10;uHZ+9dT8zEJudXFhZSF3cW1uZXkuFBwXU7OXmFowXzh94tQr1y4tzaROrObmZhfm55fy2Xwpl15c&#10;mj9JkJsK52dKLdpuEe4jjZM4kLAkQh15OXFTFTLzNRhoImmEETGUzhw4MWJei4Mj4NbUCYVdSQTT&#10;DHuGLgiOYub5GqIOJV21zGk0kJjEpNMEa+ow0PQv8esARZEFgMAE6ZcORg0TlBiTeO4U2SK4OY1W&#10;5/uK3rhMxs9QRJR6FzyN6aSUCizM5fPxxMIikxwLmWzqzOnVXAYYe7KyvJDLs6ljS4slBjvOF/OL&#10;C4nTZ9eYarE4k3v5/MqpE8uZ4sLKbHxuPnTu3MlofHDu3OylM6cZ0If6YClXSGX8SXpJpr5MJr62&#10;UprDH1ANSKQPIS17OG6qEkrNQE1eyFKiUQgtQitDREHqosY7FTfVC+zKg6tXjJuihc+EktIvjMYk&#10;ekSSLrkgIafqwqaWSi/MkKMtBjbxKLiD0ZH0oIEikUCNZZAUgYpHtBvT+DmmHQGxW6jeInzwh1Ov&#10;h8LjMpPGNeYHY250n1hYrlnaGerfuvZNhB6XLxbQVYG+mcaLM0CKYZwJOTwo26w0BW8JYHmnSRok&#10;mBcf8rYd52iXqrw3QZdWMXxmLZsNQW2bmSuG81lMBCdWLZSRIHQNImWydJyvH3gaXJP6KkbKTFMj&#10;JumzcANwMX+MzmtGEoHXpbJcltr7iI/tFvXgQSnhe+704mIuTsNdKYWKG6swnsmHl5YS55fyFy/O&#10;nzpbunZ55fSJ5NJyeLaUZUw6zFXIArXDIRGF1Q1sblQGYvpHNRnO4z+oWntl1DUdHxjXyE7FAt0u&#10;tF+sAUHOmGoUUUi72Qb0wiYwp5aH0u3w3yBiNqYfU4r0QsKkA+ltVvcrO+vd+l6nutut7FeOPHcf&#10;Pmgf7nYgnxw8LRSyFMsh05UrTagaZ0+HTxb9Oe8g4RkzMq8tCo5bE5JSSZIeXLsZzKZF8zMpC1xn&#10;UOt4eDg3l8Lm0PlG7ytkPGdkkXl/4eLMylLk3Eq2sb97/+O3X1rzzBQKlS4t1bFUbBDPxOlDoy1t&#10;6O1cnQ2fWlmrVhneNY5lCAlSNEMRhlMrIKnCU8BnF/vOO1qZhQRBVc7zS189MT+7UG5alaNmGKAL&#10;hx8K5WPBr75+tRDp3y/bZSfIKPKeExpQPR02nElQiSdPG51PVb5VW2Q3ky7QIJ1JxmZT0ZXZZD42&#10;uriU+MoXXnr6NHDUj223/TfWPTvl8sr55CX6SOeL2UJqNh9fWEueOFNYXooXs6l4vMBkkfv3H1eO&#10;GnubB9tbux26UyWdp8fU79auXVlYni9cvLRy8nRuLR84OeM/uZy4sBhYOTFz+twKe4CSoe2Ezpye&#10;DQQLh43h85eXypUaXSmlXBTkg9PV7bWh9RSy/kE03Ow2c6XI1NcgJLp66cSFxVw4kvl0r/0H797/&#10;3p/c/um7j+483nKC+X/2u+99dmdzq+z8wQ+vv3X93iiS+fZHh//kt38S8LTXTi2Nur30ZNLoeftg&#10;lIj+kO6EI+yeDsNFTXYE3kd/XDQSPFnIkW5W2zQ045ep0BtqJ+5F2Yens1fdf3B78dxpT6xEjaiD&#10;vkWn1++04LXAwh71rce3bk3Az/JF2MLFROjipZP3HuyzSUApX33t4jbYve3JBJNf+/qlSru1tWNF&#10;Y8lzl5eisfjOTieWTp06c+LCqRPvfvhxJDUjRYJAoGvvwqsKU25R1YD8II11BvjevXN399792t5B&#10;ba9c2duu7+9vPLz35Patn/vilY1Hj/+bv///+f4f/ej3v/2z/+k7P7z+YKfS8/3jf/Hbb/3k/bff&#10;+fjH7338nR/+dDhN/Mvf/un3fvDxd77/0fd++PG3f/+tRCbbtce37mzGABELc/FC/ujxFmc7nJD4&#10;TyZTCIejHATK8DhdOi26rf1L55FpqNiBuC8eGjB8G31wwCtOKLVvQpzRNOKMcqXoRmt6puALR0cf&#10;XH/02hunwp7R9z96fPbkSYDwDz97/NKlxUQ4Wqv6bn28/eKl5Wi4n04nup1grdIkNf6Tn9yqHNX6&#10;ToXaMYgUeDAZcCweR7mDDgiiKw2zQe3WoX0fsaooJDFoUNhW2qZGI5vYS1wNGhqGw0Q0itmE9chh&#10;yOVzUKy6zTZ2uYDSAOkL1ZaBncqke32IqrRYCLLg4Bhuo7g64mQbtWTl06YigkFIZJN2u4Vgk0py&#10;2iCq5QIkZFbmTq3NLxcS+XjgsDG5UUHaYBLxjffvHxYTs5B9wXVYUDR5VoEQZzMM8ivOFlUcmtAF&#10;ST4Jp2vEfBKgVF6TTo2QKjg7l5yl53toZWLT0yeYMuP1RgOgFUCoTn/aowcady3FIpEtJPiAhKv4&#10;v7hDu1Hu4upypTSZOV0EBnMxU7RYQRlPqAVqXFRzy5iHGT7c3m43GoySgPUHZhBDvEa6clApHORg&#10;wj7rtUsrn3x6uLVdPbWUyReW63Vam+x4OIwpuLMBY2MUjUdvb9T8o1i81njtXHGnPGLie3nrEL5d&#10;KhxvwDIBGx7TnjzOzeTu37o1spgVMZxdPpMqRBBv29zYLRRylUrVP7YXcv7rSLnf26S0kgnapfj0&#10;zt0H6WzU6linlhOd+s7+oydOfT9DeSvQP9qvTJiJTsk4HSM6zgbiIlwPJu0WjF6cJPejWNaU+TSP&#10;k7+o9Q8aFqmbWuCN9tJ4BKfFVYQVWMUIRw0DEFeKdktJWAEr+MMot1LzPRYGoHNe0BOBlfaJdAgI&#10;3iTFocKycg9MDpQ+Zv9AktVEVAhDgg4lLyMAkSGlA4lfkliozsbYVoma0gQwcmBn0KqF+7p1uP2E&#10;xrPNRw/r5SMu8uGDe0yI6lnt7e2n8B22d/XUup3G5sYGkuvr6xvb63uVo90Lq7Pf+8GP761vXTqV&#10;+fb3P7jx0dH8bO6Tm/c//OBxLOHZParcuLmXyAYGE/vW3V2gZdzsnXt7uCR/JLZRQwZIYpyu+qUG&#10;hQIf6SwQ1qh6R3yq3hZDm2KBg1IQorGBW1RhPkyvq7QkJQUwRi9f2l5quVCAGxK5z0xU0ahDF+hT&#10;tweZGS21UOYDQZhZmhMHr0vCOryzxFdjFPvjcRuWtat0F/DFiBMDGHCsO9CygmjDnQXdkJYZARYB&#10;IiCZ/6/9tb95ejY5nwF+m9YqvWaNBJWGbJ/d87TqbKEGoRFbw671mNdAhjJpkXcxK5cQKN63D6pP&#10;rg9rt/7KN07+nb/2lW++XHjz+cxXnl/6yksrVrt/99Ee2wpAOAx5Q+pjFK9IRiVqGSVwpYQTJRuL&#10;JGdorqGHzvFHnHhWzTNzidRCKVPZg40odJ2s7+rzJ0PxiOYFSAlDvag0Zvvi8aMDhMCtB08aT/d6&#10;+0e7Hm93Ph+BB5iJTy+fLwLqPbhfVy4kwr7Tao8rh729o0avO2xUNXJGEt59az7tubhS2t+yj3YH&#10;Ce84FrABHz1wwKlrS2Nbc+Ikd4uwHWVNMxvM74vSIjtTjGcyiADSJ4WIHKp/2WQwmk8sFFdm+77g&#10;6dzMN798Kp4qfXZ794NP6aesPXn8NB7qVCrbB/sNeqkWZvOjcPHBAbx2BFt6I5jymJPG0aBXgbQV&#10;SqS0CRiox+xb33RlJYlg0cZWZX27XoHlU610h90Vuo1G/Qd7LXLITDh6sLmRjhzVsdY9u+i3T5Yc&#10;q1Zrt3wWBzAc2K1M76yXbW/Ck46I3aL6AuA8sT2lWPbloFhKo4gQnQx/5VLwF88Mv3Fm7bmMfXvj&#10;6M69+spy6fxs9HQpvDBHDSgNkkfLoO0JUcC5tpj+xdfmXz8de/HMfLluwxim9q3xIewWKQ7Tcodk&#10;GA31VB4Dte2je/c3P/10fS0fOX9u9jd/89OPP6neuL3/0Yd7qVjipavswsnD/dpOhSIGVLxJq9HA&#10;xX+23d0ot2OeyrvvPmi0Jq1Kl95vjkQkiadhng4TiidzS4Xy0fDOevuw7kFV51w29s6djQ/vV/d2&#10;j0ozkaY1XplJHjU7q8u0TEbubmydW40x3IwCyKmlJVir0WgmHY8RCKV8k8XZ1dEoOZuJhyf93Ey0&#10;0jjE0bWt0R/95J2dR5X9u4fNSsXu186evvbDt27vPD3ceVqzWoO9ncPXXrtCLL/x8Mk3r+V//s2X&#10;nuyPFhdTg8C4FUjYsAzpIMBX96c0cNCxAikF96xWatCcKcgsfQPMVfVkUglVZ9Cal9oNYUNo+8Fm&#10;p7y3dP5kIJEPo/i6vtXb2+m2KyEhIiEG4Gw/eEDK4o+iIh0JD9rf+oUvf/jxE3CWfr/17/7Fr2+u&#10;H+402niSb3z1Qqs/vX2jOuqVz5/PvnTp0r/91z+kD3QhE/ilr7/27e/8oKtcWlRIy66O+jheBnUL&#10;o2fYMyTVUBL8HLsToAEBQAETlqCkKoX88RfffL7e7jx6tEtjh+0PNmg3iCQz2QQBMYU7usB61shq&#10;T06dvXzv/gZtMbTOtVrdg3LlhVfP11vNGzc38R6ZUgkaVnl9czroBY3AkRh8oPaqmXIZhP6TX/z5&#10;L5xYnfnosyejWJbG1LAvabgQqqNQU0FlqNebLsYiucRkY79TAnoJhG4+7a2cKEZ8AcRxTy7kwMMx&#10;2SdKhf2DOlr3RJPXzs0T5WSy+afrh5XmtjcW+N4P73Y77amXpvE07w3OQo4fiycQUoLzmstmTMM8&#10;Pbtkj/5GlcwNjH3U6/XanY5AJrGS+33IpL1uvVZnDzsdy+kijEFUDBLcxgh27A4Us26zQWgI/kM8&#10;5ovSBRwNAWWgRqtpuAQ8ItaYmRYGsBBEpxanSDreazUmFmV+cXHMXCXKYoPCyeWl+fypfAac7qA7&#10;eVDTvIWIZ1je7URis/0Q7IUJhtGedODaL5RK6MQGY0FATebeSMIw6s2HA4VEeBEBTcup7taQ1jzY&#10;Orx368HR1u7+dvPH73722eOd3aOjoyeP8tEUEfwIp2Wm/HKN8klmNpgZYxJmCnKvxQQYiKnSdDX9&#10;wKLRSE2ZOoUo1YTF9BJi0dFHJGwLVHbrTpdwA8nOSLvd0RQwHIBaGknZuMfGc6cKP/rJvWptdPHk&#10;LJjTZ3fryE0lo/lGbfjdnz4kjImnk3f2pYDNGPJCPrhnDfxRYNwo5H9fKlZcnlk5u7K4tjqzvJRb&#10;LF25dvHLX3z+tS+e8yGM5POXtzuHO87CiVQsliiEfbm492c3d394ffPxVjWcjJw8tbK+ecBx+5M/&#10;evulF5776N7Db7918/5Oy4I8lszdXm8/2j68fv9xPzLzweODUSDa6fsfNwZNT1qhDErHkm9SUq6C&#10;lojJyp/MqF/tW1dc33xPYrCSsFTpwgxUMSUol6xmZB2ZbaCZWu4wAEGHUupXp6qhV4l/407bknWX&#10;89IgeSI6/L1GxxDowgkzzDvpn2ksj8g7gkE1H8IIglPyg3UE+2XstPf3tx7c2nm6HQvGHty4Saca&#10;8xnu331Ip//hUblWbrLD7t5+AMuBQHn3yUEgkrl58+H2403CzOeunfzNf/WHt5+0Xr60+i++/f77&#10;72+vnZj7t9/9EYfrwvPn337n3r/+neuFxczDx/v/7J9+lJ0t7par/+D/9QNKy+QWbF1/IY82pibC&#10;KIcwao0aN6ExCaI3aj4vZ46SuiTk1TBIYDlgRgVj7L095stK54cYxZ+GkxeGvaLqNYtqJsPR5835&#10;7Es6WnIZEoAA0HJ1BtwuSw0vMCQ4jbnjGOKIwcZMIc4UFoCJJOZAZhAkGo1E0PfqM+0c2jALFyU0&#10;MWIFkwFqg/7v/85vPndm6WRh5upafqlY3NulDSs08mORYm3Y0bwsFiJVweFNEadBObVuye33ptSq&#10;52YT+/f2jvaaH7x//+23Pv3R2/fuPrE+22x+9wfXbzypIFvLjahEOJhAEIklAhGEm9J5jlM8No7H&#10;AzPL2UjUj1HMLXpnT0QSeQZWOMNq/+BhBVIdvalw1VsHZdoDmNFeKIZWlmbC4TRcpNJ8ifbYufkM&#10;aPiJ5dLpxRw6fU9uHXRJQDud3tHTdNg7R3Xp/EkqMlBLo/HexWxszlu+sBY/uzgz6Pap//bZTs40&#10;EfEvMPczEL3x6eHhvhWFDePpJWPe5UKq0RnSo0htnsXipAd9KS+kJEw9VHaMCZJH/XavQ19Qr7bt&#10;eXBjvbrZqxz0q4eDxwwJKzvlxzs7dz/+4Pr67Xs74EmPHuw9uPuwU7Vvflp+8qjO8NpWo/9gd1rV&#10;KIpxNjaZn8uV4pnWTgd9s1Zt3D6yB11YbcNIIDbpdTiF1Qo2PEIFFGvbszmmjHcI3qv0NxqMb2mu&#10;zWUunlmdzWM5l5lNspQd/dU3r726OHdmLispZAdJCHrFVVjqDcksQ1R1OYBqZGEYTJCiq6amU5wP&#10;jJ2z2c7ZYu/EMroeoW9/79HjB5tXL67MzwdOFwPLOf98MuaH8TgYf/reffugSwfUw1s3Os16sx14&#10;iK4oCIAK1ipLOyRIk4HHpgN3zCJnU6Fms8YZmMvEVlcREprMFrOvvZD90uvxX/zq7GtXEisLUcr9&#10;lYZFCpIhFB1AjLPBVZezDE/N9Ryb7Gp+ccaejnj80BET2RRDPfGAs7HY6qmFeqfZHdTQlv/my6vf&#10;eGWFRxdNeefmZhYzufLWEZLXdx9XTy1A1U482aq+dHF+e6d8cHDgmfbgFaMSPu5DNLI4GSfPLt94&#10;WqYtwG40qBLk/b4Cg96D8SeHw3ZbTTjjsJWbibzw2vn7jzfDWO5ENJxMQso8f2Ymmgheunjy7Km5&#10;/iQy8MSBSxP0ROHnvD6kTAtJT2swpN04BiShRh20XgJQF8k/MWo4OcIqqvwwcxEs48ciDEyDrb1t&#10;p7aXP7kSy81NW11rfbfXaMyfXUsurPTaUtA6eHyfbpR8kU9PzcRHr7xy8b0P12n6pcX+W1+6+uBJ&#10;ZX1nl8reL3zzhYND68n6Aef5uYtLs8WZt376MYDlmZX885dP/eSnn4SiKcwvmumWXRdWosQYSg3i&#10;gr7uoBfLxjMLs7HZLJ1KuZlCEqGIeNxPNSiTf+EyFEHP4omFN7546fmr51+/evr5S+eT8ei504tf&#10;/9rVy9eW3vjC5S99+VJuNphMhf7CL77x6vOnXn/z8hfffP3i1TO3bj24fXuTu4im0qWVxdrG1phR&#10;E06/0+40Oz0VBEKebrcmHZ3JmFrPmdX8o3UQrIwHu4hu+7BLNToU5RlEm4cH006P6kKl0ULwFkTo&#10;J+/d3d+x3n/vkwvnZr/45jnUQ3K5zMVrZ7Kp7NbWxiuvnv/Ca9dS0en606NEInD2LAhvYX1794c/&#10;uoHPgAYQDSXwVMh/Us7NFQroTaM/RZaVZO9q4kVobm6WYkwimYgnEiFqiAKuqPkn6KykwB5GUARF&#10;nEgMmXUoWaKuA2upcEBuCfYjofNIAhQyZ5O4QXWTDhHnVHqbokPBbSKdNNwJd3Iz3pKplalS0uTB&#10;XfMjGX1JAXkGudWl+ZnMJQo6meT6bvnWzR3NWDyq7mzsa5BDxD9oNwMcqb797kcf1dtOBB3d6mG/&#10;1dZ4WdrAIY/AW+tZVbhQfV+/B7pAksl+T+3XGp1RrDEIjdPFWtnOe4c/d/UMJNS9Hn10qPJp7q38&#10;FmxCqY3TveGvlVtH+w21iafY/ZKNkVi0UbhnO4n048YZEo0DOoEF7GcMppdhB4kkS8WN5TMJJDLQ&#10;sIAER2PHbDL85ivLvSnSDGN0sF5888TZ+cKV85liqrGSCz7/2tVXny9tbx7eLMcCak0Yfvla7mjg&#10;W988enr7vXalOu3ZTx/d20Pc9ulmt+0AP3zwkx/f+/TGrbuPA7G5ttUceLqZ6Eyn38EZ5/zT1184&#10;f/XS/M+9kv/Fr1xJIf9i7QdjMaZIRFPE/pwK7+z8zJnVUibBQJ3IUjHyyuXTl04snDuRv7qWfm41&#10;vroUW1sqthuHTazVhNtRb7shuIlaJ4kEdVBqUqLRHlN/H16bKSv4dBG6UUmQhLA6/sSJEi1dTWry&#10;7wEYHeoxNM1H0hwHwBKlzRUuB51T27U6YKceitHSKNf0B9W8NBQ4EElTVKQ4InBwPE5n0x27i3zC&#10;CXlBMQFa7V4okiSggwDbLjebh7sIxM3MrbTsQTheiGSL9Xp7Jp+nuAb/PJeZxd+msjkin36rNzu/&#10;TIsTLYPQhV99/cKn9yvTcP5rr53/7PFup+997dUzm/uVXr/0la9cKtecJ1vOF750mlTzydbo2nMr&#10;kejos3v22VO49tmtbjSQjIIJiVOm+FMDMQ3PXdGhIh3yCilMEzW6E9aJtTRHSEiSKANDKq5Q3eJR&#10;z0wxw35jYCtEYA0tojffCLa5smQojpmRWSLJUWw1oJdbeJHKuyuHaYnX5ANqpGwNH4gkWTJS/Eiz&#10;suFlIHtEo1ofMDJKgDSimxWVYFp0UTqm7D4J/Mvf+hgR9v399vxM6MpLF61q94iJGjlvBoEkbD/6&#10;TJQ5p0mgx34o47FQwtX8+dGg/vjuOpx3eGjhVM4fTd6vj+29g+RB98S1tWm7G0zHZ04s3r23Lim5&#10;yTCJno13cnB4GILemfRDaocGzV8tBvx2eoFpGvyc7L66bk3babD+/ohQNBBLZ/2IDI2c9Xu7v/TG&#10;tWm3/sc/eUKbHLJKWX+yUIoQIqa9zflMfG42V16KAo9tlG0wad/RIc/m5JnJF6+GhpOVvjd29N7j&#10;0ydn8qcyFvKBNLjA459OUj7P7Dy6I+3xoLdYtHNJgi1Wu3tqKbQyCwGLWbftpYUMW4lOZWfSrVE7&#10;Daf8oz7UUpjKOEb/ACK/Z+ZML3d6Ne7HoRpN5OlMt1n/5Rcu/s2vXyQO/uCzB0etxguXL9FCsF+u&#10;eH3RXLYARR9GVHua+BdvbzJqhqEQiyvx/l7/1o2bK2c5s7OecbN31HnplStPHt956cxqFwGMdjeT&#10;LHla5ZW102//9METu709jwYJDUfOnfj03xz9zlI6ZXvzxF+tYaBwZrZrb4adeiwZoId+0GQMeCxF&#10;AuvtxzlcOFLseAdCCc6crlwoUrTmj1hwCJQPn1byIuId1Hqx1Uz0hb9w5cb++n43mlxI4g7s+s7M&#10;jCcYzT734hwciXJ9cGOnesofiXt64UQM/jojDWEKxEIa5waLJTEalbd2du/fB0JX82DYl5jL//D6&#10;+o/fG4CAsD2y2TQksHa7HXubcNe3tLbsDA6KaE7R5WuPNzbLnIRkNJJORP76X/vyvUdHlQqt1rB6&#10;fMHKsNZssaHjOXDaSIQhL2FfNh8leX7nw7vhQOzaSpHS5PJscC46azMkxhOZUAYJM90Vkes4mqiZ&#10;XO7kqdMSGFBsYXU6XX6XI4zqO3OEyONx8LV2MxLMlQfWxtNdhDm6vSoz62irrdcYu4NqCBEIjPcE&#10;R38AJ6VP8Dr+t9//WSEef+m1F95+957TPnrjK1/q7VmPtlsrZ587bKk3wtOqprOQGWHIOp5gagDd&#10;gizd8TFCqNvsmslzAauvFI120cGAGu2BmUw1OSTqx7HPL1reSLvWhcIc59gP7Um/Uz46sDHaGdpe&#10;+ywmmFF6PICA3+ySHqFD1MbZWe1Wo7KOLaF1kb7d/thC+dGGazgdtpEkDfS8AA6RJOJQsCnDlI9J&#10;3jTPaYI1CFTaGzcfQXrDppTRskGiMxTpdRE3D3p/7eWbn93+V//sd+FUEhISq1648PK1l1/917/3&#10;PwUtVLsStI15w8Nf+yu/+t3v/KS2vceEoqmazMb/17//n6SjsxwvOhXy+eKQ7/HIh6Pi4kwymWKm&#10;DZAciALIzpg5CEHviaU48ntqoUJ/NRRr9DqURGGl0Pad8IW5u/3bnzgnTtK/sbf/tLY861j+6tY9&#10;FBYi+fAPf/jBjZtbkXDKA9/B412aX/vJj25XDnaka+hNZErRn/7r32dpn2zWWrVDzjmhkZo+R0OA&#10;KaqBymvNZAiKFbSttDtkOz2+adw/JA5qqr6QigwjzpmhnKp5O5NDKtPTt5xIZBoC8aJvRrOSh0ST&#10;WHMGvkEvh67qj0xnFpY1fLvfJ/ioVcp0+0msaDIkIUASVmoMTCxmrJDmTOJV1A9oJLZE1JFgmrSF&#10;Rmhr4RowS9WDg3s//QlT2Wj6h/x4WN+iT4AT8NRjpfNpwt9paBSZ7qXxL9AFKw2cc73cN2/nAQec&#10;Wb2YwhQOpwwxqNfryWwCbmUBWi53MpheeOM54DA6RKZ4AwRc6XX3RtUzM0aagrqm4IKAP5bNlAgH&#10;hZr08DQa00igRWswH0FPOotOpx+QKOGCZU2g+oLoWsNaqZChWXNv60lwnKs0drKpYiCRqrdamVSg&#10;1ex8+OH18lHXmcbv3mIseJtx789fKjmN3m+99d3LS+G55UvQKfptK8bwlsrh/gakZQhcQUblUHAL&#10;xtPBQIJipQ8zAMoTpoc7BS0mmcjavkatvJ1BHjKcQx2OFPGd93/0wz95NOgc4ixDs/PzZ4ubt+8+&#10;vHcPXLaULyyePX/v7rbTOmLNz1+7dGZl5vFm7+7NBydOzNJinsssZWnX6NUanqxGj037AYp7VCkg&#10;/UmkNqLmLvJdv2IsOl2k4Kbanpklb4ATiClDOvOB/kBiBmhHUxOkQKbmgDGVA+qPEuwchgIxIK1u&#10;z4Ybh6YWK0v8DjkenhU8TlQRx5M4KZw1aNCPARxNnytSqlJ3qOxarXqmWIpmpsAazd2Dja0HC0uL&#10;sXEwTTGJ62MQJ7SnEJBneByeZmdyzxXfBHxtNGqFYi6QSM7lS7WDfa4XHFetUgiFaPKP6N/AONyB&#10;UCJ2HnqInt4QeVC1q0PLjRNwojwzpLpLvCdaDKXmAX1d8kdjmtJRqyKpC6QCIQYzGRaametkBmqZ&#10;zj61oCJyAKynyqtm1KAeYpouYbWzPqOBZIdD3kg0wHsf1usUFRXTiygPcMoKSYIVcpcRw5G2tgbO&#10;SROaC5D+ghEQMbrbZNMAVN6ozj4yuzi2MapVIrcbzNBM7NCMG1IsqJNBCNzsaVoBueJ4PE6VSEor&#10;X/ry6XJrcYB6q3cye2rmyoH1YP/T0CTSbbeRImUAyQioECJSdxCsNAGTqCrBw3v1565+/PYnk0HU&#10;Djbp3A+lo5lE/GC/TDV/Jpf6y7/8lVA68Acf7xYWsp5BCL5GB1UD0rUIE0gmjZaXGBlYsXqwC0UB&#10;1YBJd7r/6S5p2Glk206TIqszeXe/E49lWqNaIRMfVvEKzVQ2s7Y6R+IVTWZQNXiwWdk76L558eSQ&#10;+b3D0KnLF+CAzyT9V87Nj6HTt5n5MyikaTWG1JV6uzPzca3u3UDQtOYL2SfmPBfOLdm1qoe27NB0&#10;tpA8ORevVTtzSUqfSVmwFj35xS9fDF1czUOA5AFef9z8r//N41EBqYNhiDJ/dFDMInc7qNWGN364&#10;RXcBdCySaiMTOuqM7N988t6Tm/cLmfHT3bI3lv7DH7w/durQSTBGgOezi/k3X325P25Wat2ex8/E&#10;S3IT6uO1o8PVtWy0IO2NR/dvf/m1lfjgsBhdQLCF2YH5bGm32xYR8aiDVlYtaFWqtWyxFA6Vbt7f&#10;uBmm9aIRCjqzcJ06yT/4AOWSyrdeX7m4nI9Fuu8eddkMJIcJVGkahylfpL7fuvnZnUg4WZr3LuZz&#10;rYb14MY9WIn/5p0HfxyyIKuGUyf/zq89l0u1fvL/+/7IN/8nnlYwkZqfVn/5z1/5o+88bHi8yXyO&#10;rloyzdpepQERa1Kkt5Tq/fMXU+cy6O3xoFLPL2b/8e943vnwFjPmph1A9ak3deLxzQpTjwjwGR+E&#10;eOzQohkCzcZ2Ie9vBm17bAV8/Rx0IH+o0bPbXfBO33K0Gd6wWx20u4YKzgNBpEJy/mCtVZ2m05hy&#10;mBYMKGEIzzChiIGZNUy1AT4ddxt4qf4QngDhfMKaDO7ce/CtVxcp12xs7U77LQgRcTg9YWj64Agx&#10;7/BUaGjPphIoVEY9TjKfPHF65gJjXOIJZg/s7ewPLQYnTn7u0unkL01/+9ufNkA4AbKy2Wgu2Tmw&#10;lxm/l35tLhXKlWKjV89lElfCqbjtDxfSi6y/16oG4nMMzUILFJWRbJS2YAdBEDSrNbrOTyMsU3Ew&#10;Rkhoe8PJ8Jj+ICjT4XgS+A7d/0w2nU6LxhGY2kboG/Os6S2MOMV0oNRIXIqBkcnQ9ymCEhPAsCOx&#10;1ZbSCCtJPmN9GK6K2cHRoKmjdiQzMwoHCCVGMxIQe4VFgsufDNPhGByi2HxmaWWecYpE8EB9Rugk&#10;kODVFCM80UvnLvzd/3yNfmA6hcnuAKopcP6Vv/oX6WYnaAr44+DRS2vz7e7zs4kvS6bIC299OD9b&#10;Wr+/Az6PGya6DY/zmu7n89dqtRalNI27o+8P5J+5ksFet5K9lg9BkyQmIZaZWsRD9c4glcK39BFE&#10;Imgs12vEY8OeYx3ttQL085XKtcr80mIus/Cv3v7gD//wLVhQqH4EsuG/9Z/8Rx/8+KMf/+hHaP99&#10;9atfWTm/9P/87/9Y1Af/MFtEI3gE8qRRfupbIDEQQ4U8VqkzP5MgO/0tCCEO6OEwkgZqD0TbW0xv&#10;yWR7wLelTwQ4IyVS6TurKZxcWM16E0ggGGhaUBgZKGnkwbjVQs9e+pP0bbuzFOVdPB7COAAsgjdS&#10;ETyy5OnFAAFpN7Ns1CskRUVpIpqmPNESNbK8BytSJYx4AnqZwp7BtEt1bRy1m4PKo+2Rn7YURp/B&#10;v4GbTzlKusGQ3AECNXJ4QdxnWrqpXG2tbz784KNENFcsziCFEkpF9qr5d77zyaUXnw8O8gMGJmgT&#10;0qgjPSH2LSKsUh6ZBPExg2ELhIVADdoA10ZdnF560ARKqmbcnCROReQex9r4QWeQyQWSiXCnMkLd&#10;GnA9mchxCDSlKxxD5j4ioJIToPF5pWJ+MA7BISexo1Rz4erlhaTTo/HcP0zQbd5pJyMlOo4dvz27&#10;uKyH7g0urJySmjLjur29mUV0ObInZmYYN3n7aRmHi4CItxvtdFrBJFJSsWJx7ZU3851OhUke2/uN&#10;5Wzi6tfnn67OaP5ENJify5+czbXQRbQ6cyulwsyq1xvvWp6VEycWl3O9ZtkbyYzzwdZ+D2cM0RVo&#10;iUAvYkRjYR3x4IAvFNtSnDUVPsyXJvbBxTWqPKjCBjxxlexkWqQ7bNk2VBc2POECyoS5gGctnaRr&#10;2x/3ZdDuoqRk2pOxeMVCLhmP7/FVP/ztP/zJJDQMRpE5zYieM2rZdrgQ9fzat85HghmCnnDUChUj&#10;4YUFq9dMpmEaMjUZdEYRhYZIXjs1+PpyxyLIDKB663S6qfi1Sqe/WWn0x4H5M6v0kGNQmK+XDAUr&#10;YvOxZ0bo8HKdRrSDlqxoOplBcT9YrWVS8VIxNddBxi+FYU+lYcqr2cEU3ClVM5UyhGYOSQfhkyHv&#10;06Dl+MT7V7mT6Mad8yOoSdTDKHs/SsxPPVBSX5DRiMDMkMJxCH11oG1NcJOgGzGzEa8H4jIjikyf&#10;rOqpqLCpwVBKEIrkOG+ScdAYHuGsnGWIWYgVwQdC8gJ1KCTn2L6YV/aYkCNAvCnj4zTQRPJY6hhD&#10;ZR4SlOaqaRoUV/7f/JPvx4HU6HEdh8aZ6ZN2+OLrJ2OlBFlWozzoHjHM1ZuzWvE4uSmtdp20f0xO&#10;+dl7n+7tVpeKJwKRlAYCBr1vvPHGT3/wDnqkIOTbB40BDVlNp1e3pKHHhBNAH+5Gol30CCLTOcHO&#10;ja3JpZnitZfP90j+h4P7tz47fZK6gw/2UTRdTD+0NzcezBWTb758ppRc6LdbmKzScjbuHSycyDGW&#10;LTKbHt3eLs0mcqnp4ZPKd//5W1997fxLXzwT6zQgkBAHxePJ+RJcgXbEy4hNz+99720+HOWJRHaK&#10;uvTboXB9r+yLzKeRHCBtn0tFwpn6+k4gCmm9MbAS4azzF756+fn53EIig5d6fiV+udC71+0W5hYJ&#10;6ML7Bz935Xyz3Xw6sTrnTwCu05GjcJuExRnnw4ve1i5s4isnc6eWzzBxbzjo0oDZRgzeE7bbVioT&#10;frxjPa3W5k9kwz3PynwB5YdS0v8rX32Zzr5epcV05efWrmze3E54iu/e3M5lZ9Gb+PT6w+6wGQk/&#10;LBV9gXghtpC7QDRP1J/If3nm6zB2RnY9Hhu9ceXk2cX8W5/19g+YnzHzc1dXafyO/+z2Ox/tR8PF&#10;2DT88185c6KY/PH7u/du3T517kRxwdett+dPnWgHquB6ufnXpuOG5YyzmcX379xKRvsXX3zjZ5/u&#10;XTt7IVua7W7c8MVzj2uNuDdxbrUER2/1/Ck60wdjHEZmtyJF2cVI+nSRhizPw83DS6mJ16rUq9Uw&#10;RSVx9lvB9mZkWjUqUFB5PEiEwOylqwMnZA0T9YNtEhbbk/RGh8lYslMf1jotO0inVmd3934sXpxb&#10;zF49N/PcGYi6czDfacPZOxhPDisZb//AH9llNiR6fYnkCDFbbLAEHef+x9/6aWFpUirNM1CRXtpi&#10;Pg9RIZ6Lr6aWnz/LtFYwJSqSo0a9lUgB82W/cO1ENB3stKGa+A5222tTbzo8+Opz2bGv4PNfNjp0&#10;9GFaL5181R8r/L//p++GnHG5uTmonqP6vL25U97dRGzz5Vcub6431ve2f/5rr7dq/Zu37n7lzRcw&#10;hhWnN40N0VMq+kYvl+IXVmf+8BYJQnfp1PL9h3t9xgZINcibQCljYFNXgo3EvrIH4wQhE0MzmGcA&#10;g9JYC5zamFlaRt2ExhrqmPFEEpssEpcZg05kRvjCP0KgdxhsZI5p5hl2eFfWjUWgRQZcIR5KIKcC&#10;IZaRWFgKM9lDFA7mQpF0ktLLAPUmCFz1JlXRQYwGbjAQR1tXzNDoqHNQvnv/YZRmkbqFtNy5yxdz&#10;hYXK0R6avzjp/rjt9fUXVhY5Hh2rpk5p0hToqiNfhxJ7347GNcOUQBJeDjy2aCwL4kF51LTkIBrD&#10;iEOEoUcfvn/j8plFhgWxvNRAGAjaHHoXY6FXzxUOa3btKPX8F34pEvHdu/5hogQOPEuRH0om5QLU&#10;/UhEA/Hhb/yNv/z8tVOHDoLESbCVZHjGiC5WTp9P/d3/4jfQAfvd3/3j9SebZnS9SDCmwT5CpOJ2&#10;8xnJZtGQpSINYbLRQBXMgixiWWoml+0ftylQiX+g8V5gcmocE7AFqMsLjNiZcSqi3fj97WYnUxCd&#10;m4mESGNAOWMsGTcszhLiMIqe3cb7kAS4ib7NqGZst4pKEjyQFjUhHKGyIC7NMZVepCA0OptoIjj1&#10;UmJ2DlZI+6hebX4Q9Xdbvc5+eQPeg7yKxjgqQAPIxp8iZUOzBc0N51++ymWjwUNgubxMdMF+Cw/A&#10;zjyDxYX8qbXMFy79O+3xsP6kj3g3N06DlyATRDhEiCG5l14uoV42lyjN5VttzhYIhfhXuhs0cgwD&#10;UaJ7Zphnu0XGVwNfQsi7vL2N20rSSIW/ghkZS/S9jKOhW4BmIxz2fDjYJtJKl1ie6BAgLToIhCld&#10;hYq58Se3dwDsjewJ4A5Ry3jrXmvn3ge5BCKMiVqrzYLiGNKFZY89ff+HfxjF9RYzL/7cL7E3Ou1e&#10;zJdhuDh8FGlHUMQNb2RSPNJgt9G/tjA3GVQSJ8DrfAuLiWgysLXTHmexer615UjdqdUbhytEm+R3&#10;e7VoPAv3pj/ypZlRPiSbEJUax2xwD7WvcCTBpSTfbOY6qJeJ9kAMKPP7DBMLVqmmCGsmssWQE9hC&#10;iHuB01CMIjaPB3xLkF/XZiN2Mx0cXjtfonuw1bTi6RRoMq49RtR/7sT60cL1nz2lpaXXsiQhT0iN&#10;wQBRmnTnc+F8iqNnaRhOmJYa/7Q4r6l7uOix7WHCHpJWdBQilBtibJWf0WPQAZhvqmQsGmZ3NjoD&#10;Ru5iNTCnnW4lqenxmhNAhK2Bj8y10xBBIFcMvu6MTUtkub23VasxN5ssG0YEOYERQdDJIgI61vdU&#10;9yz0JdwDEC+WR6U8cZqMwqeZ3IDZIEXxTamo8hLNBSX0AvQXDhXwImQOhVFsfSwgc8rUcYhSOnRB&#10;9VoCGTNWDp6ZRSxO1U9KkO6MYiMrevyl9gJYyUP6IXiIoWI2oUHgNv5E4R6RCymQ+KiaQjKMMumO&#10;PFZsei/YALGprhZoTQmzP7Be7f0Hv/b61Zkkkd/b97Y+/mCDcszE6eRiiYqvAXvp9Svnv3X6ys0/&#10;/ul33v6IScEz2cLs8MTjo1E8PIOKbndnDxH22ZnFj9/9sFdvx1ARHoT/h3/+x6evXutNgvWdjmmB&#10;pBI0ssbMFuqz8wjlmPDHHWqGS8CTyE2ZA3X08HA+VqjtVP/17/4BH90Z9Kr1Cun481/+Snd3Px8P&#10;p2YKdx/vnF5ZuHFzY/ef/yCWX6BlPZJP12sdTkvcn/rSV948dSbHhElmeUFzjgUBX73VeovJk5Sp&#10;mHF3uFlB4qRcbmRYhe6g6pm2e4VhoD7ZZiJVMUsqnA1tP6wz3Q7jDV0jMQo5sRwyACDRdPzn0qm/&#10;9x99+e1b7d+9vnk4thGheLqxu79Te7QzDJXCSUoB6OZ3u0lIwjAwC8By0cXTudfevPLprTue7vjy&#10;pWtAmMwYYRRusxE6e271/TsPX72MTEwWABhV5o8fVpZLgf/N/+MvSDiZaHnM7gjVOiAIMKUiPhpI&#10;NL6byq7mhZVS/u4o/E9+76Mfvb/L5K1wetSqNIITzUyYX05/8vDgnU93bStJRnTzafPxxrunS+mr&#10;xdD03MrdA3TLULYMdIbj2ZX8X/4bP58sxJxG82n3MJuwfuEXrm0cNhj/lS6uxGIRIpSz8VFzs3Ly&#10;8tLXvnD2ZDGTgulcXmWC5//9P/sNz6iTz5XKvdg//a23YA+l475f+Lkv06W/vX7kt5u7TztVJ/7+&#10;o1ox2nrjlbUPHz9JnVkp5IIpL2MCY+eeO6f++skI7hE8SxQ1KVtFfOmh1X7jYubETJ58xmFyXNDX&#10;63U4bxh4bwzxFfonIXMjYI31mU7aB9F04vRSZqn8YaN+94V8ePTCyf/5UwypnQJHo0GOGYzjcNNu&#10;e3Pj2NLs409gIY9X6bJeFd8c4RSIEPVmd3F5KQsnZlBfWkK1me7h4O4ukhYzd27f/s4G3Nba9qRw&#10;mljOaVJkBAoQBWMaD0Ycaxj68XsfMFxtf3szPGr+y3/4jyyETqIRhidgVX/24bup9NpOo/nZpx+G&#10;PIXIzJXKzntlJ0Tpm0iYmMGZOP/zD95ZWwrulEPW+OgTYMYuyqKnoGcBBrRgw5F35zN2laofB8gG&#10;cqIQJPoEIyUR8FVbvGShMS6a6QTmNGS8LmWlEeAQnTAxv4apUseHLoogv8SgCXP6aKio9ZsCnKbT&#10;A26ZofcoPiM5BrPczPuW5KEGZzI+jIaOGEV9xmj1m80mI7OQQ9Po+CAzpcf9HnYYUwgA47z71i1k&#10;MjBKwL9b273zF1/44J2tyaCBBYBUN/ZY+dLFd9+91y03w7g+tAB6h6fOFqB8KXONp2CQYAyRO/BM&#10;89FMSiOyNGQ2GmQ4HQHNyJ/PZb7CoJt0ic7Ms69T852+8/4n/njq/EsXTiSc8ysr77394Tvvfry0&#10;PONDDmmAXE8CfAScHzfFgwatR5Hts9v3khnv/cePL7/4hTBE9ShS2XCjEqRMjd2DpveoWdnTsDAR&#10;1S2KUzRax5PxTr/HxquL8mLKchrOqbKE0SLyM8NB1A16E2hB6iHUjDAcIY4mK5uBkvyG2OkgNIaP&#10;Tt/cEHIp6w7Gi8K7t94IJhFiSyVSSXoJ8XLGQqPsBqzL6/FO7AcQK4ZkIQ1F4QViv9GclHonZRTG&#10;hYnbSyQqXE1j0zXRlhgBAnPlyUZ1e5tnFB6OY8CRk0kqszi7dobKJp4JZ6a6FVQdDRgXe4fnyptP&#10;JhGYwBrwNZ1uPd3Yun0rEieRpvrkbN0dnU9//ccP3lt6+bk9i9IoXbhRKP5I1nEkaQbTrB8cGUUP&#10;zzQGG4PrRQ0xEqcVkX5Pw+hWN5f4QwzCpJrFh0zs+VJub2Ob0hfFzl69Xt5/uLa21iQkKEDMRXOn&#10;nRynag3fzXvvTCdZ20nfv7O3/qTKdOEr53Lto6Pfe3fj5auFwsJq/aiajk6Auyrl7sGuk6dPbX4N&#10;uAjALJuY4XbAzxIzRV/cXzp3IhUcp1JzzMZtj6pyloP/P0t/AV1pmp7nwpvh28woZqmYoau7mnGa&#10;h8HjQXtsx5DYcexlx4l/++Qk69j+fRzH43jAHuyh7mnGqurq4ioVqCRViWFLm5l5n+vdk15eyUxP&#10;t0ra+r73feC+r7um1xmFY61B1lPyzXe3IYUQQTLo0D302MSbb62d+2COIc2jjx/cs2fHN7/9VqVj&#10;ZK/yO19+riHXT9/ePvXR9N6D+/r6e3SajGRub5dkKYWEJEJI3Ki3G3winBxMF3iFdb8KCqROponp&#10;Lo1FnKuIv+nSOlj0IhhqNQpyTWOox89QOJFJipw+citFejyKo6pSXmiTPCLXF2g+5PIyQg+ipcSx&#10;QAY5ujjyX/KTo71tt+3tt961cnsQ+iHDUNNWGPRsuUDTCCh8l3ZJXcLjxXPWQsUhyKfoZwWdMd2p&#10;shziQ2NzxbAqxdYPHR5SA3XTrGsl0hmTw0U8HdbrfK3MJ9ulQrXwXXbfEvh/Jb1a4vyhD6Em4cYH&#10;6kOxLQ5fmZKRbblA9DylJL92whg6hEEX8xUb8ysRSMgqEHmPsEtSh3Fq8bEILIVIvOHzkWslBUVP&#10;sYhUkk+FF0ykZXPQUELK2xWOM5FJLdKJgDsJkDuNiOBRo+IQbgz4bbxZQh3A60ahwCcjRsv/B7RL&#10;kcqvTHSZ8IStQnpe4bCmG+QUJDSQTQFpLgq5JIxikCFR1TD5V6sr4BgKJN0J7phgQTMyg1pitMiJ&#10;C3975TxE8qWtus1h5SNKhyueXnK5yrJ0efBYJ2Cuhzr1Pou0//CuXYPudL51I5dYTxR77A61TtXv&#10;NDmDI/yIev+oLUg9pRrcewgNQ69JP+TfVUHoy86Y06bAnSbhr82S7FIpSEovFWiphd+zMX1ptdel&#10;cbuUqRxBxBSz7UIyL6ZNKm0ynFxfLJdzFVugR67Sx5ZuuYGQ9A9BcjUy0tSobi2mhCVCKbdKilur&#10;5bMVYimXIeTwaeMAIBjN1ilojepb2+1g36hnaEAKMwNa7z1pdthGN+6uMRogIURvtNUhMtc7jj6b&#10;yuRQyuyaTmXvxPD65sadDcdgcPjDc3dCmzG1RR1LKM3N7KFRZ1vhi0VTdYMhVCo0ZmLiCBTtCEug&#10;1NEHjA/vsXFeQeRB6zY+3A8bGWKF0ajzdtrDAbdQVCg0eyd9IrqZxGg0JcrOU7uDonAXaCoNenSi&#10;RQElBd0GDlhhDul6xeVtLeJxEajcbvitzT/5wpHPf2wK3pDQbeRzFK/AOPBtyVWMcGXA3zhBjfAN&#10;UDlk83pdc2rYztQUb7JRa2BFNbs8e/mjaY72Ua+FtsRjzG1cn0kiWJPMl5bCw8PDD0/pCD03GJvV&#10;dCiaUVQdyh6/DyV/kLliRxFNF3pM5lq+TJNKr6bt5LWdLDT0HR5fsliQFM6ipLsON1JyBfqdarkR&#10;IxmX+j2PHjj/7rpGl3ONeK99MH3f40fOnFreORngmL21EDt5b+/EqO/UB7d2DnnXUiUyo32Wvpvr&#10;Mw+cOHzh1N2Pv7ArvSkibBC4cwPCMaGMKk7flM1P6/Ep+oZVJtfjB6XVzUIin/e3akVqDVWnkO3E&#10;VhJbESAS8vcvlXuhpdaSOo1h39jI6at3Zu42UgnagDS3WCCg3Ny4YTaojh0eBv+2a9jN78WKBaOj&#10;tEqMtDVWi5MLSQewVqmLplNMz5xmk14WUdTaGoIkta18mkFru6Aqc811QMXKQrwgZBUolUmfvbaZ&#10;Fvek2G2x8SLJsYEBdnl+oSRivBlGd5g8O5UeIkStlJRZmjy226UiB1pFJJThhREufiHIEEl1Dbpy&#10;llXipRdZ5vh0NaQD88ehXetOJ6jOODMZ2Iv+j8hZeFKCsgtPgLaLAx2NLRqBppxbkJua77WjgB5Y&#10;k5CBQkSgV2NyL8Il5SVu50pa1+voH+oT2S0wOGQoYRnQdLNmqcxU7eHh3n//R19lxUMSKD871yfB&#10;oyb7EYeD/Y7WaXdyokEMlcvvI3JQRF4IhlVnZLL/9uxbqEpSjYypp0Rnyk9EQ1yokcTAN89G2ikY&#10;xsJgK5Bi16blIEjRODRKBaMOY4EOsApxn6/88ly4eitV1xmdLtJknD5JALstBgB3Ds8Ud0+6mFSz&#10;5HT747HU9PT27TubwX6GT3Kr2VutZkiouLuUf/Wtj/hxiuWOzeUsphJw6zCm8RrpXa5O3mg1Iya2&#10;bS0i3ZHZnXoRhywEWjWPx1uGEccSRS93u4ErijEJ8z0aJOElZ+JBvJXDWqqIZQRjHgBY6VpV4Ihk&#10;cjezdyCA/KKJ7sBoKuTtuMSLiOpQWYn7Ty7y45DbsHIQyymODQ5vbh5ioSlVkFcI6XOVlQ7FjLAC&#10;UUZDWkCKw8KbX1WrabIoja5gXaapV7L5hQIzAGUliYWzpdWJzRXudOQl5N2yG6qVeQ7F3I2YRKy2&#10;+LTEJkbu9nsazVFk+wzL+DN7fJaB3YNTe0eK2VpO14rVQSNXGRlIZmEYZ78Etb6eaxa3EhDnUYgC&#10;DOZbbwPCRb2lU3O4MaFlWk05g6ue1QpXMxqU/iHb9uq83uzEEm9SK9yOfUaIQCCpFB2LkYeYnFa5&#10;QufuHdxVLrUMKv2eoZ6BAMkTWrO+UQ5qRnbeb1AwVGmcW5ZlmlK/tzLVH5iJFsKVhs9JQKFNdA08&#10;4qL6w+Iqd3psRuPOHqdFp3He2YpioCDIQU6Yep4bnFpeuWts0P4b9narRBTcjeu3dJ36l188+dxD&#10;xwBxe6kaLIY/+/ef6igYA+dJNcWREvC6dk8FfR6vy2VBQEXGR0nr+vDW6nquyDBMUDBEqhNeahEz&#10;yl0owEcdU7Zc5X1l8SSudPaYxTpFHphUGT7KYkVN8g17UqomfWM9ViR/nQ6LUwCwjsOuFumnTRJT&#10;qcR0ocxyZKtitbB5JNGw6A244/nCzELY4tSfvXqdVXAdDBRTKc4dWjlSOiqYXqq88ET1UCMwGCAM&#10;UUU/pyCNmNRdWbxZXV+LgwQa8No5bNa2EwaDI4vGiAmWhrsDSDeVtAiEfvqxexjffOubP+oYTGX4&#10;BeArTZzKWOAZksotZtKz7DxdBjwVTNhMdvzHCDYQRlgR7pjt8vAGQy9mEgXUq2aTwF5RR4r1MaMw&#10;rOp4mURuIOVeN/JOWB67eFYGojVeBjaUOCsZZ3XFDkTYMjoRllWEbmLv1zWxs46mZv6VmJSeSCgW&#10;ukei8HQK6wU/NOAG3lU8iUroVrz2nIrIs3gdEM0RlFcl7EUoKkXnw6kO8RebsPB9ChCdGEjznwWe&#10;W+RQUjoLeTztqaip+UCCPkvvmHTk6cfUDeXSuuxbv7x29dIi7q2biyuTQeevf/2ZgLeyeGt5YXEN&#10;x4HH77r/6Uf46WfyHyyFb6fDob4+j81qikSXd4wH5FUti7yB8X5Nrmy3qfsG7OTmyiQzxSAfoiTM&#10;oE62Hh23Tau1CgprVXIanL0BZHiW8WGjx+784Owiny4PVteVKkrWRhuCn04mZYeGfFa7WVF1ae2G&#10;67cL/J4f3j8yFnBsIfwCSKtuObzmU9Nb+J9QsGTqgoKlbGft9g5HvElhmVkM7RvxbCZC9ZRcXVYG&#10;je7QzNzm1ctNI0NyfvN8o0adxByq6rKbVDTupdrjR70GY6/R7P7mTz+8fGldVo+pzW2Pq//R+8Z9&#10;Di1XQCmcDxerxw8frrNDELHyfL+UxtrwysL3v/cSMZkkfsxOJbnAkH0g5MxFU8z3ggE/tXyxVPA4&#10;zBxYqa6xzupypAh57NSO7J8YGKT0JLC0C76RCQUGG0zoMgKtAcufIxAFpFz5y9duGW22e46PfPje&#10;rVxh+8mPnVy8m1pYX3j4+N5qVT2zGN474eehuPju7fGRXpdDd+b0LEcSKKDbN9Y68vrozolMYnXA&#10;33ZZKViY2fYNDdrH/OatGlBIsz9UAm1qlzKcweS/6HWD/qICCxi+LZ/NRD0nybUWdNqqkttlyuZn&#10;GwVVX18fjKSoqXhk90Q+TcgpkFYVSYetjmcNa2q5ps4WCUtmuh6PpuSqnLnXsb4WeUihjG6n/B4y&#10;BhurS9FHTk6go7h+dR0z1eJ2fMglKT3W69ci/b7KD9+c3nN0PE50RkOhz63c2+/uSBr16pb85jQR&#10;kMod45a9x/74r7/zyReOYQz+2Rt3TDpzssQIJ9kj+RqZ3FY4pdBbyoQYu+Qei2Ur3VxaX81UxDER&#10;zVVcAKDa2gZhsxXd1dnVIzuGvYNmQGsH94+IS7dQtRh0qUJyOxOaX9xg0rGjz7djtHf3gHvkPz31&#10;a1/9j+vr21qVPw1URkcNIVB4XJ+VNsHvdAn0YzjPRSQpmiVqaHo7DlDhZ28xmzQw3xXSAjV2yE5N&#10;1fYNBeOpJqzNNtNxBRR+KGYW+v1WrqW18fgIIEw3IqvNOlJIAISNn2G4uD4EGIZZjdgdocTSySmN&#10;kEggi2GxJTDKIsyRZv5XwfA0AGISLgRAEMrFacvgjP5M1FwcGMJGyCRChedN0KZRjVRryaXVbCGN&#10;algyQcfS0yDxtANdbTy//9qluVdePiWWDILelz905L59e3f84se/4OQTjWGrbZI0X/zKr7/+6ofx&#10;aJjTkm+PouJ3fvfXxYYKc5+FWRJhYcKkyV7LgsJGTOk7esmCkkpVRdeFUbIkGYpOb13rbGPHbZci&#10;LXlia3UrNKI48cjel16/zsnZu3PYoDUC78BtwNJI57D73QM2D6Zv/We/iIrByyKtJxAs5R+02bR7&#10;d/qqecx9VZb2wcCA3/tlk8lw6dr6K6+fo9qwu/xQASvZjMrS4v2wWVAaCfM8nwmaVqUqC7qa+RPr&#10;HvZ6BDUgyDIL+qjYYnC0I58FoSIrNSHAk0pU2Eogk1N0apAEywWd1emkMHW7LJl8hkuJBV21RK4m&#10;nzTFJ/loAnUAAYBfr6iNxcZPDAWEi6obadJNWKbl5mARWvhuaGf34OQfZ/IhV+QB73VFdcQfqWEJ&#10;IO+odljh46WA/tmNyFQ2azkEZRDrKcfYbWKG4pphqoRKl3BhosL5jyxp0mSURnJKeYZyj4CsdKiz&#10;Y9hz89KV+448kipC3xIRuaRw2208D0wlhcqcOZDDLePhqxUpqukgC+wEmmoj3yO1IxsawRtl9Spq&#10;fTU1PddZbHuL+oPpJ9kuCKFyhaRPrcykC3BHBdFexMTIcLfkcqU6PGeZIldMxZO1Zj6t7LFm8/Wl&#10;7YX+QZ3bg4BEES+h4cyrlb5cOhfNFpevX8CdTex9ZHNLlI5Nmbenx6TovPbyy1KzqvUPP/rJJwvN&#10;YjZW1CsdNr+p2pKYLd64Pfv2qculWIxvG/GQurPz+7/4YG21Cm3koaN9uw8Hv//ae6WiDeffJ549&#10;FI21QLpnKtX1dCbydqivZ9zq9G2zsu4Y+M0wcUZ/xaSFQkQY/juIPY0ZvGm1EsI4mWiHWDMZ0qWC&#10;Axy1VYpkclAi2aPWRfB28/r8klEhm/C6IaiNekzwhmBUdiqEonFFCLZlrlZ+8+zihctxDT4EU3Xl&#10;+mX+UGbaeNcG9+3DyePun+CTLhWKyUwUFV2zWvrX759uVCuUfc12jVlpFVoXMxgSSxB3CmudkqV3&#10;rkKaGqevxPNMALFKI4GE09BxiLUdi3IBnGJYW8oGAojldW6XF/YtX1NyOHUGHacZdYwYDvGVu2nT&#10;IjJAkHnRbHQtGsKTAe8HXjb9oUhM4e8gPBWnGXsaJQYdSlEE813uv4gRFzkH4pXgfRObnBqtAFO2&#10;X8WVg7bvcrPEQ8+/KorpNg+KUCOJxbp4hERmOinSTOa5PrsHIIR3gXcX2USCkSMmd2gqkMzJ2d3w&#10;cIr0HFo+EYUu7Cl0MiKHF8lTt3bkqONHYFbUTUcUOnree1pBwcIXQi7GSt31+83pi6pq8aepvMok&#10;eXon2f7jTqhn0sVM6IBHe2jSWMykXN6Bz//6F+/Gt3JmKZLKBIPBXq+3x7m5ugydYK6tErP0rz/y&#10;m5GV9L/+6PXf/7e/+taZDz7+xGdKGtOVmwsqKMa1pqTRgW9nSs99wAS2jfhPY+BDKGeb64Xc8Gjv&#10;9Tt3mJbcXo82hJBeQaUqEhj4BQpnAQFDRaU8L6B9HOAKhcdm6+jbb7564W3Ba5Ob9MCozejb0mhS&#10;JMlkYplONpAiHVacez/+UTHVUZW0/qkO5y7ZihJDCDTV+myuUCjnukgLjCKsG7XldEGhI3FQ1J5u&#10;h5mhgk7mvHY7pHIGTj43btMkgj2OfLK+d8pOxqjeZZoY8ydqim/819dDq3WBJONXLZz3OEZkFjVR&#10;uAXPYKCiskxfuU1xOzgwligVouFUlsUKUIm1LZ+3B8bgzGzY63YNKDwrS3F+xn0njylMBiuaKUHv&#10;kxUJJtMI5hDFJs9ah0T0Bjk/He7fn7yzKTmzOw7t/9nbixvhuZMvPPXu5bkf/PS1scmJ8Fbnf/zj&#10;mT/4d4+qdIb/8c3Tv/EbT4913L/zp9/97Iv3feMbo7/7Z/9C4MCf/tnX5hfv9AbboyPKuqN/eV4D&#10;pUdWCKdyvO7OcKw2NWCulUvJOOwTzOSVRKzZMZQdRg1Xgc/ryBag9OWCVsNCOEyIycTIgB3jZang&#10;sxoAm+20DmG7pEkZHGmicLy6BA00NzXiGu8fLBS5lWVGM9gp6jUztQBqVqEo5FegQWORZbbzW7/7&#10;CYOyckzeMmCZ06oG9lsWblfyMssf/v9entwZHNw5QlRVei2H5Ndbb45jqLMHgnsOrDfbObmRnapF&#10;ajxxZDh0dQVvjW2kt1DX1PQWOCEG9OqIYmB0ayzXZsvJNtrzjr6ZvGfE9cihMRkBQA2eyt6z1wyv&#10;vnn5g/cvG00aI9R1FokqKcFuN19Ed7Cdw3+nmg5t9MwmLYx42vK1laxeMkJXQ5OkYaBEc8dPyP2K&#10;k5qCWHCTORdAYQtgEI+2CFkUIvTuDFqYX9Q4w2hdPQM9R+4/vu/w8ds3V0LhBLNkq8NYKuSdRtUX&#10;7ne6/cE3F4upTIOQd1RBv5qWcgSLgEPeZq5lGgtGO1CZ6+US+E4kWWgxRNork1CMNpDPGI+DO+D1&#10;E/oP4E/CZyzcMqK9E/0Zr6cYlnCCEHtHPSgsXsLZTA4vFESHSet3aeKEVkocOxxg7OHxf7CV50AZ&#10;HZt48eMGk5XYDcwKDMK9GPOf/NhDaJb5s3gjWAz4e2379h+i7+4WAvJKIdsb7Lt1ex0Pbzaf8cp2&#10;0A3yrdbLeTG8EYZ/RVVRIOsQ4ymVRy619eCJ+82kmNT1zZKRem/t6mwply7s1J/4wv3zS5mrP7qE&#10;51hu96ytrMKb8k+MWjWaeCyntzrpgO6Gwv/3//UPer3tz//zH8xcm37g5IEPXn/79Acz1M/79k/8&#10;9u/+3qs/f/cTn/zYuQ/OQjfFx8+PprGYk/KG2aIvx4qwu4TYFD0Z1VA3aUTQK4pkSELVYLYoDOL8&#10;XKIf7iKI+CSh4/B7pZlh4VEB+8+/1y67HWMMSSho+FgqDKuw7ko6/hsLONFj/5+/+CcF/1P02V0m&#10;dRcoymYIpRQHvxB4iTaZyAQx8xarPX4dXABdXrgAYFeq/MZEmGAqkUu000ZEgh1mfkXqeuh1cgNy&#10;PoSHwV/9aXxBFcMR4pb5m+JPYw1jEGlijJ0xjXK96UTFp+M0tFj7DNJwLwrZQ2qux1pJMOQFPFwM&#10;TbE+NDAU0icwB4Fr2EbiViEVRq8ibKudYqUF2Z7JLkRIfnqxGyZ8lgdGGQzYlm/MtylAKQCrqVIh&#10;hqTJYRdmIzoHYY0Sa9d6BjxJZbldcdCBx8OdOYiGGa3MrqPCOH8nWaxbDkj0rgmqA+aouVReCDYk&#10;Q29fv8Xo4iHtN7hxUvLG6KwGmJ6779lvVqgsjCcZUzBqsZELK8+WiGgvyIAzBh279p3AFtBS6VOF&#10;GM69kR17ZFKCj6dnpKetNHldI1WbDLe4RBw8gVg6HblMqCp2ju9iuEJ4UqOJiwitLtNA2qSKuJL1&#10;yIPQlpEUIiLeceRQRxAY11KZkEPKW8UyTl7G8uIeQbpnoNIFDyBC5xRtq6ru1Wa/dN8Uv+1SU/Pn&#10;f/+t8+eqdEH6tol9hsJk06H0pYIx1WJK9fbColVj01ndJnt/VW3oIMAkYg1HZUYgRWmkNkhzRMMn&#10;8FXkdwtdEcLVrhoMoT31kwBpIeik7FqJ5nmWteSTVomkkulqjL3p7oWnT0gBZa3TH94w6CxalU3V&#10;hmxTo0ipy0ucMPQe4gkHaJgnP0rkH3IQFWBA1VANY8Go5PPZUrGMUYeXp17FSQLpOUPBLx5pfi69&#10;CR4giAS8MNzqIglARAQKOD07R8Fk15Htxm+DySD6XRHuKPaJFOyCfa/FecGVIrbRQg8BMg/swq8q&#10;JhZcCLGE6A01m+hb+I6FBoxhFv8L+n6ReE2zRPAd9R5nIQI4DOJ0kjSC9JwUZKi4+PEp8nhz9Xpx&#10;volBPhPBbuBCd8POuJqFrKAFq7yDQ6WOOVJRWtyBAtlzypbRAiVwoFWwuwLeQj3FAr3WzK6GwjqP&#10;az6ZD19Yy1fuXjyzsL25QqPj3n9YZ9f29gxd2QJR2Pv4b37ttcWYbvz4/z41++hexzNHAwa1Sbh3&#10;6zxO4qfGwoRklWmcVqnDDIb4iJ4iT58z2WcxuxfmIPl2ZJIw6eAD43DSsL+oKgwmo8fj8jgUAZPz&#10;vbPzK7NlpUlYhmUNE8gJs162HCpAszN4HHVZGm4pXxN9WollTaGk44RrSdiflZV2sNfXVFljGzHJ&#10;YW+arZP3Mt5Uj/S7RofsTm/fteuRXCG/bwcpZ76VrfAaPnyl440z88l0jKDf/fuwK5YWry4fm3xG&#10;o9bXc/W+gGfl9nb/4JhrXCM0fDwIwrPfLmwsJdZm9ATHZVKV0MZ/+OLHWeyc+vDU408edAQeeevt&#10;N3oDwd/58qM3rp/jKf+tT38htLF5e3bhC7/1TD4b3Zw+O6I9iPHjzOUbhOOODg/dvDGHLWx0aHhx&#10;cZ43dWxqRzZfuLO4+tWvPsSvdObmlc984UGl6r4bl1AAuA4c/U+ZLJKOzl/+1880sgRnNv7qL77I&#10;2D4bC/3jP/2RVSvbDm/86X/9AiMxGCJthePitfDmWkOhiRNPeajXHUuDq0evra6pTYiRO+aW3Uqg&#10;M0joqsujaiDEkMwGhRkFgMUBj11rMyn7tb73b1+qVYoOCxoAhcvcdBmJVGowYC0Bd09m0gkNKzg6&#10;5mI6G1fHR/YOoO+pwSvSarz0ufK62+122kmQyzP/oEoGrXjl8vT+id75SNpHrSyrbBaSktqv0DiY&#10;35Qa6mJDmTWY0wxm1dqmvOgmhISGVGlcW05APXj/8q3Rfp9br/D16IcbnZROsV4u57OhLLZoebaL&#10;JzZdWJ5LRApYphiBwUpYPHftpy+9ZXd4ScupdVKkS9Rl1kpTHgz03L16gUlJTa3cdfB4hOI4HUXN&#10;jY/F7Ladk6uGR0eMmv5UQWFEpN2pCzsKUiiQ2XhpBKidJgfEjHC+cwuJMFe8kRwgXMVIErpXpmSy&#10;IdMoZzaRtZrd3p6x3QuhiMFhnPD7aDA66hp4XaiKXzhxAEf01cTNlYVfjao5AVVQbgTPTuw9hASH&#10;c0Ksk7oKaND8YpNQLwAFwEctPHBtQcYUVYAQibKSZo7A8cpMRnwuwlHD/Y27NJuyatxIuMWMnBOJ&#10;eRn8cvTSKCuw+eHhbApfG8xMRgL8aduba3qy+iRZpIlWPd7KE76BdJie0sTJhZqeJpw5HEMMonEa&#10;spRKlzPrDXSHUF2rAOJNLKQYqpnlSlDTMG+xRRNWaKDnRxqrIKClWSNhqsB5Xc6RcfrOW1d8/j5C&#10;oRcTi7VKYsfenS15PlSo/1/ffX0hUgrs7qUpom/u0fVTFhItaeSzsFiFzbVV6/Fav/blr3C/Ekf4&#10;xFNPAjCw2L0PPtkvGVoO1jAa9Ze++GlABKNjQ4vhEokquXLW4/OxY2XNrieuSKZj/SBc4kA7HFbl&#10;2pY4zVVd+A3fLmI2NB3ddBKc+HSxgIqEdqorACnmuVvE7BFsG58EQxTICyyaGdKx7OP66ZLiLSwv&#10;IF8w8UxWUnSh6AfFVSCIkwzzxJckbgEdVFeNy0cl/o+uW5jzeFaQ1YgnCje/YJLyhnIjsZ50jo5a&#10;5JlH7Z1JNRvYBOf+jUhuMcpmTzYblXPPyoW5jE9ecD8ZGTQaFTRn2t1DBquPycPCtYuF8IpZEh6K&#10;Hv6HdtFcZ+BRTBZS1g5VvqLMZSqGasJ5yg/BPrxtkHhSWGYy5DZY7LpO+tAeD2TBC9dDt5cTMhWU&#10;Lp2sA1+QK1/oYqDfwyvmwDdLTgZz4BrHRhjym4kQNDGz1ZFnXdHIzNyoepOh138AdQ2mqV0HvcNN&#10;u5FxrbzQagWO7BkhfSqajDbrKWXHIZPrevpIN5Wtpys2mwMAY0cEm4A0MQqBjAkFmn58x26PwQQE&#10;e3k7U4A3hN6A3pVwZQQ0BLXojb2DWaUfYrdreiauLGf2+Y1DVvFrCBhZ/JSfuW8ciBHzNo8FB4ws&#10;U6tnylWTVONe9pg8+MnJbUsm1duFNhQONqJi4YxMp0SKsdohortzXF9anQUUTKWQZ40izCJUB9zn&#10;oLEZK0INoN5l40dBodWtr4f3OGzo4sj54LPiIUNu0+Q/q4zIEDVGrdbIiKjK00MKLHnNXdepUFmR&#10;eN1Qlo0UaB1+NMEFFqMNPdFNXREYpxOCJ/4kgdbA2MEKlX6vJpBlXVeqwordjUK/wY3B4SKaOzSC&#10;/EBCPYeTDgm1HVNyB4ukIMPTVlDx19VaKw4zHDdOD4NIjcloaSi0VqjcCMIlgl8tLA4wMHUTr1V0&#10;kvxmGbmKFD6gM7R4jU45X9Ea+Wl4NTgGqP/hDxBOSY4d5R8PG3zchkEPS0VE2AlztIjS5n1RcFdx&#10;SzBFQn8vciDR2nAkV2tAUgQLX9RAfBnxg4rwBY5HvgmRON7NKQQwJEoyXM/cV8JGCOaW/T2lEqms&#10;SIWFvoNTkykWKY/Udtz6QmQppl+iP2VTx6er4dMQRmOxfqTA4rB19prHd/fzqymWS0O+kQtncxuJ&#10;hNalz9RLH91a6HP0bca378xePdrzVHh76/1Tt4/ce4+j32iuuGXZrK6es9SkjenrE48ehMZx5dqN&#10;T7748PT02q4dg4gkCk3t2+evQ8gEBSuMEipUh1amF9V0slEOaTmkdW2P2ROPLZvMgY1cdPn29e5s&#10;j50JFmKRvYy0RrDDlGomnHWjLtcu1HKV8PqqSmoarSyzo4VsvimZWOOWNURA6xvFmlGjB5zH1aKV&#10;UK6XRVIs932uDg1qfnnWNzBczkY2Fte31xKZzUWDzbIaWXnjnc1Pf/qT/v7973z/Z4uLqaceefjm&#10;zPwjT+wt4KUgxGolvXOyb3LHwTdefyWI/ddtzBWZIhK6pzGZ9flsglAIuHAiGFnsevTFeFSRKUna&#10;YjK9nc/YEGjCX4ltb6+HigabjcCBqxfXf/nmVYm3XKG+eGkLreP65p01ERts2F7fPrtYJJwktLSo&#10;1s25fd4GRX+9aPas1Ji55fNm+x2L1hyKxPx9m+xN5m/ODA+PwhCan5+1+8n9Mqc20xXijXt98qox&#10;V0m4e32FBKK6rfF9+3GZw2U+dO9BVpZnT59bXApz0d6sRWTlxR37yED6hLBDKxvlmI5BZqZQ1o71&#10;ViOoq9lbl9K5BlEkFr+21MoJ2GYrL4OzKpeS0TIjWRRaMRSg9fKhUZ+irBjocQKV3c5BqEmlS7Z4&#10;lgGfvFivhrLhfHYgW6xo1Z1ShtV2rVThvE4ks6zMG2xMW0WuMcuF02/h7Jy9Xcj1bBpV1nM3Qo8+&#10;1U9ZBsqX3GA954MW23AVF4y4wNyBhVJqSinvMeqcTqksq1H+dgryFGZSAsxrtR1e/z/85a8xi2lx&#10;KnF61hQfnJu/vcRyCE4Ec6vkyYP7Th4caymo19mzVIr55unbqdOzdwWSRSt1GtBh6lana44IvGLW&#10;bdI3Yfc32/Fy0q8d1lrqxU4C1BN7QDH5pksVSzst4pk2sQpC6ijeZHIcFXT3cMM0nLW0WeIlLNaL&#10;or6RQddN8ywwCiEGDIxdk7RVRJVCFstIAouxLhIupartQooCTsTF0k1xKYqsU9px0adxGnDTtvWI&#10;iZBVCHE40ypKMsFwFPcuLQayKv6iWyYmj1dDS6YhzSynCqeGABaLv4QURBy7nO58h+LfVeeUKp1J&#10;LcmoVbK1dAbLCEAhml4cK9S1xnKG2HZWkoqN9bX337koOMsiYzGzd9+xianxl3/+nl7B/JVai/2y&#10;/hOf7f/g7dlsIspikrjKjqLg7jEJDWJLaTI4u6dlizoLbqjF4QR1DF+HxoxJxscf3QETnG/O6TQG&#10;e7yKSmbUI2k0vSqlvU7pVJMXaKwZwCZCNI0GozkeCoPCtfcPkc2ZTJX0fgKj5MVEeub6LIfpnh2B&#10;sxffHN81+cLHn/j+j94MR6Ng52ALvPPmy4898QgVZSwWbVQK0EtZp6FPWlncIDhKHsDqLyRBfJL0&#10;4sJcILThbTGGwbYjHGFU74xIeCKFMp0SW5jdO7B7UWbwmeuoS6xWM120YAqii8fq7DZViqx82jrJ&#10;pjXxz7PUoDgWYWhMpZiHiX9UbPGE5Vt8TZ4qodYVDNJuTdyt0kW2hEhEE6RJ+mZ+v526Bq0vMQXN&#10;SmX56oP7fPf5dYbIJtXndk0Kr2yxAeHztFo8aLybrZKBPr2FnIftRtPrMUiAEUopJYo2ColcpB7Z&#10;rFaEgYpIJZ2iXmhFP/hF2tIbtO3ZoW1l0skaAcDiaVa09Uz9ZZCXy80KsRzKvgHakIqxo8klI/lO&#10;c8ws6Sct61kgM5yUYDBzmC/IBC+lalG+qsh9Y42VLhS287HCdiw00DvKgwHF1x50KSQwWOV0Lnkn&#10;dFdijCKzfnT1bjZZKRcUB/f3RDOLZ6/md46o9u7pZzGTA6yo7mzEYltrG+BvNu/OmsCvKEzhaAq1&#10;aqnd8XLrl3vePPdhq1Sw+Ice/8InacAzcdLl1W43SUFmrK7RzfCH09mF+euo2VwebevY2P9+9fT8&#10;XIZl18kjfYQvfftf3wyHeYOqv/WVp3IZ1dnpu3OroaMHDwCYsDhKHODRki6htFC54g3kyaCVof/C&#10;rWTqtGF6q2oWyAzBgJPZbbqQUajNybrtziaQmYIaIVW7JbB96A4bOPaEujeH87hHR1nEvSisbkoT&#10;cQrsS9RwXui/GcIws2ijXbOoyPRuG+Uau5EZWKni6efysXJyNvUoTNTUDjw7LSahCMjEJLEm/n2V&#10;scYYg/edxqYFIpd9G4s8fEekgRJOQHvI58oQmiUy2z9WeDjm6BULPPSSzIRliliCNuEERNYzB4Rp&#10;Jd4IhlgIsKmkWzCDa02zINGK8U5XfSAy5gixwBzeQIcscpmZm5PFyZ9NYSOMz0QvUPdTb2ubmHcq&#10;gJe5vsQjLqKyK0yFhaeWjlFkqCNF5aXgzRDjdm5sUc4a2C2yNVNr8V/jVxWZOsy6iHFWgeADE0ot&#10;BcJJx5aPDRtTNCrGNuhGMUBTcVgxwmaaSNlNJ8ZrzZtIndV1arMlwDAgo6kWngkKvm4sNwNB3luR&#10;TUgj1TUkclSKUdbMhVvxcDHQ20OwcbtWm9bc5Z8xWaz5avnOdvXOT2616xfpyCwWz43XbrQ6KgOP&#10;mx5NnEo/Z82zkV+f21hXuWw9Aa8tnMhsrUZ7PLbpSvzIroP1hvKnH9y+HdNdvRw18h020fpmR3Y0&#10;B/qM61dv6/N3bVonP74v0IsWNavLhxvaQmDI3nHnQhtwdVvtrKptlxUVkNFaikI4XEsk5Tt37ySe&#10;GY4DektGripjSy8j3QS1I/1Uw6jqq2hjJIfX1TY5+kG1FXkWx43c0HaZzBwXZtMgojh9I+AJ9k/u&#10;reYN0HPqg7t3u6xHh/r657ayQ1MjI75dYj7cHPNZnMgt4AlRjm/kwtcXr2BUpSQuZpMajQkbmEwh&#10;kgOTkTk4eahwOZ74aLXkNVoQIKyV1CjSrUGz69NfeqaS7/zo2989+dQhX2Dwh9/+10MT4wdOHjr9&#10;9s2OrHzy0fvnry5mMltPPPF4JVZ9a/P1Y8cOMW5+ZX3zyP49A3snrr57RSPZDjx479zZS8uLS48+&#10;8SBxwqFcfNfuvTCHtpeWJ0f6aB23towDPRPgYa5mP/QaR4enhtfuxlFJj/RNrdUioJ/Z2sCJlUjk&#10;0Nq4loQTGdiqomaxufY8evj65be/+aNX7r3n8WtX51yTJ+bmFrWe+J1IUZKpAJVZnYojBw9U8upb&#10;F2+2pbap1w9GQGOyhhvVkkaxsl2MNNhKVLimCb4rRs4dnTTZ7M6ViqS1S3Kzq5jbogWw+wYgsK/c&#10;SaGQ5aTjpdlxYBSF9J59fR29tV1qf+0FR4/fji/jd7/xCZO5PT6Kk5Y5l/nQyfGL15LNXLmhzSll&#10;HggShWyMgEyTzRWvyX6e0e31jIhxASpYwJTIn1TKd+4m/u5//vLgrr2//uzJkV0TveJ5Z/TN2SIS&#10;cgeCqtXCrxp95sg4qpNMVYsi/JIVc2MpUppZ2g4EAvihLa57i8lkMhsxWZ0PP/exIhI/sb7mTeIk&#10;qlkGgtVMyaR1IHrEji3XQhir0MfjKkGCRbeIl7il0O/cs9tqd2yEMeGF4cXTQTQqiI3wUqOU4klu&#10;YihrVZsm6rNUgtERuE0qM9pZio9uwob2zPzmhZtLFaUDKbFQVjIkapFaXtFJEg1uuZHTtoqKllnM&#10;pjDQYRwRMcJgQYRLms6Pq13FmSdToO3j77BK5KgQ0ijhQRN/iW4XyJYQjZMKSqcq3OToQGD9sbXR&#10;y1UppcYS6LOOIs1FZUjmKvEOQkdvItYGtX6tffTY8f0HDpqsYm3F+cXoIh4P/+Eff7U36KJtw6JO&#10;3WCwuz+ueLDfw0skQxiP62j3rsHZ66ckLTMeBDV+uj1BANLqE6kksqZfxdlLneCJXaR/2/gmuRIw&#10;rD16cneNjgo6p/gx5ExmZjay5Y4qGi7iK2H5pScUolq0EACpYaTalgCIcOiqdMsb0WMPHOob6QES&#10;ZJQbg3YfcYoLC9tSh2ZO7fUMN9qmWJQWvIH4Q682VFFQadDK28uVjBByCB96m98+8ydxc3STT5Cv&#10;cVMI4YVcVyKgHd0VNSpyJdTjYv0gthhiwQG5rItxEcE71IS5mqhTBe6Xe4hdngPVGAwRliCsHVmv&#10;M9ZiUCM2gULdK+IpkXPgL2ZuIMYOIj24m0WLMKUbtNJVXAnCFlcNCw6L3uXv2UGtZNHVesYnV9WN&#10;je16Jd9eyRU7I0dffHSKy3JXy8oTW5E1nRqV12iCGNhu5VFt8ygCk+FyRdl4cOBB7SefTZGvEIuD&#10;LcekVSVeI1/Ze+hYx2rsCRhuRkHQOJyqSqxWuboVE8ptHRyyajVdVAUki4JUuEaqxCpaN2jA+h/X&#10;qWSVhoS4Dv8ZBuJoquWySomtLHJ1pVnLBhPFsUbjgZRoMJIDVmdH2ajSm0V5BnuGHUGTL5/cMuk7&#10;I/6JeCexoUpTuAAH8Q33S2bWnwwI1TQuTIBqkpWuQOpUPD0BpFb6lq2/11PTNLFl4WK22D3HH7yH&#10;jEuz1ppI5lC+WzHMk4dH0gK2Sn9raHDQ3ONWPukr14zTN26D+fn6iycLH+O91Zo1arJi/sM3Po0r&#10;he22T7JV/LLhvkC8UA/4/E6bDg1imWZf5fhoZntL3MCoqbjMDZk8QkitUdtQKRLNut6gUAxYlKD8&#10;q2ogdwIVGg5Ht2tqSfgVqDeoQzDImdiygWHMcguWs4xTRECSQLVXOoA9oBTzRDUqJpOD6RTHTk1i&#10;slIT3lOlVGngDob2QpanFr0m4byUZEarq1uZowOlpkXg7BDAE5WhKKdPaapaKKV1KpdWXq4TE67O&#10;F6QGUVcoN0ABUG9jhgHKJwos3kUZG0wefDVrAH1mOyLjY+UoAH+gNTC/59umD8nmkjWEJow0+c5L&#10;eWEbrHR4wvkKHLn1Ft0Zzg/e5mqtooLlQSmvIZZKotLivyqroJO7I1teJVRXQu3ehacxHkPjwPIK&#10;pAznGLUm814UD0znSd6VdJQ+GKq5B5i5gQ+tMoJmSlMBBsWfRS1Hc4r2SOROUfOKN5TBFkt02lLM&#10;+iqNqQpSjVUtP54AxYjBMB8znSwMfEq3X42sGOrzfWGywacm/uQuagJrisCPgBhgkdrd76tsUMr0&#10;ihJ+R5AXKvISBHy/rjGhemIQxz+cp7NG66rVZ7IMlEX68iu/+Ii+FgcVUIap/U863A5gEGdm4tC2&#10;dz7+1HfevtYx+f/l1LRH2/vWqbWyRAp3QFAUFbCGdVq9D2VJ/2iwsJl84clHZErpwvUFbf+wviV3&#10;yA0eyWknbq8Sbyug1FTJWOioGEKVScXVyP2RyNq+vfgwRR4pRVcZZGgdZKJR09ZXebdEzoRI1ERt&#10;g3KAFZXRZGpRz7ZlNVWqRTtaLmsNajkudVEpVw/uHx56bM+l6+FkqW42dmxWhyKW91jNfhduPwMF&#10;Qg22dzFDam/v0AAfHnHWoVuXJZfaabfEYhUWG9MLc//rxy/bR8yDgeFmqqbgblVZjWOjSzNXk9vI&#10;4YSiwu1VL96+xWWwc8BNnnBofqXP5W6XG5HN+IifvNVUamPFa1X3ulTxjZsWhTPg1430mhlcD9u0&#10;NlWhnQ/5LXhA8qnYXaOm3EeoWj3hsKr6+bCUWa255Xe2HSYZ2szNRYXLUnfb5f0+Jq7qsSE7ktRk&#10;OjMQUFmUQVVjYWpIU05XU7EaAUJYLe/YzOuguhtNk7zm7bWlXlNuxeuRbOWDU9f/w31PXKq2ZlaT&#10;d9eX3H7DfWMjEwNHCx3pzOzMuxen9x7e72+5olnCHzdtRitWGmtvH4BpTSkbTlSJaivXNf/28g0/&#10;sdvBEVxKa9FtpIAS3RYhRiv1qiSb2j88ff32yMBuOh2SQccGA2emb913ePLkfXtef/PcflPv+la2&#10;x2feSIchzUq6arSwWu8M6sT2VVHcaL350bRZlpqYDG4trO3fvROVUmDfCO9MplAEuOe1SWgYcx1F&#10;vKpczHbeuHBdYe14esaioajZrEFrYPLaiX2MxaME+BAxEC9mxgdJHTU0CxX27nqzyhu0eNiWksxD&#10;wl+rurgwXyimXWbXzetXopshNHucJHqAcs1KT+9gmcVIvW7SqsByMmfXyAr0RtgmRL/UAR+E8LBE&#10;NvLw+EQa808FAKqW3NmGQSHcOvC8JRs3qxge4SGudE699gaxfYzR6MUQXohy0Gi5XExICti0ucH9&#10;x0p5pOm1gf59RZ0qn6kDXkxnsjoT4x/OCc4jpiIUbqQSavPNrGBaUFdihtGpeQsQX4gujZNGyPAZ&#10;KrG+/NXoRXAUEL8LBg/tYJdFUMHzL+os7n6B4wOQAxUmtxomes+mU3M/JUFJlQscNnic60/uu3Du&#10;xhuvvkeAGf88fo6pvXv7+3reevs9CmV2YzTByBUee/rZt946Ja+KhXEHZXe1apC+gGwsUdhyuJ1A&#10;BtE8cJCiyHIwwbI5GbzxnXB93ohnTZV6MhVnJUdpLs+UIlvbLqC0Wg22zGo5F8uiEa9y29A4oEFi&#10;0WByesRiSENANP9VF07G80rDk5/7PDjzSwuxkYkdfALxzNaXv/KZGkRoHVK6sh9Gh1s5MOQNJTNy&#10;LWhYVAzsCGooUAwAFIoUH12KFb+dLsONih5+JnsVUfKKeGcNUjpObwRnYr6FpkMYG4SElv1FFzrY&#10;RVPLOJmUrNorjTy4he4vgiOcSk4HCBvVL1IDLm5qXapwoWwS6CTxS+HrVEXmMcUaz5aYYnT5SV3c&#10;T9dxKWCMSF0QnDdAG0nW4T7yaUu51vcvRpSqukrX1wLHqi/vmuqd3DspbxXA3GNwR9wW3ozGIws1&#10;k3poxK+Vu7qBWYpcvUTCukrS457WytWHTuwiEpBLTQBFeeTFqltmdnqGPYxaDKx9ri4mF8P5Ki0V&#10;kaxmW2h9I9fprPI81vQgmui+ap5OMDAo6SsL27FCpZoLKy1MiEttVUDRDjdM3MpN7l3g0rw6ZYkk&#10;Ih0KHhqXBqH0krzKP6uEkNgyB8aP6KxDbpcs4PJPauxM6TT1vj1TJA2109H8uFtvN7JzLPmN0kS/&#10;VaX2tods0Vi1F0y7uZdPzqKWMHutbKxVEHTwcetVLrM3U9gqo5dXe1VAWbmmNLLLc7cuXw+b5MDi&#10;WG3nW/ud1z68u7SVwtN2YOdwT9D70ZVrDWbRlfKD9x2ajaRWEvl0ru7YXm9m8j39fRabN1Zp1DUW&#10;eCRIO3nJ6p2SusrD0NCysNB48/qchYId1wNtTJ3ehkKKcUmT2bgQavEaA4ll3KJkgVg2QWKWIcbF&#10;fEc0A2toFlW8ucy3aq2S4L/XNRWmDcyr2XEJ9XaFaLUIZKEW37uKJSwYEcbrpSraanpm6jkjnRK/&#10;zXpdpxXxkHwnEk5oOguVILJnKNYIeynx69Z0XTt1biyiM6gfhCMUCAjkNDbUaCEAKOTa0FuoNCXi&#10;ZDRm2k/cnARcq9Uup8fl9xGb4fP5clV2RYTxmOw8HBYDB9/o4CgoWnfQGxht87+pDAmbx4UumYTY&#10;WpnWkUQgMVrnL5aqYvfe3bt1Y82pqAyspDHeGmGAq9XZErWXTNepgQYGglzNyEmpgN9lNMOqFvgU&#10;YZHmKNNqSlCPaqwBONBEyDAHRhVqOEenntkXXldBImM3gFSbDFkMr4KBxxBFMG4EPkMoVDFWC5EW&#10;T6PIKcZ3zVSN15CPnUEiH1K9zsUBSZp5oVBDqkx+72ceO350ckSr4vDl3YHdIgyHDA94hzlW8T+V&#10;GZSzX+0GjkaTjZffunZzNaRR2aIbc6s3riXNqnwq8xtf/UQxX/zRS+/+xZ9++fypufvvPcLr1pIl&#10;0d9jxS2VSyTeua1Wg7xaiqzqVPQRvb1Bk2QLvnV9Pr22Gonx+foMwWChkkvmo5x5vp5egu0wazIx&#10;ZdQCZhPtAuT7WIKzvaIBl8NaWQ7PrYo6E/gVxbNSFS9VY/WWQ6cyIg9HFFKuZ3HI8rrKMnllWZ5K&#10;V9AMZsrJGF2rzXV2Ye3q3DZX3YXNuVbpZMs48f7rH81YOk88es+V6xuTu1zJQlJtcC3MbZCKPrF/&#10;lAUfmSO/PPXRD37w1siuoWgyd+HmXUfvSHxlhSkgw5x20zB89ARhIWxZ0LkwDHUbGPdYdfz24wQ2&#10;MPbXlNgSqZRGYpTkdYdebTdg0Jf7bUa7XmFSyzySSoJjLtMEvRYTYbL1sseszRXMRNhbiZ6FJJqo&#10;sOW1qk3A3FHVHNlzvJYr4tLZPTxZrjYSmymHzlIr1pZub+KUrSmq2fCWrm3o9TkjK0kyUAZcQ7Gt&#10;pFHSUIYxHhB0XF6wSoFfC4sSjbxltAPtTxstfJx1c8DVMrbPLc87nQRHb51evKWbNGVYxmeyvIjL&#10;17bmbpyGfGHSGdY3VlqlDUmyRSN1XTOHJI2DgsxpDoGljUi+JMuWsoq8VrwfOhKN9NOXlq26kdB2&#10;ptVOB332i5fOHRvz5krFb738vrXnEz9759z9Dx6cvx7rCaQMGtdHV+de/Mqur35tkpAKZglW/TDx&#10;QOAx08W4yeaU7/WigchWY+4e85e/+KCkbPgMimdPHHjk8P5wsvDB6fPZehvoQlJXa2kFl47kdZTJ&#10;77x67rHHj96Z3YyBGNaPxir5TLNkUrioj1LJhgl6fRZqR7XX5zbt31PIpPbtGXHpG63d4yqt+daN&#10;xZk7c4SSba4sInYg7xKdEiID1LJKZLwivgHdApsQgnlo2GqNUPyjD64UEisypcnqD6gcQcFWoWDh&#10;0KgAu9Orxxy1aol+ev++/aSyQcXjwhb7ewYgpfrb3/9BJbqhMNQiH7yjrmmNdpljx1AlUWiUSFbo&#10;eByaoYceUDbr8zcubW/n0MwyLKchhu+EZljYbJDFdsl3HHlCfM2MHeeYSsfVTjsoXC9KBBa8cEoZ&#10;pm+G+B1C/GoskTgzEO1KWA+aBc4GZlqY7JzY4lHNMLsyGZQmM81pV+4gBQK+4yeOOgghU8LsyY5N&#10;TeB23ckWid6MqoOSVqNyWXv6A1P6NgYUcbeTtUl0Ixcp5gN04VhOtFYLlx4NECGy3DroVNQKrkPt&#10;3S2a83I8A1aHJYVgABJjZcjxLhY5osYGXaoOVRwY1Cq/C53ZgNOsGIvboDKpwfgXyxa4jtpX3rzL&#10;8kAMDWXlZ0702U2tRD6J8ZDcvXQpOd7rfvOdN581Pn3xwmWNKVCKRvw2RgmScHYL+TaRNVKpJsZI&#10;1ExISfgP7SYNJ/OO/zM4YoCK6kTgsUQ4HxQRloGcWcgGWPIgLKl01eMCCkWRhSmd20J82MB2DYhU&#10;JI/XyV5Y7CHatpVypVyivBI6GXpaFDtCGCIyaMVuFV8Pl0y3Pxb6EgwOvxpf8a0yjhUjRo51rCOK&#10;Kr4lK5djxYjzEaNKrU5TZpSgcRWJSGL7SMIql6X9blHx/nRqR7/VGNB6jNh9WEmKJKTpucWbi5vL&#10;m1tjAd+nP/lEsZIkhlMUmNVfXTb8IpjkkZ5dkuuMkVJ1O5P1BxxraxtEN3GSsOyNJwUohOUjsrRS&#10;XZGI5zD2u8xsi8peo26qp+eVD1ZSKfR1FcllqRZz8dgGv2IuwnA4NDI0FonEjFYT693t7c2BXmvO&#10;Wb8bn3/8ia+taa2OSnnIpg5nalqZPsDvUoUUqy1zGB58we/0qQ2FgqKm/+xjh9jWtihka52DQ6YE&#10;W6p6o8eJOd/6p3959Xs/eFmj8pNyevD5T9EU4eNjFsf8kKw53s3+wZ5YxYHykECTRGG7qDS2TE6V&#10;qZWv1lLNDhytbJ2ZB3tb4mkRCDkkta6qrARtPf5hPVlG4N4NSvXKegaDc4NU7KoA/96/2/3kfnMm&#10;mq4r9De2Y0oz+6mmJIBhGmDoDpXs144PJNHA8qWqZRWuBe58RnpjvSwmX3k/LkaY1Pg8Ad1HDBKv&#10;njwLii6FDpxg3Vgzm4wMn9Fw2Rw9kneIQRGHC+4hXC/MTxtti1Pt1nu8TJ8I+UZATONBGCVeREmp&#10;v7m+1qk3rFq902EnCBU9mtPto4goUDOjgNYTv13M5LItRUWjk6BLisAjagSU43zsjbZkcKBgKuUK&#10;DIEMJJaJyJ8WRkdNQcyx8F5WmwTwgEzg5GA8LCuyz08wXxvKp+L5JFOuHvbgFNTMTRUmiPeYhxgV&#10;c5Jiaq4jK+QB19JRYHMTH26bY4d3ixMmn6vwj/e4Oz6LsdffqxWxOZwEQCJl0HyItV3Ki0FZN52Q&#10;HxrMX72JLIQ1H/JuOTEMvBpQmtFp5Am+aitILUMtT+ErrN7Cu0KNKcSgolNlZCWAsaIepY5jfSuS&#10;uHmdqaVYAKA95czntRIaV351eN6YOytIKVc1suViNJZg9is+MTBMRNOK3DPkGkISxxfnaKYCxvrD&#10;IWtQqR9/9J7i6ZtEmMW278pL2pai+OIz95w4MpRL04PtPDJlszSHDoyZrqxU09mQtox6N8DsoLi2&#10;smt0x6AbZF9zablx/t0bTxw3WnmmW7XQ+gLfPob/9Oo0GHpnj31tIeSwuPicMbh4Xb6COgI1IBAY&#10;46GyOz3YssqljM1s4vDj2vT4gmwlMuE1KpoGh1gzL1MZkfvzAFFoQpVi4+xEoOTB5iHso75ydXxo&#10;oFHNHHj4RMm4xmV27NPP9PcZXrmw/NWvfmxiwG5x6lj8A3dSm02vnTrTOzZsM1r6+nun04u6oOUX&#10;Vy5cWE9MxyIGrUPetmSWN8ku6N9z0De5j3sNY2J7KxpHRcN0sdtXBuyOTlG5VmuTr2a1OTZvF71O&#10;975do3cu35V09l2jExvz25G28uieg61iZ2X6LmcqMKFKrdLbu7N/z47TP/ugz2/af9/+Wx+db+RK&#10;D923g6HBUI96YnKncOC3W1ZS2yitCvitusD6H/24f9Bz5P57zr9zXuty3XfviZnrd/KZzhOPH0ls&#10;br/59q3HPnaCtvnS6YviARDavEbR1PHd4y9Y27eqd1xHtJcXz3t7+ywwLnsIOJEnFLWfTL+vVTiS&#10;ycz+yd2ldPXu9etmh6dcK43s2aFx+ZF07B8Ncns1itlJr/5zD+3BA7iYrP7wo5UyfYRaiTP4gO+o&#10;ymvgzHWh/9SoX/jExzxuh7eH9z9gk2yffP6ThEGDx/i7v/g9j6vZ/5WPm8zN/YM+FuEMAnftd6Mv&#10;X10MFRzRyeGR5bmrABcICOp1uZaxqaoteoOud8C8tbza43I7Bhw3V7bANgqCQTFz9dbC+C7/h2fP&#10;oEBly0PjYtREr97cmL46++zHjt2Zn83nq6mMMxPF8KOILt8yGHSZlpStglKhJk9l5J3sdpwt3MiA&#10;e7DXUYpjcGOr0jrwyLEde3ZfOn22mYmgglAojBrLYF5kuCC3qjt9FpgXyCotRmU8HLt+fr1a0DqC&#10;frhuxDMzHcgnxWif655SRrh8Kc0Fo9lEGYTeEvM942iKEpFvaldqbHqXdRJbFutsfnEGR8Mz7F+I&#10;zuWjWaRYYmXDBUsqJqYv0RbRKJHkLQJDu34W1BFVWg36+66XR9iRmfMwHlYqhAFbMORYMjQaBdRw&#10;dFDqisaE1o7YHTFLggZaKcXLRUbnoPbcZrs5U8ya3YiDrdFoHAPo4FBPPpPkg2UT4XFrLHYhrTY6&#10;nD6fCTjk5KSf1EcOPPJaGBYYTbWefs2o38dRyXtJPlmvr+dsM2qxDCopZbLNaCMm6QNtC+s8RTO7&#10;kanmGVdx4H1wdk0gtsWyRbRZ1IXCCaTADtpw+UxjIxLROiQp2l1BiYpKqaBx9boNcjnnQ91mQpIO&#10;R4mxAZb0itvj6pSboIlACLKWYX/QdSly3Om++qXfxO722OOP3F0tZjeW2VTJ2JohGZYM5Uymq1ET&#10;nC5mSKwIhcpVqN1gBgifuDBeiRJIWNNFGSToiOSUieUCcTki/gxRFu5hESiLxrSKKlcc2Yz0RTi0&#10;g2IsHA6Xqxkhjue0FwYDohEYbEhgRblvBKBBOMOF1auLkRQGQg6K7t9GBCJWkFQ+ws+EblzJAKOI&#10;Gg9pKt8/y9PumjEPLQCXNA7UAn2buPAIHS/JGwlzLe03aGYjso3XpuWVLCu9/ROBEyf3ZiqKhe1C&#10;Kq2d6mGRpG00kBYa0RQZzYpctWA0QyWiCteqGjWrmTsTnnlKPWY1lozJbG47tmYqEnZa3bn7AIWE&#10;26rbCBdWU2UmE+2OsUfTevie4A/eWM1SzJczVswzWnU5Xx/pDwjXhkwymWGE4XUmSgGySWN8mM0/&#10;O4H2H33j6bOb26fOh8Y/M6Hrla7ckmfydZ89lW2QhQVhE6huzml1sIniydHKE1ZlY2KS+W67XNN+&#10;+/U7bqf++C7nmaWtjHH88V//st/rpJFYzCAGJ+Q6jYAO2j+/LExiAIXHvE3iBRpt242ZtK2e3z9s&#10;GO7rg1rlNRj0JvljD0wKyU+r7QfzxOHo0LPPckmKcj1H9iF66KbGrFbl5UUCHXUq4SmqubRtr65l&#10;7rF9OF3MNFW7gm6X05DPCoNqqakq1mpOq36nB0YskFktV7TIeBa6Aw2Tg3fevgDXmO9QhYat3YLZ&#10;WSry3HWB46zwrHoLkSpC2agE92fwTXh3HslHNgxA34nVFGIFZV2W6e0xffXFx9KVNCMyFilWo8S4&#10;hoUjPczSVpY5I1/dyfSvIv4IjZaTmoqFYoFGSwxHWQ1XW3Jg3cVyAVqbWYjPTZuFNIUpf75Nkkci&#10;EYPTvhJa/+AnrxaKVLk5TY6KvJURMVYJXJ14zopFOT9vMpaJRQr5zBhpd7lYvE1cXL6Ui0Rz2axB&#10;78aiByuCl030Ir9aeTZZBdQ1DY5GMb3VKQxFAo3RCYhYWNnycnFLUV1epW3DBSkUkLhWzUwsdJ0J&#10;rDFixKRF7gtCBOChQOijPBXpRbJyJqtva/vccgdM/rJ5pdRI0hLp4ItqGiVwCkyDReI96ni0CLRD&#10;nI/MsERhJeCs4gsjf+c/15iMQRFTsQuEuiESoZm9AeVi4qhavbX1ZsN43rhVSqV4O4mAx0XMHcgf&#10;JJAoCs7wBkmcRr2EBgLPpOTSPfrYfq/feDdSGjuw4/H9waGgbWqkj1dY1as+fGSyVskfOD5h0jbU&#10;JVklkifPupKDdKNnqXfnvV9M3jvZq1QkplfusTTv/vJ9heajgXyjvrDQFzQ9d/+z/+l7HwXG9M5h&#10;18oNYpQhNJg6hBUapESGeFRZ/+RAPIPKTcE1urwlZ6eL/VmpyG0tTZdEK1sZmgyQ9xIPN0uZFMNB&#10;ej9Ja2XsxQVTymO0TzHqFyL6Qm5tQ+FymmZu3g7Nb2FofGfh7D33H0flN311OhrS7j+6M5LCjejB&#10;VceyvH+ib3hkLJrPj5/cu7W2dGMp6/QECpkoBafVZYwmhLAlvLYUiRaC/t35thFKqHBz0TcoCQnp&#10;fHj6qlbFaSS7ORMqFZd417bCGdnNVbZCjOlfef2M24AWsjZzZ4kQGywk12eWQTIjkQtFIi2LiUTm&#10;prZ25tY1cvjijda//PhnDxw8ajY53z99ySBxSlaJYCM0xuZ0rS+sXLu9ZpAZ5ldSt0IvD1vtpbLy&#10;f/7ry4M2eykn+5tvfmc4EJTpza+9/yF7d6XeRjg4xMiyxrZdWbOMcuW1WFJ3Ko1QYpEpK0+4IBGp&#10;qm6vL2XNR1cr2c122tFGlbu5XWUR2KKnKW2pE9voVMqVLDNaNjo5kzy1fl1qFmSWvnjRoGyy/LcB&#10;AqMf66KA2kWHvtzSz966ozs4Hg1DaS8rA+rYVqroQzTQvnR19ug9fXNL26MjFnBQZomnWZGtJHJV&#10;y7vv33bYtWZT7+vv3CEaZMfEqHTfkZd/eREn0uBY74O2B/7lx28HHOYvfuH5d9+emRwdWlsNofrG&#10;9y2ryf/p5xc202U6HlaELz6xM56p250DqBX0FgtCeJfTP7OQNHWKn/3i/e+du8Way28dm527y9yO&#10;1zKtzqD9TOeqP/7eq4lQhuGK0W/ad3wiur5sMpi6KNOuYFJb1dRVMHuZCkl6u1LI/yOWXs/tyzdI&#10;pEA3yeEiskwU+Lcr/H4FiYgHlMlsqWKQHM1qC1IoKBpi9LQdZLwCLCl4oDiWZUrEL8An8KVCA1e3&#10;bFfP5bcjdaZJTGto9BLpFGPmBhAU1iUg01gY0VpTWzEa5U8W1jwARAja2Dt0TchIPyk4RJHC/wlC&#10;jNgQ8hXYGkDvEpKsKsNziDP424BN6OxsGW04leuZXDi2VU03Rsdtua0EIzeLStpc3VC09s/O3Hn1&#10;5bMQSoSaopa/7/77d+7c/Y///EM152CH9aXKbXM8+8LHfvBvb7QraWqXhsZKh/NHf/yHnFcnHt49&#10;ORYcsGgrQIcLWZXRcHc1/dGcYshxmBZ+iFGuwVuKRzPpbITCQ0gHc2KLJVcCaTbK1SJ4ytWjTSVC&#10;mwvcCBa9I7W+WitueiZ3e0cmyoV0cCCoN6tHJ1xofiGhtA2d2e01KUq5xIEndE2cjTOtVbdB3+sP&#10;JEuc/jGOzlgsoTHVsAE02hkE+LjQajWc55gu2RBbuoInwePgY9RrzGLy1yKV1dkmixP5lrZWBbDN&#10;BShCjMQwkt+kCBNUI6LCSkaGXodfCjuGArqUUkJrdtNea5ApsyQySZFQVDgOaBfbVaGvEm4f9j+Y&#10;AMTcQgSfdX9/1HQiAkEMNJhgASLgrOez5mk0bK5uzZ++BOORDT4IdXxsBfbTFW5qzepVZavyqNXf&#10;A3UakQ6qqqC5c2jC89c/vaOVG4g52dwoXpy5+8rZKHEg5azs61964KkTQcQaRpOf+452IrS+8s6F&#10;GV7ZfKGM+VCHnLqtDmWpxxuVvK2aldXzwo7DN+fyuWHUZrPFfKylsztMBS4jkQ/h0CkvzIVWI1GX&#10;vW8ThbuCt8BUIiq0vqZVGzEPZbNJRbuf9HQZUWeC1mVAMB3TI7Mp+U22wXsdDg7GemfAhWWPlaiY&#10;8VVUlfEgW2Z1IatGLdCQCkhw2lDdZSZlK1EEc2Cs7tndg8HEoGkyj2HLjMlZaex3D/ky+XIOzCrH&#10;CiHDWANl7cW1rQ9mI3WKglzB45IqssGXXr9ydXqL4v6pJ6YmdgT+7QensgVdo5z56pcfi+R1V+4u&#10;50tNj8chq7QD7gDggsX4Vl4RoAQyU4Sb2lAKXn/59Oo8IxnNzNyW0eapxdYWfTZiwYDuw4ehPqWe&#10;E0hVUmnEqKDOzc4Vg/KlozPIgfSCXaZXbQuoCk+RycRdziaZF18IvUWMociWIsewhiyYsQWiLa9/&#10;ipWxuiHnqtfLtDHoi9rWzl6PrFwEjJWOI2uljm8EnObRgNSSmwv5tEGHCRDtkjpdzCJgwfrHM0/s&#10;BI8dATuUEfgE9KgEcC3KZIlUrVQg9F1jMyihTE+OuNkkJpJMTtl4M1cJmKENCfu0HpcqdSjY0TJe&#10;TgOzEYfTQa9rdjt8JlMZnb1kM+osiCe1oD6WptcsAw63xyeZjFRWVnlbUlTMkqJAOBYokDxjfCs6&#10;EJC+QNfQ5ho8FlTQaXlDDupUWKarAYcgprBr3u3p9Hrs1SprHztNSKTcxJxe6bBa1rMHazKHaaFO&#10;00K4H/CZW5lqOVHMIw5RIohU0sR0jYGVVpH/prJpEMW3s0KTb8ZtoBXehQK5LWzSJJMWbjI1MVMn&#10;AaYX/kSZ2Ju19Cq/23XPnoHdBycN/Etd/QXEGvpgIdwUdAexYhRKCK2efTirX9g6PTZD7Prd0nIu&#10;FZn71vn3GUZ36qUvffmzGOleffPNv/qr333vzZlnnjnOsLWpUVeRqbepYMsaK9aKvl+8d8VYUXh0&#10;WGLz76cFY9FpNjvNfhP+v3zTonXXijKdPmB17GkT8+zwB0f89z9w7PR73BzYckrmRuXxQ30Agpa3&#10;0utr2+cufYSv2SDpk9U0m4eN1Yyb0KiWqVZOoTE1W1UVZrqNmFCzYHzgfiVkFoWZrLpJ9280VOP5&#10;fDKtsugxjaxv9Ve0IwtLudB61e+ZWL6dsrQ0m8kQIHKNeFwahY2Ni+evbs8vVQspJuHoP/JUeM26&#10;CzWlkQwXRTi/Gs42J/Y/lQ3xCLBB5o/DLdF84eOPc+++/qNXHnzkPo/L+4sff6+vt2ffwakrH5yj&#10;IXnh808tXbybDN8cHB2opgvR5PZzD31Ksjh++q/ft5udLnKYWzOGturA2MS1tbM+nfHY0w+F41up&#10;WsLf50Zgq6UYblpqCmU2V/R6XL8+OvrqSz/r6+2/76GTH7zxisbQ+fJnPnvrwtlCZuMPv/G1tdvL&#10;b7/z5qeffwZ/8T8t/rAtq+htisCYd+3ODZ/bIAmDpGMrxPWs5yZBGV0PCzpgeTsu9RqoGJEGP3Tv&#10;rmOHJiX9IpT09TSRLzTHNrSCLIDqdS4YYe1QlESEc7IpxdKVIRaOLZJe9IB54pGNbkCeNSgfXJpf&#10;czuM6+uFTp1X2nj58uVjB4IIJ1/64RtDI7/+wbvTasWBM+dXxvqVBtMgILGPf+WF//Inn3Gxa5WX&#10;Hvz732PXxyKbmOT7v/VHmEVYksOvufcf/wSLMhimwzte6CAT7uyKZhMma4Mtn9U5kNdgI9WV8jFE&#10;dYB1zk5v8BKAQuPmQ6X40eU7/XrloRMH3zu3Xas3zN7K2HCPvyeQTMYRVOaS4b4B15/8598T/Omy&#10;+ucvvfb6d37IpKgjNzFcEKELvKbqNKI9qG9anSqzOHOD17PRuKE3FjI5k7vHYFenSEmUlGY3/AKZ&#10;QLjQ/OLpw++C8LFZQHMpQN7QPlETsMETEbhUYEr0xtVsabGy3TF2b9MWU2iavc2arNB72O60Oes2&#10;G2lxKK+uXr6Sqy1gExaiSwIohFgcD7IQDAlkMzN74bQR+kwxP2IDRNiEEBUIA6Gw+9MZ8tkJ/l9T&#10;o9ETDV9rZVV49yD68No0yLAxu0wqUMM4CbAG9A77Gf0wPw/29LGz3rt/1+TUTptPYtnBWqGnpw8U&#10;5L/7vS8HPVZm/Gw3DBa5y2bpc/9mwG1fD0c303VtuxS0WbLGOKJStQySgfzo3sE+916+1emVTLwA&#10;cltiaX7yQF9Pj6IQ7TjNh0/PLf/y7SukPSeZlyDtylcwiJnNO5K5BM2Cz2HVaDtahYmmLq9oQLYT&#10;zmybe2l1u5CN1xRYxZB/oTORbVcKWgW5hxXJAIMTo4Eu2y71Sfoei3HRbC7lFyiY2DoqaHVlylIZ&#10;V0Wj6WTwynyKqxyHE6ElXVGrgCiKiRSyY55tuFP4XMRzIYSxXf2ISJhlOSiEsUJ0QcBzHZCECgu6&#10;cHGyzGNfV6y5fca+vp4K6OpquSfQS4pwuVChxhKwIo5fDF2o39kMEkJDsSow1g1UTQad1JCTOsbt&#10;KZUEnpR2mFJHqsv1eGxzmSgrHjQhbGOLuLDQEZDhjaOj1pxZ2B7TIbYRczRdR3rvl++G7y7IzFPp&#10;NDslUPMancW/Cm++XECjrjSAfW9vJ5JU7GKYYTD94y/O/vz0ZYXCWUOU0EoNjPXRGpj6bD6ftZhN&#10;zd9c0UCXNllHhsfcXgthQFqzmd7wyJirUtQuVRq5ra3B8YlUtRmwZ0gPj+dqequ2kWyocWI3lfl6&#10;VZCMcdcqEM1o+/oD2XherzKnUxFcbslI2D+sO753RFaLtUuaHQ6mLCzU2FkCc5P5bWQf2cKZjck+&#10;xIR6BlGIlzTlFZar+Vj7nsleGKZ6o9yrDFe2tmcuTkOts/gnp3S74KwwNEOoViAju1SqWTr3HNrb&#10;Nz5kBkPRNJ26cJbJxRdeePzjzyBFqbiNOm7Df/e15wWDv1IbcNgz+eaYa3etI0E6NRslTnumrJMt&#10;w4dX49lWkWSEZCqHFvHsmfd++roIZuAz1Cst9aqQ/BA8KBoi3IYqMaqkju9W0N1BjQjYA1Nat7qN&#10;/buO3rMTXYmAaAp4itBUEx3dMSCiEtJAIVrnZRfbKxJ20tF6pSlicWRTjFt47DqapkWvj7eUb791&#10;edWhbmjaxY4ijxGmJsaokz4X0whk7LzIPL4sf4R/RTKQ7zl9a9PpdHpdbtqDTqtoEDKDrvhbqDlx&#10;PLRyrJnJMqqUiHQIr24ZJFsm1aTsoCkoFIuQuITaW4Q7apstbGFiny2CKwkTxKisk8SgHCqOGgA6&#10;yga+pTrsnGPDzijKwJmt4GDv+KjHqmvb1aqJweC12duSVxpxB0E6z8Rr588vO5X6fgfBPUpCOzC7&#10;6C0Khx6bRTNTzeF1GOtT8R3emN0UakUWuXQfegiZUrFSKRYWVpai/SNDKlndaLVXsrV4IlpCrluu&#10;OiSbz21rdyq0xBq1OVciBUFhljU9ZrXBpt7OVqH9Y2fxGHQBt5PpW7ZUctjs5TqtqRgsQ5BgXkf2&#10;r9yQb5YrtIsdm6SsR+K1OpRjNrVii4+OtNks0mgy4xJnMiowkwm5l+B61sXsw+k2mZL16DYVkoHw&#10;xOc/+bH9+3bkc8XnDE/zbu0/OAn1m7wnIhQaZd5zkf1Z1cqmRveDQVmY376ZirXbyA07bnXjnqfv&#10;H+odNkl1fXBw8qAeI+7ict4c2FEtL0tWw+gQoN7Fhiwey1Q9DafXa0fH4bQ4fP2p4ZG+2bVb4WjE&#10;4LY7e63qKiEjnXKCokZjMfZVG3loiUJ7Rw3QavAGSZCOhnqo3R1lPx2GWmM4dPJotXneG/Q9sPMT&#10;1OE/+vD6Z778yK5Rn8sAl9zqMBj2SPu+Q9/x0eLVq83mdricqsuLOW2d61BHzBTK4jaQuwypgKXh&#10;4ZGhY30h8iNUs0rkWNWy3szeh8Qgw49feoUDwuv3v3/6QjXf9Dgss/NLSPv3jI7B6py7tVjJ5bgs&#10;/uFvvj3g9/s9/W+8/jbbZrvBevP6rQ9nZsbtvcl4+n/8zT/t8A6xOP77f/gXAosOHtrH+hEeKRg7&#10;XPvCFlZvrG1tfnTmAo/4yura/P9eHvf7qTP++X/+M9F+DLV/+KNfeoz2QGDo9EfnobQgHKpLrcDo&#10;4MrGnKFtRZUBr9/WGzcqrbl4WRoi2dMIMNkocyxcX+6Xe70uR36ArLna0Z0+l1ELl+Ef1u4GpsY0&#10;VO98DkKQgMeoMmaXffbkJLqxK1FV9rWZRpZEOF+pUbCZAY0RFMR7rqQgfua556zOtsenYTVERfHs&#10;c09xdxCh8H//t2+43Jqv/9pn7FZZ/9CwpEko2/5dk/3byezsMhE9RnKSzn90lsvLwwKzz7l8cYYA&#10;G0kr7xvxh9bXHZJ2sN++Ftr02OhlVRvR5PkPZ4N2j1bHuqjZrqa5n5D0IeADDKVRN6BJ1gpZxj02&#10;swWATChR5Icgjp5s2VQyVilmGSRvbaynojGP1XTm7lupSExvcmslp62vT8gFFBqnVQSWgh9vqx1l&#10;plM4VIpFpqEag3w9Gp0cHQvfWb55da0N6pSUe6sNywgQMm65cr2oNblwCzarWY0Gax6HoKh+BCFB&#10;1ENigswYC92NLYimdg8kIJYrVG+lhlaW9+TTS/ANnQKCyqWrLLfEOERQ8ESEHN8Rlyn8QHz8HGfA&#10;O7G8CbioyCWka+IMEGF2AtwgpiIcC11zDWt6tk9azEDC9k9ONhgqUBVGhdKj0ngw6ht0+nB0jcwz&#10;h80ZiW+5nS56iEQiki82rlyZX1sOGWxdbVm5PTwa0+lV0zfnJCYsjSZ1zNju/oN7dvjd6iN7e0Mb&#10;1/aM9FRTtR0BfSWnC2dTsUhLFwyk2PckYz1+vOad45NmNNpuu8FvUdn1+naPTq/U3Tvhj4c8F2/F&#10;eeZoYeRaxhf8f/V8NkWuaY6BPwWQJNZylt4R7E5dCZNm4U7oTik/emCY8kdgFtpCtsL/BMi5AwBZ&#10;hnSy4tDKRhwWj74jybhkc9V6ztQ0k8QswsgBPlaLNtsgeYWiPJXL8jmORxH+KHit2ILwKQsSp4mv&#10;S1nAPgFeoRC/Iazl1qCF596iBBAnqdBeCD4IPh36GD0MIorVdiYZqtxIC1uXvJkKpyhcuMa4s8Qc&#10;S7jksYBTPKnZ/sFV4c9FMQcjTex3UcuyBBTWq4oez12rpG/V9BW5sVW1w2Otk+Am59HQ6NFQ59Cq&#10;qvVOsFzYNXqHPP39zkw8C+ZmezOpVrnL+YwSIBnCL50AlpgcGlA7jUzj/MVUMnJnYWEBNxh+xVIx&#10;tRneNJGIYrUSv1CTB7giuHiQYOCazmbKXPagMZX1WnRtWVY09/b4UrG1waEAMQiZoqKMXbCQXLz0&#10;/rLSlEthV1jUZxL6QCBfTIHHdxr6eN6oIjx2s1oyltrK8Gaoi1TNa1RNh9mtE222jEBMSm+LTuI2&#10;A3eEbxFkdamm++iDuzazdddhn12TpRxUMJ7rGJnusU7VwQmSqxNRzKqd8xdnKirDk5/8sqfHSF5V&#10;slQkH48tD8+/wenhsjDomrPTly7d2CzDrde50PLJDo198OGHS6GYTlLvn6AXHvjg3NU8e0eEiyfv&#10;n1/e2kiW0Aj63Y5sLtM7NcarGc2nSOHYXpwvZXI5uWx8eMxkQSRQM1rcbM2KeCmtNoLN1QrmFoAV&#10;0GMxAlHB6xAcAWEU7LoZ2BjDyLC6Km096m3OWfpJdmMl8N3w80ocQTImWFqtQdN9GkTWIYk/1JmE&#10;rKPf1jIcAUCMiLDJWDwSj9y6eIkxFHN9XCZiHC5eI9mt8SGy3pdWlkV7rJIfPnwol0it3VmUlOpc&#10;qcQ4DSYKfYI4kjBbiAhPkUDdIoqVqSoAKhGA3kDyzh/ExoGB2riDF1GGD7Fc0TOkQcJIP8dzS/4g&#10;kulqBX1rlSEn7SJRs9QxjK5Zu/OLRhA54HE8/5WHmvrcf/3LN0gkmPJP0u1l0/m3zi9nElmbqwOR&#10;XqGq9kq+nMf56KHhp+/vWy2WXjs/d+1OoV4xzt6N+kwdh6lFW9YT9EwvLd68vlJMNnAoOB0AEHQm&#10;v72v340+TK6zJbN15BqeBtIuwqSA/+XGPP1Gm0Pk3mAAULctRkW8rdU5ZHYV7g3j3Y3IzOW5MpGa&#10;HV1GrbzdAjTIDYwKT1eoAlYUpBU8dhTLYPMqijygZOW//73f81rNxWzrvVvhu5uZuZXEzGL0zkbh&#10;6p3kjdXc3e3qpfno9Ep2Ply5uZL96GZoO54ZGLFFy+3FZK7X4/jSF+7/7McfHhntwezjsJl6Brxc&#10;D1abpJc6NI5T/f4XT+wzyRPPPnKQFqoYD+NN1rRzRoNydGyETWe7uvkHX336xKHjfcFAOR179/3T&#10;oyP6EW8whzjMWk/Fl0KrixfOnU7kt1OF+PY2DIDSRrpw5vwFCmiPy7a6tpkj09gLS1YGgQYxPsdQ&#10;pVwrtnI6m8gzAgSDOhXCLGduLJZjy5COpKLb6w1Z2Wo0bMwvrqxurW9ufvTBL2kIwtn2xfc+uHbh&#10;NJuT985co7a+u7GarxaXlq63q6kOgpyGvFQQAwIMGCaDpZ4roUgj8Jw1U51hfjcuKRFKVLeT8OC4&#10;wyE1jg44nv3CJ0aGx9fmb03t33Ho8L6Vhenx0b7nPv5iOhLiOthz8Eg6VYrHQ5/8/Of6gr6t0NKR&#10;kwd37ppYun2TdKDDRw6xJzbYQRWcZEpD53Lk3nu9krVV5E7ENYPenxVDtlbKM7lEyaxzeLdWwha7&#10;Y+zA/mIsgd98bGp/p0QQWXFg/362o5vb4aFdO+wm042bN+kLrMOOmjwviygTYdaV9DVNXV1fiBU0&#10;ZpvV7EtvpOgLSltkReFjRphvGBvwBVy2Jar/7XKOzJjZWVUmlw6vr1z8KHF1Ojx3887lmXffeOel&#10;H718embd6OmvVzN81Kg4aRnKuXwDAha+d6d95tqs1aZLxEBpiRDAQqHa02cfcmiu3V7Ecby8TIpz&#10;azMaZZWZoflNr+Wb8h/97Eoyk3G4fL989b2NtWyuhP6m98evvPvu6btrkbDWbvu7//lSeDvcMzj4&#10;6suX6x3t7Nw2/mckHEN99ttcIZIDkBZTiD3jrlZVsb6Z3ruzJxLL49/Yt2Pg8o1Vg6ZC1t6HF284&#10;zZ1AX7/f42cgQToTw9dWtTXUO7C1uVbPNxkfZ2qFHbv2603mQi0NMkZQdAXkm9dKIvIX6pHJbuBo&#10;05DqRw55vbURiiklaloiVhzVInAVvVpeK7AQJRVaWRmwkKyrJE3cGgg4fE6RT4KCQOj3hPOsVCpH&#10;ljYE14DgoVydXUaVJZnGmc1Etpdm4M221MZIJr+0Fc9BSU4nyUQ6eOTgmbMzePssevnTj5384Pws&#10;8dd4jJ595r7bMxvrW1EmbocPTuhJnLxym5N8asI/Pj765puXsZK3ZTogI7nClgihb6hAigqHEfbH&#10;bELnUNntUrEGOdFEXAKFg9FoRlOEgPXooeF4IsfBzgmPUsBiMfr9PtZnKTb1RhYUGou3P9g3sZXK&#10;pQpFyLN7JweP7t0/OTKIO4kVp8XpjUMQiEbNOnUPHs9GxWJUHdgD4UF667WXL16+fO3qrcXl7Vuz&#10;cxuhuVA8vpkEFGcQ8Xxtudlq7O1FE6YPb6fiiTxVOgokBhZaPU7sBlJjzJ7CRCRT+AN2l11rQZol&#10;V9OdSxqgOGoImgMB584dnoBHM9VLyLT+8urW9IVZFjc2m4dfWLuIJI/s8kaP15zN5Ul5YkEIdi6V&#10;zsGoZbQd7Pck4jExH5TJPB5MHnl86YTmAiAUpAuRhqT1BXzb7HTrNerj3r6ecpnpG8rPpttjjWzD&#10;fOGWYjVKQHULvrXwJZEiiZAEZhHqETa69MUyMueYR0IJ6hhtUiGRwnIHNVpE1NbqQ+biJ3a7v/Do&#10;0GFn018MafNzU87Ki0eHjvboNfUCi7wUueJtOQcwog++2sGjB/bs3V/IgryG5+DJl2qhjbQKcRYJ&#10;TkatOWgjVK/f0frT3zv28L1DRJndf6jnkRNj9x8bferk4LF7jrz10d00DLdcJpdKZJNrdqOeroDY&#10;e+Jd8WXU03VlVUVP6HMrD+8bR0VM8s3Rgwc3NzZfP3Pe6rM+4NMdcGiBDy9lFOU2YAQZUI9kKJVP&#10;r8RiG+gtoPCv3J3TG0hRMAT7BnDeTU70slnZ2Nic2jueqmmW19KxSG452biznYtk2uvR8p3ldCRT&#10;urEWj4IP0CpWtxPxVHszVYkUmpGCLFVmfUfIUVGir+zo0hnZzgMj8/P43KXBEX+cnVEXByx860Yb&#10;Brpxp9LvVublAeEm0rq4a/aN9yVytWSeZaTF6/KYLPa1bcYoPITy0ZHBitJW11mQtPl6R4ZGBjwm&#10;g8OkdzmMAbemlkp2ymqjd0SrN6Y3NkQ0CfQvpBlcy1izMF7RuGCh4u+okTyCh0UWjzkMtyYjOda+&#10;kFJaRpY8Ac9EQDfS40CISON14cYSG1L2YTzN9WqTeaHeSHyTkOLdnbmRS2WggKLK6Nk1bjaB9QKS&#10;hemmHluPEZlFxhm8TziuhErBJyUOmayaKvklbYYGEj07M6ciMVzCVaiWa41KDjIYxYDp1AZK9Y5C&#10;D+kK7ahMKVDvaJRgSDUYsKPpFI5Yfb5QHPA6xybs568sgYu99/j4e6dvwT44cXRwYTk2NnXw6L7A&#10;5StzDbn08H1T0WhyK1Y9uKc/l89uRzv7p/rHR2korWsbm2+/s2bQ2Kw6TSJeA6gpAIJKQziSubkW&#10;aeqoLEuXL9xcWIcgLVtbTJAFms7F3EFLv0f/xcemdlny09O337+1dmPjNkvmg/t2F1opB8OaIrdW&#10;KLS5ZbFYQ2vx2FaCZezq3Tvh7Ri+boOyI6kUmQYJ39mART3hx45kyhcqOH1AvSGDibA3LfA/19Jb&#10;aVK81JI2Fk8whmapnNoGnlezO1yFTCaZjviCVq1cX4pnVTtGR+lxh/sde4/tROLB8E9QqEE+IPkX&#10;AEMBnGc4LVp+3nlmwgqV1264fHF56eJ8gXru1ZzBKDGx/sbXfq2e7/zsFz/9m7/9z2/84sKnPvVI&#10;O5fa0+OZO3dWFVl48rkHOm9fiiciKMe1RmrquqqRzKuUaxpT4ur87VO3y4VUJl0+1Nbcv2fv3az0&#10;+rn31nMbqmYmDQ+Slpy5vlqKx7aROtldPZlEvLB56/B999N/lQolWbQt2ZsKTUPt0KobqqqyaTNr&#10;HZS6WTKjI5h7tS4aGzyr3Jd2/gG24FqrCaQZ34o6krWaTCZ7A3qGOqvwOwEAq0h7cfpaFrfTqlKu&#10;JkNWHcmaMDfkuVy2BExDxbpSqVdz16IHrZHAqtda0zGK/nXgT4BYjIwhlIRqVhkIsuW5cPZyPl0E&#10;H1kqlCPyDLc2eq2bSz8e9bgZBb/37imDGuat6a23zzutFp3KvrwYJ2JSr27v30lhNnygv48xMJPb&#10;+rCfNajezD5fqP9+xTHikRbebHR2NW5uhsHlB4bv10lGtUGfG7ZjmDE6bJWSR15pIhutFv1bYy6H&#10;z9Npqs94rKc+uiYpcg6PdV2+grTZpNUDOi4mop10S55tE7KaXVZmpZLL4KSSK+mrnL2Szomw3mVz&#10;R0p1HXQHycMYhqGUa89unk0NEdSm1mcf2mdWNqY3Zf/y8nkB7JGrLVKhXKJSBTLD3eP0D4/evDEL&#10;4WF1sSBT5vcf2j19faa3n/fT9a//ev4P//iZ19+58qh67/kzW2MDBpnGODMz87nf+Nx/+4vPBL0m&#10;TK5P3f9HWmasWNlVjeN7/2BmPpEr55mB/9EffHXEY7ZJ5f/4754xW6AAy0Pb6X+a5diS9CptEawa&#10;bt8SRxv1XCEeBwXSyNG/p7Ni/ldDHcmtyrBbn0Vxo4upejtmK6xhSmgNW1jmai9+8gGmEEat/Zvf&#10;fuPsq+/zvzbllThWE65wNXVHvtXYsHRj/C6sXMDkjCcZIUU517K7JySzGwZMtpqm36s3iEisq8zo&#10;t9nuJzRKDg9HPcUuUCTGC5+a4F+J33E3VJCpiLpGKYFTGDgwvShAUR+bEQNejlw+HcAtizMYBRak&#10;GIEAAJ7UVVmLfHW+klgL8l/56QSbQcitcSGLJ4eWUcxj+Kn5nrspXljjxQK9mucgQy9gtihefPHY&#10;5EQA4k6x1FxtuDHm0MqglNYSZFEsqJqKkeEphCEM8fxBo8+LQV9k6jIk9gb85WpJax6NbK0rcyDQ&#10;HIgMGiozLh8RIq3CFVvhAsGmw3IB2aIailGtEyfAQ4+eqUTLm9iMpMqtFJ4Ao49/9X999+VItEIa&#10;BDaqoX3HtU5VmzeEY16totVZW1+BkS1AhQ47YxXCDEGeF/Ii5k1E/UgKr9cX8Dg77TjAFLL10Aq5&#10;bSbKn2Ihs1YpRNaV8e3YRVnbPDB0N5ygYMjjSZO3TUZzVWsDmaMDbgNxA9UxpoF6TWjI0KvXGxC0&#10;BRhCuO7IeCHwg4aOgibN7gPwp8C4ig8WTliRza/BBOiJIaMYX4oimzlqV1klfu8tWYlCg9sPcom8&#10;YnP6qNhoBrrxOPzKxEaIjoo/krFiN9xI4B8g52I9mOjzff2h4ME+P6KL/DotANb8JilPfr93qN8y&#10;tS/3xvT2v53ZsumGNSMSfTrTwsWFjVjktXpRprSJFJpOSWWy9KKzQ6V45MF7LQFxwihqhXfmYki1&#10;4fhf305azVKjXsIRanVZxo8966aBVDDZaT1xwLRrePDa9ZX//r9+GprJquwtu8tS7pT3BAe+8JlH&#10;W81sOMLCs5ZP5Q72WX+aTV29NN0zMXbi0R3eZrG+uoHGutkxQnU1gfVv2p0uxEZuak8jH7GOUPNK&#10;MhprVJLyMd/C4tzWRvzeZx4MLWxevzZnwBwOpIM9J2tOLva2AqWTxmwhK+n8zCwqQsZBwHwABohn&#10;HSRUq/7VrxwLrS+dPb3U0Zm/9jsP6yy6K9duM7TMAT1SSSLyVZLoVFFFyhQ2hydwqBmX+iy5tvna&#10;QlrZLOwdco0PCkqG3+gFEyCdHCOzmT83YGOslnVolTmjQydnQtOyuf30Q6X8KuXjx5/Zf+tW6tJq&#10;wsCaqJZpEBQmJkvIoNkPom3WQpEGoSKC+ghkAQEgmPpMFyhdWNd3CCrFINisZ2UEmyqtGAxrhIJT&#10;LDIHxc6nNAinKSrCrsuNUZ1IMRaEUiHDRpilQ3PNnllgAQDyUKyrEY7zRLKxE9DxFr4WQUdXlHm2&#10;if/G7YiRQRsNpRjbYodmpqaQxJAVmBnuVRZZbNn4rwhfmJsLsYIg0fGcI3jGKM+all8noka+vBrk&#10;XoViQYaoFOUdr0iJ8SyxOZGZ60/d62AqVsgnOY1yWQ4VlmsUdZ10Ll4rJlWaiVi+EM8p9h4aPnZ4&#10;eHjAMj23lSmrvnBiiHDotVjkl9emZyPZd2dCbVdnvZ35n2+9/aXHHm2oGgzXmcD0mRyvLM+cv3k7&#10;1TJFC0XsBWV1zNrM79pjK9sUxoDZs6WNbZWY5WPK9BjUO3cOffDeBqy+8QM7P/HcI1fmbv3szDSz&#10;5b09Ryq5TCKdVSsc16ZDtXp0526/ZO8Y3DLAaeX2lhJ2o1KLyhudJmx6JvksHsx2O89Vdj6l0OHZ&#10;rVkgKPzgyqqmAwUwblFkGS1yzhL6aXZYctk4w1UuXUaUDAYlB2jNGj5/G6mnluHePuvIjqmcXTvg&#10;6njsxocfPOj1OJF27Nsz4fNaX/zkQy6vph1Sv3N1YWlmM+A03cZaQISLXkqzWCmCqQZQXRTKPI3u&#10;brQWvnSzxLhC2baM+Bfvbi9mFOHNOYUkBBNKN85jWGTyTh46mLzNvdRWWA2W1Xg1fvoU8j+33sjT&#10;UYzUDCaVpK5Xy2mdFGyr22VgeYq2py/IyZSL5kyqshpCiovZuapTqOnNfptDsWNwIlxS9rmsE31j&#10;MqN1K7+55/jEGDNCOxM4tdNmdNkdZz/8MIuFE2CXVa+1awyJgrZhYVuttlLByjNr2SLyD30aaWqt&#10;VI+lojaPCZpANtc2NlU1Ff2Uor93KKWtRFYXjZJLbzVTZBAOQwpbbSss65jHJsYyoUiyWhvbOcV7&#10;kEolfQYvbEfSZOI8o7NrFJAWt4YhCmsdCsfN20s81DbSa40Em6JqpH0h1oa6F7EILAyRkd0qJEF1&#10;c+zQvpSLaa7ebEm1ML0Kx65/pF9fb4YTSexssjTKkU6+VB7aMZRuFanTiTHJWkpGOyqCuCY55bKM&#10;lJvhprzMHkVbEw6yVKZowTk9BKmvujwXjudXCUJt1FyZxHYbnYqhXTM2P6omoOAWpbHBoB9lI5yN&#10;UjXlcrhVKq/ImVS1DSrVY08+4fRrbWYRw8WfOzUxThnDhfMff++FsV7rVz/3rNvT6rf3SmYZbeze&#10;w4G1jez87JxBTxwzm2ezeNHJh6cQgVrg8wM6wJxO3Jbwmsh1K+FQ/FoJCko0EV5avbN7zM9qWyzB&#10;WA/gisGGxh+po8Ax0r+XjSW+jsNhNWjL6AT6/T35ZsNisc8v3CJotiewb3MtWi+nl9civ/zJz6ok&#10;SUK1s3mf+tInUF1vzC9RnKvUGWXbWla6yq0ypRkLI2fQjlds16EpHuCbF6+u344BTGKyzyCIX5oZ&#10;eWTDkWlh0ahjras000YFD5VINqfVAYjNHoYZtKAJMgNtCJGNQm9ldSerE4BRqRr9HcEqhEODN9wE&#10;+pAVilGtA/OKapP1Hx9yVeASxS1JNcm9LBaC7A+FqRgjIfsHkUsqLmxcDd0gQlE4NCqMXGCMc/QC&#10;dujp933q2ftPHh7vMeuXlu/oJPsb17cvxooba9sBQgK02nRkdXhorKPIra7dkMl2T0/fffvVD3QE&#10;CKqFgvj+Rx4YH9vxre98n58ZW/jxR1oIxchvxdNg1mgoMdndUD9S/WFBoMYzG2WxcD1VqWXyeKmU&#10;LG1mbt1p62zPPvf4rjFPu2Z48+y1aDNj0RkbhYLEAc6Dq2JJJ1ZpqLfYt6BwqNYKfhPNoUtrsBUq&#10;LO6VUKcZrtTLKr9DfXLKLoNURwSBT8FWj5sG3hgfAsMCYdTaM8l3ZXV5dOdq5F4SlIerqkFQRLOk&#10;zIlmBj8Q5DBKG1LJmD1wI9DaqOH0tfF7k6RDepqebC5soTwSiGS4vphrMyPrpkEr1KiXm1qwPfwy&#10;aVRxM4ggyK4FkP0OOyxCldAlG4xG6NcCl48Il2e5OyJAUCuYO6B5qGnIycYtCkGeEAOg7TIts9j/&#10;8bPW0LEhdUNWISsKYbii7Qo6e4uqaq7Y6zCF6vqjhyfvRJtLobjN7YZZIITTZk01n60vRKkmLP6g&#10;1KiSK2YMmKrZJaWBRJhWOVXcDEGz50gwZuJpPbYn7mCD1JyLG9HjmZiWIK+CbhJfmmdnUDUa7bFw&#10;TZdqaHyK4/f3PHb0HmSxXrvlzlY4rdBAkn7sxOTXnnvoznZyLrR5Ojwc6LHen4u89n5J64UUXTJZ&#10;Shu5mq5txdaCP4jAkTazE2at2bCSHyObg0qqKMqLpQynH6NTrhJgEAIkqVPqWJ+CbMU9ybqW+rIm&#10;psedFqlaXCkK1lCMeooq4jRQ/OjXM+x66IDrEgF+HjugSK3T1eGaJzSvhYHdiowbXfj5q5ffvZRA&#10;uVssVX0BU+Xg1Hd/8c7aVrFSKr745LHhkeD3fvRWNqfQaRq//Y2npxfzy9vlVKbusGka5dzEBKGf&#10;hfM35ldLrYMTxV6Px2/RWHS2tzD7ErXRQZXTLCCe4zUlHUmEAIp0ZjpwJHM8QAJ1jsxO4BjESlk4&#10;2eDyV+gHRRIe5zzSL5Hfx4VAJK6BvhQZdkOP5KFLQBY58+BeSadhjAFaHRMrNHU4GbzxjJ74bHFc&#10;ohJrYVDIU9chJdh73zEKsDuzK26zO1dvuYnIy4PUB7+nLBaQh2swKwMx5VEs0a4KKULbZNVabBa2&#10;6bj2ecGhb6s7VAeQk0q0GM2aYO5S5cFgwWLMd2vWiMTDCrdRslKF3YDjogJUH2IpWF2hRavnK/hd&#10;LCZpdXn9R5duDGCK6bkAAP/0SURBVPaNH39k6Pb1Kybj2I4h/7vvzr52ejNdjQ2ODO4a23V94fVa&#10;K2MMShaZIb2Zf+XGGZJg6QDa6uz1OAqpfEnyYxQatjY/v2v46JSXkdNdpeLMeooMnUNHJt12B+pM&#10;ivCpIWc0WthO7K7KNZ59val8Ztht+o+fe/zHr5+7Nr95aMzn6w+Uw8lWewvQajxSWd5aW1leHN09&#10;7hw1F2LlDsLBZGLUbx+2NPWOdkVSK43VSiaNqXNlaR0pBa+sCvGirJ4jKptyhukxjAbY0LpctVrT&#10;stbRGVrwp2VtiWElUCiOjb0TQZ1zELRRvhF39SueODjqtrmqxYTWbgDQWuY3IjMUmgUz1EWjZ0OW&#10;Tbv8jv5OZ7h32r+rWinUS7lijb1MScXSuQoIX/WJYN/2QCQHW03W6hnpNY6OeVeTZD1yBKhZuGMY&#10;F3YhVblYNdnUBEqsX7ui01H7BPPlktekMwUsE15fHfSEaOOLyj7Ldr65trWM0KJLDAHfplYIs3ka&#10;/mE+khIy1XpBFU4Nu0avrJybnUvdLua/H728+/h9Zuveb/3yFXiezz/z2LXry/uPjBdK07WKoppq&#10;KauyuFDDKbyDPUaroxTJpeJxpK7lVgXYI1gvcNzAn3BLYm+CwMhgHzOXyPFutYL9fW5HIxlao5Gt&#10;Zdvw2FArw0Az2mxF8jKo3TVYwZEDMfzS1IwKJgdtSbe6qXznZojSZGM52TdoWZsPVRvtfYcmP/rg&#10;VK3a3rt7inqzVM8no6vPP//82299IILK1Xaj1r22Aegh/9nPvsCJlM9UrQ6V1+eIrYMDaGBYyWA6&#10;yBSJYceghDO5lKjSBnl7nTZ2yahR8EERxDPu3UzLkreWjEavtmEuV/O0ze1aGsf/z157Y276mt5i&#10;0jg96UJEJVvDAN1WR0vh25iy5GXNVqx9LeuO8fRpt/vH7lN2cq0y2lUUAOI24Pi36BpwgpWNjJrV&#10;C6IDaiT4I/WmSakhr1gcLNhycZBzqckLSpWp3ijifC/FK3O3CULJ2AwG6vg85mJBQyxBRjl6r3Vs&#10;AIZQlyuEaU6nXQrVz364iVgSxvKjDx4eHnRdWUmJKAjawFoRVXOBvqmcw5wRS8bIHGXqk0jG1E6s&#10;MTR55AE0y9nUANQ7n03SNeW7fTK5x+30PP/CExg5ET3cuLO6MHMtvratrnayeUTqBb02yHfSETyx&#10;Cod6DcO237a9umAQCAljUbltoAjCY82fAI1OUCNbejh29BdKzOwAAFnlC7EIdTsrBEEAR5nK84TI&#10;R42DCR+mLdeoqtFHQ/Giu6SJbdAVUc1BnMEJRk2load0WAwQKyis+M8EBDKxY2+OTgLIp0gvI7NQ&#10;fAN6MXtARsyvm2pXrQO+QpnC80cwbYM1N6qyBklE5ZdeffVf/vlbBkw+VeTdTm9/v21yZHzACBoE&#10;OYY90N/Q61P1ln90DG3P8ePHThw9LIIyuDtaerfXlcwWfuOrnyvkkqNjk0wXwDIBfpPpqsRLGcxk&#10;odGmI+znk47WlZLJO0CVsnF3ad6hR1fAEOruUnErHQmPF1uy6vZmilksITSVZl7AhDWgrVUmoxVS&#10;GRN3XLSYB5GeOBwO9GicYvlyEcYBDC0K1l+5rnCxDju0TmOfDmSzXGiZke/YLGYuKV6bPEs9RQv3&#10;FjCkWjbxw58bS8oa6MFiuQLSrN7IULmzAUZYjn4L74EQqjN/ohOl+mGhi5yLUpV1HglugnUBW4f5&#10;F88pUwHxqyBrm3Q7wXNQVDpyANBiZIhglDqniyhVtDkGmISie2VZBISbS0xM0IRYXmBH2eMKcjT3&#10;FHsEYRDnx2FP6/INQ0klB7sq00eU7j2DRqeRO1YXT2YT5eapuzdDN7f+/A8+9al7j1kt2rdOnf/5&#10;y5H5uTuNWmHnkb2Hnnz02pkPL7/0utpmN3t6t5cWQIU89cgTb3znXx555KjH2/+db36PZujxxx8d&#10;n9zx9z/7Vzpho0H7+OOP/+LVN2B5jU6NT+7ceeqtdxbqdaZITr/XaPBnZCkGh+Vs3aAyLN6p1TkE&#10;RvR3N9KDGusLh3aYDarf++ITsVJ1dX377mYkT4a9ju3kcj+jo448k80X0/FiNSJpCY/QpFNRg3os&#10;FIm6lTUrDPJSDnUR4T44zTCfcuvjx2WYyUYYEWFJXmR0jwaI+p6LHas88Ae2Hp026wY+TeFLIN2J&#10;z5TSFGUeZy3+TlwcaQG7c2ZSaQHCpeypahgzE7XAo3T8yP2je2sGJpId483rl+m+fufLj3fUVrDG&#10;ekVW0qt/97eeR3nJgdDvNgSdvkJdKlbRyiuMRuLV0K5rTjx836kbCynsJi7qTKlRKjzzmy+mt7Pn&#10;Xj5Db6FX62tKrd7gEJ63rksUU4UgtgjMB+uIGnUU5wVPGqMvk9XB90xXIeDulBFi0EVvgtJNRatI&#10;PisdAh491I5884zUedpgIwNpAVRKfUYtppXUdF9wHIinE+NVDUMjAhr4RjqUboVEBmEouB8yS7Q4&#10;eWsZ5EdIYiGZWCCdw7mFeFPI8eqJxGXB/JQbTWAWhbFVGJC5YrvAeBwAOGrLBqNAmmC7M9qdbgeu&#10;eSHIlwGG4lNnP2nSgocg0lNn7B47SJt4zDmczJ4A96I2lM5shPIqiH+mVKRYP3NlbXKkceyBEUkp&#10;e/lsObNYdNbv9OkMBlsfxg1qMofLUaakKNTFJLEsCynLervGQvuVSh+f2DXkbsVy6Y2ixjEy+qlB&#10;yz+89P0zaxdf/NiDC+Ht5TsJ5SN7V+6E5CwFZPnVhY2MvmRWtg7scH3uU4+fubJQypasfqdRvnVg&#10;MBgI9BBYd2Kq7+5k32xsK4ew1NghFeWxPT3HLdjl2kcc/T+fX1qNhojsckuG7XSsntB5PV7Vb31q&#10;nxAJ1gtMsNGH0zPlykWXzoJ0lCUCmzCliAfSn7q2dnEp3tFIG4XYjy7ciazirKqvzF0/9YNfoM3x&#10;Okzf+I3Pp+KZd965+Fd/9R/nb6Q0KDHkGofOnDa5m7WUUdke64czS+9jZ5PRhZmq8Og0S6kDftvX&#10;H/jtSjrLaEdpULs8tnyqkU5llcC76D4FfR7Gv7qMa6zVHOsPpGys5Eh84w5WheMhdvzSVG+f1s5T&#10;UFFzFjY2b61KSkkl0jiE1SdGHAPhC36PVkbsoU1WVtWqaVIo5S7V6LhvMb/hhkc/cERuMN+YLzzz&#10;/L1Bl8bndkMf9fp9Y6axzfVXFIU6saXFTk1ntNBlLK8umVT6fKVo1Gv6RnyNRHsdeTUzELNtZXMV&#10;+a2pY2FJI0jP3cF+NhNrVuiryqGtdZJ0mA5nM5no7FKPpKm0qpn1DSbtTNxnb2yQkKPIqVbuJIpc&#10;aO6ByZ4AJNLeT9pi5a2lHa4KvkiT4dihz9sNZiRSkViEEJdqcScb+scffUCos20QvNR2/f2IcFuV&#10;crWtLhL1qYFv29w91hv0KygEUTWV8rVLzNhN0nOfePrm8mJHp11dWLO67bBra6VOMZbTN7JmxyBj&#10;bFkzJT52o9TT5wDLwoELdSxRgEm1ro8X7H757qNecRG0W2OPji0urQBxDhg8Tx99emk9/MaHW7gO&#10;tVK1iWNabYPF0ankUR/IgvZan/b1Nz565rkHZm+sybWFiYmxd958d2LH5zoK35/9zb/98Z987t9+&#10;8O6zzx746K31nTtctPgXrl36+u//4d7jQVjbkAPEnLXWpFuA9oh36/yt1WiqQDwKgzqat1q2/MTR&#10;0U89soutymYo+l/+9ltOnbFLaszJdeJsZURLinNPYBvTFsMYOJqcI0BvzXpxWNAbuz12RNyvvvzj&#10;Bx8+cnVuFvIzx9zI40F1fy/GKlJgV2LZ9dCWWactZaF4yBhA4OTIxhBo0IKTXNWsRgxrF8uZfNZp&#10;NaF/cpoH+WMFcIKSB1JFq1VEiSVB2pfXlY2dR3dZVPqVN26yThVeP2HJoCBg8yEOpm6aTZMSvkV8&#10;nFg/a2pljHIsmtA1E/+F5wn0ALc1FzQAUEGh5GjDocNeQNCZ6FCF+4toM+Z3ws8jlNlsCbpXN1c6&#10;CAchsUXHXStpDUGrfxICmNXuAWiBYcjWzzarvHNqUlbXpLZLsY10anulZ2SwxHMRSoHYl5nNtRDk&#10;xdbinVsLd+/QLgvBUFs5Oj5BqbtwZx6bLSQC7oTVdbxjw8gKqxVnLlvd0R8ENFCoNnsHaxDI5je2&#10;7eDzVPJYBjXS9qEDk+ma6ns/edflMv7bd0it6zi9g8MDwY1QtCpHSVSGtpKnn6tUUWzREqwtRVWA&#10;w/K1zGqEi0osSdpshSQ5g60GMmKO4eDfvn7jxsVrVslYb9cwn5v0xtWlVWbATOh9bgcfUiyVcDl9&#10;KqNl74E9WbRQdQWTMfxfNGbcBOUyk0QTwbOMmStYksXkQajP6aCEdwuVJ3oy4ZHCzMfahgsGGZUQ&#10;vTI+xKAr0F8CQi041N1wRvChzM9E2or4LVNP8TdxgTMQEFQtBBriiwrGezfQo/t/jGu6lB9kcR1d&#10;q+ZoqwZZLqAshJ2Wi5YmTnoPDKuY624nvK9fWChn04pmjnKQkqFejR/fPYjf8///k0uptbVbV294&#10;+wdcAc/JL71odpi1JsPIaK9RobY7dd/927+YGBQnxTPHxnj2PD43A4wdA18XzjGVamx47PGDfr45&#10;q5X20PX8LsfA2Ai5ajfurvzNt9597oGTimq6VGiW0+pXL1z8jU/fg14D+pdOlSpVEs2MlhLWrm24&#10;dwxw3f74vYWZ1ZinPz/Q29+oIVW09TgGhBYCXz+sN3xZRmNaFgHTi5COTxNaJFBBPCGjQ8Ggw6xk&#10;LlmtpIh0VBkD3IImbaEqoJvJbP7KpTltEyeZwDZWkTYRtNfICFME8x3GjFrMWhg4qNPFcAcHIhVC&#10;tVzjcaJNliQLQ24gKVduXluYj3FWcgUy5n14V9+rb5yLpWqAEQ5PBX1e5zsfnK22aka59uNPPnVz&#10;8+5mtpVOV+1mVTYfG991UHL41nObPC16hbWSlS+HQmD+nHYmZo7r5vNimM1QnUcAUaiBagM9Xqfc&#10;KuotZkH2IemSVx4Dh8jaoy7hGhGbYp6mboQAE1CBlmX4qSeroEsAEU+JSKlEYU5LL/hMoADEIltM&#10;pgUfga8IUE2t0RTKGfHWq1gKMdwWJGO8gLFwjHUi7QIyaAgDWYiY4vdAfS/iH1AAiO8KE4CcmSC8&#10;T5FpHo9FOXWYtAkwqoD703/IqrAyup5hwGwaJRNlGClZHm2RK0VuF2el2FUCuVXx6+AahF7J94lg&#10;A6ZbvVwiIIu0FcSqhXwkFAo9emB0/8MDm9tpBkvR6DmrzuMwS2RlPrN/bDa2+PNr0z6tlStm5/Dg&#10;sXJjdj054ELea343Xjk3G0sUeGUN00nlR3dTvDV+h+EBY/SeHs0XHjx27U7ytdcvbec6Uk1//vRC&#10;nLDSppQrR3Pbm8cfONK2mX7x/uyO8eGgVeHxeTnfh4aGiNpFYg6Wbfegn0L8/K1ty8Ckx2e2kwVl&#10;VW6oCj6H6c7dza3FBONU8YFmSv3ekd//9KNYSVSbm0mOJCQp6xt31ZKOF8nt8n/x6ZM9TtdiKPpP&#10;3/kJz6jJbVhLtdeTVbNVm2+lI/n44MBxx8iRcp9pZ1Dmd7ofevAQigj++uoXniZobdC+V64uOx2W&#10;tYhtKRW3WZkCG/UNRZbcENZtEL/4BUhuXhiQE4lS4cc/e6vERKyRnxgdOHHfcRD4/Jq15MWQRd0o&#10;231uHikTwn0JPorMHRxk3YNqjzGM1eWqtzMX168GJG+p0i6JF0rG2YgLFKOzWW+mmNNbrdiz65mi&#10;TGODqYrKENWHzexq5CtKUoL0HT0h1aWkD3mwms1KhUvWbnd4nDWMLCTutEr5XClplmt9Lmu9WsqE&#10;cpoapV3D6bFrDapyttrRyNxjHp7wsrzkHHPiDqqiP2fAIAfrLLfbgdFYiklKiwYuKn49p35+Z3Jo&#10;cuDAoZtnzvPsHjl0eOXubGZj/b6H78/kcwvJ7SPH9zF5OP3h1bV0ppwvyArZHfuGimVFrsS4oZ2I&#10;LNNE+/p7zUZctRql0dZQEfLbZlu8Forq0Qm3qhZJM9TrK7cYdfFqqFLZytzGHbdDQjYadEtOl8kb&#10;cJY/Km9m1lX6VjydodERtMJG3Wy11PWdSkzE2slYSWXDkslAkHEC7ySU8mwBhaPdqwsOD+Xy9UKx&#10;U7wLhLfVrGY8bl2zaAqtx+tS/u+v/AN8dINr3+jEsbqszBqTmBGpTQpFH8eBZFQ0pfYTH38Sb99w&#10;c1SPdt6kffTZj8lBpenlf/q7vz7id/y7L33c5ZQPuIb1piYxHROH/JiYbl5f0OlrrAGNWvxKco2s&#10;ZdBSGCjtPQMgCYWjGRdui3JHf/tuaHVtQ6xalOUeD7iYbLmUY//ZruL2AvKiidMsxyPN9j6a12Q6&#10;RaWRSiXkVvQQpY2lu3q51+ezHH/kkD3g+vCbP+EQspls9xxQf/OffhpLxBFbunudew8cjMfLMk1O&#10;0Sx7XHIJS0tHgnlWbUDoL03uGe8f68/mt4IB29qdrfdfP1cWfUJDT0SDVl4oYQ/TwVFs1Q2pqsJM&#10;KK743ueIDRZ7I4EtFhRjWlFST/n/SMBOxjY6OhBEHIKyTCpprloxoOPfFvOSDt0wVR1na6NMJH2d&#10;gAd+lS0hGCIpg7KObXOjCruTypI5i8BboCKEPUhvytoJfCF+cSguoEdbdVdvACEHRzDTHHaGBpep&#10;oSFcr0kw+WYnV8e/U6+J+NV2u1Bv2w0Gqnh2UpyPrY6hVjEwutXq1bVy8/r0EpDJ7VAYd8RM/Q6b&#10;AjDryL1BMs5dvu3QyCKP72ezsLoVzdRUA5MH1rYT+3aP9gyMn/3otpXtxrUrj338kYVIfn52kQdj&#10;cMh65MgRLt3T5y4iT+NVsllVfqOlWnM4jBaDTjk22htemSWv1TbQy03EncROuA16FRVctcOah7V0&#10;wKLoDIxyr5IYY6IoY7gna9gsJjalFjNRgDVzMsKcZn59I1ts+zxeRbGSyaT2HhgOBEayxdK+Q+PX&#10;z8ezDE+qCRAALJpR+TE5RGzHdhXkr2AeI0JhAY2siGqJ/5fQb8ydAtFQaBCO3tFzb3KdiMm6mLTB&#10;/y+zjxUoDUrCFtscIZERMyhypoVwrlsNC3mO8OEjW+YXykmIrIhxHeHpQPxtDCAxlpVrLfz1rBJr&#10;aOFVGF+UWgd0fThWyJIxN9IbMjZFpZsMLfNp+Ht79TYrhJrsWoR9LYVfLZFuuRwgq5ZCSQs9oEZz&#10;a3VDB2dIzjJalckTngJcQLcZXo8nE4j+Wm0PioDtZOzc9ZtMfXrGB08+uC+ayO4fGRwcNPz3//6a&#10;yuYYGDHNrlSJGZsY037/+tmT/ff2B3lcUaE0juzotRgtv/2XP913fFc126YDypV0GE6YQQ8M9iTy&#10;5WgsQ9ZHW2ZqMiVS6Yrs1iwmlxGddf7gjuDxHTtNygJDxVffv3hjKeHnftJDxhGu2SFSkkb4ASTq&#10;FcmgXQ0VWD1DXJcRpsbHxwMvEgJESAm1FmMSm82hCgvjrQgebqvZg7CT513tG/TFSxK9JNYfb49X&#10;59un6pe3JBRQtYzJbzKYG6ZEroCDp1RgE2Sz6JRam65tNqlcHne1LMuVszM3rz1x4siZj97aWFtD&#10;3Lr7qScj4bTS6cSaq1EZs7y8xNHk8SfxwzG1olBClSb4CxzGTN8a1RxzOOZ5tBFadAV1m1j6i+xB&#10;EYHXTQEHlJ+g0+Yx66oqsdlAkRA9Fpsqg8XPhJ4vxZHCM89iBagH42v+FlJBEajD/lxytNrs6nI2&#10;dwB4XbOS5zPhcEBcQ+WEKr9cLMC2Z/UoRrYsXvBd81oJqIDg6HafeYE1Y0Im+E0WjD0qvKi0Hzyw&#10;bZwx2IP4lQrXjkhBF08yckKiVHg3KPLY8gPjKqfrTSwpSMPwPVcxyxq06k994ink0YvxtcxGPted&#10;Ul8+N2c1JgzmmipUvRW7xXQ8lkSSw1CNEjAr0+lWOuqLoUQ6Gm0bglqtjbvO2+tQW5SdQTMGv167&#10;vqIpfveNVxUGu83dk52J6g1OyWq5vbZIzW7wGX39Q2sz0cu31j/34sPuXYYDE4710Op7Fz6IVZrJ&#10;zS2H3zc5NHhgarQs64S212Px8NDUJMeRrFldWMr4RzyHh4Zz2cq9TxzyBQ2ahkzTUjjNpiG3f3aJ&#10;6iuXp9arKC2zxM7nCuVCsy9vPHV95eAuf6oi28h2Ll6dwTiFcka4Sc1oEeo2hzW2tmqQKow8iLvI&#10;yMN/949/e//xY4Tw3JqZef6Fh+euz+zZR8AbApFqOp3cwDbT2kN/Icuy8uC3r+e6bWs505TsH8lI&#10;4hYsZFhXGg34jxVIqQzwgkucc2yyKnUTE54OwMpcx2RDXJ7N5LiSae74bQvHDVpVmTKSp3hTMhkS&#10;/XMLZKJMBbbMYQMTbLNKRXKuKqVWFpQsq04eqgi1do+7/258fWlmZVPdTsYuPfixpyTz1M++/65Z&#10;n/va1z538fLqUdn4ZnhVbnaaBoN1swqZHpGXhUypVam7AlZSulRyPBfKfCcNFlqr1UGpoEXjPq5n&#10;MAfwCAoKTq5QXF3ZkGH5VOluzSxQl1hM7rvL4XNzvxwLuLbD2zdWvzvsCyAaPnXqDCpHu8Eyt7Ia&#10;jyW1ekdZbgrF4qgcgzn1q++c5r44fuKBO4sViMlTRRumsgJji0rt0OG93/3RT/QaG+/ARP9Elp47&#10;s/2bvzGCkPWH33v9gfv29Q/1f/+X74wBF7frBntcNIQWnehXioBBiZpSdxjb6qzm7HYlgXkEPrfZ&#10;aDGqa+ZmdK3IOEanNZMuhpuoHs+bVAb3AKyBnLbHUMuReECUEMkG3OJVY48diU04GV2Ihh46fKSp&#10;7llO1YCCE7bFpYQEJccMHFUvZm4FiANOUwNbLAQG2GNFtrCKH7TaKRcUTX0lk5Kb8X/hW1AAoUPV&#10;xL+XLelkpYZF0rGEFuODOoYM4gNbE+YBq4Ori0tKmPlYcq3GKtdnWedkTS5NoGeMFJK2DPwEjjFt&#10;SYP8hlQvpcWmYaRj6hRaelJ91OI7qRXJmvW53Fobc2ttK22sygxPf/4zaAXg5Th71X/+V5/hxmq3&#10;jT/+2flT75zGJcfnhFYkkmg0xa8cUryB3Tf40JWLm/VtN5X70hX+NJRHIpFIpTfVW9gHGLnj38Fw&#10;hxoH/ZmRLL9cKSW6E5F0J+JTWNTijeAZZghP0Fi3FEAKzU3YNFkNwyP6nh5HdEW+nuJGKdHDQmVB&#10;y8k2HWUPcAS2XbylTDShdoE/FzG6zLx02A1tRqcL6B8GMJGCRf5AAw2T+CjZ2uHYokUt1Oo806Rz&#10;IX8tNkoGCInEVKlaeGJRXXhcI1m7pfsGazpjXq/fg+mjYKoatM1dEz17Rvvwo4iAVRkTynff/3DO&#10;ZHRCySQalBWo2aRdW9hanFuymKzg7t/84DSEdyY5OrN9YHCZ3+Pitelet4/+xtUXXAmnDK7g5M7h&#10;ubk5YldbkdDd2wgKjdG1OQ4rJgo0JCaDEQAQSofw4g1KwHgUiqaTDA30T0hKBYKqw06bn1PHp0Fq&#10;11f3uz2P7Od9xKpT6mazZkY9m8tbGr0Dlz4oosG+ESJCEpn8djiyXlxn3dPfa5+aCkwN95QLVM4N&#10;pSX+1IsnbFr7gf2eP/vP/+/GyjJ7S+gRwmuChoq6qKsrxuwHk0igfX41rIKRJr4P5P8iEoP0O5pY&#10;JpW0NEKxLrAPWIlEsharF5HiwFCNkxToE6InQC+cfWyLwf11sfvsKHEXUpYhdwn41RX+trojtbjl&#10;Gk6YXi2AsrVkfItLzETwfKeu1xN3iDqrQXaOms0llV6p4fFbzXbD5p2VW+euB0YG3X3uO1dmlL1D&#10;/f3ud0+/9psff9Ayuvvv//ltXPMfe+LBvr7gN7/1DoOL0eHBo8dP/Phnp9utAkGTB44de/O9yz4X&#10;DYysficfLWV37t8N3Ov09fmeYb+V3ZJasbQYT1WUG1ElBJNYhl93jR0u0WgfTcdlNn1HZwKNl0pU&#10;733Qt3O/dOzIFJW6HmJkATZp2uFy4goCRUZ6VUMne6B3wCKjxcvWUtsb26uGWuGRg4HnH9n1+EN6&#10;YKfKZoPPn4+UMPv64wr6MH4HVAbfe+Xc//O/rihMbmaOjKmEx4Mhj8rEBY87mdojGU8BKAfOqmaA&#10;SMWM97RT0qucVoVuLFjX9CCV8dQNfVsK9ZEHjj2uMeg1smKnoqkk/dqpcjVu1cqM6jIZyQM0G5Um&#10;O3tqh9HRIYNk+dojA5Ja9tmHPgOmHyKIUqd+6dS1t2ajxZYiaLNlmvi+qySOqLU4RknfyzNHF24T&#10;gakT+Frkxmp4I4SlIc/q/kVNI9D9XZQdglUj8k1OLn6rRA7A82UrShSoDMEZO3GEbBB/RfYKR0qd&#10;iXVLSdtDiI7Jj2hdJBnimmJVj3FSqlooNsVgtmDoVMS8wMTaEd2KjhGHmcuS90iDiqMLL6ZL6woH&#10;iQDh5GY0JQSMwmJAXU9weDHPOUyuYhttsMDEUfnohBGL71z0dMwNlVAPFRy9QHd5GzR8IbxKIqcL&#10;arGOZZQWFaJK65Ba+fi5hVBIHisVq17CDHc6s0nMZ7BglWems+WtjKAhOHXAw+6UU8vhNlJGhzcQ&#10;2YqX9HnfYOCBY7sADtYq5USkaJ/wFovFVz+8mck20GJWNpesNsOo10LWo3pg993Frdm5JSKGXSaj&#10;TaZz6S3Xo8vz78wmwvF3z99w9fXjzVrNZDYjW5l8ZNXrDGfSwNpkBOumoVIUuRBR1s+vxniyionk&#10;+9ev8zSaJVs6E/vs/Y8d2ndQ9ejhfYRXr4ZW3jufSuUgAWgWN1fk77c2lxJcBFlyIgHUwxarYmJs&#10;e3t97OaqcmM+i3KrsHFjdrqcM+ibO3YEGwfYmJTX16KMTehNOcDWsc8WagMe/4CFQD39/jFbY9jA&#10;s0YNC0hDLnVKJe3cdDtg1A8O92Lf5sFCrYweh9+1xWEHnonSV2HrlLTFRplRhWjvO408D4zwtArJ&#10;Don0Gvaw7GLJ/FGi91Pjg6CK51eLvqxJGrFS3xjwWe1TA62YtbRlwx6I9qLdcLWsDptZN3WiL6ro&#10;BN3e/ZPPUlifO7P2e197YTCoGBywIZvCFj2x4/jPfvnGzomxQhV2dhgCJMoPhamNXySTT7IqYEjK&#10;vrNcFOBcVBK5dI4aC2YDlTgiJxLcwDkSCVxMk7/WOrZ3F7uJN3/+44GRoYf3H7n+4Xmrw/Hsk59e&#10;uHF9/trMs5//UnI7fvbUByeOHNwxvu/WjVuDfc6nT4x5bYQwFIMBOOEUMJqHDn7Ma9GR+ZDIlTaS&#10;eYZvjM3/+DefbrVMsPIonwa8dpQBq5uxHp/pK1982mXWuIKuv/yvv72330i5I+6dRmt2cYWnf2R8&#10;59zKilahAVHD+EUr10J/MFrNqWxG6wt+7IF7vrv0EjK9tZsrD3zthd/5yscdEnstOcYlbEzUC9Qz&#10;wnhHKyZWseBYRB4TSJhXXzv/X37/Uzciha/+lx/gwjY4XLUCwWXKRDmKZcY7YHW7XXfmF132vTev&#10;3WImOjQ2enNmZmrqAWwMf/mPP/zTP/vSv/zojc9+/pHT76zsHTNUZZbbtxY/+bVP/sGOQY+PkNIm&#10;Bjp5u2Hgh8EhLJd/cOVuMo/ASoInJOQC1dJzJwc//9QOROKLq9E//Ot/dpmPw1AtdPgm5AL9oqZG&#10;p9LXFuqQEdzbd/IrsVo0XbSYDfNr+bsrG46dR3sHh1762fuKOYXL64umou1G5erN2djqYi3DFk6V&#10;rFX7gm5qFm7RTDZZrVeE8JlBHvcz2cVtJnS6Cx/drSkzQedINh7VWMwQEPiIsDYxw2JMir2Jg7xB&#10;XpoRKGQ1aCclSECqfkUBpZ0W2wA2T2K0wfGM/weQu0kv0n9aVq+yrx+ZgWfhgqivsRQxpirXIBZS&#10;6PIBY/wWPjJDvTjshEpF1ddDsqRWl3v3o8VotqWXfExAyjUJ+oxk9lC8tpTeaqGCtsrv1TF9Wc4V&#10;CR2m0UXekU6Q9JF29wmaVXZjNbpAIGDSj0FXriiV67WlTT7/bCLRevHkmVNX3n0T5jASbNGwEiNj&#10;NNHWYAvE5IURWczPEBwZdA4ia6lLtLIgqc/k7SK7X7m7LMoNpXJjbmP0yL7DT03U4pnb1+YHBv0s&#10;uPNZgsxq795d71oeKYQE8R7gF9M4pjqlOrU7QuaWs3/Y7rEUU3noDBX+dyEyJ2NDBaCnAc3JOv4v&#10;L21M3/glsYC1SnN41CdZddeuzVZKmAD4OwXYzV2oMvmfRmZFVepPSQ178O78RrvUxuuTb2SdvZ65&#10;W7EjUyc+8fRhrdrOTccoibtJRIqJokdwxcQSEB1xm8kjRVx3lQNWVtgztfxPqPSgWyCyEexXegrK&#10;W2FyE9UWaEnmVSJnQ/hHkbeLZasCSRsrGA2UNQpoplZo31HmkPxBkWu2emk05blSORpnrZ9vy3o7&#10;Rg2VhsUR1FXiZptRa9HQAhAao8G0KNJw5UMT4+F16DS3rX12v8/1wCee7xn08wCNTE1w9GpMqv/2&#10;tX+c7JGwkz9+4q+5y9Fm8A0+9vgOHat5BUrU9uOP/r4RDZzwbyo+/vhe4lboLU+dufa33/uJzXrg&#10;3OVrd8I5l8Xw4NHDoc18s5B+cPchi5ECRBeL1bfTCfBzF25nfvB+tK0jpkgpT5eTyXK16ORatRrt&#10;hJrReuETcnltVUiJbgIwFHXcBhVQM+liJZUvN3TC9KjT59WJnDa1kGZ6IuGQ7dRjyQhbb5ODVUdD&#10;opfQ2Sx08lgRGfIBxBLrVfHPgXvgLmTFwaRZrfKwH3S6rPDA+CNkOg2EFTl1id54/sbM2UsbtVYh&#10;X9JOPvYlAGnBdmyH3+IjjFrBCWD7+29/u5CKmXTy+0+eCGeL0e1iNJmxY6IqZx8+3t69e5wH3mGx&#10;JiNbgBIhEAfHJpj13r8nuHSmlo9tYiiFIAnRStig+EuuqtZKBKbQSglXuGi2lDwRfK88Zd2RFQNp&#10;mmK21SS8wLEjdayp0bNxYjPYZbrwL5AsQHgRO816qlXIdJQSoTQmcstFqCFWxRb0VRHojuIJXBsv&#10;AvgOGlIR/4KJrJv11A3+EwMqnt1uCD3aKLEE55HtCOouOqpfFViCo0u9D6UX2SqmR/SJmQqOa6NB&#10;imYKDNrUOj39BlvtLnKv0xSCLa5w+CT8ICUh5CIYlgcZ/2Yrh1uJbo/NIxvNeC5R3lpH07d/YOCo&#10;Z+jUpWtboYzSjsVBVmy1EIi3SwLVi5wRWky91JaM2py1mMhEDSZ/wDk0OztfXA1dpzspyqJbqWwy&#10;9+DHjpHmh0dyD0+2TBaL1L/82aePjhBxxI+huLUZ/7tv/+RKaLWjr9n9HpBA7128uLC4ZdO4Jb2v&#10;nm7q9ZZGoZqulC+X7swbiTfpOOze9c1tmq7eAX+jnrk5s5ngt9Gpnj9/C+KSZCH2RhZO5pObL32p&#10;UFD95N2ZbGTu1z5+7Bd//eebyfT8wvr1hSVSG4wSFK34sf0DywuXsFwSKd9RapPbyWIqyn05fs9z&#10;PbsOmUf7n9ntHna7do97ZQBp6+0XPnlvNpPqD/aoVZW5tQ0ooEuh9XaqvJnY+Xc/OJtMxzQspcTh&#10;oaFnZpxULhRcQf3V8zeIfeNDH50YfP65J5lMYrlUmJpuC7J22KfIoQ3logxpMsYui8rJ3KEEN7tW&#10;dmndBF5SYBHSTX9PicYTU4GdbTCjqrXbLTqHcnFryVb360uyTJjEKo4hfq6WS6tjybKytJlP5dfS&#10;pczWzZHJHZk8IRYkaFhMRkMyk2bIQQ3MnPbqzfmewaDV4kSDit5USD+iJWCOGopwFeeCs0hzoNDY&#10;7PZ0IcdCmumDQA7yU0KplbfvLN5pFfFJSdOXr5GWS/rp+vLWzds/2zPcH8/H/8uf/+edA0M6peI7&#10;3/nfrI0CPteNy5dX10I9veO3L9wmfq5Zy+4Y9ziDvmS+kk+ntzavsnv1mxE9SpVWG65PsMdNuEc6&#10;m4zm6hpJoS7HAg5pamoCJyRKLp2qDt5tbXWrGhZvDr5Ij9eeLVQ4bm7PzVfqVXVHnY9U6rmm1qzD&#10;mEoUTp3k5HYiqos+/+LjLuvg3/zt/7Nwa3b19i7T3uFELmfSqZxGGz9ZDXmP2FJBsxb5svSLaxvb&#10;ly9erlSq//bSO67+YWDo1C2HD+65fHaZz9zn9ylaJY9TSSbuPceOssMemhizWuG/mj725JN8n2CC&#10;f/u3v9AXcHz9S5/xBlXqxwx9HrwC7qHRgZm5+fmb8+VqwiJqADkMKsoJkVygUg5M7uUrCLcVt5To&#10;/tTzi6E1+IRMxCq6QZ+ThWmlWcYHmiuDdAK1qzbqHIqO/c1zd449dO+x4X3xTPa+Rx4JLS+ur999&#10;8sE9PQELw+rh8XFmoT3+gElHESB32V3XP7oIvBZJIvZQZQtatQauhU9lIfaqrcXY6MnWSLFSFGqF&#10;4J5xv0olGVN7eifXF5Y+/OBDmgWcNhyTEgo9I6y8TCGbZaSuU+RD19+v283aTq17VcMgJeROLPZE&#10;PyHsbiJ7B7FIoZgqFROyJNDBe7bWV7NbWaB5soaTY09nZMfYTMTCTEzpIFGtNkrFEVnuT778qR/8&#10;4lS6pbD6+hlIvfHeLZ3C7O6d8qqG37+ywnc/NHGYo+/OluKlb/3on3//8xc//DBUvdmz74GFgjtf&#10;jCJ7USFK0VoVuN45Iz0CJ2lReJkRS3W1S+wECf0kq1ifa1f3Hj0wvmuXySJx0DAke/eDUxcvXXXa&#10;XWDB2MMiteefRB1COc6kQFTC3Hi0JBiDBT5OXDACgymXJ7bC0ZXQ1GAPlsz7TxyCv/CzH71GxUls&#10;EU1XJLwJCoH1tUBOwEJRyKDZ0UkzEjKAxrJbzJ4gfwQW4CaIagEcakHZBTOBZSHg1zt7zHRiSM76&#10;e3sZH91338P5Qu3O7NLW0io59LHodtf9jjSNzM8m+QNtjYXLXYNAuFratf/w5z/1ay99+9/cDgXX&#10;c7FS5MZgCMlYH5NX9/4WiI0qNUJT3Gco2En8FreK+PmYOlABo7bBqy+gS6ID5LURYDtuLHFb8ZX4&#10;t2ghhYS4y4hnEo83wG037j5wFCYF8kKSo0UyrEaGhJBcTeJvmHPaOWXQvTTk8zOrvbadGnljh0/p&#10;sTnku4Klw6Nu/HRFzjDqNlnAbvjSs0dl8v25MkBzNkh6/mCT2fr+6TPf/f53cTbbsCK98pOHTh5i&#10;LHL+1HUCmw/v2+V0ed++cJlvx27R33v/fUtriYV5IhY8aKdD4chWOAbQDfDe/SdOvP3qG6Htkt5s&#10;9vX0BoLu18/Md+TSLmEWMWykMgUd4XKq7/34/dPzNp3eUy6tSXYLnj8VNKUOacciNlP0E93nHhMu&#10;lbmIVWwrMPUhk6y0WBRaYttlVb1o7G37VJBkDKurm+uxrJ1QM6vj2987t762+NzzTwqcnFve71RA&#10;997O5Zktslao10sMD+vEjomnQiRy8rOjseNvxhIh+gKL3RRNlVoRIftmHn/PySO7jxxv1zOFpmO2&#10;aMi38yVoH3iYtTAQawB+v/6ZB1jig3K3Gk0n7VjImCUxi2qyiwhHkrgaE9EYNsilrVgOiWipUpMk&#10;ClyXXmXT6rh96Z7EZl2lhfmOE4MqFUEy0ivKHCF0ZxbN20FJTTK7WOuLvxhbCuGUSLtiNlGq1mhl&#10;GHS1UqW6xeXiS6GzYnhBNc9LabYA0DFJQPnRVQgIexMRWikTSa6G4QvxlZipsxgVX7dVH9+/F5tn&#10;eHUV+IXI6KIYQqTF/IBhBHIF7jkRUiyaFkyOYtwqYprEXxR1ZNSJ+o8IqTbeGnWFtRkNuMyMLIQ/&#10;VKzwuOz5jugesMXSgwiyMX8AX/RXX0Pox/jjMBjyhTqKRjKRubQQNRGI1Nd/n2vk2PCO1zYup9cz&#10;ho6joauYnSqmp/F4NIoCeQEMJG29U+e2+13ucqkhaYcfPdxfiCwsLIa8vb35Dj6cGrk+YYrf7W2H&#10;Ste/Y/js2wt/vfKDZ58/4rFq2oXCsaM7jxwdPB+60tIOF5XNGxsL7qA5m3RmQoxvTIVcFTgu4xJk&#10;eQnC4WraejlTKSZZ6mC1SWULmH85xa5dv1ZtFNBvWLwWNgl494J9vflk8b//62sqOElmy77zM9vq&#10;1GWSGgaGBp84NmmxI9GsFHOMHA3WTz8iNJ5N3Y2FMIrdLbTjenM+XZ8/c6aY3np5jjrdhJDl1z/3&#10;Imktb799+Q//8Cu//MXLn/zkxxgr5Mo1j8vqlLQ9Dvtf/M4n0/mccDIIEWq90mnmi8rkVnbHcP+h&#10;Bx8FR0S3IeiFktHstPcN9FXIHilW2xFVKp6Dvo3HCqsrE+Z4Kt0oMCLSGSxSGoEtyYkend5MwV1U&#10;6IkHNSJMyccKNoedER66O1/voIxJU1vD+CBTLuI0qVez+dp2pe4rbUvlRLtUK95JTVttNkltn7kx&#10;X4xlgv6hlcX06Ig3l88o5BaHa9BgsFRKSRhRmLXUJh275Fq+jVaM3TYOLZrJbCpfVcoNFjM79Trm&#10;IxxZCGCFNlU2Pj7eyLXfmr55+NF7fV7/L39y4/9j6j/AJD3vMl28cvyqvsqpu6tz7p6cgzQjjZIl&#10;W5azMXjBBsOaBfbAwh7gLOyysMABjmGBXQM2xjY2zoqWrKyRZkaTQ890T+dQ3ZVzzlX/+22fc11/&#10;XWBsI/V0d33f+/7C89xPf3//g7OH7l+7ydbjF3/xc7HVzdjKxlOPP5ZLpeZv3z3+8AMD44Pz69uy&#10;7NVUujbLmMNqv78aggvsdvXoJUDktFhE3eWgCUOmevojT37j2bcdlkG0i7AeUtEWrNHJGR0pAYym&#10;Am4Lvxa661RZXyjCAMLSpKu1DEwgEEXTzYOyREVhM3ktVju3gxg1NCpba1s7m6mRkeFs+YoM4Epp&#10;+MHLb/7TD35Qb1QPzw78zIeeYWMOF0CDlUropenDIErraC307sFCdPN7b8598mMDfnAVhU5yYe3I&#10;eODKUkjH6JglNm8Eyk6rOVfJyH7IN+5SLhyJ5EUxrWhM+R1WZVUisVArVahFAd3RMYCJ32kW27DO&#10;VFkUBh0c5rgO8F4wFtQycncj1SMlnTWK8O9o12KKS9cYh6VNspm0IbPNrOug7zK21Q2DCM3SFMpE&#10;bizaDf5EGNeSqs/NvyjOjhzoceqymZLZYV7IdBCPI2pJpxKsqsl+2T899J/+8xe4Mw1m11//r3+9&#10;feUaLCgTWSxdKA9crqaaNkdnqGtluCgWNq8wTWlaDatv31EBfMoXVE5kz5AY0MOL0ECL0a7Xy7D0&#10;7bqqXEwnE2GTxgdURQw8xPgebNXuda1GdlNtcXbBMiBjCGWoulPN1jx2u5bk2OZih7q4YtYpRdor&#10;Dr4ifAWOtC7L89aeCRvn4+tX7leoJoV2mjm0ttpJMqbnWGbE1ekU0NVR4NTy5U884Fqav/vlZ98Z&#10;6rGP2xzK5l7OPMBOeJkJ4+VTNkLkiVMVRqgJSIHlNunozCLNmMJAdBKNWGwtEQlz98M+6HSs+VSG&#10;0ZuVMZGeAislhjHMa7j8CVgTnj4GRCIKRZiSiHUVuxF2XCL+mnb/ytuX8ukJTJU76ezJMw+/9uql&#10;XCrLBpfYIlTD/JZQinCyK6oNvhNKHIJ8+HrMJhvFakUrLupmWXiw+dYcNsPp07MGToR6xa5pjYwE&#10;6uyJOOKZYRAoI1sacns8yGX9gJUYgma110Pd0VRocZtCjhM07d//i29evrrgcJs/+IHTSB5+9dc+&#10;fGR/X75QMSKMrrX0ld0qGDFNHYEd9wgQD5CEAujAzyUSSXeRddyLdI9oTihcCL1mDMA3yVRrV7+8&#10;C7kiNgdIsfhhkENwcUFsaziN7Z/96GOHZnpkm8QPA9WJQ4wriDIVjbyOCLQGvwE+TnyLlEpUaE2n&#10;pWNQW/kNj+lAbRk0Yz25Cvyktp0ZFo+FVjsxQFQlUmVKWVCWTMT53bV7HzsxaNS8dms7zzZK5/SY&#10;HBqft2peKkLIZ6Zj1TdMgxN7hohtKlUZkNisI4Njs/3DPYEyAwVEdCqtzW61Gi0nJma++m/PkmD3&#10;0YcOdPO5ZrnNrPr63FxvvCdUiiCz0fY7gv1jtcUyngo+SnZQdHOSzY9hjWGk8FOTC0vBKl6B3TRW&#10;mqauymHUlhLhdDyC25KsLK5rISrQaUZHHMGgplRty2YTcITG06dy+Ynp6cGenh6DxcRvl1zpIwf2&#10;/PCFeJkkcF4MDKcs0xnjgIBWqkw4Ri0mRDGShJEQ1UNWb/C6rOocY51qfXl+aW4lJmsIQnVmDIOB&#10;AxMVYAVA6xXdTBkVlJZIDrZpSl0nmysZu3VoFoY2U4AC3f/hmaFqId9vH8TI7O17AL8uU5xsNU+3&#10;mUyofvaXfpYMQbWqVkgVvvfcW/lSVTKbefZIWGAtw4sP9EBUJioc6ZT7Zphw/JdY/6wEp/NWAtpC&#10;wKQWbwFMFIKcUZ9TxosGUwy6qCDL2LlFVDv+Tu4gMS8HyMbTw5CY1wc5C9kmIOEFJUmobOoVagWz&#10;Ve10lRFxicaZEQGW2I6sInZrV9TD3KtREzZXijLqOzTqPxVRiWeb0g0NKLxlxmBiRMa2lgOGw4b9&#10;oM7JWMLjdnvsSngN4l0AUAKgC82DWI3zObOxhXrKXwYNP2DXZrOmSqVkJFYhq6btPOVNH9Z0Rk8e&#10;auhaSMDb5m68nonUs5hADPmSqmZyqFxgJhJbN5/56CMPnTpOjOaJkcE9w6f+6NvPvnfpzsN7ZvcO&#10;SgO93u704MrALCILt9ny0Q+dvnTz9ms3bzVUMmfUUgkwcX5ydH+1qU8XoI6Up/f12g47N2R2Zeqd&#10;tY1WlTg1kQkn0h1zCqtJp2GZxK/SyO4hV0aEzRvsAGlmEeucGru7dpO5P58apTgTup87i/BT++3n&#10;X/2Lfztvt7lj//bq2Yf2PXRoOrR4/8yDR3v6/YdGPEQ13lrPzK/vSCbdQHA6ltJXcmVVKV/NLN/Y&#10;bKmMbpPB/vIV0m8669HmK+cXNsLt1y4sJQt54VEqkc5myhSKL79+kdUhIgSRKNxQEMZerOuyQLtm&#10;zD9cvYcYiwki6stTRw9mYX5jnvcgfmQTURw6ZLN7yW5iKG5GTmoHdAHTsaDKJUs0KRxNQtjHFNik&#10;l93OUqFssRo7ZUUmUwIvSa5hJ9mspGtOtc9lDwDQQTXmtpENFwR+u3d2ZkutmvQ4ZgJTBwZ7ul1Z&#10;93OzskFvk5WPH/NxLjc6xjuriS9/NRlK5Ksamm/6Um4VVYt80oZe1eCBrDFrbuT52RVwPBAmiszW&#10;3cBJyivhtm63X3vtDT4RT8C/sbl14/qcBQJ4sXLl8i2nQVdtVBcX7tu1OossM7XSK1SS7ABPj6TD&#10;rbPYe51Br+wl86JZD/Y56aqR3J+dGOx14XNnp9R56HQPLQ3v0n//Tz9H9hTZcEG70W+bbrfUG9FE&#10;qp4dHXWbdEBlWg/0Tk+6OFc5xeAZdi/e4qDRg5VjVgf+qG3TqJAiiXNNT0Sc5JfzKZW60L53Z438&#10;YuKOzl+KKqj3FV19rXXrxv1/feGCyxUMuL2pZDTYM7i8sXjusUdVdZ1WtmabXXP/wKHRgVIjbbJU&#10;Dsy4Tg+TPeNcDm+GNpfUlaZ5yEDvm80lPT5rJJKkUgUucPPWG/smHsLE+4d//rf/6f/8hb/5px/8&#10;6hc/8eyLt48e9OWrsYV79z76iz/zyCmT3YXOQmHQcJ3w/SL6FpzVN68tZsokwNEgCzQupoSnHuz7&#10;9OMTHAqLG/H/6y+/Prunl7KGk5TZWbtbee/KlenRAz/380919G3weNpmzSdMzhJglstzq/S71k4w&#10;XROBDGD6WsVSMpqAGbO9ufXdb72XjJQZyxP31xscyGQyIjcKuhpOZExftQpAU4XCVi6lTh88tL2x&#10;SnCgLFkW1jawYQKzMsIa6TC9pz/mo2swgEV1q6gVvbYW84aN5VIWBaFwkIntN3sBYS0SfSbaCxMH&#10;pRLFOu2JqTYaHMmVE4VM3gQIBcOVpmU3dB977Ni/5cphMR3B/qM06mSzrfLW9Vik3HJ0+CWzaUKq&#10;QRRsC4Uyo6KSigA77ndeRAU5ur1G4wvn3w/7Dnn0m9Wl626nrwYhDNG8QGKVnF6zupEnjKSUzcMx&#10;Z0jcwi6kLxCvgdGYJaXN6EDQcv/2jujSW7BmzOk8GUfMAVOgi+nK8XeTSi5WIaL8Yj4Hql5EJAqo&#10;CdNPcTmwQt39P0yH6vVAsB+E89e/88MHH3jUEeiFn84nK6BAAjaBrgNHEiIB4WsT4fZCFyxaL1xX&#10;2TRoZo55A02CqmtqEDZezuUF7ksR7WiU6YwwPokUm5bgTpFhxwstvFLtbqoxQI/itVLMolFFk0el&#10;Sg6Ossg7bOhiqRduREjZVbOy+/6drY3lDFlbrJmo8RnwkyconJ5CxCBqKTYu1I27m5TdWRRjAFyF&#10;u1E5YqAlYJDix6E2FMWVGBpw47VFDiXiFoG/EsBJYji++fzrz7/SILouXcjx5yIrMhvBb1ZQkiHK&#10;oaAzWPTJZBx3MBXnYN84EWI7G5ulYlyUoHjVdHJvMLi1vCwU8jhY603Z68U4hPfKyYpfy/GJNs41&#10;2I/6amBqjw5Z0DPHPtjvonFpHf4vv54pdd6+srAe6Z44efTwoYGt21eXXn8tMLnvyGMPHe5HtslU&#10;QxWd+4Gux9NQ67zDgzOjPll+xmRQEORhlXzpXHnYY9XUtV6fa49eprZpVSpjo0H923w/dKelQol7&#10;y47amtWcVda1DfSE7M/5jRF6zewElaLIaqT4sCmbRjIwWTr18vSadyA+h0I/+sYPx8ZG4sUycdz9&#10;vYSzJLPlRDFhBec/fz8JhtNv10eyTb2mHauJJRrjE9TV3O58HGJwIwK60SAGqNUtslltcBbbuhIM&#10;M503arCk0tGdhlUpi2Xz4IRfK7f64OrotVvb2+cvJxREDvQiT2TyqkSEupzL50ELdZnZdIbsdORE&#10;IHdsVgvFPGC+Uho3sc2qsdpcmhE3dX2AusKha22lWt994UW2zFzQOFMpsBC/oL4SQX0tOCSMaaHK&#10;i/gZngb8KSQHokT56TJdPE5sjBhxqRhcoVIUcwtwP0h5EOfRy2VyYdTSPOkU0AIvXFfw4lNKtvpR&#10;OonNNbTgBsLCbtuq0mYrLL5UFhv6maasx3vIey9khSbxGIs5k3hkZZYyfKNC7Mqfjp6Bc4ZrDtEo&#10;WW3oHSgakcGxWcx3M7ybtTLwsgwSt3gyGYlH3R7E1YzG1ML6wVge96AAfCHY4a8mvAyuwny1ygRE&#10;ZK2GUu26/tCgSq4Vx32u1rD3+uZ9p3EHHG1dVS22Mat45VE/TwyVqNIs3Y7Yc+Xk15/9+wHfOEcV&#10;a/2KqMHqE+OecZkdF5FaausEhnEjAtJnjk1vPLn/T//+ewsb81Str761o7HqvQG7VoMXqrB2K7l+&#10;J3Ps7N7hMTfgjyN7Buu1QjSbQ9sj6c3pVIFuR9GtXbl21+23hbIlp9HFud0t88tnPdNApyZKU6SQ&#10;9Xa5kkMAosEgUy3m9wz6v/Lnv415eXlxlSFWtVkwaSSTbfSduW0qSnWjsrnTXtoUIjw1PQ80vUIC&#10;D47GPTDQ5zea3FwW4RguUTi/Y9cvRXDDlW5sKdVlvdMQT+ddbSNtXr6uxlQLz024j+HUlqHP1XZA&#10;OdW6ve4+p8lRqRfdBpDp2m61lW8Wpyf63U5rOhsZnRyg00qnYulUuqev1zUsxYj8lAeUZeWlN5fj&#10;8RrMXrJiNTZTs1Dstmukp7vMjup6jLO7HccMT1pGO6OO8wsQAbvKosVhYy9YDe67fOluKVS8OX/d&#10;cUD6uVNHyW/ebTrFAtqI0IdSSql66HCfSfXx//Lld5ut+bYDAA+IRnIHAKVWqdqZfAjBn3CCo/Nj&#10;jt9mQalVyy0D/+8m+cJsz/qdvlZLGw+tBx1WdZ+tvLXOFaCxWWvghMheUlnKmCsxH/FaNDsIz7nT&#10;MBjBtZ/bKqxHI8VU4qMfPJwqtmHbsAP5lws/QDg8OzvtsDnbYv+eDw7MrKzncCdFc2mP7KqnMjZD&#10;+emnTuZrndtr64M9dogn759/WW43aYEmZ4bdHmuObGGlqpoDNNexcghaoagl1eBKETmaHRqQN+qy&#10;1kHonjIwOtWqFY3suywGu91G+21o1CkWm0bTD1942WfnOmjobI54Ykdl8u5c2+SV5+9UNsuraHmV&#10;RklfuNWsDDuy/9dnH8IKbTKYFnYyL1+8eu/O4vTIZGprI2M1KUii5AkL78xJjelxZ2QrGRxybkfW&#10;3M4ySRzcaWD3r1y4HY+GUaxwqYDzMKEMxaquhq5Z75sYcTsGGY4wSmFMpDNYbt3fCe3Eut2suuua&#10;He9ta2uJnVW9bTCaxD6YVwzJhw4aD/UBRRWITu5EDjbIf5itjG6fIONTMueyMyMBwHk0eoU+H4zC&#10;3iFPjYDUEuIXzaUbl0oNLdU8+Fc99hy1EiqwQlXmg1PrzAj9ys225AuyL5I0JhKx4pmUEQlBEfB3&#10;JTjiSORahXiKxqNGygynSdcYSReShWx/Z5YWuaLJGbFD0jSI50phVBcVugKcP/qiarOtzmGJjOL/&#10;07U7ewbMJkOfhjy7ZjF962Y5l4GthhT7xW9/b5+zHM+attLRSRlPncUoFIkFykjW6AAAzaoal3pZ&#10;61bWCj5T7aNHvPtMlstOuy2Ju1lv6rQ/M5XDvXmhZrnakWS7Z9+A4ZFpy9IToy++uX73XnS0z+Y1&#10;dznoRB/TZYgiadbvfHrK/DMjh0aZ3icjFRSecd3V65HhIQUA9zW95nayvtgUQljOY55vWil1VxzQ&#10;dIaY7ERIMf+LHhctlVadS8VV5bS3t38x1yAMeHx25N61O2bCHDrCky84afWmcMyoqD1NSh2OY77l&#10;XR8WuZX9w5QriDe5e7pNhZW/Xdj4dNBEcd2yeOJXSBmDXhw1F2MvUeQIfAKFX10JMZfZCP8/xm3q&#10;EtuWbFOVxuWu1deLhYXV25tJc9BhUx7qhxv3J3/1O0TxRZPba9vJS+9JDA1F/co+BGmCFmKE2Bwy&#10;k+JNZwhBVNQupJR6gUoXWwJFpejica8zqOxS60K7JGSZRXdbk4rjjeLiM9Y6aJiaOZXRPzjZqCQE&#10;8BvAhxJzUL6ssEPWgVOrb/nrIj7XTOqYRjXQtLgSxlAiYxdyLwVpHuaWJjgX2oIPx5NmbBusdck5&#10;7I6kN7eBl6oMyFpGzaPjHjdu1UHZeG+j9Lt/8Pd7ZjzegaPfe+XWyIS/S6Jz22jPZPaPekuhnXK+&#10;bZV9jXqxxmWt7uI/IBlcVVHAfnWSXVJpHZwdpA9NlyrffO7l66HcsaCciod0uj5Xj2e7mJ/o940P&#10;e/OFMoIBj0kqlGoGIyniXbuxY1NI3EpVLn8NYdUt4ruKjF2F2JOIQOwLXRY9OD1EBB5tHne/2TY0&#10;7gsOOg2p4o17q6pi+90bkWe///LHPvrMRz4+Ea+mMMs5HL2rkViik3c6xygIKMwJ1SNHzYjyj1qm&#10;JbOwJasqU4bi069hsd5Gdo69UHcj1q00vFNH7YfHPeyENFpjEolWq766WarVVf37gsoWAYhYPuns&#10;6QgarMJrtbDQTSnMGpOCyRzvl0EMF2loMKYYSb0USopmlX/t4n1TKLIGA9IsVssIu8lWUqF5x3yn&#10;1pOHh+C7BpeeFkLvEDtS8WcomWPxkWIQptSidifwJlepG3mgGQxxa4lJMqU67i6MkCSt2rwBFA5o&#10;FhFyY8+CIIKxVF8vNeJL99UgOAlqJe0boTBXjlLROzhSJU8pGkKqRn+2myhIxcUgCpUEX1YIv8TI&#10;Cu3C7kRWIQb3FTTwNRUIar54gYpADXIBAw2r/VJNb+DuMAvDi9hv0Ml3NU3yoWCbcF7S2/Nwthir&#10;82oypOSPQuDO2S0cHy3CCdr2QY81KFUV1R9HWhdKJas9FQqvhyIRYo6RzDAKzpjbgLv29U0PqVGL&#10;6MenfX/1gxerJVcst1NS9ejLBDnoPf6pi+vhf776ksNgm+zzayiqq5Wg7GhZ2lJPsC5c0lh8W1a3&#10;oWfUV2fn32x7h8fN1v7Cai6xg9G3YjUpBw/2L60VCun64CARNKY7798uaBrTx0dU7WosvgNKtFQh&#10;IgwEbKcKPDVTVpJ9pFSajDKKPlNXUhq06t/+3d9mSkhouc3ODkc7MTaAKQE02v6ZPXidNje2iD7t&#10;tu3zazGOGjLeWZmySEJNh4itCu59ayW7s1ZObv3HX/6Qxph57+pzv//ffmkncvOBc3u3tsJ6yHBG&#10;R0DWnz3ILWjYN9E/NOiZGPLumeibHvANBP0guGZ6LQGPl+mUTbZjJbA77DuJ3NxGhIikjaXNfKQd&#10;upu7d2mtHNYrioatlViH+O4WSpdmvpZ3E4wn+ysixqtTrDSKqZIYGCby7KDg9jJ9Z1CA9ph2ABsD&#10;nQEDUW7DGomj9crEOI4qdTiSl9Stz37yXJ/fU4d8ywRetKGswHkG1IxiaaC8fufSdmJ1ax2WBDhT&#10;+IhAYeooP1DkcxZqqbLI0hAGFMnUOHf80N7BvtjOthIRtFYzEPROT4Ep10Wj8ZGxATq71Pb60NCA&#10;NxjMJOOS0Tg8NkxQBuE/+2aGHFpFLhnZM90v21zZak12Oe1G/Xivlwbzzt2lUqkzEgySQ+IPjgyN&#10;TlfrnfuLm6nt+EBg6OrF24zvmVuOjw+W4Y8qFMPTA4lSe3UparGCc7dtR3Jk+DLwJcuPQ8tikBfv&#10;zYciMEZyqUgSabCijvGD/RMzLXuzXeGHCwwctAeHv/irH3/g9Imjxw/t2Ts7HPAdGPV+4MEjTzww&#10;O9prf/a7L6xGd4rZnT1B550FWBDmfIVZhXGVAMnNZE3lS5RJjlDH4oV+t3H2QBAZ0GRPz80ra3/7&#10;Dz8AWn5/dYn7vplMr9xeMqpNczfv3J1f2UrX5+cTJo25Uo5NDU8md1Kh7ahOZSzkQHqWyrC1BSBV&#10;TH/qxXadgINq2xcYxhsB9IllIrs+BuDrW+U7t7hDYokCwV6K3oBhYmTiwX17+vymmYng9Fh/AEg/&#10;xhXAE4y1EcjsDowQPogpuwbFVT0ZXlXl4wMO1VjA1uu2Xnz/qgc4Oxt9g8Is6VbW13w9wUceP7tn&#10;ZmzmgSOVdjcNTSWVrjLNrJAlV1/fWk+BaIuHt7GJFzPAbkxm5ORMkZjhFsvFEipPJFBqhuK9A8Mn&#10;Tsq+oc1k2eYL+AJ9DD4RUmIF1DZVBiUzzsbK6ibyTxCiJhKwnW6rx45vML+97ewW2rUEC6dSOhmJ&#10;RLerSL4zPXg0C7FEOkkCHQZpCFSk4hGbUWk3MkXOOFFRMAuArpPJo5ps7rOaTwXta5ubJYP6eihl&#10;tg726RVu5ryxUFqv5346PhNM5rsb0axJnR0fGjkyNbR/hnFoYHyif7jft9dQl269XV+8agzN93Or&#10;bd00JJa14dVRfeOxieCkpJk0Np6Y0HmMnZv3IpDyqZbR04jShgsDCMAu6Un8q+iGKVCEIAMZUq6Q&#10;B3Gk19tGRscUOuPdG4vVclVgVxUYBwW+i8Nfz4IQ3QoLCfGxgTokWx4zqapZaxTy+QaZVsWqslOb&#10;nQrisMQpiUWk2YWvSAlV4s1lC9fuQiFGZ0ZjQ/CKymU09dltrKhKmASYUhNqpNL9+LW3orGI2Sgt&#10;LCxdvHjNbzU/evaBze3Me3c28tWG2owAznz58h3SnDnKdJJ1J5xGhs6XbTN93JVXGYwGh9seT6YR&#10;2NCfWI1GchsFY1SldLmdqUwCqY3N7+gb9iLXpVo1aM1VOAhCiV0WPhK11jcybDNbVHYTwBqDbMbl&#10;b+HfuXuVZpvG7u/1OxyDAatT0noDruGAVVYGhyfHDh+QnabA5HRD3VuOdbVGj+wftJjd9qFRP2Mf&#10;PrvDB4bHpmdmh512z4dODzx+amZqsm9zfc0kKz/y9IOz0717p8bJDVzaKbQJLrCYgqPG1R1kzObR&#10;w/3IhbwOnSRmad0VpTai1vQPD5qIzVaqyHoFfU47duPe+npN/9zzLy+nWqtVX6RhbpSx4Nn3TviX&#10;1lOJaFFnlHYjiRWTQ55TB7x6LXOXlhmvr0bBTpD8dresB3fls9JBtFKFGKNOvJB4x5hYUg2P9Nme&#10;emhy0Ksb6ffv3dvf32MPet2njh06dmjm6IHxaVJchzxDsvbw+JCumrl+d75Wzj96si++nVjeLEDb&#10;PXSEbPgsblvJ0t4sm9owXKjcSW7mDUdZmi0rii2V2Xj+/JW33rj43oVb8UTn+pW1d9+5eevO9tpm&#10;cWs7//qrl69e31hZK164vhT0mKNpJDodI96femnvgIuvQ4K4WMsidRMNuNjMY/LgthBXBgsmg57l&#10;zQ9/9KzTYDg8EZgOwovQRZM7uFKYmLKQosNXN2gdOmyePG4YGe69o0NenwWYZ6nWeOfakpKpLQEb&#10;5KArefYtyHiQd/AqLV+bV9bNdtcoJbynxy47bcy6KEvBKsQ3VwuJCL0KKw7ipckXoB9jI9k76Sdl&#10;V/AauySN4q4wq6DRcMe1KLa45nBJaDl0+QFB3bIe8/b2IjavUS5i3cCxy9BdYKz5zSGXULGDpzsd&#10;GHTenNt2Ox17Z93vXg6R/rn/0MCVqytE3j14fOTS5UWOwCfPzd66Q6CQ8dzpqftLq4Wy4cShUT4H&#10;5tV61lCtZjwHC6dB4lCmmhPlmQbRUZmaFN0C34uRXkbHwdi2anU3lte3I+j6JTlgG/M7HQ63KPBa&#10;hskBad+Yfcym3+t07LE5MDxEQQfqBQGgnk16/fbxifF8qRJbj+8sgCeP+Hr6jp46NtDfM9pLPqkV&#10;QIlvsN/t7QuFk1evXGnUE7VOOYufRSNVlVpnwFUnRL1QJAGpkyfrDIwwnRPjtCqA4UpXm8fCK7pe&#10;MWMXEUU0dMDbBCm4q88USogcZ8Y8UxrHvXhHt35PoknStxoFdUmwLUo1hoQ0FnY/SZA2p/zGldtg&#10;h4b6+v7hq19JJJJr//qNXEp17NEH5zeWJasuFk38r6+9U2aaJBj/DbR56i6OEDWeaa/9wSvvXyTZ&#10;hm3f+Oiw2+3CkV4u1vQlvUPhiqcS2IY6xW4yHacbpIEpR9NYkXSOaqEUh2ZsatmzTCCtbiLCUUpJ&#10;JjMvYDSUopBEGUR6JYMJcr60JhZTXM+EE5mNzj5Uq9FKc2q0x75T5pvAsMoUgSJdyxpM5BZw7vNG&#10;a9s6vQcorE7tk3WprThZDGLe361R0iOCjm5vFkoFM8MqGJMapcslffDcwc8/8zSRJjOjozrZw42K&#10;u2VxeaNcRUdTWVxcydYV5oYyEk7WkWw1O7lief6FVwZ8PegdX7s45zCaGm3jmxfuo3f1kK/gsB7f&#10;PxRwGgFYuwY+kCzXUdkfnDo26LNj0m3WXZmzXiatoBV+ZeyMAKqrtL02g+sD+xEqbG3ftTg0J555&#10;SEF7oWrs/eTZPpfYnyN7AWv6xlvX8MgznZYt1noBclkNRW9NU+W6KuUTtBxoNplTihCSfAx3LSJn&#10;ImmxIIJ2qFTzO9Fas9T5p//7Py/n6i98580vfPKhK+vx//nNK/wBEIZ0UNobBW87s5SrqxpSJr7Y&#10;94lP7sRar75yt89x9/ixB/7zb/6S12v5b3/8JZPK0WiUUGB2JbdGay+1SsXw3H//gyeOzI6WE8mq&#10;Xjp9atzuMCMev7eetTlkvx9xuqBZY3vmqWUy0NV3X7syF02WTWYEAUImSjLGw0d8T58bZ9S8thr/&#10;y688q1X7904OuSTz1LiEUZsvUGDkKzuw3leaNSNAYTH+0KBy4L3FGFPO5AY8ss7e6nPJ+/ZMNbvG&#10;H3z/zdh66Z+//iOhhdLWBiYHvAHP4vpmo5zVOl09fd7PHT/8Z//1L1i9YZjha9lNMhU/W1zmQeg/&#10;mTFkK2V+z/BxRX4roAqKzXolWy5qyEz09Vub5WSp4Adqr0Cn2mwZNYxIeXb44IR4UMWAA5UuvAwO&#10;C1b9iWGn/szDD51/9dL1+1WtDb2kmmuok4/zQSqVhj6fu9JRclKyD4ayUWEuKY5Jqsk2wgzkZiV1&#10;GU1enpIDwa/KhDXrxvKWtz+I4+Ak7i+HxVBNL26sIkr1mjX7RoJ//5MNHSQMp6pd6jgle07ZLgJj&#10;UigdTp+5pc01L2HsQkUC6pelIMsNu8fB8qjJ3qxU0OGabOiODtuOzBaeX+cGQmYk1h5Qf1iB7OqZ&#10;hX5WsAnwmYstAuUTcTgln7eP1v/9G7dmxqcHxkbuvh8x4FXlyuLTQma/G6eIIpDNglFsSQSCajfz&#10;hzuBbEfEI416rWZmjNBiutPQSuIa4HZjlCT6fRHZRmklrO+8FNx2sF8NiECNYkhgaTNh44/SqOst&#10;/uOuTZP5KC2s0WKUBf6h2wlvbRZlp6urDHj9QtRCQhCscIGE5O8W0mAxldvN62ZmAdScOYJay7RB&#10;S+HHsckLLv4eZhelMoV9s8WBByZMpYahTGdGeEKmpKDPATXA+aI2RnfWKrU0153X7WuRY5Lbyikr&#10;BDjagoNL965Irp7o6vrUGWvTYTv/3edh5h09de7aq9/3TRwdPDAUXvuRO+Cx+fpuX716wP0MMud7&#10;l146/uiHkomsx6NXVE2ttmt3F4RRUVNI1HPhcilB/G2+Ywm0K4rwTrZ3xLidlsqGQetYdyOXGjAH&#10;MpmKRStlaxUhM/ICrIJrjAyyvbgZls2OxdubizFi3TWqKgF9zHfUEzNOu5ntfQ0d/0yf7tZigeJQ&#10;a1CfPjTa42jpO2lgvpwePA7EDuMOYyRAOAFiEr4x6N+vrVVTWRCGJSe6baAxRnVqdX3p6p1iITc2&#10;PGL1eKw2e7FY9Q/0X75z+WZohdkV6KlOpXRzbv7eyno+sV1qG8ql/a1GVWyIMRKbJWYrMBjs1oAu&#10;zhPYZdID3Z9Pnvq/CBOuo3ZhjStGjOF1NovugE0qRTL5HcxMisZ2oNdfyN2DmhYwlyTWwyUvRRRL&#10;eLOqPjXmRAqAIlgQ6jiREKgy8mFFzZvMQ8F/K3QjUGnrdHl/8ge/idiuVzaMBYMUaGvh8JVry9/4&#10;1lvAKdrNNFyZz/7sucF+G5lYX3/2dqXmV+ntQoKFSh/DH8pHlO9l/l5GPyxeFALrQdCnDg1XYn2z&#10;BHt/qjm8RcI0g2KVBZ1mw2zp33uYihV6nVj9URGrNG6ElrW21RjowXsqlhUGvl2xjt+FmiKcZHzF&#10;0DdXLDAWZiOqtupcdocKiaJLfEAUDvxloMyiMBNgvcb2TpQtYDSKCj3RHQiCuWF82OrY+YL1ekPw&#10;q3cX53zzVfhN9Xo2W8mk0hyLJJ42muDVaJB48uvpWoOsbXjj2QT/ZZUNnUil4k1s4aUVzpE7q/cK&#10;dvuAe2bcYdvjNHV3sqVmY/7yrdvJWwcO7v2lzz22srATUOO3kG12Y3IzdnBocH197dILP8rmUXUb&#10;jxyZoY29v7yxsL4B1MoVHC/kq9zWrCQwzoy4vVbZdG19e9DvjmqLnv2B/mky33aMGvN3v3/FYvLj&#10;xoBwJouEPmWlzFLFVsxldSZ3V2Py+J2IDTiVeO80W+EE2UA+P9Y0pB7kp4q4eeZp4FpyVc2LF0NJ&#10;hSG0vJZItdLZPHMb0iQE2aUKOpGMya7DbwNdUiq3725GiumQCZ8odpeWRL5eswa6rOLjSCAT2G8j&#10;soHPg7IUsSXYEaCLgDvmN7fHx/wPPP00iescjYhCdCY2TnIlX9o+v+SSOM/x/mv0Gm8yls6m0m63&#10;U6uQMtuZMbPPLU3du71iFBgSTSVfq6PfqDGwQnOpxr0Jmyrg6+WMF26MRrfYKFqMVr4UutvgoB/C&#10;ikNtXry2XMpkNc08RQModsRVOBzFYa9Csq3lqqT1gF6uVJhqubbN6DXbWvlMVIi6FWobMdUVhUfv&#10;mN0zDRcfCcgTZx986oH9pVKGSe9jH36swnSEy6MyTEVAzNU7r7716NkTTavx+S9/1eHqGz1y8Ob5&#10;Kwql6fNf+MK9azdy9xc/89lP4Wa6+M57T338w0g0nvvx66lK9/ULd2uFwpkHZ2/eX2d775Csc9fe&#10;bzcrU+MTHq+dlXsuETl77gGGupWqcokXNJrXdi47pNZT52YT1dZzr745OxHk3v/29384Sf/jdowP&#10;+adHBt3uIZXxWtusM5NHEN9SoMgDcNytufr9fX39FNnpnaxdzwWf15fJgvALaTATGIXyfiRdkhWu&#10;lrGbbRw9NN1fa4euba9uRPYN2s+M+/hBn3r0OCcN0qWcRv6bH15md+O0umxW+fb96CuXk6pm8uYy&#10;EaBNpyv4R7/9OZFy29UqjSp6PWbEaAParbP9LBQbpRrwF43RYVZYFa312M6dO5s3byzx+grZCoEP&#10;CFAAMxgMhUb96IMnnXYn6yakzLzqZMScv7U5d+MWY0GHc3J6ul+r7yysrg56B4SyG32SYL4o0vkc&#10;mlrECXDtOB8q5YZ4VFRdFHTigWFNzFh/l6KOIvzjz5zQWL0jE7/N/5Nz/wevXFxai1htbrVSSqxE&#10;bG2ntrcHElqp0GAiz82MfNTIcaBAlOXB/R4p57A1eOxtu0MdDPj4slth+OAVk6Lk97qDkuhFTxwc&#10;ShXIw4aDSM5ShZeICbpYl5eqihLpiB0RPaksIEDRlUku0oxPnHj/Rt9GJVwsGzpaUyMvslVRb7U1&#10;+nvhXINxJDN+mnDguZzoakL4WEfgJeblENgARvd2xKVtNY5Gl04/Per3qBr2SZevsmbvmqrp1KRe&#10;8fLmUskymuC3YmPBVQpY+8Z60P7RyGrVxOVgK7Oa3rgfOm+Q7MapHqtpLp9y211DIyMXzl/OppI2&#10;u/PkmaeyO5GNcLSeL2crNRGW19VINjOxwfgIGSljAv2pyJuqdNcexS1Em6rKpzPVfB53z4vfffPc&#10;vtETR2fvXHmt26Flx41IxhYFIg2CkOIKXDd1FRWkYBcb7AEvbDyReIO8xi+4Fe9cuZ9IhlnXCMyB&#10;KIXQKbeh0u1KX6h+GCso+BWx7wpYlbfvWDnWRIfFxllrytUVsXjVQMoZs22VsWuxXbu/cf3a+xZn&#10;z0ceO+wy201Oxe3Fbfp4fikWijNicZgbsAEEXMLDxE8ktlEiKISEE4XaqIGZIPxh1DJCa8CNS/Kc&#10;WkcIgbVaQdqmsEA+NerwXmDgYMEkNkJCXdx2+LxSlT0z6CDhfjCZiFMnP81g1Lux+3TqZfAM/GDl&#10;VJaqTHK70EWbbR69VVYoLV7PiJWcGkhDHo9Kgknc1pQ66fUkD4TaSfdo/tGP33z3xZ8IvbvRue/o&#10;YZ3FcGUu/90X52b2Fcd7RnuszZG+zg//9ZXNLV6MRK6wdOr4A/2ysi/g+NFzL6sbcGmbOCw+9Yuf&#10;6hr1+6Zm7i9u31jdbugsqVSyka917dDViiZFFZH+8nY7HK1QAcg2FJNNi+wgG8qhrXmsZjanlM8s&#10;6yGGkfZpUjIZESZhwo5CEZS6xTq8BFyBpZxU60bbRCaU6okkURaNli13bX50eGZpNRzod+fyhXQq&#10;0u6uMevSKtv9o72pZKbDsHo3v1xjxV2eEkpNcpTVQs3HeSLyDsQ6lyBATbXE+lllDrhQQO5wPvRO&#10;eQLjxOk1eGtc/hHlPirycosqRj3VO0i1gAjT5m/7XQEOR3a0UjM9NRgkwouPljhLIaQUK2Cxq/up&#10;m0Hs14QdT6Rb8jSfODgLDlov0CHcL4bTR6cki+nb33mJ9S/fE2mxF27f2MnInaauXGI0YsSeLkJ/&#10;6NUorcReRuy7ufNw5NBhCjMrdxN6UEXHYZd0emsZwxudaoE1t2lgFOyP4cr5i2q9xLOpFnGZ6N8E&#10;3UqvtLC3obqiUagrGOyxT6Y/Raoi4uZ/yhGBzUYDKbbcJW01naznMlhS2O4Ln8ouPJ53jcIPQXQd&#10;i7qmjxkc3zC/Xj24bqGZ53CmnuMzRQpY4xfCuUtFRnoYakfxQQhXTQmRMC2TUkfWrVRNNOvpaqHd&#10;8ff5o6yEtjMyEI2GLlMq2nptGplr2Qx97f7S4hmT4Yvn9udmp7JK7d8/9/atXBYuz9UbO6TJlxWq&#10;nUhqOKuKvfOe5+ZVqbz1ebtqx2i4C1DAYEnk845+74RdqnYAs2i7uZq+XvnUmRltfrOcix84dqrf&#10;q9nOIuhSLhN8Fl9NNgp2vVCcM5rE4AHCpKWv+4PenNmMJ3fy6AQ2zWhD0TfS9/HHj404LWZyyPx+&#10;f8lALpuJ4S5NEmtpVEBwJ9EGco4fnXHe3giFFWqnx8G1ATGPXw6tFe5oxKhUPKuLN/BlMPp68pmn&#10;1zqZdGL78WOnXvnJu4eOnGwpGpkKZIF8BopJft/Na1eRIgu1oQg4byNJqHd1SbTQfvVXb38XvhD9&#10;7tBw8PSJA3SoRFd6bK5cDrUxvF3kCmxLTIGgTAhpIpnAdP/kz37sypV7fr0/0OvhaQNMrTFrq6Uy&#10;M9pIPknuuUHlwgWQSN7mcONpdzsc/+m3f93lM+u7+X5fgAkBItAmYzJa7UYBghlOEyGzFR00wzzM&#10;TRhPmop6PVmiP6icfmDvnsMjGPZRAuAAwaLEjZUvnCFzlACKhe0UEiiR40TaKOW+UheOpYEZ1Vk7&#10;q6vMLeta9eHHD+9k2jcu3ncO7ksXK92F+enZYZvYVDdGBvrqBFssztsUiplB7/U3X9fb3HbroG90&#10;5OjBCZOGtbN+eT2ul1x2l2x/6CwK0b2TE7wA9+4tVxWAnDlO2x2Tat/Bgf50RddomAxKejQ8QJVS&#10;ulGHCxvoHwgcPzGFLJ2Cm9Fcrp6ze3pnlHY+64GBA7xj+NZ6jO3TRw/qLXaFIlPMxGXtINzPUiEf&#10;i1jwsrGeQ+RPqnllo57QtkjGip1ftCpjn/jEAaybtUb2D/+PyVg0zM8xOeS3u8fm8x3b+Y16peEG&#10;lZwsxjNUUUpZ7ru2UmZW/ejpiccfmCEHuFXTQaPlVZYJGsw0fzAXCi2WdB01nZG2ljw7bjs06j88&#10;M3N9ruC0+8RzwNKfkQh5eryrza7F6lI0TQh7OGkESEjoEIAyGLuwPJQSsarY2jJZGNumhev3sBft&#10;hDmTSUQBQq4vFup4Cwp3Imgux0eGSJcBeW5wKs2mTg3DNsHKSg1cUR73O7fvWv2lV965yMgK91+h&#10;I+vg7Vit9ANs4KS2Ym+/96/+62/87T99696dHWA0zRaDsRKz7mptWa1jEeW2+2xTszzJXL0IZI0j&#10;Tgfzf8TxtIcq9PUN9dEDh5OJ/Nl9XtloM4jLHaoBcWralrL3A8cc0XTaYJSjiZzDbgp6jD5JEYuV&#10;rW750Q89shwuJgoFIr4MsI2z2xyUy7EUxvyAx4x2nkFIOF/Sa6zNdhWsBKwnt1VBCEk+mYunYgZL&#10;t2EIzufUF+9uP7ln6jtXFuLNu584urebjwjss8b/2usXty3Dzj37OwoszCpZL5UyoVy9M9Dj69Yr&#10;krbbMPdWps60LRanR3KWEl1rs2L13D+/OBfdnLAPHxjYtx5vX89vVbvG7YI8Pea3+Bw35pcJ7K7z&#10;2onN4E//4mVkdiVgPkS7iN66Xb9x9aJJ1g8NTSh0uvHhgNHkIL8dlgNp1dThwjeOEpx/SBRYjIPY&#10;qhKrAFpBTDGh84jUGoRVOi2OPzwlXBekSqvgeQtdCGtI+k9KGzHNoqhjdOaUDTevrWoIzty95hFw&#10;qxEJ1bnl6qKm0Rlw+DH2v3xr8Z1Lnl/5lSM9TheMT1zD71+9V66VKYargt/SaDE8RD/PgA+WGWKx&#10;akqrtpl0DhFco6w6JDMZimUUnLyz3Dtiow3br8UEneVAvZun9ER4K4Dd4AdBYKurLSBrHFUAhbnO&#10;WDiadGJcDl1A3Pq6klKb06jtJn0dbAyXGKtKoSnjDy6ABvColWDmOZTUKifiiHqh2tHYsN3TbaOg&#10;MJLBRiVgscB7qbei6nalxzvAOEqhLB97aPzAQ4c79TQmaQJDM+X82ZOHWsckHaaMZqqlKJ47evr2&#10;lduPf+Axp9fq0cko6IdHp7P1pIs8kamh/mDvuwuJI9O93jPDxJlrTXZMajvJis8Cvk7yeWSjhvFm&#10;2azURcOFvTaXUYW8kYhSsaw1EJphkvgBmHSiByig2N9em/B05SGmREIsxwdm1Cp7XFMHx3ugZ6J/&#10;YArOhrklNA6NciXbRMinAnskAzcBs/kLj4+/fSd+6cqKyeLqqulgKjWRpaxndMRFFKeUrzuk3Yw9&#10;pHriOSFnhnZSDXi4ELl02ZKDI9zS+nv5G+qk3SfS7iFuZOPGyh0Ec97ecRz7hQn2KQk0uQZlvZjM&#10;kbzC00LBtSsPhy5FASKKacx4POK0UDyru9zONsE1dREvuAv+ZH6YV83PrxQKxUCvlzKRD355OcIc&#10;Q7BHjYMM14TsC1oh7nhRgAlbKGYqckqUdp5rY4eXg2ioBoW+3Sr14hd0+30DU8MIew0mSza6cepA&#10;z9J7aUbL6q6OAod+TAzUIW91s11lw6xjss6vmKGbQXBHRIZhqykEBvQx0O07WEVYNtqtWqffvo7o&#10;FqEGC1AxqcO0WxediahW6U8EO9RMwpEBbzNTY94bkloRjNGsKg0QAXDZIkIUeVLiVeexJeWCXwi8&#10;UYPBqoWst73ZrhDrroGjYSjhkK7wG5OwyAJKSOFOrWuMWmx7RlkcwIv59IuLc+M9fS4PLahWMkp9&#10;A4bBoLwV3oSVyOhELjVbBqlnMHAtlzUGJsqJXFdpGBl0vLuQJGOGaClkB9HVnXq8UsuQeNB+9617&#10;D5+ZKRQ3koWGWtJaWpVEuRnOZpZWIg3yNJz05JpMJstPQdJMMV4oasvocXnd3P6Ay2qbJvG7UYvc&#10;v20ZGCD1gtxQEUqu1bZYiTMb54AWVgE6XUYaDYCDAIn11VaUj7jZ4XVEzyTSKMl6ZqBtImDJPM5J&#10;DOU5mcWfJuH8ffWNHxYqlcX1moWsR98kFWlRkVVDhzX2RRI7sKpI+61CoCZbBoEOj6JOHhs08Wch&#10;RZCsvHtsJpXgyPXujqfPh01PZHMqCRjopuIpZi0QUvyy9OTpA5/6wEOgGZvNIsU7NQ1qXi7lG7dW&#10;11OpgaOHz1/YuPH+XYOWJEkIFWElCFmnHvEF+SSM+EFXswbVWFROmnG1E/2W+KF51tk4o6EQc330&#10;yxIS6BKsmUZ1ZBCaHQh0qNT4SsSqQiRZqHy8jouhxGs/eY9a3iXpS/kU6Y0KrcLp9OSTDM+wtyo5&#10;gxhzTgS5k5TKTPjII0edNjStLv5ggtDshIsoUVMcZ/vIDXFooJeROuKxm1uhULpAayqbuzap+3PP&#10;7M1X2/FU0RBw9VhUPR48Hcpe16BSPYxLoauXUKizMxkdtljBIpk1m8nwSK/9yL9/AjNFuWn45X/3&#10;+JBNTGe5KYj+Zf2+lCrKgzasUc12sdrR5kvNcwMWAsnu3o8ptS2LQ0qGUzzvZtl1dzUuO6V6wwy4&#10;1umy0Wdkio06+TmR9KhP+EI0dXAg8BQwU9VT0Wp3CjlqVVloFfh0u/Xb0Suf+uR0ocghogJOCVlJ&#10;0voAtl9+f54fOejx4kfOoY810IEbbt9bzVbamjzWIyvV7fHJ3vVI4fL8bb09+AtffMwBYB4ABu0P&#10;QyethvkxWv1X3luKYd4EpQmGEjNFIfehk33Gh0eYZ0HturJwr1RA0CmW2U6HPbyTYmKtdkPZVpYr&#10;dUnWx+Nxm4UHmVRmQ6uI50BwA9Avk87Jv+E4IKM4mcdaJGVSykpJ36jnzV6t3eaC7wp/su20Ga2q&#10;Xpfh6MzRIwennn3+8jeffymZQQyvDPocn3nmaKPa+vK3r92/deP2e4RBidkbeFLh4mdBAWvZYJE8&#10;Tk0l9cQDpz731MnZcStsxu211f6+MZ2JvCLRj3QmZgA8vvDqFbAVnzk7a5AMVLv3rs6N+aUHzk78&#10;69uhysqmWutiKtys15igWywWnaFrpy2sK9DxegXQAk0X/WO7oVdAXae2o4NFJ8LqgV7BZVScHu1B&#10;KZBykJjR5LCYGJIbxdpziwlMKRS/hWjK7kAkzsSnSqYnmFE0eogNclD+rLa+fgy1crW986mPPLR6&#10;f/2VL31pX7N8Yna8Winc+vu/QD+3B8SoSb9/0uufmHY8eOJX/uOfCIckWjPshV1m/uIvcRVR9oh8&#10;dJHaxBaEjqWQazv6dBubIZSbY5N7Fq6/x9ITbyVnlMhHQ6HK9hVyK9OgXaYn7kHgqOyI2ekL8e5u&#10;/IhnwD0+MyJ8xlzfjLfFdw4PGrUue0qxvRHDBaWa2/jQbP9Yj9vGmKCKR1KBtG4jmX3x+bdS8TIE&#10;Y/qudi1/8NDYg4+ewTWq0AG7EaE9/e6+z3z88e1k9trF9wRftEVsDn7wMvoih93esmi7Ok1GeHFJ&#10;hsUHntLbOsEg3WxNYLAZO6YyXE6y1Kuzi4BBogLaCMPYxovjCDM+6bkI3rvZRNTqkDPJlMZqx2GX&#10;KuACyhrsnoFpD0UP76sRArrYd+roxtQCHICin+jfqhsbQjap9LqN1OBMMCn01Mzb+H2QR1bTgKFS&#10;VqvFwpsv//jYg8feOv+syWS22qwG6IruPq2AQMDVJAiAZoF1aobPzG5VH9y798qNO5yoE6O62X6P&#10;AEgqUAXenuwfWQlFFZWqlYDiRqnXYJ4IOPGGgUIrZAtanUdnSOQrhrFRv0K7TU2zb8yKvMRsRahE&#10;YnUXtF1J1J0CWqltNiRGH6jaNObgkVExzGJeY4Sjzgddh8St1bNvFRJpFrYKFXtbdg6ApXiwrKHt&#10;NdbsHj+ntW5jcX7/nr3TE9NTPZKKc69T6JHysoH8Zzx52VrTxBRNG0MbiDtGUWV/zQiGDCmRIitK&#10;AfXUoEPvAXcl2QPNUkrS9BWFwsyFxNfRb2R0o9JblUbn3JVrV175gdbU5zSb3/rG19rKhmSRedgq&#10;NTbyZFgocdqyJoOHxCPOyoxPnndJhxZeBUC1olaaJMnaKoiwOHzHx6bHHjn36MWrr2WyG8OE7BK3&#10;aVLe20h0W55O112n+BbqeSoiXoYuRRHPIRh1UAKYrGqKMnPverkSja7pjKbhyjQLwU4uRYAzo81x&#10;j/WfvvS7TDChtpOTzeMF3pPaUhDHdNqvfOfK9Xs5ibZRTKpE1sFu8qVgx/OuQdPmXWFgDIrSMxZM&#10;JnLQb4UdQSSsavmouGBB7rO0Ivy31uim09lctiyob9SuVGoACHcTctieCuIZciW+KvgnZob8dhjz&#10;ghbgqeyoWC4pGtS6Vq2tZfGbBU5cU/H4cSYQQqdtMullPs+dAe8G96OxWbLrX2uWz89vFJNrnNxF&#10;s4Pda6m10dTEsGSw4uDP9fl6QnXHlc2V2k67k9biHPr5iX0P73Fp3O6bd5e2QwkopjP7Z5dXNsKh&#10;2Dvx2v2bxaZy0FQiOaGWyIaSiZjkkPfu3x9JJGwuObGS5VzUmwzNdFtZVBc7DYOxzUF6/o2fePz2&#10;EeVMHxL2SZtR01kM5zQZxim1+vuXbj7/+gX6xz1jg7/xuY8xDqBiaCgNt5fzV+/nV++FrbIhlSOg&#10;uymRCsnvrZyvV9DDsQpx4brJhXNqc5TXDAFm76Bz2KKOrKeXrl/x2IZo0wx+hUKqHNtnOdiZZAZB&#10;K9yx4nTgV6e+trDqcjQHHP4qv7hO22oixQS2ZIPkgmK5wLtukIwwr6i+DFZrwAp6R1dLpqVGiXc/&#10;YKGHI92cEZNRAWmqC/+9V7/fftrcdyveur+8Vi5miCPgaeNVIQHsm9+6pJQA3NW72ZTDZqzWMp02&#10;c3gN5lIKIYOYk9FOckYxli+Q0oL5mW8JJzmfPsDfUgWmnDWAkRsVBlOKjt7hdDVq+ms3715buDA5&#10;ObrTUs/dus3itqnrTk/tuXHjll5jbuQzjz35Ibc7cGMuNTDgeOrJB0aHZaMKN7s2UsjB5wErE9/J&#10;fOVbbzVRBTTzxyeGTh2bBqXTY3P/4CfvvX1p3qJWP3J2z+25OzZmkf3Dty5fzeeye0a8/h7T5IH9&#10;YATJRX3uuffilNnisugkN+777brf/K1fXdrOv/Dc8+fOPsQp9i//9jwaWpNRdeDQ5PR4UCWZWVyC&#10;PAGfi2VAxBCjyGOv12luhxO8Wgc843P3rvcEe/rNxqXVlZOBo+ForFTOTk2OZ0s1rM5kuN68eXP4&#10;0claGb1yTusEetlNJhPbkbDGMEv6BAei0dhGdefyuViZNxuQdvHwUtVq0+non/3tv+hbxYGRwQEf&#10;zTpWBD5yhcsWzMerbY2xFI/5LapMLK5VHl3ayr19cSWnLPzo5TCdDkpohjtQbCD1MoA1Wu2T+w/w&#10;zotUU17hbpsBwNsX7y7cuavUmMkBQL7C9I7IuDPH95ED5Tsz4XAchbwqKMMKPT/yY6efqUMDa5NB&#10;VhDld1OBRcqG4ozvVAQII8FRPfDwqa7V/VvTv335+pU3n/sJMmTAPwiBalWsZywKzF/+1xdi4dWn&#10;P/iRg0cCgdlffvaVuSuXrkimvM+mqZvNak0OqjKD3oFg/04k7PU4UAFvrm309vZz7DqNxt/6pX93&#10;9MAUdXa5kLxy8cr7l24cPxI+efZBg9W7C6tvqduaPcMBx2EmnlSAzYuvv7odDj9y5pSmU8ngr9lY&#10;d+FZLpeNrJuUWmTUvF+EJOq7JC9hnNIrmzmRJIxfqUE8ATqwqizLJiejGuKmodIPZJz+t3d2lH0D&#10;TMzeTaMs83BaWk7OHu2j2CjFr19gwPjXtw1kujuctk6zlCm1I6k8tufgnpkY8snc5p5RK/q0bK29&#10;XFLLYJnKpCMzY+VB3sUxtOCtldAfkLtLjIa4YCilaGPEMS5Wdf/fKIt/K8IYyQcq5fkSiaceeLxe&#10;y1cVyvGDo7eY8OMt3+3xGFwJ4Ra9Njs3ViMELDMEtVMpO1TUMkYyi5r8KijW3Az9yDDrEEsioPcc&#10;zUK2iw9NQKp5tSEOsbrUUM4fH3Cc4u5HRcUsQQtzXXk/ln71x+/s6lEEvqvYqMxM75meHL4zd7fc&#10;qmuQofEgWjuPPDzEdq1RThdLdYOpHQi6+vtnJmf3Otw9DMqj6TJ36fi+/X1WtU1LoGpreyuMVy2R&#10;2gaUf+DAQIFyzqJhz1vrSiLlFBZRq9xVFsTeRXBIRPXp9sCVdpqNLtqIYjaP1EPtKrHCwhdAjLhR&#10;8NBE8FEVpzjcDcL7qkQk0rBoiDtkaldtNzT1fFat6VUYOdyUkm5i/zABTZJFWYtlju6ZONH3a4fO&#10;jizfX2O5ScDz7WsblaruGz98+d7azvjeY7CNQFHYDIDRWx/92FPf/LfXv/+dFyWN/bEn9/0/c/Pc&#10;vFg3+D3//h/+znYy9o9f/ppKZ5l96Ml/+u5327H0Iw+fi6YSG9GdnokTS7euV555/POfPtvvI3VY&#10;5ZB1NVpaNdVDcTWTOTzs3QoXN2IbfqvCj/OumGcWgrmEF1VJA9koFFMwMtpOnycZS1FMyo4ejV5C&#10;V0vuHVZ5IjSoiNj3WWUPURbdepVtbcDnAy9Cm/zIiXGgLHuGbZ/+4IP4nsvtrA1JTNvFTh82JyMh&#10;YUERnFeGj7sx28xFMZJLzkwZfkK3xl6w1iFaj5oOg6+ixD9iFcVd29humnqnB09ongHIBUjvkT1u&#10;SSuhuEBXR1FBiaoxoMkSiF2RUt/pQFcXCiox2WoxiET7TutOLctES6XOkxCGj8ptsfzcBz/f7GbR&#10;m0p6KV5S/8FfXxCIA1oH1IOCFoQYFK7pbvwA6RrEeYGv6mBIhFbFZlqwQHjC0cVBY5G8fbEqgXg6&#10;/H2xVIYsKZ2ACItWhaqVaS5qmK5JF48gVivVKogcfor//SmkTXBVUCS2WPdoFFVEiW1PbqeVSm6r&#10;DG5+U/yjBFDwHqvNKEj5qqTS8SXEdE3YNtFfAMFtijAY4aDsEvoskg9AvXCw7U7yMBdD/+JX3+QK&#10;ZvjK0eTq0RHXCpnSH7A1ShWkqLk0qqwqa6jgsOtOdEGndqRTtXw2Kft1/P25YqNU1kTzbbdOXUrn&#10;bR5FM4zWnu4LaZSRddOd+XudCoKLMhCQnVBy0ON8493bNJyx5CtPnjy8d8KyuBX2BpQTDWO2v8ez&#10;x8nOo9rSIjytNTTJRNxkrsP4tLotnqAjEi+yEJGRcVAa54E+1bQEjacyRrMN+Mja/OL6jazq3InT&#10;x3oW1kMvvHZB43A4+k3qne30UsIqdmbuVrhcIHGB+SfKzWN7B/wB91QfgESOWvGXcI12WkVY4OA+&#10;EY7SDXI/02eZlOGdwsZOeXM+6Rt223rlQNlW0ISKWuV2svi33/reylYlF8up4H93eayMLq0uQyKD&#10;WjFoPXztwr1sNs87Mzk5/tA5L9O2Rq2is2qNViOcnVymgNymHI+BCeD5qWTzZAr+3p/9g0kUvR2G&#10;lIVcwmq1ieeGeAhnL+f5aqYVibRhxxUyadBpOqWdGY9CIyOEz+fV2ax+O18rFzECMtisclFi90PT&#10;KjqCTos5Jb826nY4WPlqmWd/F/4GLZnaMOWRreIdaWJX9vsDClhgGEb+8L/9HGQdt+w2Gp9mMtao&#10;EcLdNf7C43QwLJ7evL701p0VjkzFRuLlqyu/+syxEwdGy2R8NFQ0dj0Ob7FU+/EblyChqlqZyMLd&#10;K+/8OJnMDu99+PiJc2fPHOv36Kv1hiTToFt6BvqO7B3VtzsBlM3EOCATq2EPaQz2OwM9Phe4aw8A&#10;45MWY0cyKZxy99CBYbdDaXHLP/szT2LjpEyUJT2r3T//ynft/UetAQ91TburqzKrrjY1XgctiK/H&#10;YTEBEUnsOTzaVNdYlU7MHkCQbPf2WBpkDHfg3TF6UKmlo4eP4UJhHka+cqkNGaxrlmS3X4wVnBhq&#10;2x2rU21TWA/NzEZ3kuVSfmrGVayVoutxpSqHFa7R1NcNcpasKVFbN9nU58sRqydQrLXDhVB1Ndnr&#10;lVP5EK3a0KA1WYOS2msCcMRcEYIREljOAOpupCyNXWeCWBmKwSI2V5XNp5S39TpLtq7+0QvvffJj&#10;T42Mem4sbtqs3mvX5jmSYJmgdUhn426vxWF13L678MChfZjMSGHMlrMJtJZ6gGnaWhVmaUK4wrvN&#10;XDr3/I+f344kECHQA+SLGcltV7HqAeas0UfKymsLuXdv/qNSGT/11JNmaWLf/km7KffCO8s6tfaB&#10;R5+5tZHZXrp6+PjZ5e/d7hkYtJqDO+HI0QdOIV4OBjxGk+r8e+9i2uXwDRe7juH9qabhx69eOHR4&#10;HxliYEZ4Hs1Ox5Vb740ExukvFVbsZLabc0u+lh7hDrMZsMBA7gjG5lZOsADWMK5vjCBuY3aazzot&#10;9kQ8jTWYyhLsNUzP1WyEWGpLV3l40LvVUP8w6Si0DBafDR3OTre5kYB5rz56fFATXU4v3T95/LDV&#10;Z862HalGLZTHoQK/qu4ZHMWUuLGTbJN+km0mU9WLc4TpbK+DaGmIE1c0rTworLc6WSphTCyWqmGA&#10;tTsHssrKCo5iVqTDiCLrp6e54MYxvRLDLNGkd9956/XBgQDT9cGe/qOn9//4u692K1W9lozIyi47&#10;ikGm2BgyRhJvKKCPjQ1LhhVHo6UvcpQnkb1bCL1pZXlRCASimcLLAAhARNmKG5V40F2ZlBpVoFtW&#10;v5de+ke6OZOizK+8UnU43dm6IZdhs7gL/taqOWBf/P67g17LG69fs9idxTr0j+VzTzz68gvPHz5+&#10;zOnxb4bvmS02wByQq9ZWt2/fXSbCkfgQDTSEHluv2fzko0defPntP/3v//zgQ0f/9su/8fprl5ud&#10;+sFjZ//2f39/J1EBqSSb5bauncumdqFfGm5z8O0ItgjQbShIiaC8RvUkRNIsyBm/0M7zBlcaZB/V&#10;TdpuAMUq6UFNvVXiFY7rldUBZDcUCNW00anG8x20iQjptdi22UyTrL19Zf7Y8NFjBwbdcqBdqj4w&#10;O4Y/mgZYf3hfBa2b3bAay/iCY4mEKp/L6dvNT3zo0OVLF9EC/+yv/odKqvrzzxxvfpwlpKpWz8tW&#10;q88lD/jt03/6x69dXVFJxsd/94udQg0oP37MGysby1HdZx47NbewyRBi0GuIJut8r3il9Abze1fv&#10;fev7b//1f//c3dXt65sJhwWjmIbrH5SSqn6/USkD15G8bvQ63VKG4RBWnX3796ffeJdaXyRqa3V2&#10;rzcaj1NQo9jlqXM6rF1FuMbA2cxZphBzTbbZQFRttmQxn0jUe/pRJ5u2N3JJFO4ttyCRU2eotQ3x&#10;DIpFoXCEIBYLRZdefa2rMXom99RIsC0mYas4A8Ss2OYvv4+GeGD2QZNbsu3pVY63ilX8Mu2J8YBF&#10;KSY3QoHELgyGHlYFkT1grDK/F7nLjIJ3EYm7jDQB62Wmw1OJlM2i29kJXX7/2hPHTlq7+naXIKAG&#10;CyzE9Aomo3iLkQoJ+6sg/kGlQpFn5LZix7UbjCCCAUTIjVCmExbET41xJ0tYAdNcs6FqUKwUUn/x&#10;53+HpcihM5ShYOJqVAtihYCwkSGtdJtV5lo+RdY3g3ZqQcZLnKoiPACXTb1W7rYryopD09xrcu0o&#10;86k8LC0aPvH9oH6mQef2ZJ2uhB+BHdZEFwmwggaUArcttFYaCDjQTOiJjIITKUDK4tiWgGWL0hgX&#10;iJ40KLY3jWoWAVE6Z4zO3ycNqiNZOnoUWjnFlCrYF3j04ROpdFFXb/u84K2wVlSauUYpUvcb/FCf&#10;VaVuW7ZsLGX4kibZpm41Yo1Sq6qGpy27lBoeng5dUGs7iwy21jtoN7Rq3mTK7Xa3na4xryul6L44&#10;v0Axo6rU7l5JSzpZXUo9+IFPMPFZ395h/m+0lUf8tnJi54Xrt3pn+rHahdd3mBlbTZDWjKZmoGfA&#10;VW0UvvzNK5gCD8zu1XDBFbK1vh7X7/3iaT5PhuseCR+pGfkC7Ar3iHF2wqB96AlGPDwW9WYFoTFz&#10;qzZIZlAWlJ/ITomLQjNH9Nvq2sL61mo0/pMbF6OJgm864Oo3eBXmjUvht95cP3Bs5sNnnpTVHAqM&#10;YnWmTqNQ1d24fx/y/WcfO8N0pFKv8fH0euRLSrUHmZSpHEvGcHWbuUDE8ylxc9PNFuGWaIyhpK6l&#10;9TF/AefRVLgasTL2RIdlwNxy45RvFcs9fsdyGv1py6A21tqEdXQ/+Nggmzl1uTrht3OM8FQIW4dI&#10;bhJRrGKMyTXPIgWOLQYWnBdi8UA47y4ZsMvKQCQWQ8VkBYgxi6ksDwq0+466/vzb52UH/ulmrl4S&#10;ghDE+sh3QuuzM/u05W4tVRi3WHVOlbFWtxbz7ma6HDe/v5wbHJnGrhvKpPR2+wefevSd119SYAQU&#10;o3Awh/Q/5WwY1kOztFPqHwocPzxZrSuiWCmZFNu1NoIv7XI8V6H35g05dXioKuz4akmVt9ssRoM2&#10;2yi4faYP9x4nlr3QUswOefw2M9tdGY03emxaEj085TTNOi9ag0efpYmyQdRmOhLN61vDM/2oE5Dq&#10;ahztPApKyZimzIVpaTVl02l+N1adFI0m+xjXQcsvVxnlt5uo6ErVIiwQsX3L58rFMhz87vPPXamX&#10;Ex1jQO9oUx67HH1QY2kICLZNlMM1lc5ndhDnQMxmXaPYCEU9rJIOjijUdZ3b+49vX2hVWXHkH334&#10;Y585exitB28pGBEBk4TaqRYQy1cuLObKTRw8Sjb6vJ6VyokJz6MHn0HxECYzuxndE+xxyXqTVmZQ&#10;9vixQabxxAJYZEOl0s8rTdG2x+0Tln9JG0mW2w3T4lLObJfbjWrp9tzMUN+wf9AjWTbuh3ZC27LV&#10;VhRGioZFb3JYXCDu0+FOOdW0ev1Dx85E16oaVbSjNG0sbT16FrpQKrVckqGN6ws764mQ1rmwEVdq&#10;5XiqGY5ucG2H4hvNeuaVZ1+Pr07abbpKozk/vw1tT+dy+pBPZ5hMraer3bv3YqSRTE8NlyoprWmh&#10;UO7kSDbvFK2K6iEmU7bxiTGI4rwgOMS7kBOLClZDRGQz7TXIqIhVTdbuXURnXVZdRbXaUmrpadEU&#10;NZoiPTHQEmSzaq7YllLxdMCiI4mSLa5dp7hz4+qFl94yaazJieGCpqZo52t6K8AvbM5s2/JlJelW&#10;oLFddkNGqU5sZbqpyw8eCv7Kianm9hJFgNFIWl+TJQjoWcJj8mVd0MOpCDyZ20BAqFg4oPMmY+b/&#10;HWKxTeei6KCUEgHUmPEYLl1e2iRy2wK3v0fy9Q+Hrl9B7A+slA96VxEvsCq02fhpekZHyZkqoRMT&#10;6WwQe9o21oSKDtNNs9XBVcIsBz0dJimeeUbizG5hmhHDxcsNt1S2G+324MyIz0qgey6PSKejcS5E&#10;U9lIiuiD3eAaalhxTo6O9ccSdWwZDrVbKQdk9+j+Ix9A1VdTtUYHh+LR3MJ8mKWHGLozsRBYIwPW&#10;qUtvp6r5bYP9T1e2U0qDKZ6rza1sf+c7l3htN9fVyWTToHOI3wbbXK5eHMFcHWqIQfhsBB94J5PX&#10;mqoML7HLsdCqZwuQeLQOV7HRdgXGlCanTF6K2XDq0GBr5TBGl8fPnWrH7wzO9H7kieOxhWVfrzyE&#10;jq3cOn2wPxCwZLbWLVSMspQyqx44MQTR53d/60tMahud6mc/+9mrl++o5KFbazzJzd6BQZuvkyzX&#10;wJk+cnRqJ7b245efUxldXWeymi3F4xugu2EqkngdDA7E10OTvR5bQB/02AuNpM/K0r6DZDCeTdvV&#10;1UY83jslvRoRuyOfHYoW9EShl2tUFcdP7Z2dPDgxoEk21aFKfd9Ib0YA9w3Pv/R6ORZDbxlPZlwD&#10;KtlhCt28DW9oZt8BR1D9z197GZoj1mma/098+hMgFXCfIYzhPz72+CNdQ/MH3//exz768XyxMDa+&#10;H9bJ9Ss3fV65WilrOu7f+q2n17dizChoSjU5MUDlLhMTyV38K48UKzW+Qt+ZvaagttXW5/JKj9o7&#10;2OMWMTX4LEx65/6RWqWht/WTVrewuXPvm1/XtIyMR99/VvDOWG6KuMA6zRfVjginYf3Fn0J3+lMH&#10;BosVcavwnMKBBi4IIUlnaFe3D8z0crzVavqWDWUcfhdxqLHeydQ1ZaoMjZAlcajiuiC1Eb0KHRRO&#10;WoskAm0QQaHBooDmn+FaR1vPNEvIlJgW1Lv4BUbsvj///V8X4zpKLgZ3YhjGFLddU1Y5Cl58PTS/&#10;kZUMbh44Jlf8YjEYkbvFY4AXBWQjTyb2zkNDzV99El1X9aX5lh7tIJUeliDwrQaOVUga3dhOmPw1&#10;9NkI1ppNxy6em8UfKD/h7ygWIS0UFVCn6sjR4CZVs1n+hTCRaqZYh/aMifnM3sEOOust1sruPUcm&#10;b4c3V6LFYgOGcz0cTpuKhvhmfOLAoEKqGVzoxkxJZb62Wkothiy9fkLrq6kczmEGv/U80ZUg8AgC&#10;RxTmravCjTKdvMlia/cM919c2LmeiCib1XM+/+ChSVKrtYTMmtzOaGNpe6GSz+7cD8mIftUNWym3&#10;k8qvXp/vGRxeXrj/4EdPHz71wHtbcwqHpn+0Z2IyABXcpDVrcaSbdPlUZH5tXWMZCrp7JGURbaBI&#10;KOV/eNTY3pmqhdB6xj8YgHd7bz39ta9/Aybsz3/mo33+IUqQ/kEPq96v/cu/AlJ4+ulnvvrP/zA1&#10;NnT2gce+8fVvf+LTzzjc7imt/uzphy+vb3Xaq5K3lc/HUmsZb6+HFmj+zYtevg+LNbFZcFp9Tq89&#10;GicEMJKKu/5tdR7LerdrBuCjtJjDiUxbyWugg8Ys9Mto6KoNIbExYQJUekacmSQrUq4Mopr0bZUR&#10;cDBbaEsAGbw2lgt5dfbkvWzo/hZB5KqWqdGMnjx4cO+RRy9dydQVeUU7+XI1RcqgkJha4beilhG6&#10;UCYovA/l8hboPJMhqDY1mK+rKCQs3mJ2vVVLsvY36h1Wq9QGAFhvAOyy2Pxr2+wFGi89f318xkYr&#10;fPfOFvWG2WzcNz2+sJY5e6xjaInsjl4rlY3VT5qb0oyO4fqtqMJoE0LhYqBSTvk8lv2H9r535a5e&#10;artHe4YGUA8bGxrp9lJ0cWUdu9Dhs9pr114ymE2jU/uuXryCz2hqrB+YOGrNeiZ1ZP/48v31fFZ1&#10;fz3usskby3e9xuav/+onitXG3fVwsM9erFffurzNWAvs/P59jpmRnsCI3+CTlBpjoQwRBVWnIAEV&#10;am1W9fjoeCE0dd5BSjydnTqMjllryGZTag2uNydIB7PeJOqeXA4En0FrwAjDWh/FX6emZwEhmAe4&#10;u4wE1zRzO/PMDjhDO23MKYZ6sb6yNEcwg2R2kLOD3SkfCuk8aOdb3QLPFLODVjvJ/s4Qz6WUiYzH&#10;C7nErjXYzl+Yv37+VpecV6WOvoioN2iOUKdYiOw/8aDd5aRiFFFcHRPPwusX7rx/fY79ZKkrHzjo&#10;nxgfNpDhi0NbweReREzAIq5Wck4nM0o9+FO5z4Lks1StjHgl9DO3ru4UFPdz6XXyMQ/vKUxP0UhX&#10;z99atrj7LRZbtVjT6Ij6YZXczJOTwBc00fSLIEWHV6dTNk7MDNgPOVrm7ndfee/unVsOjVpSulE6&#10;oW7R8QAbpaoafalR2y5i8zH77KMcyATUKtsWhaF/qC+VqzHvBnbj63X29QfomaWg49RYYHLMG1ta&#10;TZfKGX28lav5ggOWTuLA1OB3b6CFizN659nFcM/DRsowrYKxC6ac8omXRsvY3myRmPvhMUbdnCBa&#10;FPkhi1Zo0QhkiuVUumALWHbQ0isNcAYKiailp2dieDQ7VSHN2ubT0oIsz28YTVYuMCQ3NTXlOFYg&#10;HcIsEX9YJrBP7+oB1KCcT2W6uTwORYZ+vLl86I12hQyZdKVoqqU9YiFiYgrO/UXNIpgnIuVD7A5+&#10;KsbaXUmwqKFd10HewbBw7PREaCPSa5UefOjg1xbnMUZoOwVkvMJ2JKTuu069ZmPfVNDc63rn3g7R&#10;SnRkrW7FyNXbUYDVxRoisnK1MEHEelH0SyioO0qeesZgMMq65Zqqk3tsavqRmT5qAoS/RAkyD70Q&#10;z/3h2gYVAWIBjKGMLT/wkUcePXbU67QnchGbBVsbVsjmI3tPUSqspwvD09N1atlKsU0IFZMnC1ec&#10;rkmL1W1uhpLpRPm5q1FiMMbOPMnj+ndfuZdX9ChMqtdvr5JKzCaTO7gMBlaCC4s2AQwi0z14RCib&#10;S36fU8hDtVoWYZlExiBZNAYP1l/ZYHGPHWePzV6Pe87aSX3+858oVKr4dP7T73yxhOEsn/q93/4F&#10;QQ5UlR89tjdfxJlY+8P/65eQpkCv/MDpvfVc3KjWnn3gYQYt/NYGAlJ5z4DGPHuLvNT7qzupSimv&#10;sDtHDu0b09sV3/juxUzRPehxz79zJbkR/dTZ2a/86DuLy9unjx77ZXnwJtSQeuMfX3rP079na23u&#10;X//uxrFjB84+2b50cT5Xlq7e2njr4pVu0xUJz0xPeG+t5rADkJeG7jm0niU/1G8Z3lyPsvEBzi4A&#10;mO36ieP7ys0panGeOvpWuuWh8QHGjai1gg7d7/3O5/EFEytMMJ/H45kaC8D3EapiPHTwYFXd0cAX&#10;BgcHy5Wa0ST3OlR7yOpgZaHSeiw2Mqw7CrJBLCi+FaBNmR8I9Jgw1gkXOTUIm1Zki8w9duLsW529&#10;w/HlUOT2HVoAi6svuG8kthFC8ehSEi6hHQv6ej7/82jre/WdTz84woKGL9Di18n4ScTMCAfvLp0B&#10;CSasEIY8QuuMk1AMbmHN8JPRb2CbRIxCcmF4weNWrm4uNgrbTN0KLHMcQ5JeKYkoFoGgxH3HgBeX&#10;nmBeo9NRcSCJVBwKKWFfVVWxSnTVCAV5ImoyHKUKm2Q4qhoBpbT3icB7aO9MRjiVhQGwy0oXDdZz&#10;L9/CzISDsIu3gxvxp/gUZNkKttVmzKoMlsy6xmS/b3Bq8vFzufduX6TCRPWFK7vN/EAIMwWZAhB5&#10;rVpkp83pIoYVwrnCL1hIHpEJIrFm5k64lZrTivpPPNQVchgMGiTxSrORQATpWLDfpMr0fTjYLKby&#10;6ciY5F70aldC5FdocgVDW2a6pmeLrXMRU61t13KURmDZoMNQqbFZLNbK+lbeiKScawnbGetQQ7ue&#10;Lza2FUYL4/uaQ+0lpHEjlOStmKs0tzMh7eYWDJpH9o1+7smJP/35p0Oh/W+9f+k78XQWUgCIekNj&#10;/+wAn87+Y8d/9zNPG/Sp9VyCgMLISiybU/7SQ+d+8ZFHW/UMDaHF5ODtu3rtNqwyxnsGtV0j28yI&#10;5FqR5NxOrK4rPTY56jIpuDMUDe3e8cnf+MIvo6S4fO/+n/7ff0Lm2Zf+6r9OT0588sMfRszWE+j7&#10;4s9/QbKgwnN/+pOfHA72JUtR7ljoHcgFY8tJg9Lm8vakcwUCu/zO4VW97is/fOPw6UPsr/LhTIwH&#10;H70LGmBD12V0K/Pyq+dv3ri3nCrkLMwHyGASuZLgZ40VTEBGULY8TmWz1WKwWggyhERYy5bqeeFE&#10;L9TWjzw8CkUi2mjJbimZrkR2SvltrCAmQZxRqH7nCx964KHHvvgXV+/f2aHWzu6wXgPs2yXWbjcr&#10;Q4lnXmMwEk1SKSX00O8sdmxxpJ8pVOCVc+V8uN5I1XGTauMSE06IQqwa5JpezsNwonwPjPRM7XeJ&#10;qZbWUVQW4Fj0jg5klAM/OX83kQh5HZ50fDXo7yPx29Y7LLCIXdsnPv/BiXqV+FC93pwvl8LJKCS3&#10;rsOVNU/umN3UPQQDPviRoV+2n+y3yFuJ4t6ghVURPrinjs26rVaHg0Fqa245UnHgu6n0qgz+Huvs&#10;nv4RP6nB+x1GnUWpDilj4yNugwaCpfwp38l+G4JWiXwVdUvHkU8jCLtS9GuoAOiUa1jzyDJtuX3g&#10;/VgjNr3ugVd/cvvtn1yB5q2zLzHKOXJgsFLNIjKDfUJczczMjEGV1dQSDq2lQKsFDNNg7jipdXjj&#10;u9ReRHqxyACySgpZvABf3js+NRkOhTPZrIF1JR0b1C/JjpYKqEc7V7EHfYwOo9tRkkd9Pb2Dtl7a&#10;o3A0TH02Mbjf1DFYmDvxkaFPL+fNwm7fTjO66bL2UDbVDcEJFY4WpdbhdPb2+Az6xXB6LtZeeun2&#10;znb88Q88KNv0W6G1a+/fPHBwFq76e+eRNdSf+sjjOqP13vzKyf1isinZdP/tjz6TKreuXriRCIdO&#10;Hh6dneoJ55TbhXq2jJM5T7lpUZvNGk105b66ip3S2ONy60kfYCxp80pkUxtVNmNXJZuskt/jT33g&#10;kQP7hw5/52tvXVsE5b///WzEM9InS5rtuzvlUt/IyNjozB6bEo1ZQtap9ps8yUpEb0AMS/mWduvg&#10;I25P7Hng3CNHVdp6ORfVdXaOTrsKU16K5VbLDc+7GA1vLy5T64ukoF1dNNJrTkf2Gpht8l18VUVo&#10;I9lcmlsnW0w5NcgtJMjXQgVCPVtTQijuCcoMoYP9PaQqsSjB9V3XKC1+u3c8WN9qqEwqG82TOAbx&#10;bIuDkpWB2ar3OH3IUMKxsCFftakkX8DicGivJiorEZMT+QKBGxQZAH3KpHRi0Ok+Vuk+JQTRUKaE&#10;2e+nOCpxpTG54pQBgLvrIxQOQa5JIhi73VQsjp82uZNQNtsnju+98u5ALoNCtgdzMttBVm+IW9iZ&#10;EYKws3q/GTZ1Ms5iN8XXwSzeNukYUq2tRetLIVW9oQYDTqdADYx1EwQVZsJdSpXerGeaZbB1//nW&#10;3JtOLVvFLnsMRdes0K4rdekUHm2BZOca1DtsL12ac/d7V5KJ0MYCgA/OCqImqRRZlNuDY2uRLfoK&#10;xNnM/uFuMg3n0qwV63Wd2uXzd/U55KTYKQR8juIfG2lA0jS0aBpZk3IX8/qh0EdEUyuRZl+mYTHq&#10;TVxCMB35mYFPskEWFx+DCRxZvDyFNEJWUhlarUKFMYs3wJD7wvwqq5FSpQL7A6JYwG5ZXV9APYGG&#10;iA+LyHkG9oQ0G3VuovTaZdV0jy3g13/ms0+hZFKgN9DmJ0Z770b0J0BUzZ7A+aGoZmVHzeV3Xb60&#10;JpsVpr1jda1+4gH/0IyyKPd/9nO/QWbU3vGAzag4cGRPTevee0DgVh782MelJz4Av/r66l3fwKiz&#10;YX/s+JFXbs/vbAlNVNBrvx/Og1UyG9EEKmHAcsKzFi6SWdABGC4WSSihMeOYrFp0C5xnopTq1mwu&#10;J0WxX9U4OiL3+YIMCHcXDQqeWDHVhqaPMgmMDbstZVu7pwelOVsHrhLlUJ/VMisUIFhHFY1kPtqn&#10;a4WToWYvIxzi+QysshkXCl03nzSzUZADym5xK7797t2O2HII20ufzyPk/BpNI5rM3FnJlisahd3i&#10;1RZcnfXFFTxfTX1jfp7IMID9AunFw4wXo4qAi1GBqKRETDJPuiCggVkQcYu8rJQhtCs4MPBYNU7M&#10;9vf29pqM+gOz4AzHmjiUxNZLVrQvsgllmS5Ei4L1ANJZePZwS9In8FPvZjHVhTMSqLrWaHHIGgG1&#10;NWIWUWQ6Gr+p7dJf39n5uy/9kxCD0d/tWhvphOmmVU22SqCIPV2lkdeW5hhdjLANMrZVN1qGQkdh&#10;4tZQN8IPnp05OupFpHxw35RLOn87Ge+KZK9WA1ljJYWAUHwYtbZBNcymRCi3WuRPK5kXwzsSQVm7&#10;Wg5xhjBSJppTwGk540VUFGM8ZsdA3+ZXE8++fDcYcJw8llYWk+VYfj2SbVtcNjMENEOyoXT4hmb7&#10;Dy0nNlCP66vdh08ej5XiFzauje8PLt2N14pVp0/qSEa325Fa2W6g8ekaS3W+tTrKHjbytOdI1g4P&#10;HvnUwyjkEz1E0Rism9HmdqKwHC+ev782NNxXKlbG9h0+XOhcv77C8DCcJ1kcXbbxrStzd63uYNBS&#10;AjCh8/hcjrJG/+ydzEbpfbtSMR2wHh3isDXs2zst1COc2NC/c+lyp8M8r/wP//RecNwRVMnGdorc&#10;NB2GAQ2NPftXq8Zl+3e//u8JZkuX02sbdykXiebOZteYefFg1JtJf9Ba6satGKoQebabNq2lkzMs&#10;n48lfUIlF9kIsVaTFGYPs6XVjSfPHjs4swdhhErjWrip53ecy2b6hmasy+uN+woSm8RnS0oSrY2J&#10;RkOUSHoj2xhks5VGrkznZcLcZrPVy9aauoSO3CpZ1hLb1byRtjyqTdjMbKH8ykw0vklAd7e/1183&#10;qC+vpY6e6j1wrF+nr/bZj2J3xNNAJjNEV14C6gkWB7QxworKLFeQ1UggoF9ABYHMh6OcAhdnjsID&#10;p4Y7QchqFZFYFr9osar4h+/l+cHrSPnUdeBMUrcD3+juRjowMDPq99MOuE2akYFBlWoI/nIiy0JL&#10;CrrhvxPNgFYRMpkex4fRrcqXkhajYnbQXSpWs9XMtfc3b9bLNk1t/75eT78YRMWKUfIlkEP0VghH&#10;sgz2goPy19tF4ByoW0v5SjKecsjucquGmJX1IvE2HDoF8tjL9awK9G1T6cBQ1l7bCdtIsfPbhMgX&#10;DaEQIouIBIVWhwpb2aocnp6iKNnYitRKpB+o2JHVFcZovDg75t2JJrgB7SbT5vwW+VQEPAOFYAqB&#10;qQXaUb6UZsaxC1tXEphCkLHW2GQq4gTsWa8uRrbQjesN2kQ8jBq9NziYhtuXybl8nkR1O7W+pXZJ&#10;JCRyQhdSmbUGiFojvihGJBMTrnPHDhCkyx2k4w/QkK4Kr5GsIsNP3r2RyDVMGplxO6MpvNQPjnmf&#10;PjRCU3jt3sobd5e8AjTX8jo6Kj1GHnt/35Tb7S2V0iEcJQzLGxab3SKbHFb0BM1GLrZ+5sTDHIKP&#10;TPvh0Py3P/+bb7/0ElZaldnh8XtqpXxStJ4I1iUZpjtQHFxYlWJfwJcgmlBwT7sBB2WglXXniNu3&#10;cvfW2t17tWTBoKlP9XgU6fhjgI0dxnwhdnzK2dfnioRCLzz73K99/sPRQvl2LLsTyt1fWebmYweN&#10;1ufTT5wyqF3XLy2wEyuD5QslZG1nMxV65SfXbVAi9OUnPsjGNm5S5NWYJRz2bnWD35U4sVTaKrs4&#10;rkugQvzGmFbRGCi0GqOTnhIntyhraF9Ecy0wB1YrruY0MDyZkHitRN+ejMUvv/bq5bfnCPFtTPaV&#10;s+p2idMRZQnEpWYmmSurVZuVVUa5nj5/u1Xhq4bj2SF54NEx3zlVyR3AdmfIFbI2Dv4GsxkNq88h&#10;pw6FHHUVGwfKfK5Mxue7fbL4S+T27Q4Q+LdiecFsralZD4Weff4V8np20iF3j/fIiQMLa/laQw5t&#10;rdZTO8Z6utWp6CWA7gpAiMh5HUGnMCHTSCOYxH0DK4X/YSQFjJSbGkIf3yjzVjF244qjt2aQVmUf&#10;5TPL8Y1UJ60kTzhJgF23FXAql5sagBdcbEgUmKkgK45tb2iqOQd5lC43yjyTxaKwAFXq2B2AD1ok&#10;zf80iDpfUaby1bWFbVoCs0pN6mhvv7wY32KklqzXFaSlIvDKZjsqnduqu3EtdGDfQWgJkrGBFqaj&#10;c0707lfXSslSHXo4rA6mVskEn44nEY0RQFcq5/locUpwiTeqRNK2W+XCrnXUVG1r37u1Ye+ZJZqV&#10;HzBbrh6fdl6+Ni85e6rwhpplv5WItMKduRWLAe8xO+eS5zOPkfb7X37/z9ajqVKu9Cu//PHrd+53&#10;jEPhTNnuG5y/t3Tm2EHW5P/ry88yu3ni3D6/3xZO5bnlQ9u1q7dvGtqKwaDv8s2FkWG/FX2csTPo&#10;YGNbmvH2mXXS+s6mx+2tqJvZdK0vqHcmrdlafStJrlfDY7fuZJmwIXYy+vxOrcweQjsyPPn1F15s&#10;1FLZYsmsI5e6W8lHQAPIZpdk92LaZaPaprzzmadkA1kUyOnYw5VKFbIUKTvS6SR3BEuPnh4/OBaZ&#10;36lanUhlenq9uXwRBjXG3c2tdb7asdMzBofTpNHbHS59Af8zqYEEdOhESADaJo0KcThfMLB3xuhz&#10;djTghOrN7S23nZSLtkVjc075LPsGIVcrzD2punI7emPj0g2z3pU2VVL3EXrzsllYOQmlOSrZep46&#10;j4oKHT2FI2UHgm6sDIId9VPdNyW5ykTVr+yUYytb62sL586d2Dc9xA+vhTiiNyvNgsMNDw3VP9NZ&#10;sXbHJsKamksIEDv0bg4lRn5MpFDLohGFvMCTzvxTz0pBUaplXJIjm08NeRy//PMfwdyDsh3NhAio&#10;4tCEg9yoG2yG189vbMTZQ9p0LQnGu0ABUoTVWO7Cz5Rr6azfXX94HzAi7EAJh8v/sQ8dD31/rm0O&#10;SLgQVcA++hBtI/WJxRLsKdOZJAYzZDR8QCKPSoUKSvxFhY9gaxfDIcTv1Zr4nwLye1oinotcraDU&#10;jJ97amSk573L93Qtaza70Tc56CeJwBBwozHQmK4v49lRBkfG+tsO2IM/99Ts+1sLL7578epiBFiE&#10;bdiAkpphl67TNvuMqetVbgtMZdCM2GNoEE7AXa5rCHsI9DmouO4uXjHrg4eOfHhMwbCukVd2XriW&#10;2NyIaEFZa0Ymj8/Q0CfUHUqftqEHDXCEt/Je2WLWDh/8ACS1TrGutaqTGeZjjSMTB1OwUxn6aBo5&#10;JBFMGETCvZiWKp2O7q//8qMbhfj7QJ3vb2br6OML9WbOjCNHa23JllK2xHFot1Mv51UtMHHwO0Bm&#10;8ZssO+29mO9q9WIpHxsKWP74T/6ItGSSx5kpxLcBNIhhhqSUSom47O+DPPvG84tvv7HFP54nTaLZ&#10;cvkPv3+RGcNP2jqKXknSW6oVaCW4yoTph9UBalmeJaaQQq6B7591oV6ZL2XVSjCZKskvGfyWaCzU&#10;zZYtklVjcufDuWQyXc0SC0oCdtnv78+UXH//3bdkGI+qLok2qnqJ8oIfEDAc7QxLbDPaV9EBifA5&#10;xO5tFRGvJr2mj4qpQYmNnbLT1XEZ6NqgT9FIcQlQCzPuhxMT2k5sRuIkDBWStTu3lnUOQ78EMCCb&#10;TiwNuaf6A7Zmu6YLslvjHre5TLquwVxqyboqTgJbFas5khSFis10VZW0OXpMqvLBYU2zpE/VB/71&#10;5ubtW/ccEt+0/ScotPSqM489vrQSQ07X78lT491dWkXz8Nij55ZWohC5wqkCYIJ8Yp75+S9+9qFQ&#10;pPxPX/7ypz/xCElQ//vrr/dDBpQ8s/vMbpdUKncDvEha7Ndq6kLeBKxz6ULDWFFZbaS4SiUiAoKm&#10;/QdH59/fLnaNmMczkeJOux7eELItuo2uIpovtGRv/9spp6ma3zdc81pdbDqadSOvjZ2yOUth1HLJ&#10;clclpUpRbhoWlLxalKdoCzB2Yend3t5mF0x0bc3jKrcLJACbGGrXmt0KDpAS/taB4YE6Onq76/V3&#10;b37nn5/jYqJ6wIZCjYUsVQ3ayGA5cPJBtmksdmhFBXxGa76wEFJodD0SEb3y3plJ1gfd4DDRm412&#10;0+mwHT/JhYWnvf2b//HjZpOip8dok4yTI3vbda2DSso1mClxf2HgUKN2OPfEE0M7oXfP38yXRNZu&#10;jYkJ+yVtq6QoK6wysYtgG2BACD4heYYsl5CCASgid71RPzTiH/V+gggTypf2AQWhjR5+tyLMUDhv&#10;LHrfD6+tVZOKkyeOrGWVRZXs2zPecCQMQ3ucLn+hmHSaG8P7xzLzsdER2+G9Y7VyZS5ecw8P9Q/Z&#10;h/c+Lfy77ajNadPevJIvL2O6xA1LIYEGFt8ebTrHI2NJsoENuxnCstJOLQ/0md+ReO8oOoTAG3MQ&#10;Eun6yuJKqlLNZGPAKpiMFgqFsdGpw8ceTMe0FWGzt2HCJUadkp3lpmh9yNRAw84BCsWl3EIuqnVi&#10;3CM7UZPEXFNDjFdmLbKTQYRnBk/E3i1NCm1L6xVWBAyN7AYZEjFKReRODyboi6K1FVWWaNB3XXvM&#10;EmjvFMwlxqbHQmsbP/rmi/aemWvv3QTM+oFP/wqM7kxouZFZ1yiyGgpbjU22elTtosXSdTtd5QK0&#10;KROCAKtb6u0ZogvEhE8CgGgloDeIxHbOJYFfF800zDtt7ey5vR85PhoqlH/zT77+2Q998ANnAi8t&#10;Rf7qj7+e3t7mgWe9US5k/8NnHv/000/+8PxFk9JusfBmsmesUyuOzewpVmsTPo9Nll966bWnHz/d&#10;0nTurYVNRilgNw363GLypD1Oofdf/vpf3ppb9PqcdInNbi2Sz/sC3h6H5oPnRhWdNODCZEldHe3t&#10;87milepG6B+S8WqtVrYyUy9rLGYPWmFFA+6goko6kE6Lsw0qp9VuY0zCJeYyaX/2QyfoOlghMbbc&#10;DkfAnvU9tRfDhx5VhKq7tpHy+vwPnRqB48CBmo1XTeoKOK1PfvpJ6Citcmug3zIw1JdrmP/6q8/d&#10;uJPtI9NrkEDcBck5wUc3v9HJp0JPP7InlsvP3V4i2SPeboXmIlad+vr9uUP7Jx4/5R4aGJ67M//D&#10;l25orWZOUxbOGXyMGtVrl1codYd7reGS8vZ8fHjMmSoj6iXGR3rtravPv/bOX/7mz6xuZAZHezWq&#10;XqpPhIPEfbTLg7w4eg2kTEoTmOPADdHUliMZnEgoajAqdfK5iuwTuKlIFipziaAAk82fqyjBADLS&#10;SqXKOks9V2ilS/iotGUCIJrqrWRpPVZomk2FSp3WlM6cfXMDNS9xp4Jlg7ewYbZr49euX//6cy2z&#10;rff00SKMu3iMor13ep+uMn751dcL7eahh59Ry94DBw6O9fmQ9/Qbu7/x1AxbDh4wZFf0YTiiRPiE&#10;ziROB8bFOGRVWiandLY8iQL2z86agglIucgNVN28euOv/mz10utXOxtRXAVUUOyo+o9PosQQWVLi&#10;FdmNBhchqiJugFJl998LDITaJEyUYvfeIkwYGZexXikz/Gubjd1GSZWv90j6mSdOiqkVwnBeYqJt&#10;eEyYIBjUbJneuLKcb1Rp9usa1oSC0yX2+QxkTAY8dVxcj5073OPWV3hK+Imq6U+dG3/z5sa19Qp4&#10;3S5ZXGoL5BmKCYaBTNT4rOCV07ztfoe80RTDqNBQ0ApRIZ5C1pr8G9nqtiOgNWDZB9kPNEozNjPl&#10;sAc0tewzHzpEOGosHbQFXNGtO/29lkNTkzuFws2FRei2yBvgU5qFOaBorrbc0OYsDmOPduKB0Xfe&#10;fRvUayxdNfdYA72ULnl+EspIs9FayYFzId5KCie2brEsyySIQezRty5ceN1hdWnILum2NxPpM8eP&#10;uol1UOMoz5vsErN4rdapNZlSyZzN7mImjcVUp23mS3X3tJzKFXRjflLJmoWNmgboeo6Kjg6ummmi&#10;XdFAmcKiQsHaasZ6nboDx87IkhlpER84H2i5UM+kW1ROJoGBUxPOhWewhfQFUTjBklqSaNiDMpVA&#10;fwnArWFUtlei8XMn9qZjiRvvXSJC4dCJA8vzawwD7b2DiPmZmTM7nx3yjk8OtLvOKxfv2W3WM+ce&#10;/fa3vge89cThvYtL66HNRi1TEg6LJoI+aOMyeCO+SToDlnACdgbGB1B1J1svNDVWS+TamkW2g7Gs&#10;x7qJah43nqyxVRQ5vlUxDGvVXC7FvtmBS0vZXJJqXx0LsWBq5vJJOpY29y6rOhT0TGMbFJH82HQa&#10;BY1almxldqVKqrmWml+fwlDMFxJeH6MjF+5XFvAEx9AjGYwqtyQ7jFbfgC0+1YeoVWo13Eat124D&#10;ZPBqdNHudBVyW33ugWR6x9u7t1AIGY3eX/gPX5zFv8isAQEcnu8mc+SiQUfNp15NVu7fj7IefurD&#10;s7/5+aP9FnOs1Dw4acWMIbnkjzzytAcDDCEqNcXV207M5zZTcf+kzDaGn9FGKnxH7zKjH6sXPfrP&#10;/vypfj9OCNcfDf7sWD/uVa3X0mDN9e1/e1ah5kPkqsQ3roORCOub5A1m4ejGubyVVm1kMyEyT7Tb&#10;ho6qkslvxrM7y0x80BBwMVP7VvA8WQaHwpdD1mrYaPAaNE4Wx1TdVKs1BsfKFkFXO4kU001TwFOt&#10;t0lZo1buMF2tKBucX1a5owe+2DJ5iNLiwSmZBxzkIaTiMZerJ5/K4Aq3eALEa1dxTfoH9/QP2WQS&#10;mTUEpGDy201XYW2LmsjBcrWFUINqnK+nMK6nNZcX7ocW71m8fodkG+4JorMbGnSFQpFiAxCRLhq/&#10;366kjx449MJr52WvPbMe9bgcBT1kXg0xDeMDQZvbf3tuk7ZpJKD9jc88dXR25o+/9D1QtGLIzIQN&#10;dA2cAcEI1enLbJ9q1RZ1aouhPf+bgTdB7SxZB/oNBL8qFRB9zLkScq0uQ+pyMSdOUtbRXRI2sk6N&#10;cfLIsXg8BZcfveS+w4MIcOw2N50L7UvA7biz9brTqvJ4YLCpKzuGwIi7N+huBMUerVbxlrvd2aM5&#10;RhOxaK4iEmgoojBKAI+rojVQtC3gJpnB6MifzhecsjOaSzpldKksybS8HQJHpVaD+ejrszSiid6h&#10;Xma3lCDmYpF80I7RbPa58oo4BHrJy4SW1xFDEuswXbMmVEJ4gfhKtL/qAu4Rebivh7XUdscyV3M6&#10;0vTRmkgafUeecgbnB2+qvtIJQDYU6w2lnpUM0jDB+hQNhtib706u/t9/5f/yiRJZ2GgxXZ/o8zbT&#10;SZXd3Ts6e+n1d0kqXLm/kK22ZIfXMeCLRzZSkfB4/+D4wcPbO6VYZtNstpXbZpL9oBHupLI379zk&#10;9KI054vDPRTeLZ4UAHzkDHfJBxNhz7BxNoqpV8vRhVjpynsbh4YTgDi2NjMs08GaMtulXkQJNL+a&#10;ur60uRiJba6vsurjmqSdsOqt/qmD2+Wkpwtrrm31uzHmoNel7CCph+hzkT1Go4jcVqn02Y1mllCc&#10;0VoLNoRMudKptSqVogXQXssY22n/0f/4Z0TS//iX/3nUZ37i1MHXL2yzLy5kYxabdjdkTMTuyl6X&#10;xW6jOs1nE3yIxVpB8OfBhlThahExxlCuCSsgD06jri0V6z431Kgi+x4Wig1jiuu/QIGtM6fCtV4n&#10;v3SN38fcqYldVqMrdItq7AwnTp8dnaodOXb8+o2bqbzaAChMQaeUM4oke1O4mioDrZd84HopH0pc&#10;c3VikJxWjULWl8eGBoDOGTQNw+7AksceVlWz69Pr8AboF+Opja3NyQmXCjE/nXmtcuT4Qaef7Ddb&#10;b1Ff3E4KCbnNXSa2xYB8BSE43xUWkIqgtxlwYWm8KvnUgf4B/4FKndqLQZFAHoigAtVB0f9gLxY4&#10;bI4IoVoXkm2eNCRsIhGHqlSAL2KZnRfNtQwrY6UdExMFqYB9EN5Lw8FkUGSit+yV+snT04MS/jrN&#10;XLRi2r9vNOCCt9zVyz1uzQftj/IO2EfHb67lF1eWV997R2P0Rq2a0v1brNf4oUplCgtaBERRuw5Z&#10;EStPIjKrJfTvYnS3+xgKzZjgeaEq4ljQqQ8MBz90+hFtLTccMPOOwA7kbymYHAp1DhAZ3SXiripl&#10;KXInPk6ubbF6E2S4WrsJDJfkZV4bndHh8I8KyHuZGBKdlai6TFZyynd2Es/+z69020zLWBkL3C6E&#10;HPiTYDuarVI83NG2zAhLMQkztuED43fK3d6EudI1BeT6drzynbXqvlEbWAyA8bJJO+bXX5lLRhua&#10;ALywamxjcUWrMWPQMmv7aL34vKgzJD4yJUFkBn46wZyDgsInwahWfFKCPE9iB0tVTgCYtHwK6cy2&#10;R/ZO9fm12mJDFQuO+SLpGLCOxXRs8dXotZuh5XrhyN5pp9FcVRQa7eLdTZhHzZ/7xENgm9c3N3ps&#10;Js2eYykWLlapW6mB0UmZM2ww2akQLgrIRNEp6s1eC1KwehnL3dPHHqdt/8ZXv1ZmHceh09An4rVk&#10;wNcxqe1my93Fe+OTEyi5mEI4PO742rJjcryZi8ITh2qW3okaO45yMqu3uvOF7HomH/D3L62vup02&#10;5nYMFEaHRzSpRDxDx1pRf+t7bz55anzw6IF0MofW1++0U37WLI4rsZW//stvtWpRvVnT0tuZlGsU&#10;FdpwpBTiAOHYrMMCtQqROFEY1ersrOmf/8d/D29nNtFPuEyFZIGRKLtirdWiqiY7RfL0Wtcr2+Fq&#10;3emaIBDwzatzTqONE69YrF+8c9NiNWlskqpa7pS5s2AQK02ysa7gc+JSgmnLA6snVALqAh1Gu2hK&#10;7OSyO/lcOwPORiV7Sf2TpIZKsptEZk8O2VQsmnnu+68nS84zD53UGyyQ0112IyISkXPFsddAy9LS&#10;IhjkQRLbQLHkFukUHKlGZnZqyUSyn5pivwwuLpv3SAYHVZ7RHC2k6BL5tQ6Pj60urelVBdRHsmtW&#10;b7KkcvnBoH9mxprMKEcHXSa1IZ2WJ4ZG1c1p/0BvLtNfqZtshFjprcUaPVqNmFhUq2atJxNdyO4Y&#10;9ZWJZCg8t7pWPDD5bjbh02gn9/kwiCGrqObKV9960SV1g719RokDDkiXUQTbQbBSdbPZblYngdCQ&#10;JfVkfz+l88joMO9tuapIR5KL2RJ78XbQZFLhd9AzuG5XZd57zH8KQ7cUq9/MN9ZNrUKuw+bYNzR8&#10;+0Ynl9judCVYzqCpmVUCySVjk3dCMpuZD+iJ3hKWDKWnd+jbN0I/uVaxdWpOfYGaD3SCDh2lTkUv&#10;CSqj3cHGwaqKHg7dtcLoMGbScaW5OTQ4ngyVa4l0uoKwXQKZ0bRrxx8/3sy3aeCm/T3zq/fwdeJn&#10;OfDw2ZNHJnDecprS6xgYRRiMxLsxWXjx+na2QLIOCoo2i/1yLT0OvEuaXB8MALfdjGcaDhMyG6VF&#10;6euDMKELswH26ZSpZhZJp9VT01iLurRT2fXI/evJ4k5i+/ghec94P5/L4OBwLhIq5PJn9wRf2zP8&#10;/BtzSAQcbhsztFqqBja6qM/jlDZ5iYaUiGEhza2Ura9uldR9IkA+Gcsb2XGjsVDEUM8wkZ+cGJNt&#10;jru3ly7cXGxK7iwilG7x7fdf/dXPfGRpLfGlP/9aIRZHDofmjU2A3mgeGZ/M5tub4aUmJ1MhV80W&#10;vnP+LiMT2G1oVCFSml362QO+jzy9/+allSt3QynmfjX8QgJvDnCSfHrwYJiSuN9NZAAxCVCrkN3h&#10;g6Qt5i+NuL06oulXmAXgV9FBFEHRSLyP365fuX5r+cp5FdT8Ws1g1mUiSVVHWyykO2aRqVeEA6Pj&#10;3gXQorUock+fmPI79f297i9+6qnL3/2RSVOWNSpQmMQ/IGWmOmE+OuigUW5RhQofE8M2YZjjmxRQ&#10;x/9P4b77be1uL8UKDx6EUpvZjj73vR9pDIqRfWNmV9XRY0tF07G1u46RnviVy0VZ5wxO2eyjdh+R&#10;rPJAn1Qp24G25DJZqnbo4dUNYh4Ji6XoFEZhANMoo2EaYpDQi3goIWepqrsed8+thSv1UrKmZQpl&#10;vr0RuZ9ZX7i7ANxqV90imjoOjcsXrj36wAhERL3RqWO4r1Sa+Ki0moXl1Z3wRisPF1TpsRgu3rlP&#10;dJVs0ePJbWoGiejisKHOIj7umXOHj+4fg7a9gxuAOXq3+tV/+hezeeL5167L+i6kq0zHGRwadvX4&#10;7s/f7nO6+kdUmwWMLnlG+NBV6cWJtK7WM0Z89s1GKQffmUVLxWj2siYgJOHi9dXRfTPZdMtiUy2t&#10;lEeGrSuL0abSzG1XKOaRQIAeyCW7uUqDiUM0lP3gmQMMz//0f/xNqoisuf65zz7z4msrNe1012Lw&#10;+e0XLq9tbbH/YQTSyNZC5aLBoqqtric2FlPFcMjsandy1Y4s291+SGNoLghyZAH8/PnQneU1bn/0&#10;abnkVi0fp8nUWmC1EQ/THJ52QfgWQ0qMZKxdlZ1UPsG6rdJQhrazV967wTDdTEFH/jNnczktAt6B&#10;2hFeLUvlHGlR6iPj/vyY9Sdv3ECnRwwDXyoQ8MWSSBeAQguGel9fr1hDUj3AaMvlSCthdkUVy1iU&#10;3YhJ75jZE3R5rbloUw8oiQ06c1xQbSxWxfHCF6BcpQFlpF7nXsOmYrZJubX7K6Vt/kStzXP86DHw&#10;Q03i1+wqdK0GdYH3n/bVrLJasKFyYOrLVmb0TIPbSpgdCPZ5g5mg7oY1aUhKpubbdREy1yD1XIGG&#10;32C2MksesqhGnRpU9a2uKKMET1mvuZ8q5UuZWqvQaAGjhxkkiH+MhYQ+XYyEBYZVUDsZSvO1mPsp&#10;9EWRnsQHShqqsU3AiUoivZlRgcMuK1SidMONS+nJb4M1Ii1jR9O61y2lc7hXiiqiEBC8tRkyQx+C&#10;HudmUmZxdhOZTj5ZHhn01cE3qnTFFpxOiICVbIVeWOJutfWKLxxP7LA7Zf7P1Jh5G/sRmhgaU5Ec&#10;Wi3yYTLfpgBlMoF2iw4hkYCMmmM/2KyQoqFduX33hReuGzR9Onw7NcQVKm6OMiZDkhLwt9QcrqDO&#10;eahRSmR2YqQUNlZWQ5nopj/Qny/whSvdKxncO6V2w+6w5nfi+Bsy+QqdlkZqmxyiTyiXGpF2KROt&#10;YFs0dG0AAy0kU3p6dBzuYmfakRrVw1OTHhuCRP3IsFND+myryLKUKYzHe4KFmtMGc1u0pj63DbF8&#10;j9fHLKi3bUfkyU0+MOxiiSCQySKOWqdxOt0Go1VfqP3iF55w6tiO1vLl1uZOuGcogNrCJSmHHtrz&#10;ymun3nrrxxow9nTmsrlUSpLVwJOYSif7STBQdGKROOdNPp9ioTocPLSwmA1Fq6ef/rCxrYssr/uk&#10;2NHDExuLa3dzmjoRBerkhz70qVxdXW5gkMmHozt9ewznzp7IJAsdEQagTTQ3YTkKTBuIEMK0y1kc&#10;xNDy0GJZbU58GBBi3W6o3hLgkI1Qlt+JDukCkzhtLdjbg7hufWWb0Av+ftpVq8vxwZ/5zFe+cWE1&#10;lKhWIqZu29oV6H3KI1p0AWwjZ3yX2UNrqTJxPvDy0wUoOvEu623YBPRZxOYgEoVJYewfqMBZTsRD&#10;WzFfcOTOcvbyrffee/t7zzz5oOzWv3H+bltndpg6AP/vzW3uGRyixZPgPyr3Ox2yrG/aKbwNjmiK&#10;8KOuCk8reeUUi6KB6bRjuQ+defjMiQlLK/GZh2cfOjR9/gaVWy1Ov2GvvnvhpjfgOnloamdn8f1I&#10;fWhaUyoxdEha9e2nP/z4V7/6r0ODE4Vqe3j0wPrCBYe5+vu/8e84Thfvp0YGfOvhyNe+8aJPHuj1&#10;+YYmtKV83eeYia9Wtu4vUF0ZbfVSq7J8h4rCINLrVGbGkeF0x6i1V8pJZtJqEotZiTJ25khEEKDo&#10;5BsFOqs2STCECZc65XS32LWVNTZSdjci79/90l/4DbbjDz2Ro02RodjH1U1oKzW6GKVSgl3WkGhx&#10;7PRut67eMHTQyhCHpOHlLuWUAHtLCH4LIng2tbNkJqzdI7Xzmh+9+NrXvv4tTicyq0TEQ6edg/Og&#10;5j5rn/j4F3zEMrL2wnzWqjPYWEhmCTcdHu6B8loPuNgXR2rE8zVI/w6n6h2JLDwefTN5ghbCDtGp&#10;jo0qirnJgDGaiHLRSp5+zpXjB6HPV93D/QxE+cLg4sw2gxN9Mml1khYbQQ3wMieimM8TEt0hrdIr&#10;qR9/4sRg0Msi2GrBu1DBhvWlv/7bHDdhsTns1P3X//o7E5ODR/aOz2/Xbu1UE0Qa90jBwcEfv3UL&#10;W9xDJ05b2P/Uc6B50a7CTaXuX13Lu52ze6d7VbXB5TtLp3v6RD1CiDzZeFhACHTSK4IuyyP/x9N3&#10;7yfef90TjVTWL942m+1wZAh2E85g9knIhdgntTo+2cBNEK1yW4v9Au0F5U+lWF6c3y62W9lyknKc&#10;hx8hS9znYyFltLuwfGxFY41UUpsrk2hRQa5SJTgdIDUKaW03hhpedXTcNz3o2V5babud+VozBb9Q&#10;a9ouFMooKSE0Kkp8xgS2GhqgDcjDhiwLxxkuyG45tRsn8v//l1C/09oT4UHSslbNoZluqkjX3kxU&#10;E42VgckD96/vHDk0u+fszN9ee7+TDaWL2xWMB+q9iMvsBlQ10urdy4ePHUontliBm52dgclJzFB8&#10;CPShGFxBndJFM13g+MM4wmeN0oRu5DOPPL1/2Pd337rg03fcQyMzBwPbp0f/9989n8/AjxC7o3qt&#10;+TMfefjRM2e+/ut/vLOT0fNrEG5wFdMaZWstGmHMf0e4xISsTTD6hIQf242V6AL2sNzIQMpZnXQV&#10;OvD4hHg0aay1JCiqe/z+w1/7x38+dnT0iafG3D3bgLf/n3/68buXr+Ma6Z8a0TdUHq+rjTJBWLGU&#10;OPE7tWYU8Bw3iRa6OckNjmpVyTXJVf/0UycVmlIj6KaQNWm9Xqdiz/gBZhUKfZdgju1Qcs/ohKJJ&#10;oF+z1oX+Khhvqa66/+jDwRZEnmCulp8+EQiV3aFwodqVfvjcdz7w+DPhVAkhbjRZ87usRNdvzy1W&#10;GghyM43aUs2qOfvMR46fnF1bvLcaXa3lsXAqbMH+Ae8IMU3dSCETquiVskbtmDw8c+uFCz/3M4Nu&#10;f9/16wugJkV/vkuliW1HF++Fhn3Wtc3o6Nh4tZYQhIu2utaoa5tyiayRjg4RDbt4Aj3qKn20rDh/&#10;fycf2hZwGZFdiaRDWl2JMSbHQsDUJIeqOBlDy8yvS0wP8B0qdQDhqEU4xoyaKjDWuYWY2j6aK5Kz&#10;igQWab1KYYT0Ip5FEduE0FjnuH3jyovffAmgk73/MDEOhdKOtmMwDkpzl+6df+49pl7ccZWi03/U&#10;N/TgQW3H0mtTfe7RGa4WvdDKCzk7dT1LCqoKBle8t4IKwhIGexurQXp5RvnM6FDdwz1iO6C26FZv&#10;p+bm1AoTU95dmgJ6VHDpRvzPSIT5Dwh8MGcIlx+8N/HPcIMJ/bgI5RRpUzItcKOeLGZY9llwchjh&#10;1ork85Kypd97xPfg7/1im0wlVoTMDASrnQ6/Y4YgpNH8n3/53HYmT/wKUXi8Hew3KQp5p3Dq4cnF&#10;hqewtk0WaW45TDSdxeBm+LgcxqimsdpktLe6pqi2uMh0RephIz8WyQqoPjlnfsqABWHAtWuVZNEz&#10;A5g38qJwmOsQLmMdRV2rM6Fjbri8zmCnP5mzYI0x2TCg1JizINnUY1BQNgwNW5/PkEzotyNZnzc4&#10;M+micNXPjGdKuUKnxY2Mk7LCfJ0ZEPoCTQM92UY4giav3EQFU2IWXB2HzoM0U7l/ZLZdaFndfeF4&#10;FFmW1Oboa9XKxKEVtqhsqh2xcUGT163GI/CeNExSUsifmRy0MQRATNVS0w/0BddW0ArLULzzhTJJ&#10;vvfvr/f6vLyo8WTC3+snu5UBda1Qzi8tbBwc8/LJSbJhdGwwHk9K9KntHMaTY/vGq+202WHD4wHq&#10;qAYjms++Q4oaOzuUUNrDj57aOzOSiSVQsR3cOwJ9lW1KYqVcipWOHpmaGd97etZj//STP74U+uO/&#10;+IrLLv/Kh48By7izVsxs3G6W7WODnicOn7Kb5Yu3br1y4Z7FLCENFohbXqsykG5V30C/w+EhDSab&#10;DfPWqDTtMpilAoHTdNelVpPs2KayqpucnaVkX7671M6LTHvBNefWRQTaLbCXv/rufQyqnbo+w0mk&#10;o5ZsCJx3U0DaMMfR8JsYjfDoostooIasSSYpnyVKTEPwA37vClWWTuNyRvD9oQoj6dIX5IRtMXo1&#10;aH3dtrGYVNAjmUEWIpfs2jQK56WLS7HYzV53cDt5q985k8ysOYamKE9NFvfnvviFXANAIqA2XZtW&#10;DVdjRwMFdHX+zp4PfBI5n7tU8Xv3/ucvnLHqmqlC49D+Az957drSzeUDsw+OnezLVDXOjurBx2Sv&#10;It3nNv/1H/9HqPEmrcUpKayW40RDAm71mpuDp/TQe4LOfaf/J1AybKsdwojrhfrv/OmPl1dTVquJ&#10;PG7yBttN8Cd+jYn3rkSoudPaR48Uil3VKFIaRZ9AOarowJvE95rdHtSLZtnLECsXjpOxvrEZM2ab&#10;BXW7Z39vJZ2fu7SIAIkyyDI83W+UtnLhjk7WKmGTEp2TQF2opaNTWpUmKH5d2exMZ4v1Rs4m4dkV&#10;lWwnUlEZ9SSOVjKJRge5It9gUY2KZmbvWa+ecGrCrUAAaFCJinUGM5hWomsq5kvkjjGEob83mmyr&#10;K6m3Lrz9wANn7ty8eOLYdGw+RHbTmdnJ+fn5d1+98dgTj15473IlW2KJz1Dg6In9cI8sDiLJzdVs&#10;yukcJkTkN3/vK4889fTb773xiadPBh45zqiLw5IIETP8HiPSsnqlWUE2gJGOjFBcrqZOZ++A98NP&#10;nhse0ktMC4TMqG02mXock8N/9rsMp1F1MLixuWXi5bDa/8onTi6HM69evM0Vi+FlOxEZHOidnRnq&#10;dXW58ztdmZ+Lzpx93Tua2x0D8xkHCt/wrYt7ZieGhobYXwgNB21yvr08dy+5w7VYHxrsOfjvP3fn&#10;7ibRAtYeT3Qry/QIpHUmnTf5h3DDOW1SPFMdsnKqMp6QaENxHHGRoNjh/aooui4nhCUqNka2Wsjd&#10;La0ETXRsbMzqd1FJV6Ipl9uLpJa/qBzoQ9BQMLRmc1btVP/gfz2XSURk+Ua5pbQ4gl6HBXNdJV/Z&#10;jJUy9y/KtWKiqtTX1I8I1xcOLfRzu8AnbiGhwRJ/CTnWrtOKuoS/A7EJKikyYXG37dxd+cgjD2/F&#10;6FR3iNDUSaZkNGKxHLfY7eos8kz261GDMmhwal57fVV2k1JQ0/Q2lt5bPHnqMMjNYrGsU5ioR7hL&#10;WHQhGem0yli3TBRDBqElNXQdLUWdVr7RNlVLDcygvUE7Lmf0FlwBAmOLiQMYhKLMVcW3C+GTVphM&#10;oZaqThWuFA4Jxuak9FDIUDvxdWkNK4VylQB1UsXZx2HwAgGKpYaLlDEGv3SsgaQ3NdXVeCnzlRe+&#10;bRzrafkkWn+0H7R178+FNPYhQrJnp4OZYmFl9Y5MC0vlTdogumkeEh4TUsCAVrB9g6RIYHUbw1Er&#10;tBry9Fnz6YLWrI+E0mZVIJrLeXrt7VI7nRe7isWVWqOg5T+BcU6ENU6vp8WjlWCG7lPahrJb0XST&#10;p6aI5I6L8OyDj7MCthORrDUS90YEkDPgUhLYkki2Me1brW4wWRnNe8/diMRjNJZbsQossXYtVi4h&#10;NUSIGmcB5/YEMB0P9TgV0+5zJ2e/9eylBrJQgALkJjeoFWuHj04fgafibJwqjK7Gi7CxCZNiLePU&#10;aHAsUzigbSw2anw/rCUxoTOlPzvj2/vh00xHuKQ5uvEpmB4//lPVNtUtK0K2XHygFNJirMVpIf4j&#10;lY3wg6KNiGd27E7yvqo6NbwSBD2QE8T8hwWSoJOLZWKnqEg/8OTsgWMjpXbn2XfXtDX7QPBMjZ2Z&#10;wjg2qXvokSOM44taXeRyjl66ff3F4f7+m7XuZ1/6AfVzlpSOTkWHRhhlJGonpr1aC/EQTXWOJhYy&#10;Oo5cBsx1xMatNgN2i85USRZNdtMffPyoCx8J+S4wOYkDgsTbbvkDQZU2JNy1lFMsWUROOg54Ed6H&#10;44YRMtWQmGRRHkKcoJBXW63kT1OTarFVNKhd6lqJsvzi6upLf/MKtx+/0V03365nktGqsgp0Zm2d&#10;LpgRNT87nkR4nCBreLbZXhhgu3eMzOQ0xXTF3Wf19A6sLcX8bise0BJi5xxkS3IGs8LASCdeakvK&#10;HiboossgEYYJIMglLmMmuFoLBeYu55fjAQc+v3r+LMCm6E4w+CIuVB2d3TOzZ/j1yzEMN1zegPCR&#10;kiNV0lsZrYM4Z2ZSHR8zfeSJyV6vGwYjQHZd24pZMRRPrIRCNZ3h7v25bCY5MBDEO5Ur8pS2Yqn5&#10;EhlHSpVT70QIDW+8XWY2UGw3lG+/c2Nh/g4gxiIQAEH2pSw0sUH0WDBjoaZtcnT3yX6Ws2BQiUwX&#10;GTcq4y5BU+EzufXGrmtmlF8+R1nHbsAnZR3146LX6pRBVw8PJ/ixSrXMC9qpZZrxney11p1cGY9w&#10;kWdX37GiR6ZiYx7+6IOHyoxNKUogWeg1YqOpBCxbN9M/dNs9Puf06LBknEa/JeCzmdannjlb5Zys&#10;FUljqKfLK4t5m1z0eVX/4YuP6Jva967eXd7KbqVa3gG7SQpEK+YfX5zvtYEIMnpHgsQdPfLgoWtX&#10;LmMOGvB5PT2WsZH+uoq1oeLe/dWr12/kC4UzZ44sz2+HQjv7ZyaiUf3e6cCRmWmj10JO7srE4M3L&#10;91YWQpUmMS4w/zh4GlMjzjOPjbMH0bOTNpIsz3xS5BWYVHgg4HWBFkQ5iL4LSglkOZYJwk6IoF7E&#10;7pJNS/HbKslmo9tppFZNZ8qslWvVbMBP6K/pwkGEFvlgwDo749PLjkQsOhg0TR8cLdSVs9MP8RT1&#10;5uTeQECnGBsZGCtX4dCqnRomWxbGokLuR29mNWIw/fE7bx3ZM/7O+7dh5Ztke7igybyWMyizZ45N&#10;rhZ891K2rY3cYFYpuVVKi3bAo3Kb8UBaG9pWOLSsqhpYOEo2VTIcQaFx+uCBcqOwGk729/WVC4n3&#10;LyxRtIO5GxiR2HDzZ+kxs9kcRjXxuMWNm29ZNEN6oxWjJDalXKEu2/sdFlKhsHLRGpEMr2GNROJs&#10;LRYmkoPpeY3IwEYV+9nofmt4bXUwECBTevX6RiGbc8sWzv7y/M3fGTdUBvzravs3F1rjA/6PPHqY&#10;vHpFpYMfqiNzxwAZIH21XiyGq42kqmrZ3CndTm/fXNzAlU7WUHR7e8YmfezodNPkTZv9AwdGWBPT&#10;AJgYbHSrGsnOUcco4sXLa5kamDTwILvOlFqhv9+8vzkp9zr723slr+xl8ZUozq2s6u3O4YP7VWYi&#10;Wr0d9yBLDWSSJtmEjWd+dTvoLY+Oj9Tr5rFe/2OnDk8OOS2GB9xsQInMlNExSFanHT0eZay+LPl6&#10;tFgkqwoLhQdcroDHMDvQ22mn3n4r+vYb11jgdToFd/9gPJFhoFVI5rra1uDQ0KX3L3p8PqZJ8Ugk&#10;EAz4R/ffujQX2Vr9D7/2yXevzv/bv31XDYsEPQmzZZHGxLCu4+vtmV9LTUxFBnukQr54/mtvq1Tn&#10;xapBZ6jUK70ew2Mnp4uF2vW76/FEpK8vODAc+Psv/ZrZO/qzv/DvhTjaZHTZnKh7VBb2F5y1SOGV&#10;2q6lJjIOUftihuWmYxYGXBn4qoteWsmdoJPalbIOc3gUO1cFaiEqDUZcmdg23E64BrUSXOW0ipEk&#10;ca/AmZS1aDxhUktp8grQdtXz4dCW7LaS6Wc3lj51etq2Pl9q6SSJYFKOJ6H6Rd9NnyvWukijyL0R&#10;DbtWZC/qeAcFKIiDl30HKhH2hdVa4eUf/wSUKPGJfUMat984f285eDWksumQIkhshpsU2S3S5dSN&#10;lYB938JCJLuNRa13cQMxfo2VYgsOcb1IUQ4zmv/FqM1DxJwNLQx3Cbgc6ozrz75POF25Zlm+N6d8&#10;c3726NGFjXu5QlJ0+QLJ2CCX6QcvvU0dPHpg1tQPyBEQlcGgINa7zo4p6MC1ZqFETKaymMVY/1AO&#10;1UQel9bS7eybsA30YtrFgcAPh1qVm553iytXVVEWs1XVhVsbVh0BdrViKqkxBIAqtXMFF4AbGxxn&#10;EE0C+9ZVAN3k1uSeqWaLWbGW1gFObuhZFam5jFW4g1ZWknqnP0FOdUmZyKocvkY0nevKxJg0slVU&#10;q4ZytFnNQsfWZEKZ+3fKNlsWrHcsXvcE2nM3riqgc4wMpNNb4aVojMLRZtdZNfVCol6BemHnGIT+&#10;tRnaYZ5nRqtNMGfszuUt0rvdTvzRVu3l1fD+MXctElq6s6LHJlWs94LmkzTL25vf/J93vvCRvSxq&#10;ZX8gXQyj39vFjvNb0r34zs2FG2u/+LkH3njjKm8Axp3b80uyw07/TLorUbB8ZEacU3YZRw5ihX2D&#10;LuWM4b13F3hTdu14yoDfux3aFApvGuSuIhjszYjAD0TuNCxNbC7U7tTZ1CsMYK1mGgcvfLQdUtaV&#10;OoGD459kTcZSTIsJtMnjyIYDJu3tq/de/8FLYKKkvv3h1bsLby7RdoywlddOPPvim0y7Dj3+mLbk&#10;/bWD1qHTTw9MTAJNz4QjZbFJz6GtZWYVxkYgs7N26HUmYW7VCAItdybjG8bfLBwpmBg8iTKxSUWl&#10;DxBAEMJ5oK0LUATkbSOH3I07d+OppLiwqAxUGGFFvAx/M7+93WmvCJzanc6KvZ7YyYsMnzrOYfFC&#10;UfkIJRwitZqWZT2LRMReTMOMEmixYhVyOLM0BxNehUy3hU6ggDxB/DM25uQ24OvMo1kqqNQFrdLS&#10;rlUMHcVYf9/WcsjQrfWZtaxlsugdrS62md1url3JU1UJIL6K71/FwIVxHagI9oPi3zcpLcSnwLa+&#10;qgRbiCGGOGEYTNSZtUKJehubeH1n+crdi8scNfxq4LKabBIkQnW30ujmmk200XZtwb2xgJ+brFH+&#10;mCarJ8Z4+NZDGyGjbLn8/sVsJLvhT+jsTuBcXBrwTLsCt6zXy0VXX48oW7O1+7deA7CsbjssWsXp&#10;04PILsSvijl1twbeWSQFV1vZbMlm05SzjEIrVtnGysgb8BfyGX6JlMWIK2yyNpcr8O8ZdZWKeZs7&#10;kE4WqewjsRhaiwATLMJlc8mYQS8/9fgBvGxiRS0pZbvdbbWxHVXrvMw5gXTrcYiZzVkCb6m+2Rir&#10;OLqJlBHLVSYK6LHur6JW2X7w6FGY2haHXr0SXd5MsMJrrpJZxrpXtRKtMeZTm2wptfm7X/1uE5ar&#10;hCi2CQCkBqyftCyhueCi5B8qffihJ87OPEp4MDsKjUFdK5Yr5ZzV6TgwvvexEz0gdIP9/YWze3di&#10;SV5gXsI+vDpqxWYkwpN66gNj5w4FoqAqsW4XFHPiVZeW1tYXNnZ0mprerOp3mbtUTlib1G2TnuGX&#10;kUsDKiEdPdVeW0GkQVndNWhJ5KXdyYlOH9ye0yIr1HK94KFkhwBBRZuvq1d3isSnzt25deiIJ5N2&#10;vnv+os6IaSWg1h1dXYj47CanIc+Sxuj29PbYzTqNQ5O3etXhpr3BjqKxq2/EgyQizEW0Xb1uvXIz&#10;dPHCYr1d37Pv0EMnP8BJmug652KmtVJbb2seOjkyGBy16RuwvgpbWwceON4gfDBbePnFOacrwJsy&#10;fXB8ZSXSrrmlx23FcOwb337pY596slCTnn9z7dAef4+65SrBnOk4ZU9RoTZYfSYb2/fEzh0ZQSP5&#10;klqtRNdVKGfgjOu1jkKHoboweEGxhmlayVEOkiqlLGTjtW6dB58yvt1omXv8XBo8jvQTdCYiThel&#10;faY4bNK9U5XeT6pLlfr92xs3DdrPPHFyz9kpSMjv3yr++HxqJVE+d1A+iySWzXGuZHfpXntjY2N5&#10;x2Rz5SLzhE8t5+Uf56729/ZdTly/+zcxLQMsaK9ov0ReE76cIj/+Yx//d1YS3qE0iisPdxhBFWhX&#10;kWfxIXZZ/eh1FaxkQNZ1uI0D9gJcTDAgLPwpg6BZqrXhaJx9exOfCJN7fTOPENvpRaEiOZ0C68cX&#10;xc6hg1Sao5VD/KVoYXdlKZmtt3NqYn1lI5dcqlwBvTPokBUnphmCViolW49/dNCL+rvkzRC35R7q&#10;6VYzff6gSmNi1Gxz4WV0Ld7RN/2B19+9wbr6wVOnFemqCCrWCzsgp5xgCdS70yr7yUOTsBEX1qo6&#10;s5/6HtkGQFaCBLwy7WbbbNP2DTu8JiNj43w2NzTSA9d9tK83sTIHSIl3jFbSKAJu6zoAlRoalZK6&#10;hjK0rTR2TNjgypXtzUxL0QivLzOkoxtTaaVctqpRA7svxxtkaOBn6dTiha5aX2QM5bbVmNrV8ooy&#10;36uIPcCUGxztefTguLZddzrcO5ncjXsrVFe0AR6ztLGx0E5zrtQOIQVC4cKVJjabIJz4sEQNpdHS&#10;tok9CEpkumk1HyHdtaIGzYqIvpqwvSOYK5rqBbsnsBUt7DsyHI+SVWU6NjPgGZdQm27GaFk8vf3e&#10;xlRPX5+z0SweHDc2iiWVTgCntAbZ7eD8Iv9it35VVokv4baiUacZZIKGZVSSjb1HZqzmgesX7nzu&#10;Q0+sw3whyV7WvRNOVlEeKSWlHmlm+cTBmb3jEy9fe3krw/i843M6azpFIYkdris79BmSyVptBg+o&#10;evghGGdpdWbGn+pm++BsEIgU3Qzh9Bq4XViVBYeL1EWE4LZSvT13E3eIiKfG1k3vYnVY2/Uqzbuk&#10;MquVYZMDExMaHTKK65V8GXqezmABlUyJYiLDFMMo96tC4fa6PvrRkwh7B/xGCM29bqXN0tozgD+R&#10;alJZrGq3452Z0fFSqbOa3Ckt68CnF9JRp5so94hSnTE7zYhpTda4SdWJzG3mkusmbfDggRNXL6zl&#10;4lmdr9HbY+oLWueu3rKoZaWsyu1gA6Lyzh880vfvf/HhXKl4+9YG2ryf/8zhVjf33HN3FZrqhz/8&#10;UciYBkNxZSl66NDopUuXZPeEMIOzOuPw59vqKlxe1/gE3g7n7B6Orxg1v518AB2zTDjv+LVsHJE8&#10;IShwS+Bf6tqtbOv1a5ur87d4EZi6UM4eOnTgypVbMMhQTvOoHThg2AmHQ9tblLyE1c7OHGQtHI1G&#10;hRiz0LBY07OKKvegSbLw+6TG0NiEfQd4uZDeImFiNQa4CSGB3tjjDuYIe0pmvZ7esVE3cSgasztf&#10;ajrc43jaDSorfnIEDjdWF9+6dm8nkkN2PLqnf20xsR2NuP0WtdJyZgpJZoP1i+gVakINCdYE4hDV&#10;NRN5wUtBI9mpqBhq8SzWeCvYjwheFq9KEyc0HsZej3k+wjpN0EuNgmeyG+gncmZEZDgfveCFsm6l&#10;cKEYZ/CEur2plxzCKKZslPl109i0O0dnpx87vV/FwpEqFVEt7q3dGMQ6xmdN9w/+5Ae31uPEiAgz&#10;iBC4awBb1HNl4UjqlC1qu8oASqTltGrlVnUWnCpKLQD3RhPPvmzWqwGSdOndjKBDeI45poXATquH&#10;tScIWGo28kBMUL6XqZlQXCgIdGbfxIpbU6B5aGrYIzaMHe2YGw+ZRxpQ2z0uYoCUBorGRs//j6W3&#10;gJPsPK+8i+sW3GJmbMbpnh6e0ZCkEbNsy3YS2zEkDn0Br5047M3aSexs7NiOGQWWZNFIGsEw9zQz&#10;FjPDrbrF9Z07We3+nMS2Rt1V977vA+f8j83g0Mo2wikMd/f3G45P2BBXgR+TjyyKDkpBYGrgtcf7&#10;fUAi5/6XSnR9OvXcMweO7LEhhg0MOOi98M+6vhC4489wuHXI2zpC2dSRe/DdV1GAVIDaADkGthqU&#10;IDDeVBHUrAYpocMWybFaoQ1m4LVrcCIqnBpWq6pVg+zIOKFVahhY4DGFep/hLYsF0N4hhwOPdE1s&#10;h2wJD1GZ9+3n393xBR558JF8KXr56rTBYGDsgezOmTNnXnnrUj6dxacDiMfpk0cRBPG9H/6cSQHn&#10;wQfRfvDBM2AyLc7PHj9xGLWuVMnv8TqESEqGPYff8do1G9t+q1omt8t1aiVOjUKp6wuFZ1b9NY5M&#10;LTLmqiWkewCYVKNybVS6zabZZIOppJyv8hXEj37ySjkTYvPkar09V8zCPW4y6JLxRQTXOb3udBw4&#10;git2txWxHpVSFrOAYCDcputmDLFb9VDMLyNRpXZQFDJjWHxAOlIkZ4u50NHUKb7xV68vlSJArsPX&#10;xK41cmikZKQWnyMwx3Kli8WCcjQu5ioIMVKVqlhhCDkE5iwwOZMyhcPeC89YJLSMZEqtY0iuNDQy&#10;xXrY53IRBEexsxlSKtopKjEMomYY6TLgEV5EHC28Hxa9LgTEFDAVLK7Is/czn/10OJk3mAxtYFzK&#10;7XK+JOPLnnrsIx6vDR9gNBuAnMJtJId7FeVqIxSraoQy67BZ0OJlG0GjS6pUdeOgBrAyFERqrNZH&#10;PvUIFvFapUrYYT+6b5DTLAd214BBO350KhLPrGxu40Ab8soePjqmxGfS4fX/1fHtJPW9l66vzCcx&#10;WNaQmnoJ+Zq5Wq0sBk6eheXGDrbRLGGBw1E34SxkV+CsxbKYamSw+5cqJJhKQt6JmPF6rmTo6y0E&#10;Yy05bkTcLuJcoYwl2dlA5tVspMBW1gmriK0vNbgvnF1/673Fjz73SI1nur3ETVQlbQVv6bXS85zk&#10;sVGy3yVWOyX7P3Im/uFcAumdWXAwBBGecntnq7ORGDv9sQenpuQKJBziLZaASkYgJQMCWfwk0DQg&#10;iLXDBPHhqGOu5kI9eGfDqhDHFjYHbZrt5eV0ufLgU48vzNyOLqyfuO/BTqnKZwtK9YbMSIIfk45k&#10;7Xa7zeVYWtgBdLacza8trDh7ptJ5mpAhWxIFtzCby5XzORFbzqUzYpgDodumYnAFdfhgGYPGyEW0&#10;cYluAHt2/1g/VSggJQxLKJGQjGeKJboJggBFFx9+yEli7IxuqIUfFDyDZm+PW1Wr5tIZjUE5uXdY&#10;BcsN9rt4DTp8RhLQYZ+/uTwsceybcHLa7GBk8ciY3eX1oDXEQ9JFcFihGNxZhs8I4rhbm+lYOMMo&#10;twQssKeXfDsGuThMQR9LK+SiVJqymMh4rmxXGyF9wmZCJhEzhlnU99wmbKnogqD4NTutKFzikUyq&#10;2NQ7XdBml0oNttKokotynSg0MSKk5ZlBdpebuR6oSeKROHTHJhHPKhHFNtdlImE+HktWKTbwRo2q&#10;VixFuOnV7XQjCdYhr1PK349BOjP2R5OLwT4e3SbqfS46TKRmo7HiA4GG3wYDSQlDyoFCXweanzO3&#10;s1FMxR96+L5mV31rdmPEJaPSBbVCuM97Yo+KKFbSP331Fbz42xtRt3dIDV6W11LrlI+dGM3nGWuZ&#10;kFDisi3QtNUsFwM0xy3hhEUFjsNRp9a0S1UVS2JT820WTyyB+TLx0Y/dM+9vbKcSfZrea+990IWn&#10;ApINXFLFzPjw4dF+w+MP7Pveix/iyy1kEMVId2v8Rp3lkCp5GqVvJ6DigI2XxSAvn8FXjJzlstNg&#10;3NjZ+el//YLPUSGECo8rLg30AgazYe7KApUtffEvP4ObBotLAVePpQnKnGa9DDg35lwMoA/XcwVS&#10;PJne7Mwl0xo4NYR8P0Z0uAM5Ukym4fNi4quZwUkluOszmB0Y3kD1vBOIWtxGqpmTMJiibiGd41ZZ&#10;yzO7lWbDl0IslCATy7sdZrqTRC3rNhgQZkAVshqtGjpF54HBfLYBh2m1U4JhT4h7F2iWeJ7UkPuO&#10;nQTGvcQNKzCEoXlocmxGnUjVrGLlBB8St5nONUeHPTajkm4VDuwbvHr9xgPHpizPKCX8zv7Dh64s&#10;JMFsxpYAcgE84di4w9VBeq04PdRqNSKsm4LasGMSGTIQifRAnoHHvcvHYhqNgofXRWaEil05Nmz8&#10;3KMHIAS5G9rICKeeOrGfUYtD9YHRCeNPZWABjIYGWkMGRlWHrovJw8EDIW6GS2HxDQ5Cp7D/Qg3E&#10;3JddpqBDcc+8flA04X92WT0DgA8bqDr/6hJirIN1OKOQMEQSY/u9hyf6QAyiJZLURjlSI5a2cmAz&#10;BHyhRlUDKkclUcj7Qa0jmuzI9LViIZ5a39hqcxQkH9J3VFp1VB4YIsPKhbEi2lQQH+s1oUkt/+pT&#10;+3VScRkxh3wR1IFAXd2N0SGZXxKYCvBxOIwDEZ8GQbSgzMLvCMIWhJFAaYmYvHBGzostEzROgJsz&#10;6yWwVeCwxtJKyAtE09NvTmNsxkMUHN60Lt68u2s69E/8zvpqCKNqnKZARMJky8jXmDB7xuPVxlJZ&#10;yy1VKB6n6jGbBU2qz6VDI1HO8dr0WrEsBKG7U84jFbdVL9QbTDoPujhIzGCrwv+Bpx19II4mqG8w&#10;nccnQCHXQajE1BB/A4Z4jNES5xYPWErGaKaXc3sNBA8yQhDFkGdVp71Oq1HLQhgIJmEum8iuJ+Cu&#10;xHACGWIMKr8K1z8sRihAWx0a+wT74B5NV9jc9ftqRQoq1Vy1SFXbq9sJKoOVa0UIizNeHDmsT9hf&#10;Iu8F0UjYAYJtjpkiuhx2rkRDYgUtBQClPJEkWaxg8SyXSQvlCmbWTLYe6PcEXjlm+lBh7DN1OSnB&#10;zovTIOC+xPQTPCFIFBEVwztyaI+CCZMQHdzrPXYAQ3gS4je8/nKBqPeLzzG0DUxZMPXDE8EX/vs/&#10;fAkPIdIlMTZHDwXq/8Mnh2RY03aByoIyl5GstatYILN0FtHHnz7EeCb42FrCTs+3aTt9Ls/BMWc8&#10;TmXGjYDm/PYDALTDhEiH5AASEecCMcot/MmQ3mJy5stGKLpp5vLKZaFeq6QpQSgDaJIQQ4N6FXM5&#10;Pk8l3t6MJdNUotjdDVYbVHFEqC+Va9tbVbWqzG/g28mMjDrPPHkUf/D4uNloclhV3Fy1dny/HkEt&#10;+C3hQUGnWUNhwACw8abDZY8cDxq6OmxTGHch0zfxYIZACY/QSolIYNSps8kCSLYVuuxwmnHKs2Ht&#10;4+8lwDpoEKce8CLcIJlq6wzijmD0lQ8WjgwMpAq5bCTBM5pEihzAGKB6oF526mVuC9JkMQLsKBUa&#10;AtIdtsQXiM/MzwMK4XX2ObTmtZy/RRUO7x1zjzv+86Vb8SAM21VSr7tzo8Bu8uUi7uzNmywhsndw&#10;rGC+SMC10q0V+l2m0ZHeaLZQo0I6jULK5+0RqCxW62aykXvtulkpwuIZiVd9Os1BC6dPb5AbSYXk&#10;6MvPr8zsVBHNhzwDqBAAksDyoZBkIpzv9krIEWowTiw2vmNpoy6AHlSAFZFIRBoRGM/WwghOitPb&#10;TAwpbOcgaId5EkqkEleVIoWyWSxrLaZaU6U3aN9ezkfCIYXa0jcygDsvky4nO4oXplMTBZ7LQquk&#10;XauZ9O3uilhi6C4A0UfF1hB2zB7jR5+bJEG14HCQro79ESD9MEQ0ePLzN+ZKrRbcHCJY7XFqcQi5&#10;SWPosRNqNbMHQpEukTcwq+l2SaWKINWQlWJarFDr6uUSVBfYl8OmikUwBFLpXKpWzh4d6gcVRMoX&#10;5dNhD1oz2P+g0xQL4FRSyxQ8HPWIOGq3ZXqLrCOlG4iOZxJnSsjLZrV62fzI8u67Z98cnxg7MjXC&#10;4og+uHbz0tymztyXCQUfPD7wwKnJeKZw4YMbiLg6duye5eX5aCH10SceevfS9XPvIby2XU5B8oGx&#10;GvafQne/U66Wzl1bvzQ45nWrw5H43GqRzVvE0BVKH8wLHXri9LHxarMEfoXNYHIA3FqEp5o1P7dW&#10;jBV6e80sPqHSKjsEtIYaIaeMrxqpUkALonlFTjDebujH0fwJReButMBwUhAyuFcwTULRijEMjmU2&#10;QkPLhUAsCDgL3uU6XcslEcWKnCkQA9E6c7Q6NT7RWwvbjUoW4QxMxhlMqiRJ01lcmqPywucmerjb&#10;7BoBXxuOUkaNgV1GHUO6uwhtXDcopUToXttZrCJkYHsL2fligccisEdAi6kn2TVesxAr3fzwutFh&#10;6zVrYexwWnR42Ge2dr7167eUcnJuc8lgUx2593S2RKWjt2ScRn+vIxjbYKPRKhUw/5Z06Fq+OL+z&#10;iyhMrEfaVFbIp0vl6Oc+ce/RQ5blYAT17Lnz8zNr6Uyq+sW//x7VUA1P7Jv78Ha9BrYqkuXEzQ4t&#10;URhfePniVJ/ZZRtSCbVQYfZ6nLVcPBxNSpXqQjLeQC0rFln07AOjE1W6NbsWTRQQLSZWdtH7mb/8&#10;V39K19rwBqD2FItJRuUpFZ+YnEA2n96oub0SYU7CTrtcBOFPXqqW6GJBo1DiKMbGymIwDvaZqQy+&#10;3MLQsFGvN3KvNxOZAuSAOObkCk5//2A1X6YrtfnZtUmpHAN6pN2F4wW91VzOgWDWkZH8CiJPGBQ8&#10;0obqeplWJxJQiV2DSpGh8nOJ8IExM6qMcr6OpFdUGIwMuE3VK6VOHfEGEi12VTQ3Bst5mSdVu7Ad&#10;cWFXriKDflraVOYS1MvPL+VplkcnR3H9m9evHDl95F7kDTSbYpXk8IHJfK6MwhJXe77bUpiJ7g7N&#10;hBjjMmXETuz52a1iiJYLR+ZndlOFuMWIeiVAinSYsRbrGdRgwG0iY00ilSIuDCYFhQVqUAj2o0wz&#10;cXdNJhGJK1UKdv84EvrEBObWiDmBcwnfHI4kiKwZ4WAVdJkGXDUQnSMKA2dHLltQSMrAkkAXxAKZ&#10;swF9J1ORY1QGXBVCpK/fvP3qz1+tcQUuz6FSYMVf2BKwtX0T++avUm+99B4u/gef+2Sqpa/La06H&#10;ps8o2//FJ9AIYVNxYv8QyPtMdCAUwA1aREL+JWxgTATAX7sB/ATwRngDWiDa8pSYpmBShY8ddh9F&#10;fDG+PN3hSGuI/UUBCrV4m+3fDaBCQPYvhMVYqvzP8IpxO95VLiJ+5m4diekvA9jFipRZrONzYd42&#10;ZmILaRGDZCfEkXjitbPvQzHMeMKxfeSJmfoWY2PMjtFnVPWgveFILGFyyBy0UI8LGOdtk5Lgv9BE&#10;dcTpt5kx8oJgQqZynT37pk1jmRpzBe7U0OuDqo+Pmos/C5RASONRyjbg44BUHbp77D0E/1MXMuyu&#10;KgZHNYDZUJ0AZoFKDt1IlS4WK/VcOdlsqe4/PHHhxo+BHgFlYe3O2tToQC29maSqcpYEVff2+vrS&#10;tffwhwNnVe9wCwhnRdECxxgG4hDlQ8JSFxjc8t0A/d3XbgIah7ElE0cokGGyAOs3JvcAR3Q68XYY&#10;jzkmEvA9FG39NjY3DUQ/WhYOr4SjklsXsZjUk1qToqGXx74N+kWUVhCbMbbiTkuCvGb4dxBLBSUR&#10;VQBSEb9gi1+B0g4CSfwQMDjk0Vd6TbLwepXbSNrVniIKWSAq4O1owGfegTzqru4MHBjQDxqIiyX0&#10;GojKUVPjFAR8lapktUYFOCu4xuqoOrjtgkAqIYhIvgQBG0o5fPVMqjKHiXZo1vJCkquQSpQDStBS&#10;6izixvJWKEMgUwRKVoBcoWqXs+H7I8qJsNOjGhy5l8VF4AY+GlaplMcv77EbmnwdxCKQjHZbBnaF&#10;HnH3VzsjlWb38KmhDnRjENZxOydPTbYxm0eacaWMPC+H1dCtCYK71EpgR0JwVRp5M7pFwpLLrmGO&#10;yerkeV0JA9hlSm3G1QRAD9z1rQZD8oW4FRcP5PAw/OPEF3NlwnJN0cJBhSy8DhC5y1txjCu0/T0M&#10;SoepZyVodPGQy+s4amX4s/BcqmR61YAWtUuLI1UgPbJTRxYPwiFBh8emHJ8XHjus15ROhy+RSARD&#10;sI0MWozPPnSm3KDqhUyPSQ9YRCaVD+yEYTUQAzzTYKM9Eoiq4FOD79Pq1lRyA5QwxWyh3S6kYtE6&#10;09RKKTCQML7DmpqL8QRoGtwkzY7D11NrLEe3B/WqEW/P0tYGzL/RKnI284jeBfADpgUMbrEfRDgW&#10;qxWH5QuVFJTB0J2jvseqCxV3HT851B/4saQK6NtwXYP7W6k2MEXfRYYuswZC+jrbwJWCBNhMldhg&#10;1MMoz24EwhCOSAHoqRXCoGqQHQKVLFa1qfySpKnxIvSOLTUKSZSKFEYbjS7I1FiFsehkdHnzn/9u&#10;5bGT48M93q/+63cqdQwf+WjeC3T3ntNnDDZhm6qiZha3ZYVGbT0eUzktSTrvGe+/ubiAtaKakN+4&#10;dAVLff1wX5yqmDxe7BGA3anXyhjWu3q9gZ3A97/7S63KSbNLv3n/gtjgvHBlNl3s0um5Ptu+fo8W&#10;DwD+dsQJotVosTQoI8UEujdWoVQD3FkkkuPMkQAsz24bVOJ7TxwjVQqgZOBGdnrchBbEWknbo9fr&#10;peVClRQSx/YeEogaKN20KjnwH+9dmuZypUf2D8FzV0TGthxpE+gu205vbzCU6/VWzpyeUhJkpVBV&#10;6+UIq27CddThSdgcPYlzEiOcEoJrerV87E0NCmU0XtQqjMOj+1Uky6KTjY2NbafoJGy1uWmqXODW&#10;OQ8/erir0mGRV8rE+tQ4+KhMJApEcrHZyEWy6DRAfq0V2dHtLaydoIKQdUkoASCsgPkJrzEeDriZ&#10;KFQiTQoL/QKrwoWmjcPRGY2xRIZEqDQYg9yuWaU5fGCoX65YTiZXC3F+lbvfDVspI6plXFRYfuPG&#10;wLMuErmt3jxVfPD4KJ1NPPeRx10Wx6u/+jbZzMmQPI01vKKsm7LfWtBO+8o6oNA0qsNDmvPvr+ay&#10;aZ3DliyLCvWu0bwnl0pvrhTLmc0hITsb9W/dEqWEXHXvnkODo+5+dzydujwfRWUGjjODTBIhr70r&#10;1vbP7MQb/HI6U6NKbI3Z1keaMzGACePpdM5Rr3tdnh4NMTuzsLOZAsUKaxYMBQie5NWXXpUA9c7t&#10;jrBANssdQHaxTudrVN+H3yDaVQqVcJMB+7ZYK6GChIQN/iVoehx9Bix8oScTsmR0A4dngSAA3OWb&#10;LGpwxnHW5wsVlkOJ7QnS7+AA56qwZRCgjMEpUaoU7syi6pXSTeGFD6Ps7iqTQQASvISJOi6kixej&#10;F/u9Lr2h76Mff7ghwEUAw7PaYAR5udavN9cxnsGPqudHwol+DxNy0BHwaEj0qbpchimLVK4QByIR&#10;K47dLlGsciBbpuIgvfNXVzbalBmWmly+sWffYRmrEwvHWPU4q57rkXQHkS3NK2CV/KUvPfvdH7yx&#10;uRIZeOB+jtC47/QR3H+f+cI/gODzx3/66YsXrmmUmn7LY8+/8uG7l+/c+8RjKBGaGAujd+1AcMw/&#10;cWofnxaYDe3BYrs+Da2PQC4Cd4thllVKTUCSKnRRKBSz0c3QGA9INoPF925sLdy+iksG16dcpvJ4&#10;PIuLyzCjQRADmL7H693cWoZ9GAQJiK4GBr2pVKKISYtQBB8tQ6wWCcvZutek1mlV3SQCHKoMExCP&#10;B85AxLbwAfDEtq2BTK1eszFWbFy6E+87fMRhO1WvizqE2GYSfbW/B6VMlS9LzpYvz5fUfCXEFYHL&#10;u9tLdxCPZDOr+wf7bs8s1zINs8PCIrnLt9flUsLeYxKKJetL65g8GSwmlVKfyYJHCt42rFrg9ZCP&#10;eXUwhcLRjskylEKYDmLc63DZpAshBJoxcG9cFkjcwxhODKMQ+27ID2O2hcga98j/QHoZtRbqJgZT&#10;wYw28J+jTqo0clNnhg/++PvAqvGhakfhDIsVROnQrQEjwul87RuvrPrSBJL+oJNnRN0QpyP6Dn5R&#10;JLvQTAAIh9hGNhsvX+6AOmPaSRO5Rkap0crlbUKrwWwbxlkI46Nxn1CE2QvDMGNcGTwwYKTQsApQ&#10;//IQsSWB5Ji5AJlCmHESos8D2BWR7ASPYS1hPoPhkE4Dla4sFIwhQ3DIpWW1kywWoZeiYJZ02NS5&#10;ZV8mU+WJSKwmCLmKLeVplYrBwR7UlNlcjOBINXoB3S7e9+QZSG9wxStVGD/pfTvxQCYPZC2mXTwh&#10;3QHUhAX5KT+fCADqIYBdhEvQ8IOXcPfJuthf4wPiinGBYsAlBpm6RYN+fzfGFH9mK4+YIHxyAqxC&#10;2yKFjMm6QrUAEx1I5tDCgRmPQRn4x/5QFg4Uqcry4bVYtlwp5Ior65sKBf/Zjzz68ku/2tndIkTQ&#10;zrPPnLq3x+P0RZcUpBJpcjcuX923fxI+rmwDEUKA1NQTsZ3DBw/duTYzuzQtkuWeeOp3f/PL11D8&#10;Pvn0EyDqZvPU7tL2337l86Rbhm8fR06xUtFI7AB++0ObUqU8V8gibwQxyZGIX9CFDlGJ3BXc3Jwm&#10;dlZSSZvSqMlkvgFLDkbmcjkmcB2MOpKJGPZ6AjFYqylOLWc2aQqgbGFOiPcbl12tBX1ceGtzwjKA&#10;1efsrR0A7EmFeeNOsFNpYDSBvqFZTQN1xkEILrAmzRoOYAg5sT0UcJkvs0JXEAsFwTsD6hYSUrSB&#10;2HwUs4gQkqgcpr5asZiFbuFjNiY7ArIBhIhByff9n/7gX/7so7D1xXzrWd9tCSyrLKLHOxhYXe12&#10;82yuSNc/Ne/UmJV8mQIVHhvxkGhorD2DrFqzWayTEMNrDDvzG7FKYXRwgAI6jl816MQNq2MrSnt6&#10;e5AlXuEDMIjhFwZuaHGwAODum/QcnBpXcroAzyqVyki6sJtXRFKpsC8XiiUgk0OMo8syML+wLtao&#10;iy2u06ge3TuOsMiOpHX2li9dzaBi7NaTXREE0NI8FYD4nMNHOj3IZxAHI5YTy3L8vrssvmj/qVNS&#10;rW5jfiuTiCcCwaGDB2OJuERJMhN46Ka7HGRuYFdAi+oilUkMAhQbsncmQUshgJ2wDUxRg2VbWYWd&#10;t4yDQMCPavX05z9xUi3DlJ609vciuS3VwFKGUcXZVQK7oq0yOH775k1Y8Xocpt/5+NOA8XIR/Nxl&#10;dA3AfHcRoAfxBKethR6ly5G1YlcvXd5/YjK7nZw4PHrz9u1GKY+BbqmSVenBnxOHdkN418uocfh1&#10;BBnEwiW0/nqpIhZNkwZ5z0jv228vHLT1somWUc6Ty42NFosu1yFvgngImBATlx42mEcHxiAtCCaw&#10;wE1CyyyoA02HFUJDIFMYrNZ2kxIQgk1/cGU1wJXI2AQEYdXNjZCGP2C1auMdjLKR8Y46nrJo5HWO&#10;TmVRTgz22Y3qVrkqYDHJs9CgQPx98dL16TK7mNpEloZOXtk75bVZHUjARMASzeKjeaoXS7FceXE5&#10;g51yvpq87777Pri2GqpyxH22le1ZqDrfuHOrhRrGObz/QcfzL71YWPafsGg8h44gQ1DI2yfzb/NL&#10;WYdbjrgYgU4mIbson6KxXDYFFapAbzIDWojYFSkP8gJ+CTmhUjEpkUEvjslTo55HucPHiUUXnz50&#10;yC6XAq6GoEOUBTjpxfyuW69pCOWv/Pbl2XKjVOPJu4IDcNPAGQrhE1acQn7v6ITfF87DmkWSIlIc&#10;jVS/9Z0faZXCv/7iJyyAXiAOriOkwGQhO/feL/jaz15LI7Ixy81keUfv2ffhdkap1dgHjBH/VqMF&#10;BQcrsLVsNsmOPXpcC28TGJIY3KFYN2tERFluxcfpwc2E+HAM9vE94tzocCWBgE+KlBALSNfgd3cL&#10;Wb/TolhvpJdWbrr7e4dHPTxSep/u+OhEGYcn0r1O7R/on3QcZlVFSi0pEPELiW6frtAoIsnRUhJr&#10;AvXxQyN2VT1DU3ArD/aY0YTgkUBGQLdSj+SrArYq32al6pGQL4qyyeFwJS6FbYyPR6WUcZ0GNfLA&#10;sVlrojnIZzi1pgIIJQT6tjk6pZzQCAxqeRZIlCx2LnoqV1VKeLFECle1RiXYNzSOHENoG+amV9xD&#10;+xBJLhQ0I5Gou9c2vRZDtBiCCapldOSim9fWBQizgnYaY+bNbUjQkYyMTbW3ZxJXbT1TV2tdVQnF&#10;U8gQQOmIe5xOYyIEhlSngmm5Um4zCaGyYrf4JtBxeKJEovXEM8cq5cjJozYIOPOl4vJavNDKG4X8&#10;+x54MllIymXmo4eOTo4OQtxvcHufNHhtFu2d/DrTtTIGIlzivOkbK9Vk6eQJD1S/Rq8XmjWP1VGu&#10;5pCO6uUM8NA0M5EzkGozHWm7JiRZ9d4+2yMnJyBqw18om7ASPTzei8KRcSRggdJpn5zquUs8ZwoO&#10;jAmwi8K/MjQcho7LCkZ9qCokGkGthZjyJgZ22Ne38rRAhTk4Pu8GfiypkBuNRHfnlgtNtkbi9K8s&#10;7szhTee5hkZ79IM3L1/FQacfGGXBHsomQAYfcxtAcbk6G8X67d4zfQ7x4OWVmzuzS/c9SPaN9715&#10;7TcOk0fq2K9X6q8vL8CZd49CJddZ5hYu0KU06NWQcCNlqGWxSBAYAugZdnPw7mG/yRUE/ZEqdHPo&#10;fjG0QoXPA9OrKqRoKRMDCPEPUjx4YpGsDrwCujo+Ok0+ZgV36XKMkwSDQnxyEj43mwitbC2h7OFy&#10;6piLYvcHDRaYBTCjFuvNreBmrgJ1PQueUVhRSsw4Cvp5SLArwkpNJVMpVYbdeG05WpapjW05aR0+&#10;0khvX7u1lox1xEB95UBVFoNzUC3nGxCuw8gJax0qEUyzsP5oVtGg1Jiaj0lPAaMV1SPKa4bDCCEh&#10;hnMI/2GsiJxAOLEU9QtUyjsfbCbjSYNcopUKIcWhiky2JnQNEAkqNIr5Zb9EBYsi5gg1Krbg2TPW&#10;r8BLBtxerE3o33j7Dotdk8nVKJjSmYjepO7zjIdjSSpCA8qBf4rRQCBEoQYCEEie6JYlQhHiLlsd&#10;UiJCsze/vqOUs3VGO+rXgD/eqhUxBFVplHhBQGYDLQSPVijox6NlNFghmBLyEfGJvRu7g18drhaG&#10;f83LVkoMWQQGyIEem9MizYlYVhsJIbwGujUhRy3hHDs4Mdrbw2gA2kJSBtERS0uqcU9XS5BYAfGg&#10;aAh0QZ8fZ65TZ5Cz62pEGGLmhU9DTTJKEg6M6pAOwngN/pPK7fKSOHvRuHZEwJAIRbAUNEwmsUxt&#10;EonUhYKMhA6VzyqSEm6DoErVpTCu+aqgW9S4JwUgECNoLcpOFzFHqejsZtBmQNWen07shMsfe+yk&#10;12P9+tefP3i/eWnRt7W4hHcDSFGYJE6c2uOwjEAD5dC3Hz053CxhB1y7/8gxADJw8DH8KQgoeCIN&#10;osSw2gLuAZo6TGgAeGLaAg6CqjG2wCQTXz/0hFj/MSxdXG+sFgh1Mo0OUl0YsZFDlynkAXgDOQwL&#10;rG65k8qWqt2ou3/INTZBl4vldFqk05k7KotLZ3Uh5pvn1EDqxM7nECuG+k3gMMujFEyNqQfvHTu+&#10;f8CpN67MLwlqNY9Zh74Ek8BPPza2up7+x++vQYeH28vR3wdHnkSj1shYbq+33qqSnKZJz5rq7WEG&#10;r6ym2aHZ1wVakE5lqUAa3r7KhbVQtiklWRyvjNDp+yFMr9UKjBdFCtdEKwkANJPJrqNpjJ27WrOR&#10;LbeGtxdBruDxsOmGtUzEyHI5MoQ0BXypbqiIA11H2oBS7eCrB5dWqYRCCztzPOZ8AWZo6H6INvJq&#10;hGBktIgOc6+h88IX16rSGOhg48hv4sNEyF5bZZbxECjpjx6ZNGeanLG9Y4hqanCFSIBxy7gWJay8&#10;klCRZdbhUGQ9dnLP3ZQXJtkZf9G4rgGKxsfIxrKS087W0ES0EOEClTvIvZjNZcHor8LnUqlnoK2g&#10;y+VIJKZBZSAClqhTg3QUFSWCRMUEMqiQPaA7CCl216Qz+7dX9BazCtj8Fr7UKl0IVEqihlooM2hM&#10;yKhBDaEUHjPLWRNmwLfOXZ3LZgr8XvP16a25heWxQe3DD923uuz77++/1Lt3Sq5UXHvvLQWvNf6t&#10;f4J6FZohYFV/79mPBAPbY33mslB0YzF86YN5oxLNIBf8HjpXhGAdbdmDe/vEXcFvXrv4zB5Vlav9&#10;/suLEsESfi3UDujzKCo1Nuxx2N1CDC/FEn7L9Otf/tbvKyaBXoUrp1gMScqBSBzWHOwFAmg/kZAl&#10;aLz2zjlvPP/Iyf03ZzcrMx/ed2SPwiJLL0YIOcto1pDgglQoEKHzxZxS4QjGwyq9Qsbnq+T8LlAl&#10;DI9IhPUiGmuywSsEfEhJV+jRHW4p+ga2V9ZlOhXknuViAWEv6XJJTYjvd5uniimc/QYdKDRlHPtS&#10;sZGUtZwgPHGE5WReqJH2DA3uBHKhpgT5xQIhgH4euVrORAjiCwYHnMdR8YVPnD79d//+c9K19/JW&#10;4ciUxqHT1CpctcVNl2glWS+n0ul4spHOLafiArilIRZud0iZtJ0KoK6ymOxSFkg3nNUN324i6lTJ&#10;ehFxAOi0TFBD8Vdnb+0GIeIMRlbuve/4mNeb34+QTHGvVpLNy954/dyBqSmxhLHcgll6fSF8/c6m&#10;VF3QmCwmgjO7Cb8lYAu19R2/gFCPWZR6Ma0jpRVBe7QPeA0JZLO1KhuOZnQpHJSxHU6JZh3ELk0u&#10;ByksoyG5/EY6XXBpytJuFpaWjz/an8hkr03ni4mKRE7T3RSgsZUsxWJLg6kCwDEY7+psZqlZDPmw&#10;wkDCVaXSSbFewR9eoYQFCsVTO9NAVc4dH7YSUmJri3JY1R2ubDWRRLmHfRua8i5T3nfler2W5I72&#10;y3uUSGWOr2/5CYUt4kvpdSq2oK2UciyDNgIMTC/EJcLrqxRMvAfGXcu7gV2fuKIbayn0n/28zuPR&#10;RuNpk1H11Kn+Fy+updqVWoajHJB95MnJUrkp4RGKHh247tOLu3Kt6Pg+DxKGVtZ2y3RLJmea/A54&#10;YcBgSrA6kfI4qdWNLRDHGN6jVIrxf7Wcg58eRAImEEitgDdC1OE5VBK3WlTPxWFTgOGvWC0iDqRG&#10;l3AqCFlC6OAx5c0X/x8hFsWKEFZxbCJoGjKsOp2DbsytM/1y9WykxDt2ZLwS9bFUTGoApy5gSyE7&#10;RIIlH7MVobAb2qJmZ3a7Iqh0u5gf6uU6zIT4/OrizObGWho25HFtD4Y5Umw81GKtlDgx5V08MB5N&#10;1qxy8fFhZ+Z43/tcgVEhOTXWv3byEGRgfRb5kQPe3fl+lkx3717rWI/niZNjGEOhZUIzoYaXKJqo&#10;phtahD4B/NgpC5h9gorI5RrNJS76SJyXwPoAaAktBwMUwjgACj3IkVAi4rqoogJATcOM/vh8/LKM&#10;ShUlGowX6C85nS1//FvffYHD18E+g7h2ADCAkMD2Cest6IyzaUgmpIjfzYGOxAho8JTApMfAQDAA&#10;rfPoRCPQPzSx/M52LTZz8hFepRyYmfPHUzydUlFjoFrAgUZhCGwxumAYg6DvyiD8pFZV0PVMrpjg&#10;cPYhvlUi5JUzQBWBIAomAQZ0jJAfIRkVpLXhwmrVB9XaIbPZ78hXKXQCoiav9s6Va+FwUC61n76/&#10;n8GoZng6hUuuSoZTyGJp6FVankQwPTt/4+pNRGQg9xFcIIQoPfLY6bmFlUZBdHz/MYEMLDUMzwnE&#10;gEGUg++SXUC+I0B2lAwvKFBGLXY1x/gEytADtQVTo26dogGjPM5UcRfFjYNxQdKURKGGP1QiESPx&#10;UjvkxlYK+iKJrE2Vm6CAMNJ0MM5l+JOrDJ2OJWfsYt/7+fvIi9sz5AG2lVnfMhho7F6aDMoV+lfU&#10;uCisGGR5hhn2tfjQNYplKmZVy8r6I43F3Xhvjx3p6OwaTFVVs3MA4lEs/X3+oNvj1EgE4MrUwBUh&#10;GFsG7NFI5W51gTuGU5n9d/96IVwIgHKBoGt0KQz+HygkjoSVK53cJ8Tbj/pWDNQtR0W0quIWnaSR&#10;msQ4M0VyJZyfV6/u4r6Qi6Qff3QEl8QXvnatZ1wNj/fG8jwMX9g7F+KBwR51b691yDscq4syNewl&#10;CtCwqQQyg1FSLWdQXeNuiPrSUKgx2XY8XNQAi6B7EDI5mgwDvQaxID4EWA5ZTPIaTGVc1PwMSxf/&#10;q0QJmT/SQ89duCOSwW7MAXCVCSjnqWRkI4q0EMVkrQ3fZQ3uc7QY1VT2aJ/x6Y+Nc7ApwMaOyY2n&#10;UDCK+PJSjRspVdwmhaRJjbrMjA4F2xk2qgfMk+p8/JNFxNkP5//07/5r30OPBf07f/SZT1Cl3MLa&#10;EoQJ4WQBg3KZBOGSpU8+eAyTt2yxcHt2ttGqwc5UYdeUSnm+WguV6FKx+4cPHBhzuBrQL93NnAct&#10;G3vVldXCf7ywtLUbERLIryRYpa5Ao0UnmA5s4mTDkhp7XkSuqHR6/B5gZjK4YAy0NZLx+w5Dz9Ml&#10;5SVEMQCWldrcuHMuEV1j1Lc4dkQWvkjDiKNYNYh1a0xiRV0sxe6rCxkHHFWAyaPLkcKtJSsenXBZ&#10;xbxnPnry77/3FkdpiwYDhEoZ21pB6imX04yn6XiBevao++F79pZhsmL8Kkxo3V1QJYb7gGww3SoG&#10;0jNb0Tdvx7G0a/FQpqCPKleQQgS7DK+Jb69Og0XENIiovxslmm5SsAqTMmhfgDAuIB27zUHytDyf&#10;ZVsUykatKpZSnz59CLvpO+vh2UjGF0usra0VE2W7Tg21IeDFKhEHAppCpQR5uFrCPuh2VJp3xQXs&#10;olalhH0hl6dJUsLCPVKFfa0oRDemNRYhHAdTutL486/9XyBY1OaRCACCSExmNTliRpyBXg/TQvSY&#10;eGBKXSEwD08NiT+Yj0UoLHP4JTQeSMpi44zLIxT48NQ+I7R0JHcxnP/RT9+pZOLVagAXOR7m4T0H&#10;MeakcQbybVJqIbg9p+dX/fXm3pMn/+6PP/NP3/qhukj1ug3fODvdROIgu8YBfZzoZLIUB/yzSkVm&#10;kDf4fBNA2FBiSEGgbrA4RJFGvVAEz0PMF2VLOQAzT08OOwxcg8o0fXvZPGAWw3SHxY1UjlxhKY+I&#10;35rfvnwJ+/r9j9/P9fb949eeR3zx6IDt//zDn+CQqVeqhETx85fPzu0k1SZjPFI61KP900+ekIgA&#10;A8H4AUKMOoEVPhO1WX3uC3/VkFg1BmM1k4lSPM/+Mzl/JptcR9ufz0SKqQRQXofvPQKdvBYlDsYa&#10;dEerVaOsxApleMBId7mLK7uZbGnCZrbgHZXLMGYOxCLIZI3Hcr997zyplD310BkxwfGFsqlw5anH&#10;Jo8M6dY3A1jEw3pdyWflEjGetJ1Y8vydtUy5/vHHj6z7G+9fXh408xBhlAGjuVwe8iiG+3pi6fzG&#10;brDDlkO8z4FiEfqycqZZiCBNEMgXRKhgsBBMxCCv4AhRcZIyDT+D/Syaz05dr5VpIfemELEgSNQa&#10;V280qyA0c8QKhSwSidSgk2IkMhyPuxeCmCoUIMjlaLZ7LZpTp0YgCgfVj2Irf/XLDzw2lUIH/bRu&#10;bMAKZlMx112LRAcGHHd9wYy4spKj2+VMjx7lXyVcqPiTmMw5IAKs0qLzF64L2HWdWrp3cs8Hly9k&#10;wpmx408ODipFrcz3vv1DQEv0zoEn7hkyW1W3p+eWl2/m4vW+kcNK977JA5ZCOD/okf3w2z9YXt38&#10;sz/5w8cfPv2zn/7yJ6+8r3LY+tSKr33l8z9/e8ZtUPV6TdvBZK9ZsZLmIBvR4RW+d8t/9eYSwgUx&#10;YpQoleV8IZ9JADUpFsnxCAATJVLJMceRc7sTLtWtK+9Db4OLQy5THzt27MbNa6gtYM0tFanDRw76&#10;fD7EJ+CqYx68gweCwWA6nYZIkYkU6vIOjg/enN8Bs9TtIa/fTodwucNWUOEo+ib5sq5IgXh6zqhd&#10;pBPJ4R0t0M0PbwUgF3BolbgR2lLy0GQPQoGwao7X229fCHIzgd5+xSmv9sykczcOBQ8wCCWDClyV&#10;YpYCIbytkvEjGYSs8tRyjk4hDoVKUH6JRDW9QvuPX/92JJInxFJcvw6D8dC+g9Fc3Ns3mIokMvlI&#10;PlcFK6skVYYjub/9+IPd/K7cZt0u1f7zR2/JdSahBOHKaFDhBTPxkDgiaNcK6ZtvnRXigCZIQqY5&#10;ePo4ttqoLYFhE7Oozzw0wHAhGUExjaQISBHZiJ4ol7GUwNbuzsxqKJmD9hQ2X7EQHkpGMQbfKm4i&#10;OSGGfX1pc9s57PLdmkEQrFglwPuFPgvjeo0RO2isxCWpSATqo2K+1ONQ4Kne8ANXrLMohGurIY1e&#10;Z7TqkrHGQH9PMR/45W/fCWWLz33m01/7z1/CofEX/+vp7/3gpVSm8Ue//6BEIBsZG3331sKVepAN&#10;AAD/9ElEQVT5W3FIFlViIbidyyvzyNh+9rljGDDjKhGozeFU6Y03317a2NYZTKIuIq3YFajsIEoX&#10;kc16qlbvPP74mdnZGXZHefz4PoNDnYhnwwmkXyJ2VIjFGEhPWV+SymQwoqgUQSI1QEmOmpqutoPR&#10;0uEj+8QkBmYQqTJZipk4fn4kfSuz+RwqREywYBLHcBAlLBaX8LRAfg2DJ+zIEOviicMCFEUApFNY&#10;fDF2CUwuEK9x7c4uxjBI2F1YWjcZlU899fhLL70SjcQ1ajXk+uOTgydOn3jz7HuNNquC+XKp+MhT&#10;xyMF4FG7r549b7PoEXjktmhmN85Go8E2m3fq9NH33/uwmEnsGx9v8WWpIhUJ7Dz9yGGZRonsQlyI&#10;YGCjbgEcOZ9IYqiGOY3d7UKYQzwdt0taSpEpUUwIgX/lC9JVjIVpZhMBJTgwYBAiQoAJDWxdCqYJ&#10;yqIaBRp1q9cr4XZiep1r4NmT5Uw+tBGnMAGQcpUy92qJky5y3nl/CeIVh0Yh6KztP9SHnxY8zGCQ&#10;/73vX9n1xVFIQG3F58DPiakrbLqMvQl1K+osiIqgJYTSC3lKSjT4GI1kitj8W/rH48mE0aD+yh99&#10;oVTIKEQYB4nqaEUE0gtXrkYK0UQ2VVx+r1nMgVDv7nUvLMzYZYdjUcv0lU0+UUUOLwwgYxNDOzub&#10;8XhRoCQL4foQ7Ew9ehyXzB4F3y+MCWCKgKuL+phgK7QaZqYuYCOEtFbOcWUiqJlgGAGcczcaGbRr&#10;8KCjKINyZTkUT+DVAMCKrPEzBQFL2ih10eOnotmMSBnKIZCS1eQSiLCCWWliXDO0rN4JbIhQC8j4&#10;NRYmMu1MIdNo50RcM9QeiI5CM2R1Ws09+kvvf2jTGRtFaF9JzBcABtBroJuOSYn2wVPeJ08pYJKK&#10;hzIhKEJ3KsU6p0hXEEVQylXwGWL5W8uX2GIl/GjsrgQeNU4nkYyzxTLJwMSJRigLgmIFgdCtTrFO&#10;dSguuCMVGr2OIJ/PxpIw26kRIYCqFKmnDOCCe1cnxxDz/l+xhc8LU3qNppmqUkqlAsrmnh4zxInF&#10;YitHZdp0FXX+4ODQTiAAzDpqO7vZ1D/oWF0JKtUGiZwTj+aFfJnNoUyleHI+d3N91+mwgnOGj25j&#10;LRyMFMO+XWi0Jyd68JpAHHFw6jBieJbW1pbnQlD7kyzYd5iSL5NOIS8FaiMUpkw7TjeadKeIlT9d&#10;tEiNkOJvxn0Nblclk1OlMjoVebdu63MfHJ5Uk8i5RssoBJkHQlUsNd5+5YWz777tGd+3jcF2s/zx&#10;R/eYDUYQqyEdaHAlxWJzbX7aoufpDYLFzVC3Fnj0fs+5my2TwAWlotNGnto/lQJivNa1mGx2tfK9&#10;K6q5188O9Qz8wR98Ebk+D913CkOPUiEqdKA+I1WsBsQEkHPxYvlCBjkapKHfqraqsGWA7afR4Chh&#10;56ZrZEXCVmkxwZJB4OLz6XkCg0n6wP37/LuJQjd3SOs5dWgPstqhxEVvxRaSL7/84nyhaerbN9az&#10;T4MEQhGEd91d38b8nZujw24Rn5vLBoOBLaB8jCarGRxDXgEQbxYXkjYmRwCbA3wiWB/IIFUAS4TO&#10;OOSDyBRqFkrBuU2oFxwuELLMdMMCZa5GKYYGEHYxpYyELBD6JbEY/C+81KxMiQcHmd0wYNVydTp5&#10;ppgPJhEIQSRYMoeSrzNbC3WBwqgjtZp6AXVwN5lJvPveDQ2vH7uVZDrdFGGXxGNoHZW6RqXe2tnZ&#10;DuA6yfPVvULS0NOnVamInj4Fq1lFDmGXjVFDVyJW5ivsYqFcy0G4JpQLulabPrK9JpBqQEFcWFox&#10;9jodIl0mnR7y2BfnV/YdObKWiPQ77MnQVk1QsWjU6UxhwGu/M7dx/wN7oFMB2H1htmoy9CH9Q6HU&#10;m0w6fHtKUgIZDoKpjBqlUU9QWNDwRYuBLMnr9no9FLtRLgoo0MDrnXOXb0vluosfzmIuiO+TLxf7&#10;N6MP3TOQrSQ7VMekUB3YewhPUZ9Xmy6Ks/E4flko6hDePJYrZVVxJF4wIeklWZ/lEJvXtFh7pqb2&#10;N2vZfDqBHkmvHuQiB7XdxrwQ1zLqIZB+9QZPf59nbXs3FM8+9MgTpNUUnr4W9gVUcmkyXvB69aQE&#10;ZtJKbHOBA+U3S5/cDfUMutBn4N2pVKvWQQ/0yIyyGBxMEDVhy4fyHCr1ZnFwxHT8nklcHwi3xXoB&#10;b8rgkPd/uiycj7je+gcHUcQyW5u7/86BA4fwjTDycIYnKihRSalGgt4AAUc4artUZXTMvLJZbBTy&#10;BCHnVJpqKeFSKT/8zbnzZ9/FDtI5djqxu7qUj0Kv7RgaI/K5q+cuCqXkgXtPcfME/OiQ3tZBeOrS&#10;H54/Z7b2a3U8ldF89c7tr/3fH3/6d5956ol7L89PU5Ah7nHxSc7CZoDmcntNhFGp3rd3b38vVlRK&#10;6FgJvjhGddJs2fW3Z3Y3IvUG7A0wCdJmG1pcViaXqIVCXFIBxBXms4BdYpmISFJcDUCxdDktQkQ0&#10;SvgNoWmBrgmyySZ0ZMDPMLcIIzlgQV2OjDJutYBYY6j5wW4kkWJZzLSETeiqn/QI2k5s/pm6ATyc&#10;u6HRoOIyiq5GLcvnJCYnOVTzwunjUrjQsOXAPx8Zcmx2otUOiMQyrAL5vWx8wtjIsLoRbAlPOOWt&#10;VprfbB0+IqrRsQ4vwu+Vt6uYCLb/8fds4Px3BJt9opI/XRc2aSZKiJFOdy9PX/vZK++yRSSYmFgh&#10;U+XyUjYN6ip6uRdeeEtCMrBVgFfAm0Qo8MSErE7VxvuH11Z345t+ktQz5LOWWI34Mp4UnXUmFf71&#10;r/waPYYDehJVbI1qc3kIcwz7A+UykNLVVCwEYeVdeEK10SmB34AfBP2iUtzKF0pKrTYQ8u+xeJmQ&#10;VjbLY7QUsjm1CtnqUKPS8HUVinUQrepgtqB7E6Aa52r6nSjlhfhj1Iocjvdf/PocKeoMDrmoOvLC&#10;wM/kxaOFXrfdbNXcuTVfB/COj8FaHXjnwYHeaCTVFQoyuZpaxPH06hApC55wOpuqVTqpdBEm2+9/&#10;/+yHFz4YnFB86ctf+sr/+q9MKvTlv/yjHI2Wm7W9sPLtr/+5x6Yp1kC+gT6q9u2fr0WLYQL1dqsL&#10;TKIQG0ShLIv+OOE7OSx+9ex0xJ/bMzr01Bc+q4Oyg98pNkXVKnApSALqgMYcSVIYjoJLNuYxuE3q&#10;EuOwRLMhOntxYXjUImUhAUiKuKJEMi+WCVo1xVYgzQJ1SK1FT6wzt81KZaMiTAN1nalAjQEwCDzK&#10;0HxAx81EFDIPJ2xSKAZRYrEBC8ZfxVLOqGNcc4g2RQNAqrWsVk2vFthM8mBgVyGDWAzmfLDwxL89&#10;d/ut91d7Rg7DDJJPpMr5CtT94aD/3geG7Q7NN7/x07v0QlqhEP7T33/5Fz/82bXry86RvYnw6l9+&#10;9vE/+MTD0HJhq4Px7V0wMYZpcJV3loK5s7djbLmpXc+v3Z5dmFnQGkzlbAa1JptgRzcXHrxv6h/+&#10;5ovozzaCkbMXLmZKYha/6fGoUNdXKH6lyq3U0h895BxyWf/9/76kNku19sHXX7x4+qTjM7/79Jf/&#10;9frcrQSsLS0QgjsCUoMIRE50ZxXYagA8sSmHORg7aWxQs5kkfnfAzCVyi2dioF2LSMQNNRzvep4a&#10;CAg6jxnkQJ9j7+jk2lbuvSvziWKVEKgvX5kFl3XEIenrsV9bTIcywIdlxWL4TVo1Wmj3SH7nI/fz&#10;6dZHnzo+u5uJFbopBH+0ukYp361i92jkdEf4ys2dPVbxPrcO9Ta+dkbEw8yu/idm5X/+tQvq5Xo0&#10;98FyFu0iIRfEg1mnXQfhXTpdjcSj2XhU2GYdPHD46p1pk8tZymcQq7Jn3/ivfvIbj92DqfCd2TWC&#10;6D773KOru4kW1fz1D174+O/e91efOM6qFTd8sSScq42GTiVHyagxmSxOM+zdKKdKtU4hQ4UTOYQ2&#10;9vV6Xnv3ysVrtx4+s+fJxx598aV3v//j56em9oFOe/HqdQWv8Y1/+Cu32/uDl8+K2e0zRw5//Tvf&#10;3zfsznEF87FcPdtEsB2T0FauoEpHmY9f8+njkyuRxM2Z9c+ecmxnW7uQ/4lhpYGTlyWSYCpWmbt6&#10;4/O/9/ijj9z7ha/8Ymt7U4QQHTjA2mIETD322KndjYW1tQ25ZUrE1zlkiWMPHnv7e9+LFhr3ffTp&#10;333q1Mp2tOTbFXVrP95J8+vwn7OsyCuRi4L+1OZWMRMuaGxavQtBBQyhClNf345PCjsIdtPAsXAr&#10;CDxUdlv7e3oODdpbhS2AgzGoISQsCTIy8X5ymQ01Jjdhf7bRVkqMeo1FubaT+PZrN4p1QWrltoLk&#10;fPr3P7p3qv/v/+k7oXjL4TZnG1SzKBi2EP/3H74gU0nBksYkA+wArIeQ7A2i5OPPfa4lk2HnU4wU&#10;RvYdWgtwEv6Fvn49zkUm24TUAUlvtFvKhVQ5ERsY9uD1CQcibqcVJh0MrOMRn8Nthz0lT1UsViPy&#10;zZbWlx0OOzgcs7dWJYQynQ2SGrnG6jJZ+udvrnlsHKs8R0pBnxDU6Tr0nUaFMZ8OkmrVmj+K+LSo&#10;v+KYGEFY7qMTVuTOEkoZlU8b5CqSEJRT2ZHRAfiPsqUCJtyXrywePTL6qU8c+/ev/9Xp+x8fHRj8&#10;znf+68knng2mW+cv3frDzz39f/7uPz/7uWd//eIbDz/60MbmEikWGtXm2zNLj3z0yX//1w/MHlGN&#10;KkIVxek20uFgGUpvhQ6HTzIVReypQ6cS86VyjFOxw4MFutuBbChf4HntpFZFZmHT1WO/X3/3gzUu&#10;qFlglzERLjzY+CEFGxu1EkSVVRO69GjRlbenZwdgfK62QkmELpNSuYyJ+qgA78m/tpIaHTcPWrpU&#10;Www+Ra9BYlcq4rlqIhP7+S9/rTQqtMqxttTZN6IqxYvHJ0w6mBnrNfCAQ8GwwWBBo5qoVqW1mssk&#10;f38xGliNP/PEPjiStbAaMq22iCuuvn3d/8Y1AIGVkGxjOYUrDTNp5oJHqc3sujgyuQqijH4T/7GD&#10;DjnsgJAHYpwN6SdCKiBCuJsa+T8JfehTmLIcCqUWRFLYmwC9hiTuu2nm0GuKxb94+/qHSz7kblx4&#10;ZxsA/X1HPFhStzo6hU1tNMt1Kh5299ENwBn8FFewHu9ArgCrNIw+XKlKKUYqPNXhs9py+a25moSO&#10;eQeFx+yKo0MKXyIlANOXQ2N1VUjVbi+tDw+6kN8XzWFeLlRJUe8UKgV+R8yBxhu+OpVKDRwONhWw&#10;/qklEpDn83U6laeoivjDy+s4dnCvaRXSfDHyT3/w0LBJjRDjczduYu9EGhxypSRdSHF5MkhpOSBM&#10;SGALTc29/i5DxJJKuITk4PF7oC4GdoJVRwI9x8TL/eb5/370cO8Jm0rCrAehNKhAlsNpYWfD2LOw&#10;XAA7BfZwOAXviuUhWUOLyCDzQKmEV70B1xbEGFBwQQvCQRIVDYUWGhuACXBigX6MCR+CfOH4RG8J&#10;OUGzUQUTAmYMXPHwfDNwXbDzkGKH+ChoMzjtDA3HKMXTK/7+Z7f9wcY/f+X01fnt6dmCWq+AiRnP&#10;KVAyuVwOXHu0KHChglGGBQqiG/BKwv4oVqhw5AA7w2A5UHjhWYBTlo2Ia+7RIwdm5u5ADImTgwn/&#10;BoQDkDAgPfEgisR4RwQMdBlzrzLE1t4+N7dTbQPFXO9k86wjBw/x0ZQxiUnwE4HQiXGjqApqPJuN&#10;SiZXLuPiwJwbA5dqoc2HGrYDHRfYMxBYEwxwHzhgyN6gAmtU2W///BdYDKnlaA+FaoNNrFbh74Pw&#10;qFat+7d8+KOZOQFTcsDtif4VmzFMGUUipSydxX0sJvVypiEotKPJhESrWVhNVsqFviEpeIPlIl4S&#10;WqdRZqk8KnQQ7IwaQsRBU4tdDRNd/PUfXNmObyN0koNFVR3JjvAUIbxOJqCif/rxU9jfl2vA6IkU&#10;FitgRQKwO1iIBc0gpgK1NVZ1YJbBPw8HiNPm5CMRmNH2oychXnxhbuKYqd5hh1LFaAzVK7z13N2d&#10;TLZYklt1RoW13QFJPzbitXYEys2NgBb2cSET54wlJmSS2D6hRsFGG9U0YKpwy99NvMLLCRFpxWbQ&#10;IroQeQ0YLxRL0FqBtM52e83RWJhUIFKSyU7vshUXL8++dHVDQqhLoF3j2Mtm4RUoRCIH97oef3Qq&#10;n0lC+wPpEAZVNoMiXywlsyCQIKO5ZVIJ942YCfxi2CrhJGQyQbmwYZIE/8335/78336x5/DBfCqn&#10;1RqzlapILudi2MvnI0CpmcoNedWff+4BHLDBZO7qzPJmoNjEFl8KrpwM66Z6l6WW8h88ZANt4Bv/&#10;50WTTa82Wb//3dfPPNT/L3/7J//4b9OXLy6JZQ3oYWEWJKTabr2eT+5i9gZsGtyF8K2J5GrML6UE&#10;iXOz3iqQCiNb2KlmN5FmBusF+AiAnqMkNSjbL/30b5zOwV++M/PKy28d2zNxcSMKncg9R4YGzHK9&#10;XBPKZP156tLlhWotqJKoFjbCoUjZLOc8dE//5z71zFf/43mVq39rY0upU8aDKw+PTxQy2WCBTtWl&#10;z53wPHFirICbFoIufDp394P/syJkyivGHsPfTpaubMXxsArEokqhjukeRsexRGknuOuy60B2MJhs&#10;N27MgAhZzCYZl9BAv8/nx2sJTh7iL4Xc2qMnD5SyReRPxINpuYaEpYrbSoLYCQthMRdHCkALOlMY&#10;WWsdKPEwTgeGFhsTvCblQgJRhgqdBxw7qbiBCAvYO8C0BDwXJAesTZs0RBVNrVJTQaIPYGXF6l/+&#10;728aZTy+253AFp/iVRI0k8VcKQKnjrDneqtzcsyVhRCFrj875Xz/dmgbvDSI7hGVKZDp1GVeS7C1&#10;FNm3t+fY6eGfvzGLsGHA11BTgXBVqaeffubxSBpjVEph3EvwxDZBxm6WvvDf39yONth68lff/3ep&#10;gHvpO/8N+Na/3Imx8GMK22oVJLLdXAYqRDHUCHBQCGBMUGnBiIOwtFWvoVnO5goDDuPYHpdY1DUQ&#10;3Eo8psZwtRNspJEupaQx1BEo2AzjAa0sSGAAPGmlYphYq22uLMq4grXT01vP/+SFUpt+7hNPfOzx&#10;e77z7Z/RbbieFRIzOHVtj1T6lc8+IpVzaFRNHdA9KyIp6BjNTKb1yEf/+P4H9x/aM5wKRnYL3ddm&#10;WDJOQczeUIhqQNnRLCVPZLK4HKFkDFAlOXpYgUBLio8e2INFZJEqyWUciHWoPEYsYH7h7ZG9ffHm&#10;zYVkDvKKXKhvZGx5KfTQQ/fnqFqPgVzYTNVY9Jk9TIyHSaXN5lLBTMZpMnahbSuVKw2uWq2P+MBI&#10;QoBJV80DhpuNGRsyURTos7iddKq8Z3wI6hxcT3wCdOm5Kx+8izs7tLo45BpoEKJ3btwaGB0DhT8e&#10;LfX12dKp2DMffYCHy0lJ0jUKKpqOQAFRsN1hikYA1K1ASIPOGJfl3NrGrekld7+9r8+OC6NcrgJZ&#10;SdHU5ct3gv40l61o0dm/+cs/OnPqRDa1itoCFnUc+wDY7iao8wtr3v4+OLWA2cFhVyjRW37gIUQ8&#10;EcGmy5g/YQKrVyi4pPh73/8xCwFR/NajTz1+/eaKfzfWP3XmwSO9scDiq29dVyulv/PUseHhoWgC&#10;PL5qIpkhdeorN2OE3PDofQMXby1ANXL77St7BswPn7nny//wzViuQCKaR6cZ0sv/4nPPvDm/vrFY&#10;+sQDYxptDbyfFsi3bClJdC/Ox7/9m8tKjb7ebBVzeVjMgBrH3dasQosugihQqFAiRn3EZRo2CVYX&#10;pgkRyURjSgQej3ttbR2vDNAJqLTGxye2N3awH0T2Q5EqO3u9KRDLag3Ui5jpQwg8MuB49+p5gA2f&#10;fOD07YubYG/KNES5mpdyVR1CjbW3yamWSroGq75arL/09qK/IMsFlklprVzuGtwDUxOuVHSriRBj&#10;mXVxq83P+l098kld51CfttQSIHcS95tain2mEsG1uXjQIlHGa51sHWymukLMoYGfqCHTBlsE7nd+&#10;8IsYWmGxCuoJRJXff8/E3okJfJuVJn11Lnjl1mKxUBcLDZxu7vR+yycfPbWyFtlJlnikGDUoWv0q&#10;MJIUf9FXEEikENuUUrE7584Cto4cP0h0R06c5mkQ8VwW1ZWQNj85JV73r2xsJpVCQTQQaDSqEhEf&#10;ahe1FCNIbiYe43NhQQOnAmBOslRFJh2MIIBeo8/B5YsiAzAVATK1RBim8vm5UlGIRBSpkEpTkGnV&#10;kFcIdY0ImYmAvlQxucfMFRxXOAhwDmBeBpxEB6GR7QZJKACCk/DJUiOP99SqVw+N9f/ND87qLGOf&#10;f2bsxszGG29tkBqA5lv5TBySHJRHgBAIxAScZtjoINaQjyE1QYAAzJgWuKJ6q64wmdvNSiEUw6IL&#10;RRxGQicePnP74sVqugSwEQt3QTIPFXW5BeMzvIB8BBziuUIhiXufELL6Rh1iAaNTwmA3nek8/fBx&#10;EZfOFyiVTrfl2zVrjWBQYKQqk0uy6ZwSVIg2gxpQaTVbvrjOSsIig3ITsvJkkkJsALx3erUSF3cm&#10;l+YdkpTxDxNQ2aqgXd/1CyuOMiHC9ppfqckLpbsbD2ZgwNQ0mP5By8XlULhyK2aeRIcxICRaYX9q&#10;bna5WC9594wRJMr9CnzxiFoSixAwCYIgYijk1UotGkvp5HZCLkHxiNhd7IucBuXgwIRYwC3fhWEI&#10;hSQ+SpjepTxHb/8oAGOYfjY6LX+ksBvJ//KV810e0et1bG9su1yoc1S7gejokHty2ARBOR610G5S&#10;SLYNOqdIinF448Zc6PLtmXzW1+tQ9Qx6lneSt+Ywk+81KKPwXecCxR//2+djlcaf/M05yE6A2EUR&#10;jFod9TFCozA/4IB2WEeAtgIrSeit8FeLgwVWTa2R46clMZZt8lR6a5VTtVhk/9upJ6TIRO5KhDKq&#10;ic6e2rvPnpcpf/HdC/wOTSjI1O6aZ2g8u3tLPCXhtKiluau4/xF9gSrerp+C7TVWoHRGUT5HmUjV&#10;3dwQkBpRQMBggc+DibOBgFsI3h5OIla9SFVk2rqYhCoBYzo5OjN2FQNMuRDASwaR0ID5Fd83sKiJ&#10;bL1R5eCbKDTKWFOpwdnQG1OZ7MnT454ePeBbevljdocB1GzI9lkceKA5Dpce3gL4O9pMOk6aw9Jh&#10;pg4yFkMI48ChzAZzMhjICHkNEj2FSJCvMmloLK4CPw0QIEhfc7rqbjN0HmCpKwmOLuTLiqVqvWso&#10;AIUzdrSVEr7nFl9iHhwieG4w/+VO242bieDafDafxNsJgSlfgnRYTrMK/Q3BBlpYJWpXYzXELbTA&#10;YmB3kMEEmzkDL2Ma1ruzK1RXzPwf/wreRimb346E+wdG1pc3xkf7yrk6PPyo6pmc8izQQS3YhulK&#10;XkWK9GrM1qsk4q3ZgnShrhQJzGpLsZQK+jM2hwVTW4NKlch2f/Xb2zAYY+MwOtY/vTifSEXAEtw7&#10;uX9xJ1AtVUeGzWuXVuhi3W3jfuEjg0iVjidCGAWOjvTjpA4FQoRUjn4Ghgb8tIPDA1hqLszNizlt&#10;q92G8QBVqmvLzYNuhEBPYLmBNoEFymgTVzDDDnn1pRffOX/p4NHjCVwUlcynn77Xbu5BzhdyuGFm&#10;z+fz1WIO2kHUh1SxxMmtSyVqtUFtNxvWVvHm1dWkJJ5MN+k0qWHD6VOut9MFzAZBA5IjVKFJU7FE&#10;FPEIejs28g0gqlhyntVj58VLIMyBqIN7q9iqma22GqL5upDFqCBfEGiUCr2mSLNKINm3q3KO0mLS&#10;y9WWWgFybrwCaFSZ/FodgrHYvGKhhnE1wiKKbbjUlWYly+KygGRRbxbnFpfNCvGIy/vtr/3NjfnV&#10;D+c2kW6jlPORPsX0ucgQwYoCMHQ0ZCx0OG0cqzCZapXq00cPI3F8IZB/8fpb44d7I/7yzsai2Zgx&#10;2u07yMhJbgEb0tM/2m1SYyODDotaCV0TR6iWazEGpmsFuU6A7BJIv198/eZOcNurcTz+qQmpkP/G&#10;YqQstBEi7h5p8/SwUK80fvD+jEvREy7md+4sWiy2To0TTZdxJOuMzqgvIYK8oZInNEST4ot7DQhv&#10;RW5tGrsODGxJ2NER+y7EtYRYaK9XeejQBKeWFbXbA/fbkfEOb8snP/4707MLKN0m+kYwwHjo/iNo&#10;+pUaBVfYlvHU8USGrhYgDq+UaiopDzJLfP8Oqxb1vM06/uiDhwAfTWUCTHwjW4MJj0iq3TvgnJ7Z&#10;mr6zXSlyYLy6dO6VSotSyIyNWrOn1yUhhLu729s7uYBvGmnpmArozPrZ+dUjR45glNLmwh2PPwrr&#10;Ch4UiyqJ9PCRM8UY2EgFpUw/OgLKOWbzHRKMeLNx0untCKrgC/njAfDaPA6TXqGLZOHKKklIUweK&#10;3xY/AqG32zm2xw2n79DAcNvnl0sBS+EfObx/ccu/vhVvdOS4tEAt+sHPXtaKSNgmLHKhzDNhHuwT&#10;gc+Jn8Gkx++lxb5cJOjiNOxwe2SjFWjMkZvTLMF90udxQAkOWBFGLWKpxN3by9h7GBwUNH4Sb68Z&#10;nC0cCJhiQpiFxSXqfUZOgBWYkJfPhMPQajhFwUhwdK/KZrQDsCSU9wHUEI5m/dEiwW9qCDOy2KZv&#10;Lb796ozSc7CTTNaiiUYdMe6GuUuRW1cvogwZmHyk1ZQxPWgd3nYlElA+fG8Rg0yNiOty9WxtLr6M&#10;ubvX2nfau3ljCUaPcQ1JqLXbm6ulhtCtJcxa3Z997jMgU0L9w2BRq+ng1u6dW+tGmyleSusNytFB&#10;eyack6vFSimcfJHNyPLyeiCQat7/+P1SEcsCcJ1Cde7mzvR6UqJQYXqJnFw4r6GrYfKqmawtsCmJ&#10;VicXi4ZsZliipMUVaisBEFpBJMFFTIDhiJmEky08Pd6bbdCRRIkjlOOm10lkYoOSy6+RGDiVa6gk&#10;EXLiT6Y6EJ4KBWaHPRAKlrkVi1JDWMzJOh45WqGU4c+HSgn1GLstNJqM0WQGslJsdfQqpLQJOtW6&#10;TKpCNg4b2WRiTjSSlKKaaCsxepGzWYe8Draa1Cu5wOq5PArotGHv05kRd6lIJnK4kZEbSlcraP/g&#10;ZyrSbbDEMAaiKSQIijCvhOgXY1YERdchp+FARsIP0tkmbg8FQUtYOocBaPsOVZIhFBMwU2hyG1DY&#10;g7WEG6QDmy9UAdUOYvGkUOyCu+lP0Co5gVjVSg5gL0ceSAIhOLLcbIEWyMwIQckCbJQpayksAjXh&#10;MDCnJCOZLqMDlZYjVS5HEcuzEOvU7sh4QquXwC6ChYq3RZVj7G5CpXQRSnU9FCVtOqawwPwGS1XG&#10;VXA3WRMzRMA/Wxg2S0SktFmnZOK2WsGWskjEOH3vJ2/Pryw4nfZnnnvyR9//UT6b+P++9IVcvpRO&#10;VtdnFn71o6+pZWD4IqWSC+2Y26YaG9QgzRdzQAaUBhUG5iRCpEfVwazCb15tw2xW1hsBcFCPDFrQ&#10;CNp1RlYxBgsepkLhJi3iNpUMoZ8W80TQrbJRYANHJcJgnquGt9HuQGI5RWcCiW2zxztOSICtK3US&#10;9z1xshTKQp+ls9i+9k+fRiFbp6BWwgwZKTl4OvhUqYhRFtJF0a/jg4MfCTHP8WQMHsEeh1UpRY5q&#10;C/MlhUbDk3SRGfLt7/yiy6EReoNHh5nwwRYo4IXbsgOTI/IughbqHMOAyqA76jnZ6+nfWAz9+tfn&#10;aeh1kCWnJScmj66srC0FI65RQXZnUy8fFvKdsInBXMzY+eCmZhwi+H4amArAKQrTFlcg9O1uRbZ9&#10;uGyQdBnPZFwe7/rq2tMPn2A+RbBEmoyWXNKGTlhmxccCx2U3kllNCJFA4LBFYol9+3ugVEHvct/p&#10;I9V6OZZjbO3AjwA6tePL0rWG2e6EHZ/d9qNh4DJBlsz+DcCwJog0XRTQQrxykBAb7ToPx1HNJmjG&#10;hIs0GsS8cfHGIEIJ/+3xXoP6c08ICE61xfmPH/zWl02o1dp8haOxqpuIHJKRU+ODeDPAg/GME1ab&#10;5OABS54qPXDfkXCeEo334cDS3jOJ7xrqlr3FyrWbPo/bAk4fjjOGwwlZCZ7M/zfE+n/2bBygOKeS&#10;Keq9965y+JoLF2+7XPZLly8Fgun7H7n/8oVrVLp48JBwc9dvd7kJofbSzcUDe6d++uNfnHjgEb3V&#10;cu6l3072jrDY9p89/+E9J+7/9U/+7a/+5Pf37ulP5SoVOklKJT3twVS0mIoUTRKNkMAQt9ykMHbm&#10;B4NJgMpUCqtQod7ajl+7PovK5sCBA9euXvjxCy+O7j2GnfLawjSywf75//ytQtOCXBSCEsiiMC53&#10;WfUAXYbSxTfeuSLRKRRKaxXZzblomyqSAvaZo5NOq/va+fmD5v2ABn77uy+4bR69WbFnrwfu7pee&#10;f/+1V8/9r7/4PWwGr13d8c+8USO4J84clCMIUCbo81iFADyzBcu+Oq/eCXYyQ5P79x06VSmWRDoF&#10;woWQbY8uRi8hHjy194Pbc/VSCWLnkwemFpd9kZ14nQ87EvB9jWwiilhKGpk4MLqDWY7EHHzsbBOW&#10;GvjqH7rngNVl5PAbb1y5bNYbjp2aLJdBPuO/d+4CYg8MRuVrr7318JP3yYSSX/zotx99/AHgO/p6&#10;LR+R3PvAqSMGUhIO+98++z5bgjVcc3VxC6No0h5r1A6xxXL/1uLGTrzHPTI+YICcEFo2CBxbeB5Z&#10;nXKpXq+C91TFcDovcec6NTqRhjCNxZeaLFqLTN0/5LWpRfCfl7NptdiUK2cpKKJRsXfEW7OJlTvr&#10;0VDZ5Zb+zsf2a7XyVFG0uxHdmpvzyrmfOXMarbi0lTYppFYt4cImihK0JQJCImhjMNoikJisRhho&#10;R4B4uDr+ZwNj83o6TWezaStpZndpFakD5Y6mwAKDapPAghJCIOw4xqamDCoNOtUaWH9cYbFQOHB0&#10;P2LlGHZ1mzGpYvfKFATI5OHyzt6a3fHXZBq4/iKYjWWTiXYp9/j9/cNeeWR7A9tQK/yeRgNiVaC3&#10;lTIZumyemuW9v+d3Hx2HmB15LnExRJbwV4lhXVJrNEiRA3kIIn25AsltbJGUK9MarV748muAVsOx&#10;wwGTuEGJRVAK0yDpunt1xIgb3Qwkr3yJ3trrxAsIgIDDYpBK5LC1K2REPp9zmAEmbCtNmIYbim3n&#10;wkoAe0XU2eiPnn0Mdlwo1OuPPHL4Uf4D1SqNQLJaLFZHyFiN1YWaj9+mOJyttaRs1BT07RTFXau0&#10;EIhEDTp46DiQCDBqKiHc4phy8aCUKjdraL64VdprIY9OuElspcBpgO8CYxB8gl3FXYohU1QxETEt&#10;9MZoc5jFCxNqiX4Vfyj+fbAHADjqMc9u7Jy7Oju91dLKWMcPlK8sBFlSTamYhsQHGqapibEHD5oq&#10;qe3e/gN/8uVTz1+9Y3WNe5yKWk1cJ0Qui+Dhx0/UWvytRPvanI9VgUIPHjA+9JqIHvK4HWCvaFXa&#10;D7fDV85enPyDT6HccRj1rHhaqhCBTe3RKykOTmgWRDy1MFh82FkiEzA1bHHPJior4aVPDvVff/21&#10;27NzGJkIueKN9RLJuJ5qFz6YhzAF9FH+hVt9vVZamQklp68uxcViAzppkYQolZFgpmLoCugOkYZV&#10;L0H9ieezVIEe0XBzZun9i1c7HfCngQdCcJUS7bhJ3VVU4gcd409MHEduEAZrWMliLG2z6yVKIQhu&#10;mLYUCgml1pYuGeHoBMVCQgoLBUeX60LKhYCod8YcdI0r4tSlak4qK+MLyDZdUJGKVFHOtN5QddUb&#10;jmHkJYsKiSpILshSVMvVlboFC1voVOvpOFI0P/vJA/4M16LQJAKRpfklIe51kbRRrYtEiTJVR3Ev&#10;Bz28SCF9Ew71CpQEItiLO1SlA5kNjXenW2cUePi9eVApKAArh2ZSo9JySDbMUqBGkGC7Yj1RqTKb&#10;YharIawznAEWn4IJGBBCJQnBOvxeYOp24oguaYJTB9k+VBDFQlqjleL5w92KNAVsBCRyOWwMYpoD&#10;wwpooDqjNJ2mGHq7uFNulRx2E5JYsdrG2KxQrbBf+eASPASZRBporcN7yfD23PDkvdfWcokMhbkO&#10;HklYeFAK4y8QyxBsJJeSRouzkGugeLNqyEIhp9XIeFxBuc6eXvGdfWcGkSIoCvqHRhNBX5VKnTx9&#10;LJUDClYh4taPH/SYlFLGnsfGcq2xtB0Y6TPAmoryFOgBfNbQnWBBjrk0s+q+25hjUwx5PwgOpBjc&#10;etCYG2Ch4z+GvYjHEuFVAKIN3wSWlTCkQdeULLVee2dhZEwiJtSr4cr169c3N65wCYoj0hr1w5u7&#10;OxaLZnTUHNoK/84DD8PMtbq7MNo/yG7KmzQm7TUYL9E3o3eWyzQNxOqxQAiEcrnNEUp3dpIqhcim&#10;kmkBEwYnr8mNR8uZRHF5eem/n391YqIfrrmZ6RWoBTpN6dRY326jY1NbZawcvBaiWhKOYqyHjHbn&#10;mQefzpYp5CfjZG7X0SDKAewvIhEJG4ZOQ8ur7/GqQHm6C+NlSPyAy+HiwAnzxlvTf/ov/z128lgs&#10;VNg3NtLrQtBSScST5pFcKyYyqYxJLXnwaH+7VgvGYrtAytBCUF6gAs8UsnKFdG3a1+sU/96zx25e&#10;XerrN2YTDGeOEPFWV/1KneLizcLi7jYsGNgLIOgSCg1EzJbCPhYpAXYb0eotLP8VeswvQOKFHAQT&#10;YalWPbjXRrDL0J3gnwKTcCYYzVarh4fJ//7fn8dpU8WkEuNmTBtqnN/93P++s7XKiFLlOp3LPXf9&#10;/P6Jniee+cTqwoZr3FFhKdjVhksHfAdvNxz/9rf+s0zXvvLXfznW35tNUN/8+tdyVALK2f/7b3//&#10;5H3HqqUKWCiwt8LOAaMHo+UESIShfSKYgbcerbwzG0yU8gqNvpQpmA1kIJgA9AheHLVaiapCQJLb&#10;wYDR6gBuKp9Nw3/nX18zWm1tfoFdqeilqokp99Z6xmgypbMBDVJLsMJDfEeXyRhAYcdCHDhyKlll&#10;vBBwjfFQCCjBccFKDHkpEbfN2OWjXQY1tyEXYCHZ4QpIDLaZHxa7+moBil1SSmCApyR42VT2i1/+&#10;B5tSGOUrSZUBVg+oPOk6S0ri3UKwI+boTVjqVgFQanA/c+/AK+/dubWRUAFQpJSMT7gz0Xy1UsSy&#10;A1Z9m6fn7M0ZXi41twPzmt+hB9mC/dCJAwadNldF1JZo3G0UlaMslW7AZUZCDc1qxtLFbL7z5je+&#10;vHfce41jjKZilUS+VmOpDKpInOFgNdg1oZphTENT1SnShARWdTbgGrAaO/qsnv5BwIq71ezHHz0y&#10;ZNWUqcyf/8XX+wZGnvv4vcV8Wa0xvPzaayq1fqjX/b3/ev1Tf/AgdAjf+dd3v/D7Dw32InqPXvAV&#10;EOyjUUr77Kabd5aFCg3cC2Iex6BWCeo15H52QKuoAWig3PSVanRah00Hofjj/+9b//TXn3j2gWOQ&#10;oC34Up/+k/8+fmCy1KyuQRzW5vRpZZ4Ri5TkgodntutAoYZeA2NQjVonkhLJEhUPty5e3oDH2d4D&#10;6zVh1GBipLo+k2yUkwcHrbc3Vhbmbn/1i0+oxAIIrs7O09Fg46mHFIurGS1Rt1oUmY5JDBFiowVJ&#10;SSheTeXTYo3OFyyZgQJutGViqkdNxkqNXosBh7k/Eu/t70MhisVKIpGSkwq0lMlkklQi/rNVKQJX&#10;gQoMb4gALsNCoaBSGrHyQOsCNHuyWFxeTMD8dXj/PuxhMTsWipVzS9v8RnL/kBU9OsCCoBjEwxGM&#10;pS1OI1rlK5dv9Hrt/T32eCGLLCKG6CyzVJh4ti5YqCCAiwl+vECfn93s7feCSVCrUnh00ylgdyHr&#10;Fvn98fuOnxx2KBFSfX1xvdhRvHvxFoQ3OysLTz/2wPXp+YkTR/3+5ucfH52bv3n2g9m/+cu/vPrB&#10;OXCTU8nQx55+dH1x+7fn3y+0zaPjYycmpBduZfV6yZkj9u99+wcnT5y+OT+zvhA4eGAIbrrs4vrf&#10;fOkPVxPlc++vPPnQmF0PFQn8lOhTGmpCcH0r/R8vnLc6HXijaxUaLZZMCeR9lS+StOuNYCgyMTYo&#10;rld6jTI10b55ez4USpcKRYfD0dPTd/v2bew6mRqbz+/v74+FdwoliirCKN3unZpA+iddpnDTQdeD&#10;tKTH77v3xvTs0nYIO2VOG67DEV+UpmrsfMavIgUKBYmN85HJ4fMzd154/kOqI+fZXbHZ20061GmS&#10;vVMH+93a65cvoyYV6rxdNDO1hNmuuHdIev9eeyjRRenZgD9dBglaDvRvbpOWgXaj0WdKCEHtGpWo&#10;G2gMhIKxEHYI//rNn8JFKCBUrXbRpJBrdcr7HnmIqoZKAR9ugFwNxCA+4M2jTjeVy6ImujI3ky/X&#10;YvHsI/efevjE5N/973+t8LRq8x4mRZbHTiVirGomGtjCM4awx8nJexGsYLSr09GGSSGYMld/9puX&#10;sX/+8h994n1kZSfr+IQwODzgsnos/JnrZyUq7cjQ6NKdyzCyn3n4obVA5spMFMzZXiPR2+d8/9K6&#10;2txXDPrQDSWrLLNan4vtIsY6U2ooNN5acleu76bSYp3FWYzMKKRGigtzrDi7s3Zo3KUaMr57LReK&#10;ZDF5ODl5QFht37x50z4wjNR2GI/Ww+n1MpaVkn/58nPBSObS7SBfxANqnw2aAZMNyUb8XRyxgphC&#10;dXHqwzSF5HhxFAPFNgD1Uiy+QC3D0VrLFZG92qlDctbw7B0L3ZmrlZtSjbqBbgzOWBmRoyi0GXcB&#10;4HUCVmdCDm0xeBFmixyKRmZHxxI1Oor7HzlMSDvlCpJh+VgUYliD9AWoh6AEKWVpmYC8S8tn+Kj5&#10;SpMrAZmXD98RMudLpa5aqSkX8qhYABxHQ8j7k//1LVj967Xqx58aNmjhbpZ+eG37z/75F5gJYxiH&#10;pRgyOGE3ZDwCsCE0Cx9/4szvftz63vvvPP7wKeQ6JLM5DMIAaMiWWtFk8lOfOSYQyUKJmC8Wf/SR&#10;B8E7BmVGKDSyO4BBA+3GnV65s7Y5d3jqsEXTL1GIsIVicwhMQ1BcwX+LERAjY6MF2AMjrIsHOG0X&#10;m1d+KJzZ8SeA34X1EVepRi1BqY0AUAQVIeGBiWVmlhJM2CUAQNPXloKBos6g3Y5XMBgD71hIi0r5&#10;dGjjikCgyLbTv5pbkfE1H7mn7os3v/PjJV47RKEmBD6mVZIh/biJbVqVIBQo0aCYhMoPcVB8TpOu&#10;5JBwYPK4SKMRfFisxrG5w6gJXdGpxw6j1UMtdPrJQ6OjowAZYGi+keV85xs/l3T4JeS5lyMY8qaj&#10;y88+cwZD1Jde/y3qq7bC7rR4Du1Rrc8uAKOst1my4eCpfePCARO722DoEMhsuBsjgKUh5J5iWNUR&#10;Mgw+Cj7KSq5QxBeE9UkdZJgGanrEjGEZA8EWuPVi/C9dhDMr5MYa5BadlkErTVpMGi0bdZdvN8Qm&#10;IaLUsArYCJQTlSqrIixUix5IOhiOGoOFC6USrE5FKM7jW8d0HlqwZhfj2BxQVpBG4vcRCxWYFsTC&#10;Ed/WLMwTEEETkB3BlAxrYafB4knKTSgrO2hgUU1D1dfiSsrItcHgl4OQGI5arOfxRclM+2c/+vWf&#10;feXTTUG9DCFCSxFMQpQme+aBBzEHdiNbSA40sOCJxx9VK8UKEiMZBxBX0A8iKhb55nfurG1vb3u9&#10;XpywGBWEQqFXX/kNoXO31W68QVD7IuiDzSLF8A+nU9gvKuWqNj4TBWJPdG2QibqU3ipQKursFsbb&#10;XKrEaupJlKoobnSyroosQbqCZWmjI3r3/I1sKo28i/17p24vrkJzM2xRnTxwEGaWm/MbHlK9s7od&#10;jSbvP9UP69ZuJLgV8A1azYYh753phfWVVa/Hjk5ldXMbE+mTx0+BJPf+patyEdvuAnpYUGl3e+3S&#10;oWGM57wkAbMFPGggLGBdg3Wo+P3Xzi4szO0/dDgSDQk5/K99+XeNWjtNV+laWjCp94dj3/33f/7k&#10;k09O7d+3OLMbnLteqLPcA6bf+/Qzl8+dB/Ro7vYVXzCuNDk0VXMzsnPg4QeYabQAUIoGJhO8Gich&#10;k90sp7ZZ7ZG9lhH7qXfem4snU2KdCt8eVqWTewZiyQyMfAgR4eiQdakFkRXTC4uSkDDpbchxE9+5&#10;cn2HV378qUe+8c9/DV2nVMxRSdRQqN134hDsyiSP+Nrff0EC1a+A98//9AWU6wp+U0KQiUg0WWz1&#10;DuhrbF6Gqm0vX9s/7p045lUSXY2kD2hCoCo4XW2LR/7m7Cu/fvXcwIgWd16x2ljaWCMxleOINhJZ&#10;Jj9O2uw3aT29siGT7MiwV6tRYZaxuOGLbmcOTdgYbp1QAnv8ypp/ZjGMfKDjRxyjw0ZMZ+c3cisr&#10;kZXgukZuOnNsVCmjN4J1scQlEDgQ6VbBuFhBdSIlCd+uI3UaSQHr94tzPqXW0aoWTAZNnG4qNWIq&#10;XxkY0CUClEwuXI9VxFLloj9mtHu7oLTz2XIR417EHMWi06EzaYrFN2dn7ByBFBFEXY5GB5NgHAMY&#10;BCMg91NkkpRAAaoxYgl2qbvP61SoWQ6n+MKHt6Oh5AOPnzm+r4fKaGEdBOIB/TSujMWFiFZjTKXp&#10;186fA+3k6vSlxx493eZWEHiktFg/vHIBkBQJzvYGNdDvxSjItxsM+ajlxfesViuG/PfsMSsNCGy1&#10;wQCL5b1Ro8CUhS5kYa0NlvgqtRGgFZjT9Wabx17G5g0ELXSVyImUq513VjZvr288+cj9uVyxzuZd&#10;mlvsGRydWcwRJNvRY2ldg2wFkb2dTIHbJhQarb3PrTw4MfbinfXeviMyNlcronmsMqcGi1JXo+wW&#10;KkmMwCHYE7M7w30DoOzCylHnYGgoghJUhLg4tO/sjtmgbNIpfPiMvlgmGdw3qespIOgVSCcsAQ+D&#10;koIFIObJQiFiFQijAl06Wn3chHhwcX+VqDKGTEzOIDQvQuLJR088AxQYWlj09c3O0Um+mINbfQKu&#10;VUy5ChlkEZceOb4vtJua3y6EqdLg4KBC7mk2Sb5C0+bWPX2wzBmKLTKPFgRjzC7I1QL0+ZubN7ic&#10;FlJTTXvHl9fWLlzf3HdgwGJU3njjvXCi8vCDE3oZ98adm1jPScW80YGhb/7tn4HXDZUOyKbVao5b&#10;axnUSn8oLrcPrm0HUztAjLACqdiw13RgcuDnr74lkYOBrW53FOUibTSpYX8LZSFxgX+tAdUucJVM&#10;yVlOGFxOETLXGjQYK/iIyvUCWjZSqcEbmk4m3vjVq7//Z3/6f376OtanyUL89tzyYw/9CYrZK3em&#10;yxSgk829Dx7yR8svnvMnOS6b1jAXXs7XYhabF3olZ49u796Jy/NhEOXtveY9k/2z68EcxbGKTQdO&#10;eO/MU8liw+AyHNq7dzGAOL6K1KOy9ZjPb4eXckahzYHv583rt0ZsLq13QKhX29OIMiFLzNpFXmlj&#10;Wtc5fmLi1Kn7mp0sDjosOBmKulD6+tuv/+OP3m0JJLiMMKLKF6qIE4PnA9x1UiqEsApRGvgyC9wk&#10;rhVwrhC/yJaJxHaTuMHDFpWGArMO1HPLDqkEaFMYgsDXIGTyWgAhIsVyk96ExTMQfAVoV1NtsNQa&#10;pTSUuEgLrcfTHRWmLbVyiWbrpckEFo1IxaExwhEK28Us7e5RJwpFLL/Eam6BLnHk/HYNDGRDLptF&#10;7glXP/AAXHVDbtlXP38m6tvqHTv9rR+/F4zDq6nsdCEnhxVUxhYoYF8EiL9J1ybHXWNjI9dX/GMe&#10;K/JiK1TDopNjwKZUGvH+gnKQySIDq1ij2C+99vqN6S2odgNB6C0Wzl+/KtR1b22cX4mFUDaW6AQi&#10;BYC1hYIHzGtIjCCdEwMKDzU7FhuABxBdqP3LSNECJz/LujgdoKh2pFAKR/NwOcRSpVC8jESDiQEb&#10;CTcn1O5wUXR5YjZnPpSUWoau3F7Klwp45kPbMYToECKpyTnclrI0RkBb++wu56Exi07hwQvu8bj6&#10;Pbr9+3r2DPT29g+7B5xDg4NOt93k8Xh7rW6b0mq3kAarCkknCvFEj8Nt0jjV+gGTfHxAfvQgNjxE&#10;LlmenllCVxFP0pFspcbknzZCaxTOJrdTa9Zq7SbD6EDfiMe6Z2QcwrKfvvhmKIChIROCPjrmef/C&#10;3M1ZyL47t2/f3DvgmBzqhRcil0rMrqy+/eH19z+46g/ulIoFmJkevv/gI8dGHjk5+crLL//6hbeC&#10;gfLimv/W9Ep0J3n2189bFbLjxw/BuAFKciZfvjWbSGMDQPBCsYhab0jnixpCOjRkyKbK0+FCMJme&#10;mZu+Nnen3Kr09FgKEdbKwkY5yytmGqkMBBYWEbLrU7tKHg+pBiDOayS8eyY9BjXEXlo+8GYVmALY&#10;GP/Uq3WUMJCdwzcrRDUqyKmkrPsOjGLBzTw8DE67UWMRr7w+k6tmkQBYYyF3SEGnIoS0ceDUiV6X&#10;0+7ukRGEWiFiSdUtqrp/zP70I4eOT7kNoHuzATTiT032j/ZaEVqx7A8+//q5XV94fXdzedOfycMe&#10;0g7EQ7FSJpNOhvwRBOCWebKdRPb6xTmcqtcurhtN2vPvnt9aXDPabKsrq1uXZxDCduHqdCPdCO9E&#10;k/6oWiz+9U9+ajGZtAbze69c7nQoQqh56bUr5Sb59W/91G1VHxnr+wBJGSmMdOj9eyau35wtF1sa&#10;qdjhtAeTodX5gEotSESru7ulgV51j8E0F8l+eHsRsiSrzXru4vUXX7/MV1jLTd6FC9PpYmVkag9B&#10;CpdWfWDaWo3G6fPvuyxoSHLg1C35Q1vx9FYisx1JbON33PAvLS86dcKQL7W0stXjVSWCiUvTi7ML&#10;s9dvTc/ObVy5PbuxspFMxMfRsA/2vXN9czceziYqJrMUyucbl6fHRr1gxsBA4RoaliJUvAndFO/y&#10;7eWt3cCVW7M6uxsrqRevXZr1JcNbO7M3ZiLwraQykUgc0ieZiBRJWsO97hTCehLZagVVtYCQQTSM&#10;1Aa4gQR8qQh2mUKu/N6Ht9Z2k047OnMEujXKpVY6n8pm8mvzK4jsyuRioNYXcpVUNAZ6fbpQApQy&#10;l0V53Jrd2MWIfsiuGbJA78Hb3YjvBkKQmGAjHQoHA77E6makWKK8HsYDbNBLzbre1dUdMCdvzW1e&#10;vDGXKSuqTa2QUOzfb0Mxgls1ks7FYnl/shzPUWXsOTiCaLY0vx758PpuPBp98KDroTP7XBZtPE9d&#10;nQ6WCt3xHsF4Pwf8Mihoas3wpetBh1o2OdRMYI1VpQADiMa7+8YUZidLLQY6EQBKQiWSAaAjIxUK&#10;KfJlDJlUWkHyoJyWIUwZQgy09tyOWqtGIgFeQ5GYqEG9j3qQgOwXtJO63YoHTSeD+FmBIJGWHvWg&#10;Gp8oW61EQIbIadeAcm4364BN7jbpeDCJmOrr/tI21dm/p9euAVoM6wTMKbAHg0xAZLEYw8noxUvX&#10;xoZGpvZOwdLlC/kbja5WhrpIBYohlCMisbjNEwu1jjLAtcjuFShkKiOGoC6vRoTVBBce/i5+NSmp&#10;HfLa4U8q5nM6LYkjeMhmmnSTe4YcmBjYvSrUHIlgrb9X5jZIDk71q1WkxaLqd2uG+gYM0OFYdPv2&#10;ekwGYzicHx1wxjdWe3uMGJSePnXAphP2WJRnjk+UO60+g3ps0FuqF68t+PJllsOr5xHUd/7zp4Bx&#10;v/Lme8vzK4TOsZOt8ETiLuQaEIHzxVhINyG/gQmJzRPJSbmQFIkUHSq/120b6rP297iHPGaXWWNT&#10;S8Z7rMMeu0Yiwm6312HsM+v7neYem37YYXHq5G6Dst9h9NoMvTZVj02twlAB7CeIpVGOASGFIo0H&#10;JQUUXTCRA2jIA7IHmi2DQk7IRCUJkW2L73qbeFUkLKtke0ZNBtAUjbJCi4N9OLcT18pVKPHh7v/5&#10;G69vBUqw0O3bO/na2Xe+8c3XxkYnRkcGvv6dX1y6vfb4fcd0cvJXb16NQvFJCl12289//vrF8zeW&#10;Ntbv3LoVC+yYrDqqBm0zoixbiJKLlqpbobR/PZbYjYyM7NkMxgPBOPx8zTrXpNMfOtBv0shWFmDA&#10;ByOojYgYh4NcmLtIsLBZRJJxU0i0vF5nIlaoA/GFA52ObGxtqzSaUraMDNN2q7i2vCXg1JQENaGz&#10;WIbsjVwUzA8t0mP5raVIkquwEKw2Br3RRCqYLHp69diVCbrVYjEPzCFXUO22yxSFjG+UiChZau1K&#10;viEA3AMaGfA4sxxkILNgpONtR1M70QqaEDGrKm4S4d0ogAn9gwaS1walTSDjWx0KT69jz/gegD2R&#10;UL4TDgUSBdxjiTRorq2l9fWbEB7NhnUaHa7mZCKKDR42yNg/FvP5dqOTT8Xq+Rzy/KhiBfNaq9vk&#10;clhouFujkVopj9qghiiOYpkHBG4jD8E+qm3UEShUMWDADgwSI4GIU23zMUSpw19AdQ8dHgKoAsW3&#10;zaYqFqtOm57P50iEHLvFhP/c6rB2ORXYAi0GWb3SNBnl7QZwgbAZIG2dgzQM1LVMndfppBDBdPRT&#10;32XXgr//9Nixfi2eN1+O/+X/fLsl1gLUyVjZoFXmY26GGTPzfwJu+djJno8+9uAv3rj8zOkJwJpT&#10;2ZZECoVBC2zCD2/OG6zaHFXQaDTJRP7WlcUOLRgYA22SmTEt+t7nCesytZiiOblAtEPBIyofHZlK&#10;xZD+0EUoBKY0jNsWmUcY2cAbiuIS0Ai56OMPnIgXOHPbEbBfUeSWirRaK25C7tgEMbn1wJF+DS5i&#10;eP0QCcTmQUL1Xy+dTxZz4egGVmkWowm4ZDjsxSqexd4bTvqMJoHJPBQN7/zpw8dUKpeEi92pCAvK&#10;YCSOlWi9VoBlCeJKCYB9XLLdqLAxjhHxd2LZTLNml/LHrHrE2tTQsUAtyWVVa93fvPjW7nZiqxD5&#10;wl/++buvX9oMpj17BoTN3NZy/PR9h9xSTng3bjbpNrfW4c5RWrUDY/sKFUBrQYKQdRs1gwrlkDQI&#10;oBy4QwK+mtOppkMri1vTc5vhZBJAKqPJAgpGp15Uyrl7RnvcPR6R3PDLF84K5chpttYLKTQ/CPHx&#10;7awfGnV/6bNP4GRPZosza9szKyGVRo80QOTYHLv3qD9ec/BZzz42cu78zi/PnoU+WggUGb9VqBb2&#10;jo216cE7ywu4rvDQQRYq1ao4ncKUR/LJhw9oVQrMK0Bmry5ezvqXuFNPX0lUvvHN3whI+7Hjk41G&#10;PhnZBFKSrrFK4QSha0+4lP/8559UyDGjEuB5x8fV6kge/dg/buVQVMkqzbZKrA+vzPbtQcfz2Du/&#10;+NXx33t85fIdnZTkmDS33nznX/7xjw6PuDuFAjh+8M0yyRcQ+ABWKyN++O6Va3NrVr25CrllqyYW&#10;kBhFpNIRUL/3jg3BNm+2uusCeSLV2djy75vypDI1rlKzs7ZTK5QIEpNlRDHCLDa17Q8jpQLRudgp&#10;D/YYULOgJzOIRf7thErP9TgH/Ts+t8d2Z+7OZK/j8HA/imG4RDBTVUjFKJKA6ZNx23qtAecOVuhS&#10;Nc1pKaDmJiWlPpuV+SqrbZ0YFSbAtSKsmNsMkhDJg1z0EhgR4jBHcw8mOp8j+Iv/9SVcgmuxsndw&#10;RKTSRCMZRJRwpUzquZzDxVz5frd6+vYCMrc/99y9V84vnF9GcBrQ14x+ldNKTUy4J8eGkXDT29v7&#10;xs319c21mel4NptqtSAxlD/xyHEAQrHFVqhNTr3U4zJuRVI/fv19+OwAyfjrP/68hNX55F/+dSIL&#10;oH+nmoe+lSWCFVaiQUQdFx0WxDcCYa7aUKr0eVC8OgJIh9AZAqlntZq9fV4IYMr5/MXzFyAl/Mxz&#10;D1dycbi9q012IrErItHHwfyNCoqo4PPI0YQMCabg3IjrwGK2AAKRFCkaqpYjw458PKJ3wEaXvb0W&#10;WAvlNtfDNUQuANlZqEt5/C/90R8cPWCN52NvvLv5ze+++tW//swjByF2bkVL3C//y8sA1XzquTFu&#10;ncU4lbCQxWcNnY5MVW5UtqKZzZmQIJz/oy8c9O5V+8MUfqJIoJBI50RKHhZ5XrP0vfdfNOgPjfaK&#10;U7nZN67WL3x45at/ehwMJKwS3njPRyhHDk5yLl9eMIgq+/ft4cj6CAxrefB5QvHDbNHreQyo6hwW&#10;RghMOiRGj1B5adUKrVq76wsg4BkjE61Wm0zl5ColtGtFCjcToz+OBPxwG7sddgCNcOJVGtS1W3f8&#10;u6BIWB0WIzgDSD7BKtoXj81txZQK7fFRt0aOEg7jfBAOoV3BEpM9vzKH+F6b0eh2qKvlEna3ZUyZ&#10;ITTrsGwWC3ZlYMfSbO61pRWqzJVJgFEQiYDZZ3ZWoM0B+aZgcHJtWNxJ6ITv6Tf2WjXFYg4JcYDT&#10;MucbB2olYnYl8kswjnew/j727BMecTcLx913f/AS1NOHp6agPHvgkZO/fOHVTXiPPMdItfLxM+5E&#10;MCbX6C5dnWk0qANjvXngvKjKr1//YP/UfnyhgG2yJdhvNg4fHPXYO7cuXQVgJ5kp4rotiR1vzux6&#10;0VUIRJlMHss+AFGrtbJWDVUWy+/zdegqslOeeeiEx8aLbAfQw7W6XEyvTRbjjt8HjWCZqubzhcP7&#10;9/t213lcLoIdc8WC1qQLRSMMFrLdgeFdb7Jj2w/FNMb5ULDhn4LfBV/W/NI8aleskHhCoq+vH9Ei&#10;pUziJz//zS/fXxk+8Wx89U69kmR31Z49fTqZ4PK7F9typX3imEhs5re2nQbdswcNR/Y4nn/nPYlQ&#10;ZZLJjh4d+uDa1YtX508eP65Tk2gJ4ln6U4/eh4D2N6/PKpTixbng4aP7X3j157FEXSQ1t3Jhm0Pz&#10;4AP34DsB4hUw7tfPTwdKHX8ij82yRW376P33TwxZ/v27307TAOBxD0+OPvfUAY2su7lVwv4C0z+k&#10;Cio13P/47s9uTvulCoA4CJvbOzg4PL8QkQgMTh1/zEK//v57fJZcxCp7HKqHHn/23/7zpxyirhOL&#10;D1l7Tzz2wE7Ih1cW3VOHLmJlcmt5fXt7luRLg4mKwWbii5skk/mMpXMdAiMCyRElBMHT4OR2MdCu&#10;VnkwP0qceq26kN5tFovItBEZ1N1sEr4ftlQZh91YJgFIXyWWoypgothQRwv5UDuxhcSVmQBHaCYE&#10;9UyqQINVJZDijMKJAUTA+tYqxGEkqZUqsHNUFKkin6uqQMcH0XYTEnxEoEDZjqEkli1wRtJIN8Zf&#10;AMLhqauVENeMbEJtOZ1qItOD3SFEShCYMDfmc7GEUUL0gEGUe9AAfAAi6EE8ShQ5E8fG4ahj4sA4&#10;xXKJh/wkCNCxhVBrlKlkBlSLeqMCVTJGWHioSC0POdWI4cZWMZdi2Z26rc0Nu8kEeVa93OZN6VRq&#10;kn98tJcq58zGvltvn2u2RalK0aDV4CfEtgjVUquDiUjBbnYAc94otwulcjwNECHj9IVWBl7EZqNS&#10;7UiqxfJqInXg8JBJRQ6odEf6eoEwr7MApSndnL68G96CHMHCsa9vhLF1F7KFmWKtvLqMEOWNa2v1&#10;ShvIXTzquDyw1IOyBh4QdFf2XtPH7jshU0rAV5CJ2YigsRjVKhU3n2EJxQZOq9rGP6ErQdOBpQJG&#10;N7OrAZDBkpkIGkQMgRFkBmIC6PO1Yik7v6BSwJIKkk1j+sNdzpmj8D+2mpX+gZ5iW/K1716bndlW&#10;k9BFVLM53zPPHhSRY5evbgqFrHQ6ibgbvJ7PPvHA7I3YwrYfsbsHJoZNFpBOK2hiHnh4/5kyRWTS&#10;WjWv1NHpZDq9zpaNtrLJSJfmTW/7TtjMb81ustu5z3/qU3SZGw/mcYIth7YQD79f7lhb34JHTKkx&#10;7mRTFo3u/XdXEuG4UGFUOmwK6AENhiK0BNk8rtTplezczrpIEWfLtCcefpCN5IF6owsYjEA8vndc&#10;iYQAbE7h+oRRTi7dN+ESw+nJEmQ9ViTLRnaiMq0UyJ+bt5aysQqEni2kzFS6mK72eHRL61mTizh8&#10;wGFQk6AYs9DO8c0I/fal46FcAKX6mHdgtwiiuFahIAycqkbVzKJxCAV8/nVc4tCRsJoskaJNaHhZ&#10;mtpKZnWdrozDTiVzdrcHgEZAbOBdgOAR5TNSPkUCkcMKBLBWqtNqCHJ8dAhWJo1Zr6BLGsgj77q3&#10;sUykOxSFT54nhj+nw2sFdnYBgEXFT6ODQJlerwI7J5BZkrnq5Zlt0ORS9RBIsFbXlExuAgFPoROH&#10;K7TCbmmoKqSwM9zbG8lkYpG4ClZ6Hjnci08XvHXW5OOHaKrM4+R6j7tY7KJIkrFKRRIlNeQ+3KkU&#10;Gq3A8o2buWoOmSGH9u0P7myCHW5RyTVjkwnfbpWiB4bMuWwgHS+YHfKa2cCiC0jzqJcRpKPBwraQ&#10;DqANxvuZqhYQX23SWdvtVi6TgsJGY7Gdvvdktda5nxTB8w/WcRWDazTu4PewsCDrCoSsWDBFnpDq&#10;jAYsex48M/7Rj6jBmmK6DybkGxd2bse/y8RnsDiDUr7GpTgzNthkwQmAgICO16HFfxNhK/wO09JC&#10;V3RoxOE0PQrgKdTPQrqo19u++aefYoJ3xMxGGucUheU4IvZgxGGDOlPHBYzQ4Fgmc216TsSXqXXq&#10;XLYA2YBOjxy1OqpesUk3ZbkXTpQ+BVdmcGSBBaQpi0SFSwtZn9BwXl1Y6UXNMGS5cuvWAHDXUvHS&#10;UghjlJ4+68z8ZnJ3U7J/8PKOT5wpyjUStc3g4LP3H/XeLVXQCiM2oNqsFkLbVaEKg2cwUzrzgXi2&#10;hngqIFzkBSy2TPhaGA4weMmoZlkiIBX5u+Hk2lKcK6BHeoTWMUvPsHllK3v2wo5OidzB+viwOpXL&#10;Xnj33Z7ffRhnaDGfYnddkO+g165CZNrl63QaKE+5/BjYhoQYflgRzLNqGXl1ZQehzogTxuLAF4rC&#10;x1DOVZ1u0+52zOOyBaMRnL/Lc0tPP/0oLg4Eg+NDQH4PjCmgivcS/bg0ZqZn+ZCStwSba0vACgaC&#10;UVKsVKhkyXL2nYvX52Z3JKQCYAVgc5mgkjbVxNIKnp06/TIiolQqr8u8vTLjdtgsZnU8HoWfTaNU&#10;vXX+MmRcMpUCu13ILPo89mIydf7Sosmsk4gIx9gk1FS5XIvblejlEnuv8tLFq1BaY7sK2hfQG0uL&#10;WyqtJZ9LnDfLP/nk4z/8/rfwC0oUGqqQUcmEf/E3X8k0mvkshjiAU0ugy/T0ut4+d2NnM2A0WPhc&#10;ea2RABkpkSiJRfqd7fhegw62XLtJd3vJz5Up5y/NPHj8CH6j6wsfHrv/Yd/2jk2nkip1qP0Q61oC&#10;UEjGeurRZ7PlKLDYvE7pwkrKEpcjzL7DaYBwAU0lFl9ikRI0WjzwCOyDmBx2ixZEq9XmlcUQn68G&#10;SgA4Wgcl3N7NMOk67c7qeoCvG0j4YI9rqDQsAPG9LVU03BJi7oO5R6vBlzCxcUB1YFQEIQ0IRmiG&#10;CiU41SDRgj0D40Z+odLhyNnJTvPI448pDzx6YzX1yHNP6LREoy6nubRBJTl6/xl/MrcaopOFjqKN&#10;kpQhxeAbP3rwABjqbfSbNDU+OtYzPAFhzcriyp7+HrneLoUHitvt6fHkY8CarGZfuPUPIIs/dU/5&#10;0P0FmtuugUxZAExcyuMls+F0vpTIQJkB9CTJEpNvX7kqJ/Y9eurof/3iQgu28SYEPHV4xCeGjcgh&#10;QCIAVp1GtcRu0s6wolWogcStkZHhSDgJuzUTXNtsuDyu+tutQi4HCvLlO7GDB5vHJw/8+uy7OX6V&#10;lWLtP/PQ6IEjuWQWHy8fOAkJgfcooh+C++2wpYrmaG67RBv02ZBf2uXCNSlmKTLRnAwg8zrGgPpC&#10;ckkGcarCnGWLNnx5IxoqobLWNMd8Sw9NDYsMbpnYheZHrSy61djdNgIxVqaQAHCMTqeLSWpht2B0&#10;I2EzivUV1tEozfGldLjSSp1n7RmVCCXFNNJPqtlUp9mWNIRdhKFAGAwPh0KtwYkKAVarAUhzGy4N&#10;/Lfi1Sx+Z4wKCLkok4cBmkIMDxM7KHDC5csSMhF5XcY5C/FTBVcdHBdCEtY0rETQnrB7IbZsIzE0&#10;NjrhmZneGDDZcvksvMkes3Eum/cMuyIxLMfAQ5P7tgKjZpu/VkaUixRq2gY1aJG2o1X8jhlhvSjq&#10;sLGcxEAbK1AMxCDnziaqb173vb24hYCw0NZW1BfF+BqCfJgqwcwoF2LPPTzx8d/7+Kvv33n2+JBd&#10;q0ZAtIpEOw0jrezlC7cvLt42aJA9zBtyHpyZvQ7LaP/k0O2l7Uvn3+E3GHQ7XyjNlylkEjp6zGDi&#10;MOeoSFyJVShIURARJJDU4GNAl4ebAc4aqgLD1I+/+S/BWOnd6RV80wBHQSjc22fIZkpNlgBeSgzS&#10;MI7nASHKas0u+K/PLwXi4T37e52ewRdeOFdGaiodkUh1ZQo0faLdrBl1TU/fQ8nd0lc/cxCmgWvn&#10;r4zu79O7nTMLmTfO3VLojRisbq/PPfAABKpGMEuVBgyVih6jUk/w7zk8DsCGP14kuCyXRcrn1SFk&#10;Vpq1MA/ySxWku+CFzlRaM7c21+MgqQsa9aRByxNLzChDF5c2zVbFAyeQAUSAw0Ooycszu8j5OX7E&#10;ubIY2wYx36IM7EYcjr7FlWXIhyAVwimAsT90LHUakLNOu9EtINdeUD595sDGViyMTAaxslXK4tBo&#10;c7mpzcV775n68h8+B2kw1Hkzm4HdXQQza3JF7kpwt2/Mu3ojMmTj/dmfn/jpL+YXfIluh1MIh0gV&#10;odKrf+fRwdfOZbYTiafu3ddqFqGXbMEhA0hwq0UX0Qh16WLaLBc9evo0hAJbaBxl3YX1+C9/s6S3&#10;WRdXrkrlHZUWkgJI/2q0uKISSA+NDsYDu6dHRiw290486bCo/vEf35lZX9RJjPkGBVtgJ5tUmZsP&#10;fuyLuwsbw1PDuTDQLJB1kWjWOq2cHPP4CnTMQmS1nXnsns21IDxfNtfwrZ3dZKOhwNitXNnaXjOa&#10;FGKJvFLCiDjTEjX0ZhNMMzqz2ujpD/igCy/B6CoBu6bJqVTbBBsski4A60MeRLl0whi+54LDQwYx&#10;r0bCg9dkFxtII1GKZXQDwVhljlyjyOcrRj3eNIqu8/x+n9mggqYYqBfU4BzEV/HQgCFtAj4XwKYx&#10;50QRycFrAKDDTiAIj7pabsAll8tE0aI16xxggkHiwYwW8iomj/Zu5y2AhYAl6KLUxdAfdicYGjDd&#10;QZAz8Ca4ZQSsMihqsBvBvFfHsBUpYRAQ8OCAQDwk9uqAVPBEUmSGuXuGC6lMobyOUG+8U9ipQIiA&#10;4SK8ophG8DG8b9UEEnmt3WWixwHqa7Mx+JDpjKHtBQg+hUwEVBdyYBRueM5ABePzxKDCoHHEu41N&#10;Euq+FsQu4KDiJxcIYCvAh3AXmYM1Dg7Ebpeqi7l8/Ia4YwrZzO3r1yb2TeJgeeva2kSPy2NUv3tr&#10;GtD8Aavu5mKCDbZItyYGL4HFPnBw4vyN2enlDRTWAJ9urG72evBK6ZELI9fIkZOWjpX39RmEUsFv&#10;X19889ytIw+fQmRKvVxKxBqpLG/Ea3rwlBHYf3xyIFuEsuWdhQ2NQuFyqq0WXYfoJgu5eoyyiAUD&#10;fUbsMbPZjJDdqUCK0mJBAlqi0422QSsH7Nj3T/92YWJ8z0cfMmfSEB3LMw3yhz+f/szTLoRp8GCw&#10;zBZjHVm3KUgX82gMKlBMC1jJVN7rtKaTFQitGl2OSi3z7wb6e3oxii5k4i6PG3YH5NvUaHx4aIKb&#10;mWQKBDRst6EiBGs+GomUcuBc753dWvjlr9/OFaCQEPE4HSgMQfXDf58rUGOIU6tl5MZe5LoAkrcy&#10;f3P/vtEHz9xz4+ZVo8bosJhfe+21U6ceUes1d+ZnwpHoM489vjhzs8WXenrcia353vHJZV+WDYRM&#10;A/ZEAaKucoUoU7+2pBxJAxVJKFaEt5CCKYTPmej3zs9cbLTYYokaTxynVbr3oceiGSAyK3WB7O03&#10;/R950NlrlfrT+RZGm8l0r80ImSByBpEcKiG57573AS7xB0/2RwLZ2VgOnaGkWR2yGhG+cm1xez1S&#10;yoZjaqnw8FRvoVlf3Sw5jLI+Nz4XxLSyMqmyUiZcjNAXdqoCjhIAPyZqFA8bHPgIKmPDMgy1N0ws&#10;Ypyqh/rsw04JGjbYQKBrvGs5bOCuxXWDsgnnHkSZsPWgKAMGBb0CHk+0jJjJMZI4SFZxugFOBvkI&#10;o3OFRpTfwTarUscMBOsk/CPxN6azOSkkYGLJD37wk4u7FZ5mePfOeXYj1WRphg7tHR60Xz/3Pu7n&#10;TBYTXY1SozQZBb93WjM17H31whWYDEBdPX3fnjfPXn7vWuihe/eaNZz//NFPUtH6X/9/nx4bs33l&#10;Gz/k5iqmZr6/3Djs1NF2+99dnQ81hB955r5+j5PDJXVyQTkTubUdiLfAOGTLeDCuCTFrvPHB5b//&#10;8y9+579/ubKdnZqa+oPPPhja3CCV7MsXd66v+709jv3DlmvTN19+9Vqbx7EOOJE5s7qyyedrORy5&#10;U80/2Mf/yfMvshsEqRR0usr9bscTT5z8/N9+XcuteyWaox95yGm1vHT2TW6r6jBJ+gYHg9Gav0gj&#10;fcEqiqC4/+HZnbzIoKM2oOuYDaO7UncTa2P9+vUwO901qZtrfS4LJbaB211euTk6otpBhEDDxIpf&#10;/P2HJ1gK54o/V4GEqpwfsHRZJPnBFTpdyhCyhhli0zI7WFHwVQa8iCBp8IXwuXbjha4d0oe+nman&#10;gcV4B7x5KM2ZBMNOm11mkhKwEStRvi0fzYh98fYjoUsEXxr6Q5DqMMRC7jJGkvkq3UYKDKsmISAi&#10;5DTqiCHG/yvH0nHGTcsH4J0B7gH6V8snKyUwekUDYz3dlrBcoQDSL5Y7CEkGXhVmTCAdKlRRIEU8&#10;jpTGiUeK80lYQRAsJqlWWiq9MBzMKZXqBp3zOh1FxBdChP/P//xVtG042yG0vHl9+d3zN199/dWd&#10;rZU2VSWFYr3JwNDG2CDRySmki3DpsXFHr7N/ZWWnv8dQKQtSmRQB0HUuD9HPeppaSSchqeYKFPGq&#10;8JXXzm2ubxKErEgB9sMhCT2pcHQhrUIwgEgEWh+Yb9iziMUiuJeRC6ZXGaRABqEvEwmhSYCRo6/f&#10;c/DwPr3BXKBa8XiGi5hCrj6drUSgO+MA3yiHTdRl1yO3BDNMSGVlOvPonj1OV0+5yn39zXPxVNhs&#10;NeJS1CgM1ULVbHCQEhC5WKlk4rOffcRmxlxApTE4Qb/Aa4Uxw/CgFqSAvcOmezGRt+k9duWhA65j&#10;h90mJTE5bB/wqJ06qdOq7LUjUwvUesjOkMuiACSW12VVuw1Sr8C9UyjUWkIdR6wkVGaV3gi7odag&#10;JxRag8FuQ1KGlafSqdl8xA/XvBbNEEJHDVJkUGj0GnDn0aLRLQSJ5Xs9brfFtbu1jTIchtFSmsJh&#10;As6UUq9CqDJSVLB6gEoARguouMrpHEQTlUoW+7J9E6P4YQr5QrPFgr4yV0YrrYxmSnKFFlMxUtYd&#10;Gu3FmlWpMYdiQVIlO3T8qAS+YT6xsVWmysAN8a5cu7SI4L3d0vJyeHMLcibaFy3Goll0kVqlMBDb&#10;orJhDC8Txe7muu+pp04O9errWFwzydndfCFVb9MSkWxrcxNDfpfDdunW9GYMoW2FjVAIHAfE7Mmk&#10;XNKI94cRGmSTuXff/K17uPeNnz4PEBsqke99579jmcLN2ZWl3ejKLrRWawNjw5euL7/42q1Y2ytz&#10;7kV+Qj6S6JTyvBaN47ZSKlczRWgDkQItFctr2aLXqoM8fH01VkiXkoGQXieKBuO5NAVuXb9X49R0&#10;rSrO8X19Fp2ABEsOQdMC8Xaw2oFMhkHqdecWN/lduEm1GzHKn4GSp9WpZJHBd/3yLECX3qF+yGYl&#10;MgV2fZj64IhGqgQX3kuFFpJKLO7YHEk4RaeR79Y/Fo6moQxUoIXKVhPZplqtAXkfdaiIEMjkhgK2&#10;cOg30NNw+VISRj1FjuakSi2l3s6XiAAj4MoESqPOH2O8FAxMXCAGAgP4kVqDKJSRS6dTCkRqlQY3&#10;N2Kf8eNDaIEnRCKRgxLNk8jQzdE1OP90cgVSASUStaYrkCAr3WS2CkQYLwIyCpAMsbIZBjgIKh18&#10;fiwueEisUlWQzlWFsJNh7QAzDHYVbXal2kR6EgcLOJCzGw0kdSL9nIYDHOoGWEsQkNLkIpseuBxU&#10;gFxClS5UVxHhx5Oq1AaQAXeC6VShHU5k17d3NlJdfESJMDxheah2NHr5by8sXJ9dXphbanckNtfI&#10;9Rurd27j/9+5cuP61fk1rsKxshxBHlcoXqEg+SiEM4GNYty/vbEhUjhNWrmtT5Evt5d3c76dJKtS&#10;n5jQHzjUa9Arcsn2wgZ49NnTQ/bjYw4muYcuyBUYiyDPqgOEKUG0Z+bnFAqDGL6NauTWTAqZYX12&#10;5G7VKkXKtxvwx7tmZWtu5lwhk0hUu1sQRcHgTTdn78zXqKZE3E4mMgtzG4D9EUKcppzZmVWTnjQg&#10;po7HCacim9sRCXYzWiW2qyhSUddi1RUvUr95/R2Hy2GwGpQqGWZVNrsR+oQ7M/5yjU3g78VIBmsa&#10;jP/QSEDwjpccnTzOqBYH5rZmduvZM/uVEr5Rq7JhXNRpa0gJlEboA5BdPgDhIreBHaXFBLFk3arX&#10;lOgKvg+FSiuTYhfd7PIbZgtSkyUarUKkwjJQ5LTZoIy2GvX7vDarsvbIPVNH9o1M9FmPT3qOTHiw&#10;cVvdib79/rWb0ysqpWFszLK24fv1r19fWtqJx1JqjerWrdWRXscPf/jLD9+76E82LBrLgJW8Ored&#10;6khAA64mEXJSn1vZXN32r6yuWY0GGnEZOK+pRjBDAWxaqNd++/p1Lo//D1/9D53RdHM2thuo06VI&#10;PpnCHqpahuMG23LoPZGXxIGMDBHm7VLFoZcM98tNUkInEmskHLWEr5Xw1WI+om/1pNCmJK0qEsY9&#10;EiDgRlXJuA1Atq7JCGSZ1IXCBrb9MP3CgN+p4Wrsloo58IHQ05cySQ68d1U04xncuhIsSTvduSX/&#10;4lrEZDZjYyWXKExGKyzwddj8IgmpRCYnpXqNjGJ3SunCoX6NzUjeubMErpKEkPbYTNdvLVy6PH/w&#10;wOiBfYMgKhcz5eGxAXAydn0xvcJMyvsHHv1o76c/0vYMlNrSobFBmcITy9WUakgf8NUoSLne63I5&#10;jXqHQYdgN5Na9fZb7yWD8TOnDl25flOvtRw+0Idm5urV1X1TIzvBUp6r6PMYIdK+fHPG5LIePXL4&#10;xq0rnRYULmpQoIE24rULK4ubbL5KKG+3a0XkBQ/0u5RYBwV2D3kcCDJaW1kbGRhYuH1xckDp9Ayz&#10;W2ydIKpplVsInjdroIgA2gdb8j6Tuk2XW22MNIvjXgWqW5pu6PnlfjfcRfIGcMqU/2A/ECPVSqmk&#10;59LeQXwzDSkrbSSbwmZZA90ip7O7vIFBFZ8ue1USBCR89o//cN+xyfuOThw/sufwvnEk2/hTVCCZ&#10;3fIFfb4YYj23o9u+eKgK1ZGUH09m1jb8gVgcai3MBarIo7QoDF5Llq5s7EbTsDNAq14oNSFP0Smk&#10;el22VELSDDapCPzCkB6x73ZoqNXqQp5JzgGiCZdRE+mMOtI+6BEbpOl8BiMfjgB5TcVqvQYmj1Ir&#10;QeI9AJNGidwkY7C8yPxQK3V4MGQqGYZQDrvZYtaYTUabUa6TiQ9NDUEa4tsOc7/65S9RVEZCcD54&#10;58M//It/evvqbCYVrZXisZ1AyBeMRIM9XuuhgyN6/O0OGwQlOr3IY3EvrfpNPbYX3lz84Pb2d3/4&#10;0/ff/eDqnQVmRFXnHesdtCvscQylG5x+tyubgx0cVAxNqZaCaRp9mxx3GQGjMjY8MGCX85lUp5R7&#10;5tFHQLdLh/0KgpuJ+qlcqpiNy6W88cEeo14Lt4mcaOnUMgDUhvqtZqMSv5dRY1aKCJ1GirkO6CmF&#10;QqpVK4V8m1fOv704d5vgNcWYfFZye3q8MrYw6fe3qhiER9UY7AkEgY0rfb09qXj+a9/699szV+/c&#10;uLaxtAioGhLMEe4W3F2L+H3bm0uBtaXNxfnA5qrFrEfvpVXLAcqC3AOB9kixQVxLC1JSMNJrTaTZ&#10;AGS7shJa3I6lajAY42bjCPlNi84glBEQyGlUMnwvXos1nylBi1xJ19rlnEmHTbZoZ3MHaBlQPOOh&#10;CDZw+0f2lLIRq0Zy7ODk1J7+PpcNnMD9+8bHhvuhw9ArSXTcw339A263y2Tu7dc/cHjy9KGxYyeO&#10;YpFKSIW4cvKlrMXqqnSQCC8ZGsZKQQeW9pBN0utSAQdz5/bcwqoP1sih4b4Ewo8SMYlQGd0J8jh1&#10;24giXQ9ISYFc7QDYG8E/kCfwpFKBTGo1iwadZqUAVRyTX4Exh5JbOTVlMRk5MoWi0uJh9lApNZrF&#10;brWEQWHT5dA7nM5YPpup0P5sPC+sKJ2osIXDwx6pAnmJTYD7wc5yWO18lqgUz1JUsyXkag1qRH5A&#10;hyRSy7liETwLlTbgIgg0EHDldonCElzfkbWybA6dqdJIlMGmCGtzrHOgagOvpcUue9x2KFiiKRrK&#10;Symf4+3tCa/H+OXWvdhcaxGTQWF8nEoUCE5r74C7DwrQXD0Sp+HOdesxBYAfqHDpzlaJoy9yNDWB&#10;rljBSdQ0SjJOi5kU8lUS8N6AXJR28MPnq+BIyrDyATOtRjUqFVQj6PT9AVgX63oxIIAasZBfyRXL&#10;FDOqBRkIWuoWGrFOp9EQbvlxP2kFyAeBxgR6OIGkCEgC3aiVKTG8/QIuUqqLaaio2WqtA77MQhor&#10;G6VMxMEJUihUXA4tVNzVBp1CNAeXZ7c4anm6CByAQoKKK5tJb69sO2weqHZgQsQIPhSN7ezuZnK5&#10;bDqKI9Kgs2FgJpYKqvm2Xk1mc9vVfE2rtCil4q0tWNu6I73gYSLKA/jisphUKZQ60DqhY7VbbWIU&#10;tvVKt5pzmiwQVfDalLTV1um0chlCtfIyLsdgNA72eNOJjM1s7GfeVg2pVButGq3RHC3wr0yn4/HK&#10;2LArnomns5k9g+Z3rq4H/Dv5NJiHdCGdBpoc6HoVJMCYfKqM43uP+dY20G7Wq/AJ1e87PqIQC1fu&#10;XNRYETowxCVBqRT4VjbVfPbkiHJs0KBHyEGuu7IdSyayQgk55BQfHsJCrfjWe7cCgQzCZ3FcXJ6f&#10;96/tOJ2O+e2ATqmTSEkEd96eRwZiq298CMLLKkTvxfZmirVnT38yXZLqTOCLvP7OzTKhXQxW14N5&#10;X66B0fTV2eD0diVWrLJFgs1YbdmfW9nyT4yN8kSyV9/8UG2wskWcSCF4Y3E2XUJYeXJmY21m07cb&#10;TYEalC1ns4U8/hfIG00Wy040qrfqsf7NpLMQF3JYAhphpOhEwItswTZYZ2FUKDfWC4HHTh9F9Gy1&#10;WIDnDVsFZI5hPyghmb8XKglSjpQkSsxlwUkMc1m51Tn74c3F5UDQH0N1yuXLN9cigd1iOJpDFiqe&#10;r/mZ2Rwo9fEsq0177NKdld3Vje1oOoV/hyoUOKRmJVooUmBSN+QavUIDkzJXgV4GhgcZvlYjUKQH&#10;pxzpJGvVn6lJjVaVfKJHt5XJLWxHQRZyu2zJfGE1kOyISOyecKDojMbVDRw+gnKzW2Xx9Xp1OZYd&#10;GTDHfZmJ/YMb0UzAh8TUrUQ4CpoasporFB0KhfnQdXP5y3dWCgg5XQkNuXqhp3nht++fvzX3y5fe&#10;nFvbieapl985f/XO0usfXPjB8y9hu/b2OxdegPfsvQvvXLwRyZTeu3hjemXjrQ8vgcW6E8j6Q5lz&#10;H1794PytlfX4T3/x20AY9H7hr195x58uXZ/ffPfytMLggNYbPhLzxLGhPWNWu3LfPVOTh/d7Bo09&#10;vXqLVfvQY/cOj/YODZnG9/d0pJbAdm7YynfZZWqzfnDELVUQrErS5XXed3pSzGs3ihWXiRzt0yMQ&#10;EONnr80EzVkkkunr95rNkHl3/3+S3gJMzvO+3h5mZtidZdKCdsVoyZZlkjFx4iQNNVROU0zhK6fc&#10;5h9omyZt2HHi2DHELFuymLVaZoZhZp7vftVcuRLHkaXZmXee5wfn3Meg0TuaHLFEMQ5syg6PthwK&#10;JwWcFRlnrGCLSUY1QI+Hervjoa2jB4YQcaQTZbIx6K1e/uWtrlbrUJf7jXM37z+6J7m2evrGaPuO&#10;dqdFMzF+22RwGo02xNRwA5xOqX91rVwp6ZQQYBrg8VUy1Weeefrye+c7LPqhg4f94c097Z3JQsqk&#10;LrX7Dkqk+dj2pM1EWHkNZDtQSpzXoCGbrAALlKSDKKqZzmYbvCikMixcTGZz747dhUI8GVrv8rhl&#10;GlmAODKFvKPNUiPhgZVnMq1Dj83OGKhUIcmkmZGKg5l6PtozaKgoQ1plBbLG22dv/+jVNyJltKsK&#10;jsR6RcrkKZVPE9yXSaSXl+Y2FvzwmYtlIf2FibqQPiqTh/3R7fV4rkiPh84RNbbc7HKX5JINgKfb&#10;CZwcxYw4Qsssk1qbXBRWK4vrm+v+fFkWTRQS+SzmJ3eTL1sho3oruJmLJSvL6/5YquL2tvnIR5fW&#10;kACSIhhLZUOZzDawBhMWthaHy2bQquCeUx849Aafy9hmU53cN9jrM3b57CRfikvpORi2cNU/9bk/&#10;vjK60NCYCIdjmooRrl6hoFKih4JfIFLYbL72fbt3nDzU2dfSevrMreOPHr9yaw3FqF6WePgAZRD5&#10;GLChJbVcGNhlRW6o5rOdbU2pXBZRVCSE0jFq0Jl370EXGbt8/QYbGmZLjHlp1Ub6e/bv3WfBYkaE&#10;nAzmhID8EvRruXSjWmn1NSfiySL4O/zL2WxzU1sknE5nUyqNo1TMeJrQqYkKEJ9UKSijvGjwDehY&#10;wP2Td053YqKw0ZhiiSRo/3JFiFt3mo13ZkbdzW3lku6tV1/loWlr8Q4MdHoY1wkreSzqgnqO6SKI&#10;fu4ktjZmK9RCCTJR0MN31zgoAVmAYPcUkmiRYsMjqNTg3BSIFrai0axXt/x+1AZmjU2m0FfuBs5A&#10;CiDziy4f5l6Vl1kvFDLhGmlEDXm+KIHqqDUacrCSkmm5WI+/nBG2IN8TNVraTZOT0z07hoNhInfk&#10;JLBCxmd6QsqS3m7KRsIMPS1ytJmSaClPr8Z3WODRw2KS1EAaQvJCoWaQSNioaqyOc7cWvv7z08l6&#10;octm3dPvU6ukenleVXPkatqzt2+eHz/dBeWoaWe7zg5jF5Ah2IAlbJyV/MNHDkhyWb5UKhF8dVM+&#10;X3/r9DuBaNCfrckdHlL/PE3NCGEW5xdjuRSFNQMalr5bQX9dJS+ra2aLTV0higv2srqOArwhWd8K&#10;Z7MxsVFcCUaR9WiamgFHMRx2uMlZqyBKoIOEsSFpSIoggav6TElDtO1QmyxbSq7eWjZUJTKdeq2U&#10;KucMqXLV5DL63ObB/p7tjcj6dpBtMnFoNmfb5urmwyePEEg8OTm5FUge278X06GkVvnIg0eX1lev&#10;rmwF43mAC06dYl9zw6AU/+IGW3OtxiTfjpUMBKooGo5SiKwFZSleiAdqFdWxE4+7fU1rKwsTY+P3&#10;3Xe/Uq5YWpg5d/HCk489ZvF23BlfHpu8+CtPPo3NbMsfmbg93r9zuKnVlktHfvbSK73dnScP7IYi&#10;fOnmrcMHDmr1WmLd3r5w/uDuva2tnmqhOHZ7tLWj0+ZqSfgjb595p6enZXjfnlQ0eenClaHhIZvb&#10;PLmAB2Lm0KGBFldnNpu+Mz2BMwRMg05cHZu+40IuZ/Zsz2/OT98+/uiRTEn327/3VWQrcqUa+Qn5&#10;0dn4+h//ztOPPfoUOy+EVDV4SIry6soUaO+B/mGNRk80xNLy6qHDB3RqI4PpifEbvB63o6WYiCwu&#10;L3nbe0AqE9W+vbHl9XUZbJZiPhPZjjW1drEJysTIa4g0+zrw2fHV/o///tbF6crDT32otcWRroGx&#10;a0TCInuTA5EEBW40RnNcfexI/59/7Y2l9Wm0mIz9cY6YjcZIIoEntFItaMzuwX0Hm4zxycXxzWUR&#10;SYhme7VUy2UC63tPHA6khqJZcZt26aFdXV3dOzJacaJiXJ0PXblw3u2SfeYTH4zXZOng+oMD7fFk&#10;bnszWmL30eZtVCWBQgK5YmtTy0oq49JbWEfeCVZ/+F/Pf+yJkaF9PmkyD7QlUZd+6+fjjx/bpbdY&#10;/bm0NJ8eu/SmzabcDmV83ratjY02nzEQTktV9mRsq9WrL4gEYPPYjYm/+J1fk9SVX/3vlz/6mZOr&#10;W2uFehQru7jAMKYoVemQtUk1CpbFxTzpIUqpUhlY34gGt/fcc4yrYfz60ltvvEcirRAuUqUHJoGP&#10;lD5c+Nk6o2Zf//r0mSO7eg4dOTx7ZxxMJUvJyempp578kNPaHgxMXbn8vtXatrgy73a7LUZLIhkB&#10;w3b2+lK6AlkPcahu1+6Do7dugwjWaPV7BgfQjb115qxNJjFJxHav+Y9//5n/+Np3lza2MP6QvTjU&#10;7v393//Dm/MLeSkaFsvl65uDffpus4sFmsfXvLGd2N5OuMy2U/e2nr8OXVx2enJ7h8X0sWPOhUgy&#10;kCMEjzknhpAcIOmyXJUNxZdmp102K7ry1k53rKQt1svP3D/URoMkKkoqBrG+cXF24edvTJrMNlwh&#10;qEUFK9bdnFGTSmnSKWS1WpNKiYaqf6DPbq/dmV/H88f7qMUxj5+dKSvLbjUMzCS4E/DR5D1gYOIY&#10;Z84vYBwZGQPlw3iiEcjp1K/cMXezo4UQCH4xTZNUyUpSWE7imvKZ9LFcZXI7+ZV//8aWf3tk15Hd&#10;Owe+9/3vKEUEMNe//OW/ee6nP8gmYk2+tmLr7vhi4lf2S3t74BAts07yOCzdNpU/J0uWGiqJrLet&#10;tVwvLkBrM2oU+YzPiPusGtwKH3jkA+4WM/kcFy4vch0K1ZhSwq+nIQMJyfsipFXfDVxFPoapEiOX&#10;US07f/FSOCudnln8+EcfASj+N19/vtfZ/5kPD33+j/7l9//gi7H12b//0c+efOaDty5fZV/PJc6D&#10;JJbourvMR/e3vPiD58u5LOv4itQgk1lLxcTnP/p0dGk6vzh3369+/ubtCzaJDKflyuyF4/f96vz2&#10;+sLcKGAtp6Kyf8/Od67PLVcd3bqIT1efTHtXyq2lSmLXYDO5HEQnK0rJoRGX1eG9enM9n6nct797&#10;fMU/vR7rsdQe2OteWsuEA0m1JFlLz/Y0uw2eptHxNZuntwyobn2qEZl6/PNHYxrjxoby3fPbS1sq&#10;jctJsATADoE+iIWkRLgKtjdQgkIyBBqNBjUmDQU52+g0+J+MOcgrlOFz43MugwbCZEg5ka/luKYV&#10;Ei2ORtBOcqMU6apAqKqg4xKBTWNcDA6JURfzqmKxnI0TnqgplKq820jXWBjZbKZwPoxIV1qtq2Um&#10;SPQSnb67q6fJZuY0pTOnRQLto0DJVSnb9DUEiEzJ66UcImepUivOJm9qjO3vvH75D/7qWwW5Qgwh&#10;tQTjj+irHJmxwj3N3rRWwv7Df/7dX332E48fKTHhLfIEgukl43m7t72VFbYQCckyW6g2iP7meVah&#10;wIOegp24wQ0pbFUpFQSGEcZEJuDI/unmEVrxcyDwqMFmJPmEoSQAUamKX4vXhuVFKZ0EwIqFRCSk&#10;KHPlCrRWmAAEqjDuhhHL7pSrGlw1o3WUbxRXQj4yQDJ+qYA5EeJzydjiJbFcZ+AOUgqlPmypIrMP&#10;rYZPRnhlDb7RpPdATuRzVPDahCUwRSbBc3nCf5BBVNh5gcxE9MvYCmqX0B5S/dSQBotQ2OF4Y20n&#10;k+vACQa37uS3l6Pp+MGTp2RVuUjrBnLBd0QY+TO1QanE1IJVC9UjtNFGmRx0ZpUMT+xOm0KpZSjG&#10;WgixF2+84Itq1PVm89z6mt3bsbS2ybZIRiANzxWukUIRGMDN27d9HquqXobE6rC78QfBPzZKjXlW&#10;cogKgFxKhQeQhy6ezK5shVcz+cVACHQMap1Oh5V6OhJd0cmMlHRlhdiDw7nJ29/RahALHFd+Lp7U&#10;TLm6vh1IpVIUbUZ+x0otlEnhbkYWhk8HBL7SaNzZahfOL36gQpn5/mYyH00mCMkmw12tgedWlCIg&#10;Ik1UxDOGl0jBx5NOJ3/2/rnNeFhTLRj0iqrRvDGzwOmGqSeZioCV52GpVkuQO1g84dZqae5raWvJ&#10;ZEL6SloSiOXXw1an48Dj97+9Uptd2bI5zepGJryx4d+OyjAIA6+VlWT63g9+9FNkCPJdW1paLDZk&#10;/T0+n8vmDyQsEKot2qRU/OYbZzzupqPHBlThLE++vKU1k0ml/OGrN+8cPLivvb0zla0kAvPKwmqL&#10;nZDXAIs4kPQw6PwBjPQ8LMSpqQPbAYVBm6+7iFVYXLy0q7c3X9XU5IbxqaVGpWrS8aPIqI2w2JiZ&#10;s9eSvLHwjATLklgSSLFYlzlMBp6kQjULoAVpMzAITpBaJSkXq+geUAHz0BKAJFEb+WV6Za2Ur3Aw&#10;cNbTbOiB6pDkrqh1dDWlUo1kKFmqpDPVRK5gCEaVPK4k/VDuFuoYZbMGecWsl/37P/09F/hnf/s3&#10;EGKDtkIxy3ACOZdOjcxXhyU9lwFBhKY4pkYspnPynRNVMDqnfc2eL/3Ob9bz9QzKNi3CFxLNaKSF&#10;i7AuYvsv17Nxubvk4mtPMIZaKVUb7+rO2HeD+BZyHADJpJjUx0bHrfK0vO9egb5NmgOHAQpUOTvu&#10;Ciw9/zqG7a2SUrY2urAIaTCAalXBnKxYZWaWKIkMsUZPk1L64P0a7C818971eAXmbSIwlYguiiLJ&#10;jj5338HHfS7X8X4XQkOhaawUxKRC8s6jhpdoxuaDL52/+YknTiyurn3v9PjSXOLkfpvHLSachKqx&#10;dbj73TvSDpva62O4mMpG/Pu6vB72Kcm6xkReZwahIEo55qSsscDTS9QglGW00UeG+6M18/ujG752&#10;DfmntKjKSt4J1Fcl8ccTCI7KtSIfN2GNnBWYXVBEQcTlB6/Kq2qx+y44O6uWqSam5t99+x0y5ZHm&#10;GlQmc0t7w2Bfuf3WA8dG7DaXmU6LeYik5N/cboe8VUaFHOBfTe6BZD4iQa+kUiXT0ZHhQ4vhymqQ&#10;A1xkNpIxhdq3wWFOOI+GBTaGimojP3oreO36I1/4jbYhb7Giw0AokcPnRstC9DFLzOpqdOuVS8sL&#10;y/UnH+3PrK9ur83hoQAs0t69Y33e/3ufOfHGe6MsgW9uFg7t2f/hg87XL07cXAjt2dNtlKGR4oCt&#10;IgCTUEtKiLETSj12GBfurGez9Sfvbxcn/cj50OsnS6lcRZRrML9RYkvK5qmAiNq9u4PGHyOpurR6&#10;i1JINGvraEVBvSS4CO/2t5wlnDNcLhKSpqoEzAlyXsRZggar/H/kbiRleggjd7d+pCBH00UsDClk&#10;NUgzoSlKUCEiay4aiC0GZQlvmpyJYc/s+trkVvHNd25Q8Zgd7g6f9+aVa2pC0eyGex4+MbuwimhY&#10;qddPbKUXriz+wePukyeav/Xse/5A9ujuvlPHdp+bWh8LVn222kive2o+fua9W7/+wT3t5aDGP6qp&#10;RCdjlnjfg2mt0SVvrKN6yOY+eGqXS4caTCxXAaqAeH0XSs+dKSYepJ6Dxo4TVyH69K//vrtp8Fc/&#10;9xSfICEpf/Hdn5kUrqfv656anPe19CRi6+fXtt0e20+/99OdO/fVSlUcCfCSjxwasdlU587cskoU&#10;CjN5NkhsWvApG5Xlv/7ipy/+8NmRx5+emrlS2Fp7+OlP+QNj3qbhpXj5zJl3h9q8Fk2FZIgLtwK3&#10;ws5Hdsk7DJXRgOR6sQswqVKNM0Yai6dO9ltKuWibzza3WZqaD4MsIAQ2UZHtcCt3thqUcuvojetu&#10;i7jHK7WKUzKdfpNveDCv1pUsxURya73zgcGpkGJhCa6Ysq7gbBbEGXJBeoU5EjYs2a2gl0kAgN7M&#10;BUznLuFDwROrxvNYByHTKBKkJtUKzzR7dxAEPAHck2yasOnCRRSY/vKGFCYVv6VQJFBcCDYckpbF&#10;GixB+VJQpzDxXheQ11TKIN2VrECljVQ6IhXONx0qGC4mu8PlaXK2dZg4DMlspe5A3gXsQa+Wt7ms&#10;bmBDfFRsTwXLgcAZQF0xGo8rfvuL/zgT1ksMGuEjJT8RvUw2xtEtAyQs0ZNED/bbKEv9059+7JGT&#10;J3Iw2ERYEBMqaW0rUGpv60QPVKXHEpHtSv2NPIgZGCU48cnaupTAc8zCZWGLjkQNZ1SNooi7QjCt&#10;IygU2O083cI0qIpSgZ+Qd4EaCx4aKbxdvQNmsw1drgBuaBB5IKRNIXbjciJGqCpV4+OnXpPgeKIC&#10;a5T4wUjVlQoGgjqSNDCPm+tbg7uGfM1tmDzucif484tCOVjBj3U3Sfku15UIcaFEFOL/FLQ5WGWp&#10;6bgGLp5/f3NptbOn88C998slXPn8cr7NRf4ZakDB70UhCJGjAf6zBHG9LlXnmIZv31ycX7jnqWdi&#10;obVAoHJtdIvXs3uwa2TPoEprEUKyBDkljRIWyJJIrC1mGtn0ls3bDPYFxYYYVTFPAMdnsbK4uHJr&#10;dmN6eSOeq9i9xAsosskEjeDjD5y4fv381YtzJYXI6NQDzXdoLHA8S8oGDUoxXMQsHs1CtbFLivUi&#10;8iIq/VJjKxQjNaDFo2+ymEL+SCVLUIae5HA2dmpJw+lzI22jpiOWuFJMcboVcXKx0BLs9rp4rmQ1&#10;6VU1SakqKclEbEL5lXaloUqYJPq8KsklWdr6Q7uH8ILyHcgQI0akgPAdgf4O0lqZLVUUWhXjac4O&#10;zlBGdLF0KVooG8XYtpQXlubev3aHE0S4h/msCHMic0qnpx7WqFSZSuTooaMGq/Xd8+fJPEc+TJ1B&#10;lQ2MTurqz5fK8FZP9LcgguTZ0vPAUauQkSGWuh2++eV13nGTDXIsOU1FCIQauY4XRzImJBX0zgip&#10;tE5DOZXlpfGtngnEWc1kYxEtzS7GDJulnKjn/BGjploq+CmVsvkS3rpEKpnOk4gr0en4A+W5bHUj&#10;qgfvrtblipHIjh19/ft2PffSywiULGpVpiS4MhKJTHJrRlTLkqeNRRcQxd0OTeAC06TAa9UZuYoY&#10;7QrZCzRVlbwc0qzJYWvr38HPriJhTGeU8cvQwdfLqXTaRKy63cZrqeThRDS621EIaNN5yWYkIpbV&#10;tyBMBFKM4yFXUWNT1qtUGnQuKmXujWd/RODlgx/9tbWtgA5CDZcPsFyZ8lc/8Ugsk1iJ1Hb2EApI&#10;01SBS1muqNei1aEObymxJhNnIRzyQ98ZnbK7mxxuQ6WatGhUHktzrmpeWU9ISM3AqqLAt5gHk5OK&#10;c1AK2YIMlwu41xo5IT5WjjKp6s0tuM3J67n2slgra0jrchGHAOQAvk+oPjUyA7l4KfyW6cZ2NjI9&#10;Fwusr95/X39gHQbLNZPDUtcdbdTtO3eaJThT5GVFLRj2B/KZBAIaEY9ORSQ1dvR0dH7+w8fSleTM&#10;1LrFoDabzVzJW5sbyoqU1MVv/ejrT+/tXwlGbm9kZqIOlyl16oBzaTO6vrBuaHbNhfo8DrFdtVZJ&#10;BjuaeyhyZlbCegVfBBYESsbjZlvzOlIkymd2pgp9kWy9XOnBw8Nirf2FM+fE9bxRoQdwWFMrHAZp&#10;IRvSWiybW0FSBQr5jMXEKj+KoYSzRK+wYJgNpqKQkMulAiBlfNkw7tdXg3D1ENcR1WTQOcUwn1ev&#10;fOUvfouhELv5bDGKRQ68kEpmiYezZjuraCDvGqNVcJjjj9Jg/HO4f/SL834e0nrF47XyUlPJHE57&#10;/EbtLkeqUiLGSj59M/T+u7/yJ1/wDHRYHV0KCgx6AtrOaiOdSRhUWr5IP3rzzpnx8Gee3ulBJKZS&#10;rm1Gf/KLt0b27svGCn/ymyfGbs5lcpG1kg508Gcf6f/pxfHzk6nD+9rbbCIXnykBzBIJrg0Bz0iB&#10;JakRnH7ldihalB3e5zbWCRhV0bLjidNDp8LBliMmgXRhznkO8QJNpoA54Zqlh8Y5Xy50t7Si1Z2d&#10;mFaRSSRgZejjYLTWAI6W8imuX24HAul5lph8+HytWp1yfWVVzxeeI1WlmFrZmFkJZUm5QLSIGYS+&#10;gJtQYPvmvD6cqApIna3t7U8c3vnD517MIu8w25Cy8Bq4Fg0apVNv2Lu7P1/Ijq1sZ0S6PC74rfLC&#10;lenfPGV75N72F8/cobAYbNEfGvSNheqxgsgmrrQYdDNrofmt4Acf3nf9+98Zff0XXkDYBof+8S9u&#10;25zKfKamc1fz+TZt/cT+DlYcVN80q9ga+RGEQMW75QZXI+Su18++8cXf+9eGwvXXf/G5Y/v3RINb&#10;/3Xm3UQuJQ+Vv/i5zwHovzz2/qg/ubwymwnxlJobxRrhTju6mj/5+MFzc2O3b2wrRUqriQ5dXxMR&#10;SK3Z2p75k08+5i1z+rdnKsuFtRlv+36dVZzHT+zpJyCuyW4SVl3KxuxK9PxE0K7K91obiYZ+YYFD&#10;sk4PB+SorasnhwVyO/HRx46+dWf8zmTQ0Eh7290lqVGVSLe1WkneZW7F6BbBKgGaRCeTwZdDgVFe&#10;V8vE23HjtsqTUThqskYaux2KdQhtQiY7MBTBbnU3MJDHlrKCJ5nRTO3uAknCNE7SUGYLVUBW1Rrw&#10;I2IrkWMQhsmNLBMVMkhw8iijCcLDkcMfW6athYNFMBFlArnfrOjA/GIqBOwM2JGNCTdvFWaslNOZ&#10;vwujiqqgxuRMadE5LA79/l0trRbjdioTz0A5Ip6JvrXuNKm8FlKGJakCJASCjbl4RHkgSPzBsfD7&#10;//Pi3I/emBXyXxpsx6ghBPxJnST3WlamlhYL+Xo+2JACuav+459+9qlHjpSyOREL3GpZJlFEAhmX&#10;m0TOrGD60pixTBM0XS7xkol3MNDlC/7JYkGwbyjNwoxKaEnI2lLU2eHxNpewxUEV5TqlKBKXsqnw&#10;dmgzkJ1YDiyt4S+V7dzXOnZjdt8+X6dX2+bxWewdJLzX68IbxOhKWNJxPrFPpi8VJqkULYpUPLW+&#10;FZlZCy/6I6vheCSecCkr7S5TV7N5oK/TBWTd7CVwMJ+pi9hHykU1oKg0P2IhBlI4hyqVdCqxvrE9&#10;ux5dWIHtsFRhPiav9XfoMDex2m5xufBJSw06PkOYNFyMQknNlI7MermRkos95o1L56LbY8f29m4v&#10;n14v1M4tjKzGwS9neu0Nt8u5f7Cvs93F1pETgVxM1o1Rf7CaTTnbXCK5lh8BVONmIHx7fHFhNb4V&#10;STEFYFRAcQDZg2eEft1u0T904ujK/PI7VxeaOtx8UqhG0NAEAkt6sxz6ca2UsxkMwXCIzN1MHkEi&#10;2LCi2+kpZBDt5fii8nzD6VDBXEIvYMH4Kbbp9JlyAywCgzaJWs47m4EtjZeQeQRjVAmi5oKZI6xW&#10;0hksao0OkA8zAUZR0A8j7LHL0nIuRYD35z/54WyaGVCeHtJs0ghDLaK2GM8qlZzbTEfYiXJYxqMx&#10;/BN0WqzkkzEUIZpornx2AvhkFfCfEM3ESJwJZCnPCJOniG9mJhkR7I06nRxeda4Bzo/sCSZbSMV7&#10;HLLjw904toRFAFOKBl/HCgp/Ms+ACEiUZiGzXPiAMWbWw4kYsEV+c8x6pL+zQaVO5rdiP8DIlQ5m&#10;NZBG5EQSjxRRZj1b5omtWQCBoYbJZLJNTKpkij/+xmVqwMM7dLU0oZXIoeT5XNnhtgf8obYOF6HC&#10;iNcIh56emwmn0hTzDrP62p3szJ2lTz7ZaiQIUnjVMsicsL746nN6ovWZD2dOnwemnDTC8qe8bCh6&#10;BnfxXM8ujQ33DzKUkivqh4f3H9vb12rlOi9NLSwg5rhIbPLYPDGbVWnR3tLa1T9CVz1755ZbrWhp&#10;cVakYOYYKRvjqcLGyirmmpi/aBKnf/Tdv8pmq1/4y2eDSBHDC+yhOEmI8Rre0y0S++PxBBRlrzyz&#10;c68v09DHNwsLgXC3p0MiWRkeUFdiikItoxZnp5br0Xy1h8A+hS2YTKdKumjO5LGRZL0+3OMS1TWJ&#10;7HIoXHjloj5SYBiuKjIF5rNvVDj+UB58pDlzvD/95+/A3bDxGumr2CpxdAgBUaQh8YmVEg57s9tr&#10;DOciCWApwYXf/cT+RnnLqCreWclMSD9RDBV3eFanr40hyGzt8NkVDbWFYCshSFidVzrVolC8/tGP&#10;fygYy8zNzzKJUyqlBo0qnUfVWtjR3fXiz751yJ5aDfkrvnveuiLutBW/8CsHrt+e8Ydm9M09p29Z&#10;h9r1ttqkDDNNz+CNpcKF2yu+li5m0FJsk/VSm7lpaWGVJ1vOsNuq3sjnmZb/xql7yLf9zi9eKxdS&#10;hGvRO+pN5C8o0kn/8b2Dl995A+vB7NLy8P7h1a0Nu9YKWgtUpQS/ZDjZ2uGcuDPX19u6shT409/7&#10;RFOz9f1r11dCOQgMqaKEnIFaefkzH32azrpY9MMPqpKQIcsqpVq6Zcjagp9OwbFbdpn0KQjYiuy1&#10;+dxP3rjF1yGVTXot7V17dyzeWVlbg5MkOXb0+NbG4ujNW50tcAH97c7qX33xY8+98V4olLKbjaHN&#10;7dZW2+NPPvHcS6+GYvlYyaqxDHzg0Z6pKxfHJ27rPe1ms+/+Q/2kTw13Nm0tr9QlhfcnKtFk/tOP&#10;d714fuX8mP/EPb2tVomFEMGGBB8KlxfAJ5ebQMKaWWl+a3xNqdAc3eVjRQ6ElVURSw+4QtRUVH1q&#10;FhTE92byanEVJxHxHTTQQiIWdXpJ1e3QyqyGqbU1hRg6EYjpBps3pUhDv8G1QN5FNk2Bidimhgis&#10;xUuUUCUSS6ZzKNP9kzOrW+zthAEfTAZCDKnCamoWdxxuTMBrKWa4nB09rZ6nj+79r5+9ssneCQEl&#10;z+Zdcxv8DLJGyOKsliTZah5gLreQQmkXV0p2dcWohyYhw72PpaYCQghZKZ5VtlHIo+UyhRZYvGh+&#10;fnllboOaACDOyIFjAQbHKiGcGCckJLDhrqZWO/0mdz+GCooAIZBYQufB14aNjkj66hsv/+1Xn81L&#10;tY+cvPfXP/rg7Zm58wvz56/erMTqf/Zrn/rME/f+7zu/fOfqGOiQZDCnNXEvluOxrNPqeeze3YTu&#10;3royJQCQhFmxkrrZ5vKEQoFep/yjpx41Nu/Ixm5tTU3oHCN7Dw7nCTdWGFU63hO0lwIGk3IhlUm+&#10;9su3Nza2ULNQkqTAyQM9rxPEpIuEU6CqHjr1APjj0Ws36uU8tS89YSoek8MYgr3jdecSm2xsWDy1&#10;eQ27OpotAMolUVHd7Fc3b8ldUpGZA7HKhq8GZoaquUJNUS6I0Hnm8sm7od1aPi0uac5MWnLuXsTy&#10;1AHZCiBxNShRPEsIDATKAyUYAhI+MwZdAplfHo+ls/kMvjZm6VQoAvIfCpQwJcyxYua9zQF4zQuv&#10;md+THh9qoUSNx6wALZJ4DIXe1u3x9LtMqKwiyejESqCh93o0tTZF1UTXQoaOVJzP5BPZJEUOGCIq&#10;fq5XoPHitYXR//zJ6XduxAOJaXDn1RI3m1qnNBYLQj4O51E+l5BUkyy5GLB9/EP3drr10KfQEsh4&#10;IVVNRWbW6+VmNSRTwZzBb80ujv23sNWmipGiCxLoDwiGsCALT4ywERXShXibAA6yy2J8VSyVILOP&#10;Tq/cGZveSuYKCivHDZvCjlZ3f5vn589fKUtZg/pdBvnIgGakf3Cwq9NsciC+FlEmcvdzJovE4VRp&#10;aT0wMbEyu7wZAQCqVJstVrlWW0QinRURKV3LheqFrEVV2L2zucfdsrenu6LGfx3ydDXTvuQK4lAo&#10;O7cSHZ+d3UwACVCgIA1Gc0Q48oCZ7ZY6IHvqhrS/mil22aWHdrftHOxtcdo17Bv4yGpiQgfXtiNL&#10;6+HR5RiBHi7p9uPDMpslW7YNnp4dSNS1EOvhIcWDm61OeoJGeXP+3v3DXT2eNq8+l4iLJE42AZNT&#10;s3emFqY2ElAoCKwzOb1ZQVdvBg6L0pVVDv7tYNBPVgwRvGqNfLC/1+W2+kMbSMZMBu/UzMzOne1r&#10;qymHkzlHPh4tdvW3Tc3PtDQ1+zfDLS3N58+dxbB95MThdC6hVhnhxyJfU+rqNkXdAsJYqcxWlCX2&#10;28whpbJEKs48n7uQhEzckfFEGLOc02rh6hM1WBJr7kbsEXdIoEURfAmbVqvZODy0k/jqaia7b9+w&#10;Di8Rc9yqMAZDGs8GnZ6gLlKQrUPsGhWbjMFmrZrNlYxGNR/cN35yOkvCey726CMnlxe2r166Cl6O&#10;qNpkLHj4wSPzy5OtFtVju0ZEZy8YZJavLa6EjL5m6wCLWwBmNh3REAwQxV6rCweSRi5htIMEBC86&#10;nTE+R51GpVc3Ipk8jzLgTSbHPOp5MI/FAiJaMbkq+bhdb0AnGV7d7mm3QevRKmzFuj9eLueSMrOF&#10;pTkdFJQAU0Wh/r1/Hmfi9Fe/PtBsUaMRQbnCtMflNS1vbaG9S5fKwe1kdzMgbHE4w3CiuLiZvH5z&#10;Q1arfvUvn9E3EHywIWd6QJNENUyBJWRArCdLP/rF9fcvjNfyfrWikc5lnIPNvTv6Xn/5tXv2799a&#10;C548uPP3f/OpzFb45edenNpa9HW2I9L8+n/+ACciDZbSoLD7mnQGB90wmqpgLNHcYX3qwX0GdWF2&#10;efvCxUWlGH50O2Y1UXT5m//2Ox570x999dJm0L84c0Po40VVi9VodxqcrtjCwkKlqNnVwrakmqzZ&#10;K+kC5t2IXzbYBYhVPztZLTViHjPCB28onetql65uyAugw8X1RBYKRnlnR91uaWD8VchyrR7XO3c8&#10;Mb7rVZJFORvR2dGE1vLi2tP92sPtii+/st2Q6ampBI/83V1PRVyQQr9UNDo7tRaD7fAe0+2F8Muv&#10;THW1qP/oV4arwdsut+P0heXn1+6RNxKffcL8xk9fN7S4DSZfNhxp7fZcvRTIVTRtTbUT97gWx5fu&#10;39+5+9jjNZGbGTPluyCw5cITM1rbygZW61OvK93OrPvgX//bmS99+qG9A/rQ9lahEDG37fh/P9o+&#10;MuweaaYprkBavbOQT2QKIiWlKmk5xkI24WPmr5KprTYAUeu54ndeuUQs/Fe++BQBJpduzJBIriD8&#10;pUzKsnZxPQSCwaIS+9fnmRPfHl/YiqbCkYRBZxzqb/c4ECsoUfFqrfIw9Y3durUV39+te+ieQSKq&#10;BB6wTMkfXSuZgpGNd05faevZmcitxyJ1o7l9YuZyU1MT36atzYhWrWnq7dKIikiowuwba1GtZyhU&#10;NtAwwifQSWxKQy1DpI9KVZZX9XItYMS2Vm5xze3xXLfPfmKX843z12PJgtftisS38dPcc+jYq2fO&#10;ReLpxRB6kq49u5w9FrFd3YAh++qrp3fv7OgfPtDk0F4bX1XqSqevRA0q/UceaX/l4sbF0bUD+7wj&#10;ba74xhojUke7r54Ba48MXq5EmyHRvb8Y9Ng1+/p8C0vLSsEeS2OkYDfDsSMks1F9V4nOUam1ihLF&#10;BV2aIPVOKhlUZCT7ux30J5MbYZKQ0Ryg9kOFhSaeu4WoWJZAFGOdHfgs+XQkJAQvzK92dHVrDRqK&#10;9Ms3ZnBXVyQq9HyoYZUwalXKTBLTWIXKjDAl0kAkNWl/e/NHT4z83de+TfQJjj56vFxVuOGwvABk&#10;IdMNGg7KFBEyUQYWDGQlNaLt4K0wv5Bj9EYEkICihdmd5DvOUgnDYyb3cpmQb2Yy6KjXWGDRl2SR&#10;oAhDD2WCCXYpRdVgUAFGl2qI/qSCaJTJ2tOzVGf+wO6+LoIwUlRYuBQ4cw50QkE7ja7hh99/ntfR&#10;YvN8/Wt/SXv69f/6zoX3J7hwPR4jPUqthHa5cPj+Y/fvH3z+pz+vyVVQ/bUKKdQ9exP4/vywQ/rZ&#10;j35Q6+oJrl/ZXNkc25bplcZ7Hz6h1Ygu37jltNlcDotWVG1x2QT5JeT0DKN2xjOsECq8/3yfOEvT&#10;RF7SSxjNwUga5iF6pmQijYioUmlEqylMelwvlVJGVE4xyRzoaUHDpFKJDYqUsq6dKiknEzXIt2yu&#10;mVwWkFYJRJicSWuBpGjSK2H48Ecx3EWNwEHFMouxHh839S7KZgIJqUaEdWKprFDzK+swl4FuNje1&#10;IGOmXl9b3W5v68FBJHQyFKus8O5WIEKNJVBzRMQBl0XKQjFPhhUNv7DmQ0okF8YNNqy2agLNqIZq&#10;BvYNaLgorhXKXF2+yyI9PuDjNwEcgbLQZDCDUyLOgVoIfRT+IINRJ/73bzz3vR/fSpXqWpOod+fO&#10;makb2WLepDVB3CbU16bXZ/JpODiEJhKwQM7U7NhsmQ5ADJyAZlTee/LRjYXJWmSdH4/vCEEGgsAc&#10;mhoSAykLavY3pN9I7+Y00SKYjBZMSBqLSb9//36F2hwMZG+OC5yjVLEeY4Gk1GrMZjlMFSGcKNPl&#10;NfR39z/34nhNiyIJcRpikpS0Gm126CS11N5+T09XN5CH5aWNWxOTkYw4XoJlLJHoTEojYbe0QLxC&#10;OMt83JDqRMyWeSUMrMjSEMfi//Drj4az8uWJm0O7B5bWt4jUiGdIgDRKCcBiQqpmMZraWp09sn/3&#10;8sKk3mypyM1KEERYqfIwWkTFTFwpqbY4rC6rAb9+Iptf9sdyEGJFgK5MwGUr62d7Zde91pyu4/Gb&#10;kaGSIGLjm8TbVnDbzMQp35mfpctRVTIGIeJd5Owcml9Y5qHXkjmjttGGMyqFFs1HVQNUdHdbTOfB&#10;0JHvOJlCiL9S2XQuEswzaK1XOjt8/Gt0enRkd9/85KbNDYaekXwV++jExHhbR3s4kGpr8v30+Z+y&#10;PPjYJz84uznd3tRN58EXQylrHOxt3dXeAduPx4XAD940ejtBAFDnAJHlGpLl9dDo9DxZ4iO9HbuH&#10;2rUseDkGOBWFm1kA2QGbqNJiKRTBUPz5n728b2TgnqMHZFIKG05I1A9CRV6F8MS8UCIrFgjxwVZH&#10;yoKEFgglC1skAZpQF6PdQjePehos/Nvnbhos2jLa71oe+vbtO5eaJMWH3e7uatXsbXljJrCpb1uK&#10;U8vF70qUWOkKiZlIv1EcCcTxWlmjMjDqZYorxfkgvNSa1elJRMJtFuMHnzxMTTC+GFxcB1vIfqzQ&#10;KIQ/cOpgV0/X1uqGs0nP9Pv8e1f0yoBMwtQndvSYB+G9zt5Bc3nl1sybt80Gg+VXn+nxWtWDnc1E&#10;TKIrVNTkkwuLrvbOUCrjcVhbIHcU05FUdnk7dn0WHKtv9PYk9i7YwUXsAwzNhFV9o5Ev0IfQWVi8&#10;7eS0r8xN1CtJi1oSWlusG7RtLV0+WN77h9bCsYajV5XNfPUf/zy8uQUgAoFa565+t6clnk7odCbY&#10;27yZwyNDbc7WV16/dOyJx5LJjXaTxNgob/gLWNrfefntsrhiaGvKbM7929989r59x7/2wigf6+TE&#10;LQp+fJk1bg1F7cChlts3p9I50cOHpAarbmpJTFaEUlU8cz51X7/aZFafuV20eOvwzXmnpaoSeVDv&#10;XvPv3X8A/eIrL19HzfLEfap4Kh1NexqlzGCv4qXTJX9R4FSWKwwREWihm+RdqP3dl39td1fzA5/+&#10;SxAzbLfhb4EqQiOA2otUblSqAyPWRCz1mQ/tOTeaujOmcNrEXdZNrzMbCnAKm1dkT+iktQH3RmBx&#10;gcejt+/gxPy00SLaXK7ny3WzRcPoK7M6/YE95gc/+iWZiXB0JATErDNtBvQFKXdDWausvPbd7uMn&#10;EuqOP/6LZ//jX/7QoI6yKeYzqhlMf/efN4/tarpvr4un2r+2URIbuPBWo+lkptzscmhq4lapHlks&#10;MYPgdxbS2W/8/CfhfOHPv/ilJnfn+DSL4IID2YtCFk5GR2eWO3qG5ycnFawERZVEqnbuwh1hLKCU&#10;mkySR48eYInOudnUapmemGfwnypVBjosTW4bo32+aozJE7GiBKeRV72+FkRy0N3fxcgnFk62dQEL&#10;cGxvBTnWjQYD4bBup02WzSxF0p2t9lyjfn0yLEVjL6n2dAxlo+up9TDhVGkk43KNRSqrZ1JzSzMD&#10;Owfu3d1rLG7MhmJYYxVl8uO1+XRdLjWfO38xltpeTOlVruFdux2L186vjY+WGhWn2zG8Z69JIvv4&#10;wzv+/eVxs9cyu1Lsdzc/81Dzt1+eWvBnThxvA+fNop6BgcGhBpmdzik8PjgtkBCk1zYy3W71PYNd&#10;S34/hHUkkoTESTlRQLdDpa8UWAKyKGTeIfDcyTXNFuUKdUkkyUcK9w75GCHemlmm5+cexb4kzJSU&#10;ch37k3yxvakJ56oK+g0KxmopV6isrQX7enpRcamUwtB6aT17/uYN/9YWy1WTURlmtFtE3yNIHKnn&#10;CNbF5z84vOvJU/d+/dvfZZgv4VIXVLZ8R2kGBW01xxY6SujdCrmKgQLgXkgaFNDAzfU6Oc89PwIw&#10;R27mKpuuQpaDkZZKLNEQd8iVROFImymWG8CEM79UIBUlkxShAWJ0Lv466koENkhf7iqH+KIwcOLL&#10;wY9TKqj1OiaeyFx2dvk+cPzo/PKUt6X5xuXbz/3s+ZWl7Yc/9vSTjzx05uzFX/ziPTtLK0l5aXmN&#10;2VOpWnLv2JUJrw70dj759If/+z//KxINyqDotnUFQpF72jS//YnHqkYfmhRAp//yvbcDi6nhkR0f&#10;+OjhZL5sYjNlENx9mLXDBdZFZXSWqDJB7NEWqlmtUEfyIKuYpCiK+bKoIrbhAZch/EVpzoXIBIK7&#10;pCLg+xANAd/nhqVDR0YAhx+pgUz57tzKWzcWITWlWGrhsROJkK6r5FWADiSOWIwm3g8ifRUsTeol&#10;ApMY3wijQ6WSVocsDcwJLFQttC8URiKSDIisyfFrOPXNJqKg82Pjk3tH9rO7QaclZDA0pJQ+XKm0&#10;/YyAGLxTMEL5Q7ilZOjETIyFs1yaZQgnkpmUGKXriSSUB5BX2kS+JJCGNHJAlJ8+2LfDow7Foiat&#10;BuVvZ3cXrm88fEViq7VaxDl2QkhHHvxaueJyGZPHPGJvd/ePXn1xZmND73Ezhcqls4TNRTMJNtAq&#10;fhy44B2dGNmqcfR2YUTuCLx2PvDo2NVz9URIIBCC+OfCpfCqM4JjMiW8VupnhnQCy1te4LAQZltC&#10;7VX3Om1sJEAdksaqUFu4dPlnBE0WJyCnICKqbIpFyMDOzp+9cgeXC7o1+oU6MKBiw+Oyz88uikKc&#10;RGKTyUZfwPCAU4aqlisapDscav4BMAnEWVfKRQb0vCS45Tyd7D8LYlU5mfnzjwxNrYu/+6NXbFbe&#10;N6VIBoKA3C5h+S2woevi+Go4nUlpdIJuac/e/WURk0ihckY5pNbaebVUyngGeeCo28Av4w/QGs2E&#10;cnMcyhSaamwuNvPGyaGYveupK+u9NUO1zuYuk7V4xJiqJXnFfJLvlEwrFse31jOZjL2lvcguS2Nk&#10;4kpSsxSfBMM3DBISEWNBLh4Mq1J2zAq6ZZYSPD8KIXGFwqskyiRSGn3damMvPtezw7u5lNMZ0P9X&#10;C+m81+NaXVhqbW8ObW11t7aDJWTd9pGPfHh9Y9nu8Kik2kAkUqlKyvGtvlan2e7Jp0J9rc02l4XT&#10;Thiza9QMWy1C+ppJowYQkmFa10T+4t15OVNIyn9BTib4XKRk8lDTQQpQq0yIk3B78HEzQMrn8+Fo&#10;hGfO5bAzLGTSxahdcAkI2jr+0f/7Lf4vmQkPgwS41e3xeYvN4mlxo9AulvEt0sIp/CAWirkWYibU&#10;JmSpkK7oOhE1bm1s354hjzEb8kf5tmyEwga6TpVSQEipZFq9zOG20GZK67yHconGGA7SnStJe4wR&#10;xmK2e1t7c6Xy7PXZXGJl93DboRP7+ZGdHvON8dmxdy7YJes723aglXMPKtZC1bHR5WzQr1AaM4pT&#10;VrP+wBGHRV3d24eLrlUhlitJsW+UNfAaqNhqDNVrAtcTfFy9oudeqUrJtP3p8+feuvq+hSz6FHtd&#10;xppEi6al1QpvqdzsSCTK0kKx2acuxif297IhUbc0H2rqPrgZjFeNmjtL0e2r16vlzVg2d+fGGBgF&#10;R4vtvlP3BcLbEPKEQ6ycb3EZ9h25D73nPXsHrp07t7HqH9q/mwRWSqTt+e2avFDX6LL5mFmVqkTF&#10;BbkMUAfdoN2upX1fuDq9Gc0cPbFzejS0tJH8+GMql8f9/ReWD+4Ud3XY37pQ+PInfbl65Kvf23Q1&#10;KQ63mFdWgw88BPup/M//5U+JWC10Xrw4mQxVf/uTsMLV//vChlFd/a3P9Pz39xfXE2Y1wnyULJUy&#10;FxWPN4qx3/vybw11Dz3+K5+VFDELMPlnfYECksqeDYFmZP9OsxPSemX3UEs2Jr94PgTXSFKaGhkx&#10;X760VZYrmg//bi5ck6fOVELB5jZd386T61v4N2YqRSWrBNBeXTuGK9vznz6kNo4887Xv/uTg/t2M&#10;IlBPMk4Vl1M9B4a//+OfPr2rW2l3vHNlZnK2urPfqtKkoYm6zLpUQ3J1Xt3v01iV+C1KylJMKjNY&#10;HM1rsdzUzDqxAdFMvEOhOXVsn9Gl2Lp9M5xc6d0zrOdsMvhCkdLt0Zv79u1pcrlnxsfP3LisNjkO&#10;7T1cS8dvXrv15vlr6KS3wuSsCZJTb5Nr11DX6Tfft+h0Dx7ruXZtnJl2KJHBKji3GooECy1dHdvh&#10;YL6sH+jqOrrP7J+5zcLOPdCRiuaj64lidfnQwcPUZKsrm6xCNGarNJuIb67KLC06dRGb7df+4wWC&#10;nGPy4q6R+6wa6c1fvqs2mnIGS9/BffGt1bFLMzaTsVxNnti1+1ce3PO1H74QjVQcerlKr11eXxsZ&#10;6frAqRM8Eu+M5+YTypG9lstvnV6dWAhur7R3O+Xm5kd6NI91Zt/NH8nWJHObhePdPU894Ph/z14L&#10;ZeUn7+ucmZsm78hg0CGgCsXIBdEZ7DKrVhELp6Mi2WP7OnfYDM+/dxErFocbZyAsQJmkQgY2lQy+&#10;E5bopVLeoIEmpk3EkqCppFCts9LH93eIDcoLN+cRunAgq+Ra8teBrtFI9HRYfE6tRW/GPceYHM+T&#10;AObl0MeJxpdN0JdUqcaWtzmr4lJRQbE8l89wSSNU0VIFpMvJCnIbAyFqO4m9e/25Z2Hp6sya5HYE&#10;yzbCaTzVWeGWrkr0cozjyDcF4Ty/rUybY+RBwAsNk1ikM9vAhmNLZEjPiUe1yrFJyoaW+0sOpxf7&#10;FThIBVv+Kl0RGhFuRjXJJSxBBVEmYxTBOMWQu4Hzx1wAA8SghY0RP0Mx12o079/f77ObnA7r9Py0&#10;TqEY6EFHGLw6OqpWmzt8nom5+ZJY29HhHbt5+7VXXtcy/qmW/AFK9qZHHzu268C+f/nG94OhCGlz&#10;SrWxkC8faJJ+5NRQQuzciJM8ESNIo6ejG/+XQl2cXdpkfgmGGGkNtzbLGpY7/nh1fT28ENikpnQ7&#10;sGXkaI6g7bhtarLcqnnEqXE0M3qdmQRTBpPFusisEvPRckFytsfTITZaJe6vSpm7FKv3uYXly9Nz&#10;rMFETKhkcuR4UokCv5GGYrxRUorVJRxf3BDC9os6VK1D2A4bB0sE1zDiIuq0aoloI2EohdtMQZBU&#10;RUU1WwOZS+ldAzrgsJuKnMgMDtFZocTTUCSix1MABGACigcCmz8ZOwBIuFk5oNgIRYj3aIjNShNX&#10;PqpESHaMr6O5ok5WYsO8vh5/eqB1uFWRLzGhUAvDM63wGK+trRG15HG61HKAOUrxd94Ocyn4DLLd&#10;xkIqJ/7Gj1+8M73s7GyN5QBObDlcrngyJsqCzAUEo7O3dMOLxnlYq2TFGs4q7b4Hjo1fu1pKJJGU&#10;IFWq03lSuAquPypuwZ/HjJAfSSgnSccRinoldkrWoE1el9JoIwNF8C2LBCE0/8ZtQhGq0xOmolU0&#10;ag4LIhLX2+9ONVQCj1cATWNlqmPjN6fA1BWg8VJcIoxhzoJDDQMsmeElhfCWIvAELa5lAQOggS8Y&#10;ExJSuiS4MVmi12q5WOZLH+7fimp/cmEWupGknHBaFcm0hgJccG7WKzq1eHM5qDegOlWHoyFvc18x&#10;mymXmI2DhzKYGIkwOOKbpNIQGiCrSXTCKynCFeFdKLHOEyFDlmws3bi/+drQ/s9MhLsT4u1ETJNK&#10;lE1Wkd1hLWZVOL2xilgNbIhizI0Mjo6tUEpUk3GawyRAkKcRK6AIEktqMEkypVoszgsQPA6pXL5K&#10;/a4A7Y3cj2S6hhKnmTxLhiULkZ37utfW/K0eCzYjCLO8HLsFC5UQ0WnSCwMqcnr5OPK5uNnirpB8&#10;hLtCqi2mo+ybGyoMAmok1pFEHP0jz6DebGIBT8dloeSv5sXVIs2Fw+lGa+rG2G213DWH4WgQEtBw&#10;RbH9pZRBocVrA2CN1h2RRDqXZqhJ1Akjf8EfC6KBJ51vBU8I6lIK64aYYAuxTLmWyrx/5tYbp69M&#10;za8ajdX9uwaP7dt9z4EhdAnUnYiVePf5fmCvRD/B24+RS/CuCdM+SbDaGJ8Ojt6altUrLgeCP8ao&#10;ylihQJIXitJoKkp3k86VY2SwGHUuu+XOxW0D5Zai7G62i9XS5cm1RjFJ29W/dz/rQ4dZrFMb6oli&#10;ZO6CMbEWpHAZUG2XtVfGIqUEfj39Qqn3wM7e3/n0gXo2rZVU2Kxxx6QyJX5Yi1G77ffTYTjsrnw0&#10;Am8KiB1TYOKbPM0I0suETSFAIfU4V+YAtdQxMOUTwKY0evMPnzv9ymsXm1zGYnK21S574B53R+/B&#10;F95ZiSuatRjJ6smPP7Wb2PGfvHkDKLOryc43LpQM0fG4TVbec5DxAXbHDlt/u/tIn31l1r8dl+7Y&#10;N7CwuRhLl4cHfIVsJRwtrwVWE4ntRhYFMhxlfCJ8YRv3He89ub9p9PJoLBk58/7M2lbtA09ZHRbX&#10;C2+EdvTU273qd6/Wv/IFa6ri/8dvx5rd+v3tcoxgR/coOzy5q2u+6ZhMqzC8+PNL2az2K19qYkjz&#10;N/+50uVu/PnvDP3Dv0+GCzZgpTTq9AxcMlxGbGS+9Ief3T3Q/cFnvtAoKqtqdseMmXm+JHlRQ68y&#10;PnDyvmB8UiJ1qm3a7HbUv54/9YHjZm1m5c7pG7ejZUlW3fdJCULdyrXA1E27173n2DOJ8NziwkQq&#10;6UA5OtCc792xU1qMDnmCJfuBmeV0V6snGYu5myEDOXOphL6l88t//tV//PIXZ2Yn/+HbP23pfqiQ&#10;uiEkNSutse2owuBUuvdis66mxpNhfzM2XLXItnOk1rAmcrWONk8uk9Cm8l3NBpqpkfbm7l6f3uWr&#10;sTevM+CnYbjbjYFsLxQzdMoMqyo1VbXAk5styjgBlzbX/NvCFgnAEGfOtStjaqm416vaDsQ9HW7Q&#10;uNCbrdZWnBFWt3NxcyEvN/S6fcNthltn3sypPMa2DrqIQioR8E/sHB4gsXR2ZoUvhNHqLKXip994&#10;6b5TT7vsGswG//nVH1g1taSsgIykx+eNTE6qvM0VW9dmcK0YC8VWg61tTS1du48d6+kwywnWAOIv&#10;a1Qi0A5qciIGcpEVqVY7F6hfWar27fYEp29pC4XpydG1yOYjH/3MYH1uQLr4WuPhstg6vpp/dF//&#10;kycc3/757fVw8enHdl29M5rKyvfs6lcAzs7VU9jU1SJNtayVKmYx8HuUh/qcM8Ew+kUksMQd8O9U&#10;Mo+cF9OHgiBatSwndMZFYqG21jeBYnUNOTUl7a8cHyxKa8++ci1JtLhI7HV5csl0A4SHrP7px/bL&#10;a9EU8BEmSHJ5LMP/Ixj16fy9yMl5g2T1JIFODXkonJ1ZXYV41t7RRhebLmELpfzmCGduJCP6/diI&#10;57VX3qDld7a6E4GosZoVAk/wfjI7yCf1jACFkqfE8SOTZQHSoE/CA17J5bCL6slIDadp2wCjYv1D&#10;lYEvFeKnRCcBdlmkzao2mFNxi3MC1jHO6oBW5HF5I9LgcEZ4BJGYG41UBmEsTWHDFE2hYLlKKNOD&#10;h/c1+xyxaBBOx+WbN4vp7IMn7msoZCzX1pZWuUipe9ByszxbWYsvLrEPrXibLbVM/Qj7oE7UC4Vw&#10;gaSM6tzSyvvXx5KZarNFfO9Ii87cshxIkophNTVGhgfMQrlQUbCpkymm1rbSRdnFSzdanM7dQ2yN&#10;CC8FNlSNFkXXrl+3MYaBx1SpTk5PmLTy7mYXlejWdgJMsT8UBcWJCn6w2YYXvFKqLQRKa4mscBJ6&#10;XakUX46knpgajyNTqc7dmDY6bQN9O8r5aqFQ5K6muvrFs9+LhwrPfPbXTFbd6vY606zg+trNq6N8&#10;azCVDuzaVWpw+HEz1hHwCZMy9pVkW5JygYaYuEMqP1a7MDioHlCeMxtT4I7FUCPIp9F8Cq5ECeUr&#10;vnMpngjwHtSRQoZKFbIvE1XWBAxscqSVOI0WPsxcXYwPhUUScpfHBlufPN7HGB9WAm0hvz1rkjxa&#10;MPx/Wp3H7kalL44Vq29fvE2iHnlb7b5WuM1Om5EBJlH24NplSlm+lGZFGc8UL9wc2wgXNGp3pRDn&#10;MWnw6Stt/ccPLoxNVkIZNqxYAAUvB6NWfgYObK5axv28TkZWcm5SsqCyzIZwTdVKlebObqPXS2uB&#10;UFNYhjZgRUkprRixeowGIcOAitJYN9t9Fy7PFcsy4E4FrigRUPyGz92cTmf4SrB5RBJ7t7AjDRh9&#10;fZ5/0mSkT5BhK2UbTvg8bz87XTLjCJ3l1xaJUyiK0+Ho7398fyCq+slblyVaw+bMnacfH9hIqVkb&#10;m/QKcjlMNvXFd8c9Nq3NZWs0Mm1t/dkEqckE1FZlBjXCJE5G7A4lFCPUhBQKkK2BiWmk9BMWPdcD&#10;r1+3ERhvzTx/9NjHFxPtSpcmHFHn82m5EnisktVyOE1LI3KbjNA+ccc0d3WsxP0qpQG/NYRKrVbK&#10;oEaOoaJc5IkQ8Y/xPrJQq4kJV2KOWirLUrRHZVkadZFFqldKstHU+uLyyJ6+za2Zw/3dO7vbaOJT&#10;KViAEHb4KBQqDZ8MqSh6MoA1pBgWVNVags/H7bC4nQ7mc3zZhWIUuPnGZjaXIQMJeUdFItle36Aa&#10;Ega0MNOAJlvtwUi0lAi3+HwOh0MmIA4FyiEUC+EXCbNMRhE0dzgx79JK6oSKRDFCnrl0y7+yNNzf&#10;tXvvjr0jw7SeTJGZAjakiFS2pqZXXzx9PpVAGWrFao3SE6pbtZg9tMv3yIOEGndP3lkGnm81akFp&#10;0Szy0/CWCJ5ddpDs1wUOEU6CBiBuMOjYbmSCRL0SRxovwmxBHK84X5FNhRJjSwGi2fpb2j90ssXD&#10;+JGxPxhzBK9875DAB3PTq5tm4AKqgkRrvnBlwuO1h3KlblmoY+fJn/z4uRP7R8z23qf/4Kddbebn&#10;vvYR9CHr/giym1ytOrW4sbq04W32bW/5Edf7PN6llS2zwWjUIlBW4BjrH95RrWc4jtF5EKDEdnV9&#10;YzUaC+wY6JuZXsBHlyrJnn/1NsgurTWLmUAvKnba8w/fMxQr6qzunVqRAmpe9+5d3/7xaVCPQ3t2&#10;bK6svfvu2b5O35d/5SlPp+3ircDf/Ou3jS5Ts0n1uQ88FI+mptYD6UiEbxahO+9duDA9v9HXP8xm&#10;JAm60GPv7Rr2R8PLG2uFRHSgZ8czj97jqMfjycX50NLNa9tGGzBXzTtv+QlnbbKIT1+N/utv9IXi&#10;ay9f0GmU+S5f6M4Y+bXddlPi774Tbtn7gFWfe+OFC4m86S9/wxWMJr/+3WR3U+UPvrjnz/51vF41&#10;G/sOHNy/o9mq4op68ydv6MOzf/APXxrZ0fuVL//5+dVCoqSSi5MsKPFWghoyWWW2pq6sLFpMOlgt&#10;iKqslRuf/vR9eml+/PZPx26Ge3a4k4ZH04n6vTuyrfotpd6h9e5IR5fyiVIortvYnBg0whmWA+o4&#10;+cH7g9EY6YD+tfDa1MpDjzxoVctiaeLprV/9xi9+4zc/lspG/+KbLzY37/+r3z3kVkjn1gP+ZP3V&#10;96dKarfVZLXqtqVc2esL7e1mkd0Y2S4xiz31+GHssXajGRE1IlCJTMmcoi4qMB8Rc3my/xZWnZT+&#10;Ai1GOAlZowvDWo54WkRGFIKHWPhu3J3f3jU3VwjHq0Etr2KB4jkUhQJ+loYMP8rZfL6MQIs8TSVf&#10;N06e+WVuUkji5nuO7r1z5yZY0MOHjnLOQf2YXly/tejf2F4bGOglBpEku0tvnb1/X2+uULI42ncP&#10;dCycf3e2HF8Pi/Pl3MFde61atbelFcsS5q8b527+zq9/ViKLRtb87X07tquK06enhrusv/WRvalE&#10;7bf//jXSVz52vHmnz7YRTf7g+V8cuO++xI1XkS6/Um+TqFvGl4onhps/9GD7j1+dQy/x2Q/vevPd&#10;KwvBxkPHdztU+WXy4RqkPJvtYonPKh+dDXpdUElt26lQQaLgKxul8hDeniJTCPbFKNM5j+RiHVsh&#10;7gI2qLNLawMjbU6VYw8fkqr83mSgAgpTaEkhgcgqiqK6Kn162NVk1aUJAmYPJBeNjs9GozmRAmJF&#10;dteO3p5mu0QMqkNCYM53Xzl/cTMFQ5HUSFq7VA7acFUjViZzxPaUT+3s/sSJ7i//z1ssFZos8gjZ&#10;hDk2FjUd/S7aX5giaIIECCyOK2almIZq5LAgkxChSlKI7bgNa1UskcVUjoaTkTYXW66cwyqPiYwS&#10;nAurFMvZbZYqIVl8N/QaSbkQ3I7SdbAFLWUTRpOpVGa7o8WajfeL5WOqKnE0Dx27/2HGdVRd/gim&#10;ZoNBr5ldWVbqVHhzIVY2tTtiIZaidSLDeeD+8Zs/fOfSnKO7//ipo8ynh+26Qz0+IE9EX5cLibbW&#10;ro1objaQGF0PsE0Abe5zaJutaruZ20uBLpZn2aEUsZFY2NoGvqqztIokWqtG7NaSFy1+47VXG0aT&#10;tW1ISGA2afzJ7XfOTYYSgrW8lE0yJ6I5R+BrtTuzlDZEmPKGiSUHd+2kxq1BU6TkxIteEw1YdHqj&#10;OgtyOREBngaSiiGWYOpUUCo0/uMv/35rPfln/+8bTQTLRrdxNI9fufTD771mbxo0mfQf+9XHizX4&#10;7eyRFNCMa1VgT8SVsalgqUjbLlCKoOILuhQE0CT1kp0kgYBQ0EIikSpYxUEPCSdS7B0YlLKpM+lN&#10;+XQS5xwXB+KuEpI8rmOTYj6+nFyLEHlj7+nSSJVYVCv12AdHOj/95MFkOkmdaHe7BZ2MWLK2ufA/&#10;//Mdb1MnTv/DR4+IeYshZQN6ADpdL1ddeqLekIWxFmSghLciWajENQiSmJjFay//8uar79yOV8VG&#10;KsR6kYn03lMPT43eIaIEGhBLYoGFw9lAzScQOP/vcBGIndQggquSjZKojqS90pA0tbd7etp4UhXV&#10;BqYLnVZuM6JJ5B9hPioXl1ENJN0evddin5nZlKqM+UYFSFGQ4iJT4jKLphKc/QiERdKiDlCWtOo1&#10;WuX1GtQTcNfClxPKAt86qtlKRU1QoZi/hpQlBbcYj5Wh6nz+iZHVhOzb331t7yEfYZONYrpv945g&#10;IHdw98h6ZItKbm5+c3098OCjQ5OMhYaH+CMKaRlHqUIjQztFxNmNm2MShdnV5JUpSgY1Sn+Y0lKj&#10;0cj4U5hqpcWRyLQn/4ORg/cvJwekEAGSzAr4pvF9M+QShdlIHhc08syofzMa9h89uAvloEajE7xO&#10;zIPIhEPrybnL7hGFqkzQYaBIoL1kjUmNDaOCUWqkIA3w+yrEBNZF8D4t+odGdkzevFJORcWl2K98&#10;7COID3AQUtonC4whUbGBDAHELtHiRxZpwC2qUSnVBDqOSlJHH4fEnI0eKejYU1Fi85TabHZm1wIE&#10;knvurmWWPoE2C44Df1Ot1bPPnpmYw8zAE48LG4guIXvEQqmUuoJMO7MeeOuVt25eu0OYPHsroG+J&#10;1NLeAc+ffOlLz/74+Y88+fCx4/ecvz0/tbRNTzl1e/y3vvjRidnpWlmnl4H1sqgc9unbl1isy8SO&#10;9y6MIn+RavhDajo5G8AivDdwuumNRdarRm0xl0hB0Qo2tceUdmWVx4gcPnTvNUpmATyWTCF7tXva&#10;xTr7629d35y/ce+w1a11CVQ3jSifJo6oDHxh76796WI9EQso6qm6XL+yHtS3tPT29Kvj56PVwfnx&#10;95sleYO3Y7vAqF779KmdXZ3NOdydVExKETR/kC2CghUjHMlZwsga7ZcEza6yoSmL8sJWVHCN4RkS&#10;kSUslaq//6Mfr27M/+Hv/NEvnvtFRZTt6O18+53p9Y1sQ5c5fuTI6kYgH7lzqFfLNLci9cxtS+PR&#10;jTgVNgNk1LlKWQY0vF5rBsRM09SMjr/ppZfP69xqr9Pw8P5+TkMeH/AIMpVWpjbPjM394OevGdu6&#10;tWodwjVakEQ4s2N4pCouzU3NYpqpFdNN5HQoivFKvqeTzOtItij1NN8zM3Eb7H1ebDVXRquiREl5&#10;/+LMhEkekBlbBh1FnTT+t98IHnzifq0idPbtiYBf/jufbMba8h8/XTea4p/++ODf/tcsoKaO+77Y&#10;sbu7Tb1tVeg27px+VHK11n7s2P0fefE//+edtPLS++fhPPR0DwXXMvv6PHv3dTz7i1uR8mZV0gtH&#10;CRdqMVX5whceVRQjG0s/n14QD3S1zSXbt1POwy2Jvc2kwG/K9BZptgDRfseQhQVOFiIGUixZ7/77&#10;Pze6cGc9kn7z9fN6qe6p+/ZvTo6vrsz5hg8kK8qTD+1ubXe/8tbyz39+ZaS9cLSns7Ovaz6Xfenc&#10;QirnAd9bL9056HIzUXQZyz393paeEafLrnLp8aTi4BBEssxuG2UkY8IxJ7jqKaz4KwENJpBT6UqQ&#10;Xgqt9d1lknB1QO8TmHqobfnFAnhGQFvfhR6xIRUktgJhTyLR3K3MhE0AAgERIj2wvOEY2fOslpCz&#10;XL2xaHc3Z7LRWl51YM9um826vrF4a2ZjKVCeX5hGGCpWiT/w0MNmozydKZ69fLujs/+PP/eoXtzw&#10;l3Jn3r9F/o9RId0zNNzc131rcvHNiW2+1tBqzp89325TPXBqT1yk29yqOAzizz/YwfL/T//nvaau&#10;HYfalIrc5lZgy2U1sisr+QuDLvnpnF2kst2eDe1vdz5zqvc7z9/cSlT+9DePj96ZOXtn3epxGGXl&#10;C2feURkd+WJpV2fHx5564OLNefTHjx5Cp7G5kGX2rYTMBJIIYB4eLhYWCF4Y7AlvBBgs3oGqZnNp&#10;xeswWe06d319pK/9ml+2lU5wuwj+wVhMrJFrao1PH+m8S0JXKrloRJmtYCibLauNxgnyhwPxTzz9&#10;GB41DO2s9n769rWYwihGHELcEy2ioPIgVptpSz5Rb4yYDff2un52Y6MkNxFBmOX0YOpUJSUaipYG&#10;/xFFDKiuDEzYUlkK78FoBKRLRYLwkw2tVioCxk+6dl6syuTyKCXyCMszpFWoUNowIKlCoQQypBBT&#10;RrNBQvOHbimbJMlHmciFIBSKKwIgRqbVMe2vJPzNFs2ekR12E+EUFajlCbIw88W+fi6s9eXVFaw9&#10;pG+kovG9+3bS18XzqYbMCCMpIeByxZsx6g0VKJo+l1mUTr385pvpYIgjiath986h3oH+0/Orkbp8&#10;cnpam47/+aeeavPat4Ohmc1Qql6IrMZ4qHxem81oPXrkILA2NNZcruwcC5nM1TsL//PTt+Dh6VW6&#10;LIWNmJUuC+oM6xcKFMJYZWpJU3c3tK1oqGTQmju6jJ98aHB3s3s0FP75pZvxmsmrMJ8cNG6lxOPr&#10;iS4fJkzp2sYGs3y5As0A5p/S9/7xq8lw7je/8pVOkyIQD7s9noVbN376i8ttXQcqjdRjTx+XSguN&#10;LNRQONtKJl5UHNANmD8J6nvUoOQc6PWc8LyxzGaQwpMthipLiJxEo0KRoGBDFePKI7dKJRducP4Z&#10;VveFRrlBqS+MG5Ruo/3nrz33wn9/z2TwfPFv/tzrdmxD3tZKOiXiRw91o8TJZHIuhxOFPpzwxfXV&#10;z3zqi7FwxWrQ/OTH/y39+Cc/U+TNyiVNcsPkePC/vv3sW+9dJCjq+y+8+8PnX/3ZS2+tbEd29jYV&#10;82nGEt1dvr7eThIMEAU7vc0cNGK9fHvVX4UGhDYPzwDDizoyUowCRaVgdeTH4BhifYQli//CxSNw&#10;hrjb2el6fXanRd/hsdgMCqtRbUAWx4irlpeUSfYrI+UyqnDjGsh1Ft4Iom80crvRxjLVotfKaRMb&#10;Yo1C4TJpWloczIH4C6qpRh0lO0EjnFUAvaqC57KYV5KOWJXyhdOI0T7K7CYorbpd3aatGNPkyI5m&#10;jd1uwCPQbBMk2IA6eQEryzMkRTCA16qKgbUNfnDCTEosyxigQ4JqZNGqv/7qT+168VBfs0YjtRt1&#10;zRYE2QotuUZAv0gjI463vqXIjZkc1nKjCUZYPkUULsMtkicFsTuGFKfF5NAoopvz1FjdIwf12MBo&#10;gXAMwr9Cdc1TzE/JckEwnPFvHh8ETDiGxcWSQKCFOUY6pksr69FozNGYLIIDacu/OFGM+VXAMbP5&#10;zdn5VDw0tLPPYJSZJXWrWm/RGymC4PFAGGZD2+z1SuSllc3UP/7zP71/5ixquPEbV6L+td0H93p8&#10;bQis4JpyJ6BmoDBsb28ulaBuYBaRMcUHXmeDG64z8qZT8D/7xtXvPPfyL6/ceen81MVri9FIyWiw&#10;haO1N9+ffumVs4KXs5g9+ciR9q7+xcXIUw8/PjG99e0fXuREf+rUie/96N2fPP/L9eUgqR0HDh+4&#10;PTY1DaPv5oxMa/FHs//zrWfnZhZmZ2YNbG00RIqRHKOO5yX+TNHU0ql1dpBFqykW9Ur6SZNGYZLp&#10;6GkJtjFQbdereRNhUUYzp18qV+Qg0lss5ZpibjkxMz05sTB58U7o6sT6tenFO/PxO6vB2Y1YU//e&#10;PX1tHz6x5/D+nn07d8zMLlTtzelMySQLrCVQuS2u8sPlpd/8t0+1tNhXYhk8/8KlKNyCNBjoLQXU&#10;wN3BGnIjdkFcpPwlrYWCrjWXoWgVqLyCaI+MT6U6k8vw9wBl/cFvfvqeY4dgxlqMjovjC4lkKBoK&#10;Ur+WJPykkosLmcnNWjBeiWznEsiEqmx/CtzohAdjcYWxtRJLzYYXNqJ5LheF3VqUaiZmVy/dmby9&#10;uHp7afv2/PbVO/NhcAjNbSRa4IOm+2bCYTNqeQESaP5a8kpBPUr9/lIgJo3l1cvzmfkVBirGpdWN&#10;cDiYZautNayvrtaktbOXpgWJak1mbHImwgFaRHe7q2PQHNhIDw2fePDpj6BEkjqsO/ffX27UW1s7&#10;azXvgHekXrOqTIgvJfLFWZduq3Uv2T/9Mkfrj26+i4friYd2uNtN8Yjss8/8KtDOy7e2lxZJg0F0&#10;BY4TkpSqXCivrk0sT4679drrU8mtNcrg5ryyLbS+Nnbp2uRCZmo6vD4fnpqnUk7JtU6FTcNgUqG1&#10;9w4ML8xd1MqzJqXk0K4dzRbZrv07rQOd9zzxiNXTqjPIezucYpV61p8euG/w0tTsXHTL3N3iT2aC&#10;wWKbT3vimK+vu+nYsb5dB/p6du0kiFRm1AgVNIea0EPeXVVTCIlxIPGhCu4P4dATxtoC8E5wK/Fg&#10;iGmUhHk+I1vGGOwT+KVwlRF5COMrvuSCCJGNPxcT2B4oiAKXmU66VIjG/MxFZ7bXpra2lje3l1LF&#10;BJt9NBvdOzrcHktLi3Wgq0mvF5m4SUzG7hb3/h3ux+7bu3ew/fhwH14Xg5ygglKjkDWrRBgn33+f&#10;b+fs1OLq6+9cml4KX70z8/N3L7383vurY5MbCxPB1fn49va+wb59uzovnH/v+vmby/Ozt67dGZtZ&#10;3c7KAZYEgtFbc7nxtdjiVn5sITY8vPfYg8cvTEWn1pZI4hnqcPT4DG9fnALBWEwGA6FMXapl1Zcq&#10;xE06Q2tTJwU9P5dCrVpcizTZ1R6DajmRnpwj7MPP/qhAbVBhq4l+vLwdY3XIoL64EYkurG+UErEW&#10;q+Ij9w90mRSx0XMom7YrmOokFN6k6KKhYdnN0Xmo14WLlZk93Q7NKbvvEuP7KgGG2DI8OOdTudKa&#10;Hz1qlNYhWpcJgV2cEQhnYTEIwGm2ecl0sdFm0bXa9TdXGX+xXyTiCrkB3CSBaQ0kkwBuZaOAiVqn&#10;Fjl06HmURjXyaKYkCgIhnCoRsW/tbrsZ4SrW7hYvoAFIEN3N7lar0q6XIlp0mzReh9GsE7e4tANt&#10;6Mb0BOmanE0ao1ltZXMg0hg1ELjkWoXSZJJbHcmqGBrAjjanhb+pgWZZ46IyGoyZeArp/PsX3m/2&#10;uA/t34vqHCRIVVJ/9tWL791arCvk8RJ2xgxw/Jq8MXFr4aevnTa53Z7enrrJiShkKRSfWVvjUiV2&#10;AsNEl6+9u9XFqx0LhX5x4fq1lcBivFaUOWc2UuFiJRSNbyZj4WLtxkpoYiNh1ul/+uKbNybmGzUl&#10;VIxyTVVjdpYvUG7SHCi5qjjt0qmOgd7IdpRB40MPDg73iIMrY+srQWRwQvEo1fHFaGvRzAXCa/FU&#10;tpwJJOqMk/JVrE4SqlIUeHcuX68V6p3790jU6miFK1yFLnH00s1CKEadMXJ4X6yQjOWyeYmqTCAv&#10;S0Uwa6UaPpQcinaqc3bzYkaC/Jc8R3hqtYrSqEzITh0tNwo4vm1UXexoERqhXaJvEZQrjBL4RwRa&#10;JWrofBG6xtbKwvLVcYVCe/SB42YTqrISDFKzSN7mZrIhSbBY9QcLmSTKGURm5y/dypXkOrXpQx96&#10;TDy9sJaCXq2ot1jdL7018cOXTlubjKwttjdCBinxGqnD+/v+7o8/iQsAET6DGYPGVKwofnxm7Prs&#10;ltFg9bQ0nzt9WhTLMCUEhIUbCEQptUytyldDUNjwXRIWOSiyBHEZ3DBhrVcsJR545ER3fw8rRVhh&#10;/GSUUzaNtsluE7wPYnkyWV5a2VRrVc7m5iu3J1k/EynDp0gQKh0gQRDZDDbIlFangGlaxQuAxk4h&#10;ynBO15DOEOYGcIclLKv8utthIzKN1RJ9Cixyuo58VUQB+shB70JS98a7V9KrS2qLIh4XNZllRYkc&#10;gpPT3RTY2vaTDmZXeZtsyWTw0KH7EXAtrwTnZ+ZTqe1yVQXXIxMNIHNWEilicLS2efD0MeUSwr6R&#10;qOsdmL1tivkuzSbsmfcua3aMPOC1N1+6fpUBKYFueFoTiQJhmK0+S2BtLhQPDYzsl2QLuBOZ0NDR&#10;UoDD+8MNXK1k8Sww1iN8Qqo0sRDE3kilz55C0B5qlI5mD+ZLaFOxwOb60hRkOj0r2rRguWTGGCnX&#10;m3uGLS4H07vLV5cSxIoaLUubAZu5HXQli6GeDtdWKvH//eGXMDN+8pkP1yKB/t6W3mPH0IYQJw4S&#10;kU6KLE+eOnLCkX7hfKHB5vMSPJqNmtFoRsppMJgCicL0ylZFRJiArKaQmpXlfR0Wqo/VFBM0OK5o&#10;b9BZK7zW1kzcv3eH492b89fXRM760h/+9qei4Rh7EKne8Lk//BeJHAdhC/tiYU4HC1SBvDi0PX+B&#10;zD9JXQi+UKsbpGAQy8MsPF2XdAzszgc22rOrOiWv1SjJS1os+pyu7kFU0renXhZSMhhbklHFwM+g&#10;ltn0sss31//nubNb62sNcTiawqLCu0uchA5ebl1WPnnqXuaipSRL3PWPf+pzb5+/ERfLPVbtbntI&#10;5j35+tsX0b+7rdYv3NeytFGbSVNIpbubfEKsrFZtNOuFbkIs39zcxAZl1OmRgtRreKvJlM1CvWe1&#10;zV3gc+EuTEXiGbvHMXp76p++9pOPPbLzqUdGzpy7gyPU2tz/5X9+KZELmKUSvCuu9iYDDIvxxeb2&#10;bqmVyJGYWatHYJcpVwC4I6tkWixT6DKlot3BBl2biebtPq3B6oxEIrlyBpaHLFc2wG5X8D0Ttg4x&#10;cvQEkExDgdkSA6qwxZdmSX2pSnQuF4x7xjb4uhifUk9D7KT7MjDdKvp53qx8572qJS6eBPC1sqFF&#10;py+lBlpMgWyOsoxzy+dDSdZlVsJb9RusPQvL0SYuCUuPKFudjZiiKmwaFZskrZFFmSkfHjwytGfP&#10;93/xUjoaf/LY/vl09NaN+K72WkuneXw2d/N2NCPaqpYsRGJSz5UyNbMNn0jq/nsdb1xMZ6LZVKPd&#10;6nT169MeaVZvM8wnKhduTcr0DodT6e101bLxFoOzEF7valbv8Hiyse1wLKuSGOKFssagtbXYL41v&#10;r203fvt3Pk7s+Ounby2tFj//G/dfv7N++vKdlmbFykq8Juk8PNxjMPlvXbgc2d70kZerIhoDKTbl&#10;u9JgtmmZRyhFdjgdJmMDgI+iAchUr9cDf1VDVQSfrySiRS1uaARfB+JUQXt4l0aBkxHmGv+b77lg&#10;nRTczfyn4BzDZlUF5k6yV5TdEOGUohqiavhWikQmLzCNyaAB/CNTEWMLjqNaSUmRsquE7h+mjMHq&#10;lsvMcp2JFp0MGELEGqqiYEnOS7IpHulAKFm5ES2M3l4ILK4+8cSTbd6ml8+/CzE/HyoePrTj0qUL&#10;C6ubR/Y+8NkvfPidC+8vbbI3ly3Nzht1clf/YRYs5KvnqGwaVTwowFCePND0xCM7/uArr+MekZfM&#10;Jw8Y7tvl+tNvnMmpDAi41Ao9y1IZ9Ug9LaW5VZJbB0SeHAuyIdSP7nPsbbe8Mjr22ivv82Bye6KD&#10;UOkNwvYU+o6ULr1EUDGTiFQqZMiEnxl0/kaztp5VLFair5vMN8suwU0GOqvMRoVGpdRkMPzq8RaT&#10;qrSRSppNWqLbxqZWtSq30dK4PjbvbOr80Q+f46De3tpssnjtHf01l9BDIkYQDM6VQmjLb9EYDRbF&#10;VqpwrNN7pM/71Vcu17VmDZZ5QACkr+CApcfWabHmoLZFsoJ8lKuHgSKvRKM0JPNFp7zSoi0yEl/Z&#10;iBLpCtsU4TSz9kI2pzAyZRHRZhMGTqIAutVsJm1WSxxmA/qaYEmEDrUh0aYJEq+kyLtAdSOg+xiy&#10;yMXiTO7+wfb9Xca33/5le9tIT09XPMM4XAkRnDrs1ddeHL9zqb+nd1d3Z4tbmhOb//5/bs4nJKxT&#10;ysUEki7k8KRss7/DrWu0a2VgV7ie1Z72Fl8lGcAShpNNDH4ZQm891yiTXJBjTSS8qrJEbXAvT8+q&#10;NDWNvGbkeQYhodOur22vzcwnIgUWgeAasJKJVFYVLHV2R9B/cLujvWYtLavtfeTE3J2N9v07ktHV&#10;yvKqWaoj5rvGEFcsUuvsFLaEm8YS2arEgD64IkcrJaViZQ2q4BJ1GxPzi4lw3NQ/hHGKGggReiWV&#10;WZ66TWCp0d48cvBgvp6jM0QrbTaRrlEjDjmdTAmcdkTs0J4Iz9Ubs8Uipj1SbgqZdGQ7wGiwZ3iQ&#10;tCgGlgIsiidPUL9DeidPnTcHAaA0nc9iJmNZwi92WnSnX33p3e+/qFJZPvnXX/Z5PdGoH73JPabW&#10;w0daKqX05XfPBrf8rI8HhweT6fSf/80/za2lDGrTT378n+Kl7bxOVSmIqjqNaG0l/MJLM2+MXktE&#10;srClQFppygWTw/HoU0dxY0QjgXQKwGNEJTOW1LoVOulEzefzLK5ONqrFjtYm3lZm0VSR6kzaoNXs&#10;73MYaqW0f7saCTFqisAGQYYlU69Gs+iioDdx9DMj7Wj2Dg32tpLv1dzEkvCuMkEQVsUicSZlPHLz&#10;S+t8gGysmPIx/BIebjVYREUQ8Xlgs63DLZPIiKfFmgiYVPBfgw+AmEpHCMRTpeloaQXpxnXCvUdB&#10;kEuVIlAUszUf9rp4Nhra2oMdRs9+XT55Y3JhZokXli2XNFIbu/1wfOHWQqWrsxFKmAIh8YNHHI8e&#10;2Mf1WVNpMmUZ0dME+bEqNUHbSpfeeP29SDLEcApsnkRrioWp/1aNhRu9uwdvTppPPvypTl/LhQu3&#10;N/2rXoejtxcui/H29YW3L75bgF5b1mPB1VQrZnHJpBMPdnRCHykpJWSC5/xb2dBmQ6a+Te6AvSW2&#10;MF/REN1Vvt/VthhaEVv1T37pjypai1qsWl4Yv/ny/65Nbqu1lpHudm0tXa1rxovJ7gce6mnzUal8&#10;7YfzAHXAYH7rR3PHBnp+5/PeF1+aKUl4k7bfefHHPkX1sXvvJbkqL8mrTB7GpXEZflRjPRqPEd+s&#10;0kuYjSiF5SDiQa/bCT0qXUhQCsKG41tRl1dManOjKje5nBabbX7s5r5+Dw8u48dmr5OILVrMeCpH&#10;5bGzzahRal6/ubzmD4+IIp/+3U/PLayTtrQZ1//ZV78fjTGW0dubDClEJVkFCoC+Zun69NkKcGms&#10;zQq+tkVbvfjYg7vkKsPasr+725EPhJsraZwcebklF81Vs0GZydRy3wMJue3M+XMEwjiUWMw6GDgD&#10;z5azAihpAuF4uhGPVOTzW5LO7t5CdtumdQGKY4f5wP0nZmaXu1pMcxM3I1nZXDjavKPdp9f2QmkQ&#10;ud48C7ax1utt/oMvPJqK5K+vJQtay6keli1SPdAVSYOSmANbyLVQCgFXwiXKySF0RWhrUOuyPadL&#10;aVRyldtXr7o6XdT6zz37M1Fjo7uXTtcXyhav3ZqcXsyRioNoDmheMhlDtGGx2LBECTIOkY4uG3sE&#10;kFgkfWJ1vadniFNgbHQML7/b7XVbfTWFhI56ZnSsWC7Ym73wJqTZksdpi5NBU816mrxGm4krGUz2&#10;ytRKnnbBqLW6XOUUf1SUYw2lbTK8TTp5mRQ5yApaVaES6vMJA3eSkgd2tAZDqcnRFYW47u1Q14tQ&#10;s/PsceQ14nGlSkOYkx/ZdnOLdWM9EgzXwI7a7C6XcyAp9wSh8RaZ8SmplpKl/P4B76OHe77+379E&#10;OtHkNUn0znX43qnZgzublUrn4lxobOYsend0SAuBqrxY+NhjLbnU6mCnfjrbfH1OWw41mq2KNlXE&#10;ZtasJ6r5unKB7Wm5QjvRv2cktbWSD+cxltbimyeGd2RunRFXJRmTQevx7qDAldevz24El4J/+rdf&#10;zqSi/+9bLzU0zQ90ldni3MEuorDhXEokFEMPHR3sUP/8F1dmzr+pQm8DNjKX4dRljvDo0ycdDoN/&#10;amz3/kNmnWojnVyaWIhGQmanlYxsS6PsslFmFpIV5qcEoorcCHMgDKrxBEN55Fhlo84mxAI9X6/F&#10;+6MBMLsZC2+EROuhJMnXklr5cJvGa0QCntTLbCItGL4SqdVT85tKlW7f8LDbohHMIVyaqEvVSvTc&#10;ElxomK5EinCBdHZvs0up0Xs4oLKJrUTWTPZfLrNEQMJoxhtI57UpVNKGjrZWrqVYxJ9MSfYeHLg1&#10;OhkKpD3OJoYPAJjePXdDrjOUUlWp1kKiNfdoNhFkvEISDw4pvtEPHfScfLjrL//llZLMybl9Ysh7&#10;/Ejbn33lmwWxU6FRG4jhpZSXKhDblMsKMoa59CrIw5Ea1LMPHG3t9trGJlbO3Zg8+9bF++8d4i3h&#10;ssZ7OLW0JpfTEtMIyBHRPHD80ObYzabw+p9569xNMbf7ekfbqxPYV7J0k2adSSdQDQTWc4uyMAQf&#10;2GK9lcyWpaaBkf5DI0Pnb8/i4OnoaPv3r339wKHjOfCYKIuhQDW3whCiQ9KLdfFoEPoaw3mrwR1M&#10;NT51YvDhEedvfvNVRCAmk4oWjBfDVxgQJmthGY+CUqxSyvg4Q+HA0uhNVCr9HUMAt2SFoEmU0Njb&#10;5Haf2Ma30UbZ4HJYGXDpdZJGJhhe9xdKYH1krb2tYBQzJYzvRZFEvpSqR2NhEiUoxcvlpBSCc0PL&#10;vEAsgRhQqMVrbXqFJDt/49xrI3seLGksbrXy4N7u+eWJgb72WxO3/uU/nlcp3Q8cHdgz0itTOc9M&#10;+CNlBXOvXKpsZ4oXXt2oy8wqryjvVwIJEZlFSrOyUhRrVYhhrbL69amxjUBEkiqBDUN1w0OCXElt&#10;UfPV00lV/sV1nF81YW9WoKRkUWQwW3Yd2suHG/GvRMO5ZEahZ1iK9CpdyVaVElw9RECAetZLPH0u&#10;g8YJTPz8m68jlyL8gHYgEd0SlugGm7SeysQSOP50BrOwC6gJqE8Bv17IUmQjd2MsUwN1jklNZaGU&#10;ARBs1btZBrMBziQZTqI6UaB8o4pnVUCFRKGAapnJIXJjGhmKAYQtDKZMZgPPv8BfZOrcYECoh3LA&#10;EgxBjqCRR97N5kupsdotgDzMGgMMnXgqJUDNHBYwRolIcPr6bdbEex442dLREg2ugtU+Obz3Vx7Y&#10;6Q8sfvdHP5OrtEBVHFpyP+r//M3vza+X9CL5f37jr8XXpv2iWqwm1pvkSmYI//ujC4XiamT+zkIw&#10;U1L4GpmSu9f8mS88Vhdr4ynxhfObc2PvZ/3bRqPS42ryb2b4CbVmda1AilTeoaERyOfMqpNHj9TU&#10;8kZui5QlmCdLN8c7W1t2nTyVKktuLwYo3uwqkVlZcjmte4Z2dHW2qcAdC22L4KIUNmIMqRiSCoJQ&#10;YeyFpisSDkRjCYfbk0kXtwMbwsdhMMBkmp+ff/yR42arCQG8ELVDNy7GaAaAlMkF4XsC1VfY3Qiz&#10;eeFfgh5CAIsBlxKEMDCGL54de+mlHxqtGsqK+cVQOLQsUjBYVaKZb+02PnDf7h+9UH/qEb5V+kuT&#10;1fsOHRjpHSlRD2UCPU12UsTWViMytatUklVTi+02+A55dGHlSo4PN5tKxnOj+cC13pHBWHrAaCb6&#10;AmuVP4viWqzx+tqsGNVEih/86KW5rbmljfKWP0M+BnJJNqVfuLfjQIczyPxwMxafXddzSOlU54JJ&#10;kdUrD4bxTdjNksd83beWbyWUlg/86V+G0iWLXr0eDb73vf+tBLJyaWZfi5N1cyQtWW1Ij3/s0Q6v&#10;j372Gz9bMdlJRDb88IVFt1X++YecawsLsLtii7cy6WCHw64Wa+EahFDwYaXPBSS+dqPFHZ4Ybx7u&#10;N/YOUCbItBUYE6kwVAhlISuPZBP03/TUSO75G06NaXZxDS1F7/DeF5597fjhpq4WayZtAdWQyGxO&#10;Tt7eOXjg5z/+4TMfPHVzcu7GnXAy6//NB9t+48t//Vt/8k9Gvfv6eGlh5SJiQB4EjcFUq8nhZzAb&#10;U0pjOf88TlPBtlNCR8ZMIPfEXh9yB3+2tLerORMtOsrlDIEmOagt5lIjmazWrb2DM7HK5YvX8vEC&#10;c/WHnzhBLIlkZcllUATT9Vh4/YGjtoVwQe06eOTwvbicuOfwAUGQg6S1ESYXuOrVl3/y8+9dnV05&#10;fmjvcJu5r8c7tjB/YyGErbfV3ffRD32W3vT6RnYjJ39iQO+ysoMV5IZoQwVAg5roT0SJdyU2wlxC&#10;iIPkacZCzJdcpSRMOP/db/2n2lD2x+BuVG6Mn3U47J/6xG+0tHb/07/91+mzN+U6KzJ2OoZipgCu&#10;1+tzS9UNjkup0kLH1lA19GJNXcpPnfG2tuuU5u2puYY0ZwMVJVWXGPwxhcqVsum0VKuvJcLKfB3l&#10;KiZv5IMQqxHtKTRG5BSr02usm0leM8JcziZwctA8MD5MJgiOMbKEqyTzTodlYea2Xae3Wdxz8xOd&#10;HS7gWLPzIeTYVpOomFZmRWkAx3gmktmgy2uR1GF1bvYNtpP4HUykdKpat8ve2tIXr5hDZc1vffwU&#10;AhONWf3zF++U0om/+t2nRxcWJAbT9csr5y9PtXa2ZVOxjz2zm88zG5hanniJsqShsfzyWkkULfzV&#10;7w4znHZZNHHJzr/4XmZ9M+ltNTy221Col89eXRgZ3j8+s7yjBZOuBIqYP6mcWQ0zeVCgbXBrizMT&#10;aIuJTKpr9QfsRgGATg5GNDP85OOhTOhr33zd7B34xE6CicoVZ9OlqegTDx5578ZGJFu9f9D6g1ev&#10;Lt+4oDLqAf/CnM3mEuCSurtcSrU6uLlqNzncTVbooIiPI9sRvcu1vLFcS0aB2abKjfV4HVRBLgsV&#10;k9wnraoMZl29wDcWro+4hua7mi87vZ49Dz6WrEjSCaI0jOQVNHSy6NSNP3ywt8Mj386FooHK6PQ2&#10;MZtjYzMBEt+1OotRM9DpRoXTNzRskiSsAruYzHl0tJWMSPOLi1wr6eM9jXgO367Ioi5qffdqDTZl&#10;aalQzL08rYgUxA5VxUqLKylHN2eIfWxr3t2/0+sCaMKARSLfDvtj0SRs7pwQoqBj8fyz5365Oj9X&#10;SketLptCYyUtuFLTfe6Je+4/2fa3X/l+IAadv7i/x/Spz596/aW3Xz8/kYiCERLm7bmGytM94HG0&#10;lDKhXDyIoFShsOLQuW+f7/jJe2kjF7YW33n1+gceOUQWK5MgZl3ffe6F85dHuXQZ/ZgdZopF//JW&#10;a7X8tFWqtlokPe3y3cP/+dxpFFP3PXAv6rc3f/bzAr2Tz7V398hBi3pxM/STC6PxiuyxJ048cHjv&#10;9OSaTi1lH3Lu2o1zV0apktlugEhGqC7s2qgIZHoRWQ0GDfZDaUWWrCl/6+m9T+7zfupffs7CFlAC&#10;SXDCVcQk2+FOxOKIc+4uEMRZNhF3OfF8s4jHzeXLiKQseiWHqgz4RUNilld6e9p62lqUOiXJJevX&#10;LqyuLLJKBAn2+Bc+4mn2cInQwJ49d3s1Sv1aZ+GD0V6gZIkbREEYjXqLTRWP+xfGN/LRWCwwe7BT&#10;oTMb17XtBxyOLovfYRWyQefnM//49TPzAeZ5pScePLRz587ZjXCPvUUhV2eT2d1Om0VdHk2VzFpn&#10;JRnG8qzrbNU7ncwG3rw5s1WUTiyuKWzWFGVMssAogmgqZBYr6xuWJitRI+R8Lk8v6IwmvF9IcyRy&#10;bSKelSpVvbt6FbJKh9MyMbVx8+b6F3/vI7Pjt1/5xYtdPQMb8VQslMbP1r+zq6nLs74WWJy4jZ+6&#10;lC3rDG61SZuNRkv5ksrhRnkeIzBKpjaYhZoGqz4npDBzIgykmGU9Qj8vsJCEqHIfdWc8FZY0DHqL&#10;SVwv5GLYNpVKkx7fHplR5CVYTLZ4PEZxZjaaWOgKRlhBJQzrVbilYARqtPAIpCg6+eiB2Aq+dCbJ&#10;RA6r4baQdFUB7o3suCIsPjirAWtJBOthteZpQiWVVekgCJjrKrl/a51YElAcx3b3pNJhoMHJdKm1&#10;tVWcTxpN0kSubG3eCXO5o10v/vEr54k4Y3Ex2OShS7zwy8vHZSG3KXWx4f7Xn6wlyuKuXeo//Y2P&#10;zc9udezoev/96Vvnz+S3Qw6rtLnVd2dqzgoei9iVYkHBElAh0/b2ZvXKTk9HOBm7cPlSk9sy0NtH&#10;Dm48kTo8sqvZ6ZA0SvsI0XB68RXmkzEDQU8WI+NgofwR1KGCU1vYegvZIQyzKIiE0ghRILwQdFip&#10;VCEcDsvA8zHJQr8jU2yurlBttzV7XS4zokBAcAw+ovEQmWtNbgfQXcGNScYzkxbqVf4AATGFHFUu&#10;QFwlErwX8wtLMIbfO3391ugcpfvw7l168MFSydL8+cP7zT/6meizT+UqBcVz75Ri2cFcoQX9fa9n&#10;5Tc/+fjPXp6+dish0TmMLvue/viffGEIuA5mhODaTVktp1NJVuZPJ5NLw/u666WRZE6dTgQdTtb1&#10;nRWZMxhPt7itmQRrFr7CpXffG+/t7jObjRWR8tlnz97XDfnTBl4zG2Cw6kclLbMa5xPxmkLL6kaA&#10;RTWie72eujKvrMjbjh3N1XTzQflMrBCcW9M3Gh75QidzbYkYhdBSKMGTxH3WvmdI6z7CSZHyb6T9&#10;4XwwYEynO3RzD+zZBfP3yuR8VWFErhjALGPuKiUL3a6ExtM3vxpQFVP3PH5C5rXXi5IIzhZxlcBF&#10;g4nkWCXT7Hw5Q29GlIJeS9i4Op5pXLq1FogHcmGJz136rU+dGL+UfO/GhK3N5LArhnt2cPGkJaK3&#10;zy09c+rwO++P+zdWBwa7FjdWbN42LB1Xrrx34lh/JR17//RVt8GCNFhj1uVLhSRfODbmFUjKQmiZ&#10;z2s/qheV0sEVqfxoW+dWJOEW8LqNrVSJAziMF0skbekfxDb/y5+/lUmmbHbTsWO70ZLp0jGbFCAt&#10;ag//PXtc6YZldF0qVxmB3hcVVtJ7GJihYi1ijJSbfYas0RCcmd3c4zPuO9wsr/fXxJmNtdml7UuF&#10;quf+w1+wa6VX4/XZtOSDPcbbYzcByTss5vbObpvNEU8keLr0ai0m3/8LnY1GY83eJtZ21Gfo4kNb&#10;iedf+ClezkiY1G9NMhvp6WrN5euA8o8d2vf2+avf/tFPg6GCFdNVBQttsbXHee/JQ1qdm21qOJak&#10;CnRabQYjZ3pyYnahUZAv3xxjf+Nud2sIK1RIdAr11MQyZxPBSsf6jL/+iQ+ViJsQVvXoEllQQEFh&#10;IyNjky9QgjioVCpa2Bfen8jW1UaLHbIwQfTM60kuM9VyvW4HEwXEM9wSxVpydXkyESsL2A0Z83XN&#10;nN/f5DORN7C+teJ0WXRK98rK6PCuLpvDuBUqw+ndN9iyr28gU5RgqXnw2B4Z8lGdZGql1MiXHr9v&#10;z9ziDPHDgc0sjnqSwuKZxP7DnflY/fzF76+u3Bjp33v80D0vntsMzm3+xz98qlTO37r57uKdUKTs&#10;PLdQsVtNjw7itM7Pb5adHtfKxlJXaws+d7W84O1yCkooaJ4V2epc0KiygMGDoKDUq2Nb4cmpCy0W&#10;tUHr2nHqAxtrS3/5F9/sG7znA914rdI4ZyZX0nKH4WLc0ts8dLK3eifO8rNye5J9k9puM6O/KW5t&#10;FrOprVI1Usz7hPRkEGRYw7IM6dXe5ngyVUxGmCVGkxWzp0VIGJBJEeCZlQojnmeFDM9UDMZAgkVq&#10;laWR09dk2HVf3dtHaKQOWGwpKaNynbgxqCls+zcX49vluHozkU8UUlq9Scn0pM43LlPNUUppd+49&#10;HNy+3eVzHj2wq52EQpeMTL6fXLFIK7GP7hJPbwDxFnV3mQrKPh3yz9yiNB6ZXsxEgyl5MmHTYQWR&#10;zqVqK3lFm8vZ1+UymfWpaILkAwGzAiBTsLlLS4kNVpYry8sMY7QqLTIxYUqhcU0tbD50dN+D97d/&#10;6IOfRuPCKHtP/+BX/v6P1ze2/v4b38kUdRaLqVHNmVwEVjaXkts2nXl9aY5cJ6fbk9uY32e3PPSB&#10;I0iQ3D17KiUbX5FcLaOAxFOsaHV6EEesPNhMC3pqwgxRPedyCsh+eq21zZOJp19//WxXe5uOddXi&#10;XDocUZBz2eQz+Fq2NldvXBgv1HUqg9ls0cmrFV+71tfs1pnsxOTMz67l4uHFqVmbxcQOl7ALVLVi&#10;vqdUWskENiuys7YisV0exaPHDvzFz64zL8cxDlIYYTc0adiBaDCKyRjbQpKXyU0uZMtgwQWFjCBM&#10;b5DCQuIlOED2JxiUKbwE2Hgpj/CFFo4DnJEJxw/rYaDtWgbyLFAFoDjTAR23OVmLwBf4bkJX5vuN&#10;BgYpEqs6zsZMtqjWSD0GUSEVK5udR73OzhZxIrNQrRiWNuUb4fxGIg40wmGEDWmo5Yvbm0mjxqKq&#10;1AbguefCxaran4qJOKFaWgka3t3Xg5gWmuVqLDt6e9bR5KGdI/XLRfpFrfDgvScC6xvoiioaucvl&#10;WEAO6YcAVfC4LKSLepqb5qbn8OS1dTYXCCpQGxPxdJNN29/pWpyb1FsMCwE8ANJaIr2jowV94tCu&#10;/UuLk//2lb+XllAyW4SSLQPbvSJG6tCQk1cKhwxDJCoAVFs4YZUgxEpQIGp4nwF44DdEM2/QW5kR&#10;pDMwpeXw4pnklFIZKbQbqxalIgcdqS2QG7goWOMywRIItEARy2WL2Qy9Ns50rVK1mS2sBRFa81zr&#10;DHqGVfQbAHutJnOenJtiSUrfCVw9G2NsxgRXMKTgJhOYngieiZwBIAPNS4uxUwNqM56oK3GFiig2&#10;cqU8OWNIt1Dr5EpFmcVeTSaZo4nfvbnQ4nNshfNem4S8Bu1spvzGD3TG1OZ9H/7QH78eTlS9bdJ7&#10;HjlFLJ+7tmrO11LBzXy8pBNl1UblajyhBOiIeUBcw+rKgG9TZWq0uO6595GrUwvzi1t6kabD56rl&#10;0ocO7DhxqNVqc+aKjSQA05Jo9PZYi8fV295ULAERkRpNeh0WKKWKEdRdgejdYRaKM8F+yBwMVNBd&#10;qObd8dZdqw6lCd7dBtWbSi5xex3ZSg2MaipewHFGgj3FFrQwBnYel8OgV1MICzr7u1MxZCeowwRJ&#10;owDEp3BT8D+x4EZj6FuSOAoZNqTiq6+9+sOBQ543r9s+fqSUjyTeulgINA7EG63yYvXgvprZpTlz&#10;mubQVlOVvU2K3f2yE/fYkZ9btarA1GtMSDVy29zcTYNi4dA+79p8nqcJHZvT7o5GDXJTJ1RShTyj&#10;lHoNVr1SLxdXzNhQhZjbuuy9M7e/9s3/avKYHUZtV3NTg3T1hobsX42sWopnVyOJMrt8ed2ilJOb&#10;8VCrUWrUFBtNz76bC+mt95/c+e4vZ58cLGrToUomHJdLF7dS+VQCu/rIA6d6Rg5F01l1Olu+/k6R&#10;HqJUam3E7+33VRXS2/70ZonMBmu8mNskILwmdQJ10pAIZrGVcpom+T0fPCUpy6JZVrUkh/NEqRs4&#10;XqnvpExmdZv+hMGkwYo8tRj/9k8u9XV52j19L//y54+fGjy0o39mKYwocmpm8kufevTEge5X3ln4&#10;zgvv3n+iW5wuyK3oO8v9g33f/+Hpew51vfDau/cd3vvAPYcXZlfaW1zwC5bWNt48P1uVOxaWZxnM&#10;d/lcgzs6bl8f3WNTulXVGFCSAoCy5MdPHEOb8vblyVujS1FWZWIlWTEYfXXwm4t1mGAP7u+Gmq4j&#10;Xksm2sgT1RhxdSjMnXsW4jZke+VinAgAFMZAa/iaBf1ZGM2J8MqOTsuRw/tjgVxeXHE7jNLUXLdD&#10;ffX2xenN0p/89pet9cIvFhLbRe0zO63nLl/0Gk1NFjNgC4VKDYtZkIsx50cAj4KGaPgiLnoTTzt+&#10;BZeVkOnGT998J1mLOV0+s15IjdQZCarCcFO2GdVGm85hcD/345eef+mVel0jUuqHDvY/9MghZHDb&#10;Gxkm41qDjI0kAOkUY7dEgXLn9dfeUShKzR0O0CJWE2ml2suX58ORoKKWffBoz3999R/EUBlZWfK0&#10;C7QNIXfz/xgBd1kBfDEaAAN/8PLr0I/0dk8Z0F1NGgYYKBanV5b/9rc/a7Wri+W7Im55ORqJT9xc&#10;bvY6uvtcE7fXfe2dNUXqxugy8kujR/fu+ev9Az2B9TWNVqFTOdq6W2uNDJMb9Elnr96y69S3xyfc&#10;vl6NUUdWRItAOJUM9HcYTSrieFm/rsUiRGrUSubXT5+eX5nr7dn7+H0Hbq7Hf/ytb73yg3+li9tY&#10;nh+7cH73oP1rz6/ZdPan9+pTiWBBY8WnsuLf0utsmZQ/mJ621hU7mrxjE1crOUM0qWhGinBklyJf&#10;gZlxc37r+TPnMJO5jJYP/foXlm5NPvvCW+S4PN5cu7vVynWYvHGZ+IWwxaW3fqAnX2VF7Oy6dnXu&#10;MMtFeDw3LiVujjIA3NSKZ3O1/YQVMFPVsRAvuNpaFmPitaWFviYHglAa7OVAMJ0XlxXKTCljayjM&#10;1C1UazKVg0h2WS1S1m34A82t7XWzU+1uNStKJrJRI1sXZyfuafV1qutTW5s1h9Yudi1tBi9O3L73&#10;vvuIdgKxgNucVVfVqJWobIsTd/LplAL0tVhmsUqGBzqjqn1dHtVTB813Avnxm7c+fF+PRt4eW1mu&#10;Tt6Rb2+IUmkDY5wyAPT6llz3XLR51XlESzpFIYM5WSXScBgiL1Iq1ejvYN7c213rarIRbCKDGlDI&#10;ew0q+LhMjxC1qOzoop0vvPSGQq7ZjufjCekHHjtZk1bWo0mgO5VURJsONllALGYkokxda1vbDp49&#10;864g9iiWh6zWfCFekDWyOocKVZou7y8RDOAj5QazfVd7l9frpY5hUoS+K1MtQa9AzBTNIhmSJ1eW&#10;JmavqZCF5ArJaNQEps9kM3SOPPv6e1q9+9jJo4VSllk44+gcnKJC1AgNviZeWg0kEsX4xrJDb+zv&#10;aFkYGzMx0lDq+0b2HDx5GHe/SqLGRXhzan7u7C8PjAyfDujx/2JO3lxclkc3gb1XVTqV3opq2ex2&#10;c4ujo8DOF4+FQ4HtZDhKfo4SfIzeUsikeLYFYLvWlk5xKxfxDqrFDIYLNaXaYDPB+yLPinaCwkJQ&#10;tdZr/G6sEQHwFCsFk9aYK+aKSBJEEo3ShLJSCJnjA0BzoMSvU2hyW4+6jXsO77jFFxTggBFuhJpd&#10;3rtvvG3tcEViwS6XeytbZdOzvrDQyOd8TS3h6Pa9Dx2anl3AP6ZW6JjigHOcnJrytfQpcIWkEqBl&#10;KSa2NlaBeKEnZCWoFaltLZ3kCc4vLVYy2UQi5qQ4EzLQ9mGwz8ap8TPk1Bq1lkhkk6xidaM4PTZW&#10;lap69u5lWz165ZLP24RYsbm3A5bNhXfOMrlGVyssPwtpgSaqN6NIwaAgZKXKVdV6QUBVgaYi8BsC&#10;K282Ljm4HbUc/4nFD98XjEYGOToNapoCIEzC+KQ6fKAFpukMHgBQV7mfSsW7wm/iiTh3a+RHMbSB&#10;0cBeWqlljFgvsn+XSNR6AzG7DNKYaRnNhixT5hIQeZkeOhRpywBOWDmCXRSS8LAuYUAR0NqMduBQ&#10;5GlyFFJeDG0n0BWOUCo1YBz8KTyrQsivxVzMpIm7lJ565tdCwkpamEn2eTxj56699uar/kx+dC10&#10;fSPJ/8Hg0u+vNzKytaXbiXAwXqvUDKRcqHlx0Vx+XmXJeXrCMtNWQxlRqKOS+rEnnzEa3DPzm4no&#10;+uH9nU89svfUAzsH+1xFkZ6dUC6TlCshU8B0tVodVgWkJyFsRYLaKo60J88fmKfdB2dLac+iEISW&#10;8KZzS/1facXLvJtVgMqSeRTkW77Y7Py2AjC82bRCSNYYbTa13kQOAGtsxlypZCaeiDFxhJ0giGFo&#10;N0niRhojLG9qpLcIsDcseRjs9XK3zQC3LDZ2WR7faO1wuByNwZHeTkfVLjaoS9IvfOnjpz7g+8Rj&#10;zYPdpu5m2wcf6frg4+oPPaB78qBJmZ+8+N6LOk3Z5bLMr6yVxNTgVrmpZaTnQFtTpwSLj6nF7PAS&#10;ueN19hF+0tbiIRnQ4/aSZsBmlSk0ss9MLkGyDzudV8/c2Urnqc6Z3+D/zmFeLeYwHlfiEeGEqIsp&#10;ykRS5fZmYtjsMBCBKdJenAk6O3wnDrSdPj1mFvs1onQ2lPbjH8UVURFHyyU2F9C1SMZulCL1pXGI&#10;YOFqJMNnWVFiFV6DNGZtzxRLEoNWqtNhlgb1JrOYLI7WyPa62aGvSqqJ5Jpeh6cgIxHHyajErpFI&#10;xlKpJCTAbDKsKIXllSiQAqnIeOn8uTuTk4FQbjsU0BlzvcN9tye3NFp3Z7MhkSw+/8vLsPvWE6X9&#10;+9oHBro11Ybbq1sLhw/u3jU5Pvn2a9fhNZidpnPnzj780D1sZRta59jMhtXisdod2GSO33uworRs&#10;0k2Q8bzn2HsQ3LUmrblppSC6EcxdG1sQsHNiDW4O1LT4ihv1sl5a2o+a16Ct0MeR0y7TYTmRKCEf&#10;1ldC1WypyBmdJy+nUI0nM6UsiV+Z3k7G48qN2bDTpru8lmioBsBIXDl9ORhIvvjeXE3VlS2G+jus&#10;6YZ5k1VIJVxmQyGqOi3GJl8r6nx2dKCiBCcZixueLqkQzoD+SSUEfOtwo28GEm/dXMwoteMLAQTN&#10;4VT+xV+8mciWb92afu/9G6+//DN5JfWl3/k4kLxLl2+r9Ta9QdvS4iaEPZtOGnXCJKmQzyg08mQ8&#10;Xi3kjVYHW9VaoxgNBrfXw509rfY2e9/efe3d7SqT1FBjZo4ZPJCMbabYo0a3ErHtQhoU+XYqvBKP&#10;rGST8XwsmE1HtToRCyDKLS0ZCVLE7kLW1dripMMAkpQ5fH5tKwxXOpauffeXVyc2gsFE4OUzt4CX&#10;61Si1eUNpg8oABL5otHkuHZldmlp7calM2RHjI5Pk2fmj2QDKRnBJAzoe0b2v/rLW7984+z75951&#10;uQ3ra3OpZIXEzLE7k8+/djmcSrEC2NU3dGxvS2+bM5opvvDypVhg5cmHByHaGg3KoeGOREbyzp2k&#10;tq3twQ/e0zSyS2xrv7m8eO+pBzRmfVeb7eGTI907zdaWxrH7Rvr2HEyVNXJnm727J7AVyLEJUOsu&#10;Tm5vEBwn1x49dnBqffna6rq/iKcjulapLIb9j548atSrXp9Zgk7Uq4+NHBxu7RuamFw7es+eprb2&#10;YtQ/fvZ9Uuym05WZQkWXKKwzAa1LSQBb80fIuZMwlAJVTIdXLDbbjSaDejMcIajqQIdbQvynQqsh&#10;rVhWbnNoF+LlUDYtl5bdZu0Oo6RNnFLnoqVM9NbNSYMy7TKw78tKDZkWr+TB473j0xd37+vZ6TW1&#10;GU0es9Zt0rW2Nm+urzarpQ/v32eRk9cRYGY20rvzyoXzC5PXisnNXCDXmctZxm4XzlyvXLyiWtvU&#10;AObOZPEvSnJ1HYMUufF80rBU9+XF+aE9XZ2DHs8Ol29ni9mra+o2jhzpbe31KlrbMg3JtekpCQ9x&#10;exsMpVCpHKtLtmNJs73J5DDmJFa51SW2uONKbaoimo2spbUqwnVFiWCbKFuauhq+cra2uOxfmO1q&#10;NT1wpGV3j5tq2uRwlsUakm+brbZmc+P4fm9NZHr7sr9l5IDC0uSPFxaDiSl/6Nq1G21eb6qY34gF&#10;0RQuzqzrjC5jszeVio6duyhJl4P+ECPDef/Wa2euJHLmRlnfMdKv0MuYopDCJVLLEnObRX9469bt&#10;SjBuFVRgwllq4b9TQaiD1WJ+36F9/SO9oVSEdYrdpmr19eDFdrZ6bSMHvG3Offt3asXJ47qqW1Wz&#10;K6ptWone4ztw6sNtO0Z0Jo+rq3fv/v1LdISzc4hO5GgssZhBdCiXrToDU5cd7aaRniYU4802/WCv&#10;r1irQaUXGnpqgjqxMapSmcxopCswcRj6xBjjKLWQJtiB5aQirUphL4Ngzafv5kors9FAJgWnLO51&#10;6Nq80m/+7OL8OpOm2OsvvboyNhkM+bdjiVA0W6jLAvNTtUx8eWaG5ag/kFRWqu0tjnQgskq8zvgY&#10;jdLS2kooGFHVFFPL6+FodtUf8cczqUBi5epUKl1CEXD96lW06jKdfH1tJc8M0+83mK1zkxPMBhIR&#10;f2QzyA2cyJIrpZi4dYWTDVPy2mawo2NXLl/s7WsLb2/qdFZEJhD+IDlzySmMDq3VobGY5XAA9Gat&#10;vVmqkXLLyEw2udFI5ga6PcKGJJCZiRPSGlRCGiWHHaIsUi71/PwcSGjgBeeQ4J/m4VEJsgyKMi5z&#10;GZsVakWmeAI9BYUG+nVWgWypuVT5JvKWg/2AEsXKi1JAoVbDh6fwYDgthPtlC2jwFHUxQwVwCxie&#10;oI8KkxeBjVDFqgpCEssqzTJLMGZKwu+BtgOqf72AL7ECw4mAVYAtDMrKBQxqwhyHk19p6chUwSAD&#10;X2KjoQHkkVQa1ow7nr+0RmoHWqsGkQNlDQ15vhoBFp8tSaLVfDYtSuIpbNTj6SoK13KeROtcWVrD&#10;2BPLJMOxYLvF+KtPHH/03v1uu51EgRQmBQkWSworcIIYInndBRwJ7AaFiglUkFIDjbRWJaVcnEim&#10;twIhslaYl6IZF2KjhfQwIVaFQD7MaCRcBUmypWQq1zlTGmimVDqDBqusGM4neF1BJA/mkgoLOQmF&#10;mkINDSmVwdopNPyMbGMCZLcGCE4wWgvFKVQExHH8CDL/Yuqdf//a/NpsTFNzmsTh5XG7IR28Ng2B&#10;4+gTD7ktek5Ou13udVh9btn85AvibETZiJVLoeHBZnlle3bbPxXVBYOpvYf2djT5lubXzly+ki4W&#10;Eonc/BKPfnV8auLG+LXZ+ck33nx79OYV2hqDsWnDnw6EA7lkDTfkN7/5wk2WEVq5USR32lQCfwrj&#10;Ta2urshLuRxoE4kJ0hJ2zfJdT3GCkeh2sbJMlSNXTge2lIh81sYN9SBABavXtqO1jVgZs9Ol0olM&#10;eNeJKiomxemkuyCjGhV7zJ1qZ351c60gUzR51fX88M7uKjjAZL7Zq+ho6QjNLlXL6X27B6ZXpk+f&#10;Ozd6c+qdt65euX1tez0zM786v7Z+Y2Lx69/48evvXbg2NdnR0rOw4D83t0GAKmFuKjX+2Mb12+Fz&#10;N0bjwe3hLntXu/vHL7x3ZWJDblKOjd2+cml0emy8a+fQjfHFubl5m7Xp8tlrh4+MPPjAEWDvbg/w&#10;DaBicqdRenio+djerqN7unEleR2G/YMt9XR271Cfy2Mixuna5Px7ly+fvXxdLip98IOnOgcG9h0Y&#10;7mh39ff22XxttIbNPk/XrsEs7YnNlibRXAMpzwoT1uAw6AztbT69w6Tu9NkppTu8RreuYbXUHRYj&#10;WctSSfK+vcPhSKTVrLIIKZ/51s4OrdmRralWV0Nutz3T0E1endm1s0lUKLR3eZiZLa9vm42WQj6B&#10;YoL6CmcrOQ/RWOHGtSmXU5vJCKxqoxmTEajnjNvpzPnjM7cWYBqbXA6jxbm8vGbVWYoZ2auvvTo/&#10;P37i/geszS2tfZD5GSuK4N/EQzFeBugVVImkcxqByZLVJS212sxum8XX2uprp2P02UjeAfkjfP9r&#10;E2ML9OGYkzc2g9vb2GiWF7f965vrK3Ovzd96c3lpNpQp+gOr6VQ6UytnC6BftKVCKRDdyEHk0yid&#10;Bm21kCOOnr8fTMXHJmevj85Pr23195baGhNDu1yXLp/92XNXU0VJx2D71FTk0Qf2QRTRMWu318cn&#10;xoHfhvyLn/rIB+7cumN1eBAf3zvUg9nildNXeLghNp568P6b1+8EE5m9x46+9v6N7/1yXM8sR8fB&#10;WUoUGoGq+GKo9vrLN7t8kqeffFguIXG1BgpmO6u7dnvWqyl39ns3tnNf/9+X2to7FaiFSpKi2BzP&#10;Ga6sSG4tSmuqvlDBYOvs1bd38QDovG0Kq13l6NH5uqpyNQPtzz91CkrVy+fGlMUsO+6KWs9Ru3dH&#10;f8DiuTy1PeRVHz54XAMwNl29dXV0aNBJ9xwJBCfn1zU687bauLiZKZZjC4nKQl49E8ievT4L2BfX&#10;aCSYWNiKvzU3Z3K2me3tPzk76u7qzweX40tr4Wz+wN6exOrW1MrGzWjZIGsM2I0rM3eWFqa31jbj&#10;Jc2N9TD9RkpWvLHhn1tlCVnLlKPJdODytcg8rWI4WY4XLp+7vDS7WJcb0iJ9qlx16lWpWHI1U9Vp&#10;rc88sH/Jv5lLmQqRwOSFcyfyDftGkFh7FX2xUl6QCZTeEsBNhTasV0QajcsFUVzEZZU5vqsLvVo8&#10;U81nqipJ2ShnYild204EcrmFreqlm/PD3R6rwzZK84dsyWRZDIPOMXtthh9fnlljg0mFWiwqxPpi&#10;kb0ccZCIx+uWQlSUjKGNRl1VRVDIjGR5aXt5LRTMR8KFZGQzV8+T1ROqo6yu+5Py6YDc29OZwvJe&#10;bETzSDUU4lR4T1/7bYztCW6EOuFdOpOBVWtoZSuyEZZIK1KNkbAdk6V5x6F9mbIhmcug++Yy4kVS&#10;u+LB5HnPsZiIRStsvnN8Pvl8ncsSV34pjbUynWwd7G7p7omEYmJM6Vh3Q+m58SvW9pFgtBxNV9jP&#10;5ANbklgYInChKs1hGijUVZ62CO6kaIkod5VEvD5/S1aINdksTjJSNAoYwiniKzRGmUra127zKtWV&#10;VJFBisMkTsTD4VisXkdcL6Cj2RGW8sK0WGPgBleAlKXn16r0XP018n6ZMUixtOQYtQAhYl8GEqcG&#10;KrUmuv/hk7uHh5//+YvccDg30oEoliOVVgnilGtCIZGCOUGsnY6nDXoDM4lMMZGMJ+fnlzz2lkeO&#10;P/jgsZPUDSQnsyYmf9dmNmik0oGWZotK2dliGxrqtTmIbtLQFyGogWgDT6SUzBSqWabs5Ib4AwE8&#10;jsRLJrY2qYMiflgtuta+JmuLeWHsVi4Vsbl82bRgR8umNqwao4MUqgMjxp52Z6fXRHxrZ5t5oMfa&#10;127pbLN19zl29ln7e+19vba+fsfAgGPHgHNw0DHYY+7pVXW32gYH7cODlpFh967dKGutvf3OwQHj&#10;8A7rziHvnhHLUL+jd4dz54hr56BtR5djoN/c3W3u6bYPDBq7OkydbfbeDnNHi66rzdTcbGlqUsFk&#10;8rjNzc2mpmalzSY3EIjArcLyTlPVqGFHCJGHSFTVyJGBOwkFAgF6MpiDSnX57tKakUwtL0BWigQd&#10;lCG+k1QJGYMNMXHUlVqBwg7PDzJw1vgZ8c/OX9apm2RqwP1ijxFoCU4otddquPj+6H8/e3Z5ZQrO&#10;Q03TES7k9hwhhSBpM6icjGOlJUm+jtERz2A5V70ztw0UFbGL3NwY2dn7yPG9rY672fUEPFbrWh3K&#10;fUkD9pew9bsrXReJb9yeQHXfzAKxykNG8XQ3XacmQCmQE5KnDgPl7vKiTJQVmjUeNFYA9NDJdAzf&#10;DDB05oqIi3CzUHhRSQrOTGFecBcpc/dfQtr23T9OQKzKBbg8xSuRz5ikN+ims8mDw30mkwV7XUNa&#10;KzLEq5FLoQgvx1/6hy+nTEVTj32vB4OCWmmKzL+5pGva/9Ev/eH0SmD0zlWvxwHny6BFxrDk8/Q1&#10;NXWzP8ZwEU4FF+nwtR3Xbl5sJXu5tfmV/35lc2Vh/4F+hO3hSNrUZE5EE8FAVKPX8DHs7e//8GNH&#10;CGfNFrIsMXWQ4GW1n7x08evfO62UVXpt0hP7Oo1aWVlhGZ1fAl1V2liLNjLmvjZJWcRPFEmkbeKS&#10;VyWPiaRXMGbvP2jRahvzQd+tt/bXC0VwRy1Nmnw9sOLPqNVFn9Fj71+OxzXlsi21LfWvbuUSeaVq&#10;ROvaDkWWqhV9s8+mlDjdpuWNqppKU1vIqYxyWI2lJMJ4aUvLuTuz/vmwSgFjKzI4eJAgmZYOR7lQ&#10;f/ccIFC50aI+eXgXqUximdVfqqcEjTcAmVo0FEaqkw4F+TaeevAkft7L49NgP4u5kt8PCAMdEAjd&#10;Gu3Ngw8fvHzl/Mljx5kk3Lh+5+9//7O1YgLfFcsIuZLfFvoxwk8sV0Lc5dsvnSujcFDWL94JryXL&#10;+E9rOXb5tVMP37e6Oru2tAy7eWDnUCyXT/hjgNFIjs2hgiH4EjtahU64OthG7HBpYp5lGsV1dTuw&#10;YjcbheRqpSITCvFFIhUB4fmBvTuT/q1j99zjs1nefuPlj378Yyuhwv/3T8/VZbqOFhvV0tzsksuL&#10;n6bGXBqf48b6lsfhQdScz6Xa3a01wNhJZn7o1VSD/RYw+F6nrrkJkjtHptjb0kawCRrOK1OzrW39&#10;Z86e3lpeJpU+H0kZVLJwaJNYBYkO4Y2T55/cWiorGig8CHIxsNgc2ke+WkIgUbWBtoMHvsETLFXU&#10;xJVUOs23D1M1BBg0M1/5o8/u7Gsqkwch0tQYk+MoKQjJeMXEqlpnMzl3EwCVSJX//p+/vbwV7ugd&#10;kjagV4cbciXfX7hTxw8Nt7Z0bGxsbUfi21th4qgM8sgDvow6G9rf0SkpyX58fWtRaek7ct/SVGTv&#10;YFdzd8/F9++0duu/9eNXWxEGZLb/6S/+4Mx75xTONr3WoSyELC7ffz7/+u6hvngocmhkABXBjaWN&#10;+48fHJ2ffePMjYcfOUQ9jVm8QY4TQaqh3H/8xXfu323/9KcfIl6MOCdMYLFE+Y0zV/HzfeHzyOS3&#10;Xnrj2pOnTpgVsnSJyCL0GPqzN8eoHT/30Se4cTkdrTUFOXHsazJIiYXcQ3A5alU181sfPrkwvfbb&#10;f/RvTSbJju7ucEMjLacGPJ5LkeDt2cDnHtz5h1/8dKxepEt74fs/8HU062wOPMupRMJmNo37U//7&#10;vee7S3HyMPIGu1YnX52b9XV2aqsNm1wTL+Vura0Pd/dY2kfOj065MYIWQk3leL6aPPLw8Q1C7jdD&#10;2wqnRSFtc5BBGWMZwXpjx9BwPJu+eOuit8NLkl3Q71eLlN5mT4iVQFLt3r1jj8/VwO+9Ooug59iH&#10;PzyfzLbb7CcGOgnR++fvv3hnZumxh/bPrpOzqXSoU2vTVz/i8TTJyv4SeygVpwxPA4JfIT+jXs8g&#10;9NaakljZzd3E4/7rv3wJllEZ2gTHKzBvcQYazMXR+ffG5rHWTN24+SuP7gHKOrsVFNSr+Qz2sRMH&#10;jhzZ2fydd8fKMh3D+HBgpdfTI1g9CDGH6BhcE8/d0jEazmWrRJDprdlSbWTXAXglmKNqpaJGVvRv&#10;b5QiqS3WM6WlvNI1FVPs29Nl0eIyBB6kgyGyvTS9f1f/GuIPkkrIaGngeHVgiSetEwInzIoSrFGN&#10;namhwWldWs/EJif2tTqxqi1JjGVTj0kn2ljbyqUjwq3CyIUFDCRDUVVwcAAA//RJREFU9jrFWjy0&#10;zSGdy+R2DLTvGm6ncAfdTd4cKQyNYsbV2XR5aj0nBtiaTqwuKgVUOnIdgO2NXDlr6OlPiNhOyQvS&#10;PCFZB3qMO7ts+YIYSyOT6xfOnH3rrfPc2OvZ8JDdrCUig8QwgqVEmont9aWNDfhokFSZUPBkFjLs&#10;yGp6OTet4PFCGs+8hq8qSzS5jMGNvpBN1WuoghG8kLNEkUn92virP/+9gzvdn/+13wPyqEJeJ4Qq&#10;azCfovaLBmKtXd3M0VEvVSt5k0rR0dyiNksfuf+QXY32ue62ap0eI/9vKUNgMzyL8vLaKvMYX3vH&#10;+NQsBJxUMXv2yuVCuTE0fGR2cfkXP/2lDt5htqRQNdD0WYwWlUEHMJL5TbZYtlttCGsZsR87cSiw&#10;vb42v6axkhPTzitNRCLMuuRG1cCJw6b29gzdD1soRNsUKrjBUIE12GBxSsGvRxMvq5JTw8fwf9Yg&#10;6NbcyHeB7HcTz4UkZ4KcYC/x/EKcEq51pYIBhHDR/x9NTmBwMmvHLSeAzRkiCpg68D78k+zEkbRT&#10;MFUJzeZvsIKskHgshTRJ8UCuFWtEtHCChIjyCI4Esy/+BjMvJhy46BlTCbQvfgd+Q16XkHylagi8&#10;a/wqpSzIeDJiGEkyqikWy0qsIhX+kbz42bfHMhVVqRDTyrVus6Ktzb2wErLIayOHer717J0ffesd&#10;Zfm81bnTX1D0HRz8+OP9zXrHrWsLPT16Mk6anIZyTQIg46XxyXW8sQpCLTLPPHxYUU0CVhRoeyhg&#10;BKoxIm1uFGGvh7EKkzYgxkyuYNCqmIsK2QJCYg6HvvBu8HYKYYt3RSH8G0sobwbLVCCNrBJZiirJ&#10;owdtRCFIBF4NtxvCpbvvovDRCaGe3Df8xV1tyV19yf+R/O6K5YW/ED4tCVmqFHDgcTOplFFvMNhs&#10;JB5QXtZUypmJ66Kl03ln9sZEwidKbgSLrl6tMmu6vRgrS1WQosvVNMCyfIppmcxoqDZ7ez/89GeQ&#10;SV6/PQN8kWKFy1sYO/JFUEiK9apeq/zA40/aLEYhiR0ilFwFToLC8OrY5Ntvvfrvf/m7RsH/zeeK&#10;9leMneXaTOT3/vg/5KLCkT7Txx85wpQqHS2evnGjVWFUJBLzqVWLz6eoSORq3VIy2u2RdSgViYbu&#10;fZkl0dUl0ZblG9GemTt7lJKax5kxqhvJQmE9klQrMnb9/0/VX0DZnmbnffBhpmKGC3WZ+jZNM8x0&#10;D2o0JLBYdmQ5TvwZluMvTrTW5xXbWUmWHcdxHEeKHVljgaXRMFNPM9++zFDMdaoOM3y/Z7/ntp2y&#10;3FO36tQ5///7f98Nz372s08fPLuDXaVivbgaDHYo5ZR8nonU8GqermEVrYkhSuXdHBWuZuDMIwc3&#10;dqsX3r1EK0el6cs2I8n+kW5j9UuffvrK5Zs/fv0dpjTsol+0zXswCTGG3sv24t3hWHhu9tCdpTUU&#10;GWimo2ktXy6hCJXpgw3VPTAziU4rgc6da0tsxX2HIVr6HzhzKJYKfvcbL88d2P/wYzNXL98aH5sB&#10;u/5v/upnY55Osd76wy//yfr2ym/8+i8g3YYaTSRCwXXgOz+5eX7x9nZps1ZKTE6N4zErJfLC1ruv&#10;vY4yLZXlZCJdrTb98QRND8yd2NvcHpkebiQ6HOW+cGL+3t1ff3EuW9364EowW9ndP3Ps3t0lyKTV&#10;SgntENjHs2OTq6t7/aMjieF4t7ozPJSEfVLKF579yKliofrj15eDmUO0WCciDfqPrl1enjpwEK4I&#10;FMtKdTsRjhV3c3TM053A9O5MKu2L9/cdOebr7rbLvr6Y9GuODfjWlu/4M9O//umHRwf9//O/+lN/&#10;aOSll17Gdj70GKrcgz976a3NtSwF/3qriibv1JEj0b5hoitGjxG67e3m+5PDsVj03Pvv9sUicGTL&#10;VU3eACjdZtZ12M8McjIjzAP91n39sX/1z//Bsek0RfRuJ4EFYCBqxBMu7rzZrBNao530pD+TeOfc&#10;yu/93v9JjTeeTsFVY4BjJJJgIDWjf/+7v/O7A32hpY01vDj4/OUr1268+YPdlfXQau1vzg2enRm+&#10;ORg4n5hM7D9z7uoOFNpTjz75lT/+6ouffOarr55jtNHdK+/87b/+69i7mwvLJ04+fGoiXA/G6F+G&#10;OvMXX/v+E6dOnpid+v0//wtS6UOHjwHyj/dN9aUH4EcgLzzanyJF+f1/+R/9ntxzz5yZPHgEmRdk&#10;l2/cuHfrys39Q6O/8vGnLre93/rRxU+98MxYfyJLNxAt2on4wo3b+c3FTzz/xHp2Pdk3BLsIwQAG&#10;XoJrM0YOy9+JD9BZ/msvPAz54q/86n814q/+f//bv9tKDlR3mKSVf3f+3q3Ld774qRd+/Tc/1umU&#10;bi83/vy7F9fKPk5PKug9tX84lmwQyn3z2z984FDm1mr13q2bUYoIlcrRo0eZS/T8A4/v1hsvXbuR&#10;9id3fWnoswu3rw4HS88dnk1EC3jL0cQgFa8f3ytFggOV7YIf/UhGFPvLTG5amL9OunXo4DiK49nt&#10;3NLaBu1pQcgSweiTX/wiafBUJZuMJpjpVo8nbywtP3x07okTByiA/B+//2eL2fyXfumzb799HnUX&#10;SgILV9/5/OF9iXh9eX2TUaKMaYWJgrOi3ZoYZqfRXWk1xtNJhpMt1sf+69/+5KeffxT/BJEC60u8&#10;Qft7rt5869zdnUJjb2f78nsvN5nU29o+cmQ23G0lQpHxBz9/9OiJv3zr/WxwLNktMT360QfPXL56&#10;uRtPr+ys7l65frZ/KAlju8V84769RmUjtz2wf+rBpz42OhhnlhcNUkzoqHvgpfk/+Mu/oNOeEZh9&#10;pdLBhK+yuECPk39y9MLqNhLgcHbQfAyFY+uMcyS57Hr3VldggfSlErW29+CpR9+4dDnoLyHUiebK&#10;ma11OjneGT/Q+OQvUxOJtRPdYLMMk8lPgYNZX5yMRjyZ+N73fnrygQeAWdbWtwrwVANIl1GoKQTa&#10;6efOzo6NJL/x4/e8maE7165fe/Vbf+MXnmlu5hmJBliRhf4/d2rLMxoCFPRX0432b3zyxHC6+0//&#10;+R/N7DuULi1Mx4NHhwab2XpzY88T2I03Cq2N/O3A6M3HPi5uFg2c+cIdGi9bJBAh0AHcY6Xr31u9&#10;s7W70QgNVHJFtNDxJhSO8GXwW1xNhqRV8ZGUMgP/7B//w6fPTr74hb+Zozmurw9kBFKXr1YhWClV&#10;ABI8kfjg+KGD/ohn+ebF1k61b2yyLxNMJgOxYLxUWPX5SlMz0wQ8HQ9yMIHNnW16ocrSOu8WqfXQ&#10;y+QJZQulFz7xzMbm+huvvNmXHGgUKiHgMU8rMzJ46uyDBFh4OWpikCEIknBhyYhnemby+o07JLd9&#10;w5F9c/vg57z00zeCscx+Wo6GB5hkQLuZt0EooCEb8NuaIShX8KHx6BhmqDpQpQ2IaaNopbEuwots&#10;YqONEtEPNRGBfm3xSCXzC5pNwu30fhVXSZ1RsxQsUuKPmf5GaCXvT+GQ/9FoQl5MJEKSob/WBxA2&#10;UEbUmyu0E9gD6ZY1JwyDoYUZhyhWKdKeH4imk5qzUOMo+WenkoMZhBMko0WpjcIZxUeujql81M14&#10;Am04YlMPfXJlPd/oREh4277owvLajTubfWlCou733yzHGGbx8FB8/MiVe6kHHx1/as5/cDhS8zT+&#10;8E++/9Zb55jXfP6Hr1347o/b/aHU6IQXjLi++8DccITeRgqiuk7VF+k85byKjsISwJ5DtqrVRsgz&#10;4oYOtUk4w9T+MHxo7PG/ooN5WT2NBEZ1g1jKp+Iic4+R12ACB6KQqJJQOwcyRWcICBMeMc9OS2wD&#10;vxRUuWCtx4rXmB5x57XyElMO7OyxZb2U+ajvEsaR75IrcDlstZV7C2/+8TcvXN2d366P9IXPfZA/&#10;cPZjp5/4jfDw2enZ04ePP/Loo586dvrpBx/73OmHHg3Ggs+98PMH9u1nDs///cd/OTQ5R0q0bzw9&#10;MtI/OzF6eHIfAev4EEK944wlYQq0qPUKxAmN65lk7IkHTwyhN7G6s7lTZdLn6sYu6PBr529fvHZv&#10;ON2a25eenR1fWSNXh24DT7bTTXmmnj6zmNubO/5AZ3D4VqXWHhheJvxMh8PJZKJU62zg3ph72d6J&#10;Z27seS8wVqMd3qx074UDuU54aX5pdG56YnZyA+Uf+PgHDvoHBu7t7gYGo8FYhKiXuvT5lb18cLTa&#10;Duw/PBEPpHbb7f6poUA0nKu06t0g8nThTrbdCJcCnmRy+M7VdQq/0U5gL1uO9E+3PGni7dc+uLi+&#10;uFqnNlYts9w8fdoKmMBTzhfoM79+9fb6vUWm1qCZMLN/OLe9u7UKmH13B+7Qwtqdm+t3b92bvwNZ&#10;efWdt372Z3/xQ5CJl14/f+X23Xc/uPnOO7e/94PXvvX9l77yze+8DSNmfQOdpfzG3ubK/J2bN+5e&#10;u1HY2C2SiTPmleE4ib5m3cNOo5cHTMcTbE3tGx7JZOgTgyZfqmRPHQwjGbhdQh40nmEe0EiaPPLA&#10;oQMkOwdO7Afu3ZjfqdWq6P+WtxvXL16/eu0aIkPf/f4r59650vWndEICvnqZQn8RsUnw2yrFInQd&#10;u9Ald+nH8PtSXn+yUqNtA+XXOGA6sdHWWn1jYxspkOcPJ559/Oxf/uj1yWH/1vL697/3TjZb6ocS&#10;Qldmu765sUD3wN7uHiAwzE6oLwy9K9WDmytbmVhmauZoca8M6SE9NICcTZzDTCcEOS4ETKgBTRgA&#10;TK4MFMQziEfRlYkGnnvqoeG+mOgIJDxN1ExbDLhslXCv64zcSUcneHAr2daFm2vMAutLJX2R4B4V&#10;gWqTlpnkYIL5E2OJyImDR6ZHhqnaXj935e0PLmebtdTwINzj5Wp1t797fa/90sXdZpxWufIHF25C&#10;iKYfENCNmQ0ry2sQINGDmJkcYtTtJP1b0ci1mwu35pfurm7Gg54nHznuQ0nC31q8exe94E8/enJu&#10;LDGQYnDswM3Xvvf6V7/VRquSCT6V0rOPPvr8Cy8szq9eeueD8vrO2cLeoZ2No594cu706cGhKJIQ&#10;wHNxXxdiX186jTBKi+pKLZTNtrby2L8wXeuIRYJeYRuQBu0WtsbSwct3773y6sW1m7ePH5t++jPP&#10;50vZosf39o0P6lcuzpbX26nOleWdD67W9vyj3njq/KXb733w7vPPHUZR/S/+nz9fv7dw8cq7l26s&#10;IIDOHALqPxuLq2OHRh576iP+dHLy5AmYlOffuuOpthkOzTith158PrxvLjQ+3jc65h8aQlW8246o&#10;MwcFlI6Hc5TNLm8u32oV9lbnt+Gy7zs4E41l7i1sBbodRq4Ojs2lE4ljh0Y8CaYjhxAi311fzwwk&#10;qUcvry+cv3i5UirHhgPb2TVvARpwPXvn7jAdSeXdZqmZ8iaQggsGQkD1+OiK31NjPPz6+lR8AKbI&#10;emxie/321GhqbGjcC8Cj7h/6hTT9ef/44OGD4w+d2v/M42ceOvXA/umpZ84enQjlR317qfET6eGR&#10;hcWlnD+V9LaKuZ2jR2ZvLd1pBcPVve0bL790KBybinv6g63+ZnU65UdIb2krOz41l+lP9A3E3r5w&#10;3dcOBiNw0hJL565ltxbm1+4mQ4lZoOCVO7SHtXe3VirNyPAcXEPQtX5fF2kxgkQfnS17NaNIwCFn&#10;YN7Y1l45HJYk6FCxML5FNFlYTvU1Dp3plMtE9nkmf9Ixuwv3nbkPJV+Hho/2pXt3aNz2QvllsK43&#10;fG9hDVc5NIxEUuTBI8NDae/i2nKSBpSV22+/8r0TB0ebGxvNpcVOKVva24qNz4TRQWg3Y5Eqo96i&#10;XToQw//h2+9EBgdDV95Y/frXZz2hyS/9XP+h2eBcuX/znd3vvls7+GDyxYcRCY8EPKjqHJsePr5v&#10;9PTsGF31J48dOn3kwBPHpz7+zGN9o8P9vsrf+MITv/Cp537+xaeee+LURz/64AvPPvTic488+/Tp&#10;T370kccfPnvm6Mknzpw6NNMfzMRPnDn8xOMnj8/NTM0Mzjx7auzIvv0PHRs/ue8MAzxmB4PTI+mx&#10;0ZGZ/ZHRsdj0cHh6xkfcObgvMjrpHYyHJqarQ+OtkbFqIh2ePRSZO+Abm/RP7o/MHogfPJ46cHx6&#10;Zi45PeUdSY8fmpo5e3Tw9InRUyf6Tp2opROewf5A/3An0x8cGqtAkBodRhFgl0cyPBwZnfb0969C&#10;xYLQf+z0yJEzzBbF+bVI6/zIIEVoQ2MgM9mvZHhRBcEgBsidCWbU4yacidgBChSAFg5TVCIFX5hU&#10;sBPqpt4QlQwGK/MnEKWIszSmimgL4WRSAikxIYXJT/lfyq5Bzd4L8z0v52d+ibeqE44giEl9omRr&#10;wDYWm/8QxYFoge8LaCPcY+QKY9s7zJeTbDBq/iEklxnrK/YR/G+N+oZdj4omcJWugqAHKK6LOHeE&#10;skma+cyP/fzf2H/yRBXdU/SGwskr1/ay+UR8fGCtEP3e985lxlul8NBrFzuR6Giznf3yn/3rvXLu&#10;8LEjXR+9FKOHTj42M33g/UsXhkZmYn1jpXZjrD9+cGIYzlSLEc8sB1Cs5hGqakd3OBVl7DuyJWB5&#10;O9sbKWLpRJxQCigq6Mn6ugx1CnhC1E6q9XIh3iHaAs3uBhnZ1trDzwSqBaa6ebqlAWbUc2pYgkBM&#10;04Q0SVVEeKYfasYX0R28LQIoHpW1HX4Y/HLSeFg8uW3EzWBzJKMw6nkcfUliU+JBLrDdLOysX1tZ&#10;yoa7KRrHRs+cffHI6efqwX4sWnIgQzvpd3728sHDR4ZGB+tKBCtov8LBoHH9g3PvfuJzf6Ubz8C2&#10;P3b02P4jJ3ZKte18+dixY9FwuFmowIopewMXrtMPtLOylWc3TNE50g1vbJWR3SLUjkWRZBz84Pwy&#10;PB6ECBNj+65tFF+9dncdAZl2c75Sv7RXfP/e3q3F3Uc//nxibODdi5cpG98Gh6ULLleiFp7wdgF5&#10;RidGfnZtPjw6murPFDCRzBsaGGq12O3xWrd6d37+GHShfkYvRBOJzHYuT+kZMmGZvtdcYXOdCVRM&#10;/6pcvHL+3q17FJpryMvC/tnY8naLdLbeuXcFVmYsEVzduAeLN5Lo+BLqzAh3cPltqEfoz2qMZTTK&#10;gUDZTZ2gXn8DxLXRwfHTqcwuJSOAbXDl0rWt5bXscja/noMBVy/u5bN5Zg1kV9fzu7mV1ezK5h6C&#10;xRpu7guhb7K0vL6bK+zlq9u72WqpRst2Pc+E0J1ivrCzuQmBnTGKgKEghQBjAFeQQ2kqyST8A8kO&#10;on5E++0KQd5tmtUyg+hoNunL2cl6YiEvI708bcSm0Wpub20sxVNIr21vrK8wg7Wc20YEHc5qu9EY&#10;GR0p5OEOQr/p8zOkDMXder3EpHSm1rTrHQw1HJFOQxNQuimNH+y2o4FUuUZHRSFVRZOJ8+qPEw7t&#10;ra9u3JyeTiU9naFgNxoen5qZ+Wu//Yu/9Uuf+NRzH9k3O3Pn7uKF68to8pfztCvXkrE48k1UJMZm&#10;53yMnfbvra1VNyv+xTvXGIRAtMxxKNHaVNvb/+jJ+MEjSCgePTP9Xzx2uLG8srALVN986okTQ2Ox&#10;cn5XY1tAk9uIRLeyO3fKexuQZqLxiW6w78bC1tUbN1rb891CdntnrZBj6EFpdGyiXip+/c//Am77&#10;kbnJfHaDj/FG0qcfevDEoenZU8deWc5uB/0TH3lkt6W5j6+99PrtGwvruWK+1r59c6k/Eaftmcp+&#10;fmuvVKytZ1Fyuvrjn7zx1ruXzxOWXLnDCOyNtUVPsHn75t3sKiz8LA1yXk92feUOrMS786tvvH1x&#10;fqWSU/aa2Ngpwb4/fGD8j7/x7Tt31voj/e3KLoLIh0/OHTk4EY90MjGU+hF1jwzE0KxhukgcOUyU&#10;U9RUmaKM26Xxp47CaZF+g0p5Z69WKN6+vfL+1XvJkYOJsdn5XJPmnKVs+bX3r773+nvNYIz53Gul&#10;9oUbm5sU+PM7+d2lva35Un51cfHeW6+9e+vGLagWjBQFfofPS3rG3AwEZZCEvX797sVLV69dv760&#10;uBQK7mP/M7YhCKdvm6aRW0vz82gL3b59q7K7vnrvbnUv162uVQv3/MWd8saNYLvMRiq1EfTxVvPL&#10;45mSN8dTRr+BqcTxuQeOQ/V77Y13/+KrP4knhm4vLbDf/uMf/fuXv/f9Uja3u70F/wYyUC67+eCZ&#10;E5Hk0KEzZ0fnDg3M7ps6cXj2zKGpU4ePPXJ29syR6VNnM9Oz91a2mD8QHxqJDo95Aok79+4dPTiB&#10;E2zWadmj/BBAHKUJg3dvd43BhI1S/9g+7+D4QDKxfufW5tJaZvojo/v3bayvIZ+UoA+xnAePL+V3&#10;CZm85dbipcsHR4YP9/d1isVuLQ/4UOl6d5uMPx2cGR6hNYJmfDafTV1tvnfxWtHvLfky3v4Jrq0x&#10;MphjdsX0sWJ6rJUZbMXGApnhxPCsd3Qgj3JbfBJ1rAiaIBMzZx5/LDXah7I8Ym6jB/dN7Z/wHZgr&#10;HjrcnDzi9aaQ3KHnOtmlQOGhepRBG6pTsZlsrZFMYiyF5HynP+gbSbVnBz0zw8G5geRg0DvJiBsq&#10;e50KDb/TGe+hlPdQuZXJNRmp1In0kXbMnTp+aG5sbIDxnL5kGDn4+srKKgNJ5gbipfdeG9sr7u9L&#10;9oc8jQtXytevhe/unVtvNj79qdF9J4r58uK9rdxendEXqxvlO+vl22ule7e3tu/cuXPu3flL1xZv&#10;L1x69/0rF66WUKqA8pUvD0W8U6HcvhQzhAr9if7nHn3swTNMP/MNZFDVq48P9s8dOHBsOv7YgbHT&#10;Bw+cmRo/NT789IkjJ/cN1Yu7Txza/8iRuafPzD50bOSBQ/1HxpNzI/ETk2OPHDuwM3/z4SOTh4fD&#10;FMQfOHpgZiB1qD86PZyanBiZmeg/MNU/kvaxFPsPTcZS0dzy7YFg+/SDJ6vRrj+RwomjLh1JpRl7&#10;1ECkBAZD3I8GeyOUgr7DBJGOL45UcjcY6zBFgHITP+CLsqAH8p+H0SucEup5NimKMTWcG7UCSUiJ&#10;gh7/pfZFECTRJhg9tGIgTquhY0QxfENmK/BFsJ7mw0A+4s+Z2AaN3UAUogZ0nogGhGbwXxCutnGn&#10;NNFMQZk43YRDBEKkv2Au7D/6DYGgIIHze2IGlAX4K72DF3RK/CKRjxTnUcQUWMQnoqOJIiGsuSLf&#10;tP2FZjdbb+VbnkKrW2RQYq2RhyU18uDf80eI+ZKZxFCrg1Sgd3b2VHyUJozw4rXL/VOt/umpGxf2&#10;jk0EHjgBV2r7O9/95oAmQ6S3dwvp/uHJMUZSVEcz6Uo0vZDfOzCQ+JXPvcg1402F7DEMKtAlh+Z2&#10;uTpdNwJWaM/BovLCeSe+qUXDife//f3b3/q3CNZ6PIl6ByEaP30DMHQ/8zf+Wsif+On/8X9RTWaC&#10;TboTQnGiiZJDyROZO/rZ//KvRkMpQbZd4X5y5S2pvTsgkcV3CJZERvC6whu96GtHQiKwXb+7mEnF&#10;psb6kJqjmjI8kIDuv7lb2ttcRwv0Hn0W717vDPmRbfQ1fR994fm+8WnJGkiErfsP/9E/+vlPf+Jz&#10;n/vY/OL26sKluYnkZLR24+r782u7z3zmd3O1cKXUnmBe4kB6YXMFzfjZqeEk86gZWOePIsy9u6vB&#10;KcwKD8W7dIWNDaT38ui2ESLDnqnBtvvH//wvvvrTNxNDEoBmXMzwePpjp4/cuHmPhlTCtXfePT8x&#10;0deX6Tx+9jTT1CkyA3F5A1GGlMIfaFR3poYzaNL87NXzkwcnqjQR1jQ8O7+TY/MwphT6zuLqyoF9&#10;Mw1fFTpvpm/43vz6SHqInQW3hhXc3WVeMqEqA9E8I0OjjZDolQhl7a1tDA/1HZiG6h1EPSSdSjZD&#10;8Wyhura2Fg5FaYWGgdIJhe7cWKzt1TzVBu2sKl03m37gSXHpbBY4b6xTRtGdRJpuBxqTiWrZ8xw/&#10;jmyYmrwEZ5Ee8TEfj6kqLRhyhF5gwojI+pXkKANhYAKRDd0gyFiThVNOR4o34A3TfcNYXJusy/Uj&#10;6h+lOnn04Mz0ZB9Tk7/30iueBsJNjbHJQWnyHmtNJ73femn9obMnwZ36MoPZ7dqPf/o655HYHtII&#10;mkbJWJTmgVh6oADXoFaZmJnOLi/FvJ3M5GwnMeONTJdzdwhumacAt4xJVj4fstpbHElvZMjXzbSb&#10;pVB4sOmNtj3Lw6G9wMAoo7Q7zcoAUjl9EYQGPvX0RzaXNn79i7947cb727ubD504QbUGRmW21P1H&#10;/+wP3nzvcpgW0Gjr4UPH46FkYt/kkeOPvfOdrz+wdzH98Jd+kg//3//Xv6C4gyRcqxtCWjrW2j1w&#10;5lh+cP9GcvSBVO5/H9ybf/Xdf3kuW0n1/c7f+LnZyTi0S+TCWCePty8Sat698UqlcI+JkkP7H2S+&#10;zSvv3vrJj8779sj+G2hh13xgW7Q8JnLb93bXFj/3i1/67Mcfpe/93poa4Gf6I6MJz25u560LVxdX&#10;sj+llyG798nnn3v/rcvvX1vL7JtIxDO76/mhAag5rfWVTabLjI+P5wvb+d08oykIyRmiQq1Us6C6&#10;pZ/7/KfPvX1p6c4d2JapqeGVO7eaRXRlUq02s3Ez9KEzWhfVbAxIrVlJZJIPfuwzqwtr3nwp5GPE&#10;6s6JfamHn3xoaGgEGhqTshLpWCgehVzJ/mEzQ12BUKTu7DqqIiGCfk4fBDiMbKVab5ZJSEP1bjsP&#10;EbLWIgqkCIjOLHlzYbeE8gId5RhiL+1LSuZUYFcG2GiVd0H4GJZHY30NGR6OF6TXItJ2DHoBMtrJ&#10;svkJ8BFTHzj0bAIaAE3g9eLiwnlvdRNjyJXQ8TM7O7q9izJCptyFgl30FApHDwx8/JOffuWtS7cW&#10;N0vbnv1TzZ/75ODOTuQ/vrwGlfvQoYNHTh8+cWz6zZ++8dobl770C7/yyus/nT76+LlXvtfOb6Fo&#10;kK+jvfnCE8+c/f73fvCJF38ujLaI389MqUox52k16R9FfmtucibOQqOW1PLnd+vJdGynsPOjNy89&#10;9Piz3er2X3mWLsx+ivsQH51QTiAWu3dn/lvf/PrRQ4fPPvjEX379my8+/SBaJlsL64ceffrY2aOv&#10;nXtX0prRNAJhXbSsYEpF0rAErp57+9jE6FQy3MmhRN1luDEMCe/4LOl3slPvYzyIF50oVR4w4LAL&#10;2V0bNd/Xv/vGwfHhX/z0k91SJRANcso5/jT01KrdoDcKc54k2l+NolJOT8P1qwvpZOLIif0IAzHE&#10;ZQaN/t1VRodBFGl5oh08eZSRnYh6len/YmwWzWdTAwOU+da3d/CwmGJcUYhWQ/qduo1SrUuuDjl5&#10;YGDggaNzGzvZ9998u2+3cnogEtxZhUN1e2Z0d2g8XMbBFT1hIA5/rdG5dPH6808+AnjC3IndbP6r&#10;//JfPFwsHuv6BpiEmEgmJxL9bX/Wn0791S9kTh6BrJ7d2mEnI7jHaO9yDkQNJ+ZJD0XR0dwlW0kh&#10;7to698H79+YXBofH1aMznAgW6KxY3mrXh4emDg1NQJAvlLPHTp0EWafVYLuFcHeHHqiB4am9AmKc&#10;W/tnZuu+5vp6MR5PTx2YWrqHWshuOb+RSUQOHji8vYuyWL0/nTw4N4v6j7fcvLywgoggBLIIPdb+&#10;GDpHcDqp59GiHo2n7mxlo7UCO6biTebbzXyFhvcKv+52gnvItcdT0BE2vIxQVoN2kE4G1h5r7fr9&#10;BRrJFxhXR21qruzngA/FPERaqispaEIJzJr65a+NXESqTLXQKoOAmoaY9GjcBFcqe8mtK9AS+KQ6&#10;IE9BHh/zYr+CRqXKI+RU1bhUxdKLgaegBGlKlSk/USW0UIGLVrmQl+snUhh112m4kMTKDbUhFrQL&#10;t8mjQGxsGH4LfkRnIqQ67tpgOHhmunfvM7/zl/cuXaMNFNVAoNYKxDq/t1BrwgmeGZj2+4cqwXz/&#10;gPcf/rWnJsJZFHhWdwTSEWDtgGVVypryEIAjzLR3pvm2J/qCD504pqFnviAkGxvtHKQxnuhSfDQ8&#10;Xwvl3hBjd+H54Ba4u2A09ubXvu99+es3t27lS+UEJ4k8MBTYbXR++3/65xFP+l//7b+dwH8xW7Hh&#10;J4RqRjrZXH3io8/+5v/v9zS8o1oEGfGwJ6RzpQGsOF73hFyAJVALiUlgDVaQCIwKY8dz8cZtRHLn&#10;ZkY1ia3RGhzsf+2da//jv/s/t7b3Mu1IOdIeiPmPPfocBZq1W9d+4ec+e/aBw9mdrWBqIFdu/Yvf&#10;//0D+6eeePQs91Lf3RpKhebGDsB8Z6WPnHlkdt9BYshqoUoVELUofHwdaCVAxzAyLlF/mzSOZ6KT&#10;XWf6daUyPjjArDLU/akAEBwiPPs//+uvfuvVN8YPDo+ODFdb9NVuPHTi9PLCGvVQmPxvvf4GPPRW&#10;o/jIg2dZQtaUEuLI2DDo1dbG5uAAmtyZdse7sLgx3D9AuSi7s8HICkgGu1tMFWRUFCheDZ10HN7c&#10;kTGmRn/nmz+Ym3sAL7e8uAH5JpfdY8QLyQPxt1O1IDvvMAPS16SPkniFTba8sCpNfI/QVbZgBUWc&#10;cjVAHIT2aDjsq1JeR6qGuFqT7giwiKgotxNuia0VQai3j+4EBGpFzYva1tfzwoUlICOwKaiHQ0Vk&#10;4lAXih++TducWK1OUwUDMamFs8dF8EIrplJMp/q8wdbqxtIIvZ2+AFsI08BDhzqGlQwk2pl4cP/s&#10;gcW1nW/96K1uhFS21Tc4AMr55P7VqXj4yy/lTpzYX6yXhwaG0aZ//8JdyAewIhAVpg+5uQUxqxYe&#10;7kPlr1uv9w/15za3CRjDgxOBvplAfF8jfw99KcA/FopeXWCwCHo/XoZKxEPdMYaEBGODoOb+7q2g&#10;f4t5Xd0gaXEZNAPK/9MfeeQLX/gMuoL7xwaLtfyff/VrjHwdyDDkJoF7n1/LbpYaw30DzVBjNtNf&#10;31ptJaLDg8c8m/MH/GtHn/3MRmjwy3/+HwHP7txY3dsuEjuTi3ej3tDMgUZssLB+/an8zSemR/1H&#10;Tg7OHPKGAPVIFJNsSXAcRhsx0nF7e+He3atRxm5MHQ+khpa29t6i+llr0fQzMD1ZzDfGx/Zt5/OM&#10;hW+Wti68/97ovulAJL2JZkW4y8zkY1MzCzfoB1u7Pb+wlsvBPTp56KQvGGrGQpev34LKe+/mbepH&#10;sMjuXL2dHkyzKYrbhQcffGB5aZ2vEO/ilSxwt10bm5gulgrlQjEdT4zsm166g3IE0wL6PX7ElGU1&#10;4DsTWoEQMVevE07NHDy0tbrYbu4RnsVDATyjp8bIL2pE3mjMl+wPc7qRVGxW6H5IpZhUk4weHGYi&#10;aQrchGQvgbJJq0uEQXyPSccGEO5om0HOwWh5PK/+7GUEY/sG+ilDFaptOrURD2xVteeqlAzQpsMn&#10;tmjnZkQXgFtQMjxS5aTXSvpnmmXUYbpEBzH0PHopuW3SY942t5ttFOnUhCHTLBXLTAIJgxNp9nF/&#10;pZYH56ONOpNqwGvOEg/UE7UKdcztgWTJE0pvVDuMIKFo1kVCOIgGUKuvb+yJx5585aVXoPUhTxgD&#10;yKIXu9E5eWTy1KMnFpeYtzHy05d/RpIOTB+L9Q8ODOyVC3fv3oPE8+xHX3zq40/sbRZmxyeRr4MX&#10;cGMxt//g4Wpx83MfmTkxMVCjVZU+QDqofMG1QpEGIyosgwND4S7Tt5vdcIBOUuaCf+ypg0f3jX7r&#10;pTeRTMVbnZjdP9wXXVha3mKUGAof/nYqGme+J4gB2RyiOMzv26vkqd8gBHni4FEc6NuXLtYqFRJy&#10;jgpMmLwn8Mq5W088eDjcqa/cuzfprQ1NjnZ9aUYMIGKE/6wQj4E1KEMvDA7NvPX69fMXr0In2mq3&#10;pof74tWdse5GZmKmbz94ABJDjEBpba9sMUOTMhMqBNJj73oOzB1C5pvuYOLIsD+GMOP0xMDExNil&#10;m0s0fDea+f379x8cmfU0Ax9culjdWB7pi28tLzz+wGPV8fC5W+/BIOYxoB5OMz+UFV9wdHJw4Pjc&#10;vpuLaxfubc5OzU1E25uLdzu0HDGBuLA9FU2cfOzR89mdhSvnmqXS7MQQ4krbq6uwUQcGSfZq3hBj&#10;VPxcSReMo9g4fmgS5Y5CsYQlyeZzq6urDJR7//z7/ZNT/eHEo3OPP/nic1/98z/hAo6dHFvIV/7j&#10;N95N9Y1DNCG4f/jU4f6Y5+gR5qPgHEJf+cpXn3z2OYRvspV2JFBM+cunDh7DxN28O0+rwcTkKKAP&#10;xur//A9fu7lWSI7ONnZRQqzFY5FCrYz1oi7hK9GKrAGYqZHw3/2d3x5JBddWV6juRYKMhPVk+oeY&#10;eNiJhf7Fz95brdEpx4wc+hlw9T3es58zRnDEju80rBAHeGVYFB4ER6VwBhSEbcuJYbN5SL05QLTt&#10;iJesopf8uONXKRKyL8Jk8ayNleV+4r74CXoLvBADB5DlYgBN0XCFLPtUi8OIDPSO7FgBU/fjKvdB&#10;4nMLNbMX2H9dSOe+R/RKgBlvYe/FsFz9xEAcIWIBhZLSjQWxwEMSFB744r/eWlpFPZ7YJBBuNKtL&#10;QV+xb2Do0YemP/epz5RykT/++r/rT2d+4ROPzQwzFitUxdUG4rS6Av2RyhGwFRgF3PJeucHovcgL&#10;Z4EWR5D1bDNhG9OljgFTFvPCg6YFkvFVmlrNqGvKiOL34cLb/ve+/tLOV/5NmZkgrAgq9WgCt+s5&#10;TyT8xMeiZd/ua6+16nvMDxhAVjrYLbarDH0uHp7aO3D24MT4b37hObTLqkyKYhmxHK0W/hV5LY4T&#10;btqFn3wK/2U7sqCpaIJneXdpg6tl5m6t2gy0sX61XLV94fq916/enS97Aun4bzx98vD+2aW9XCzA&#10;wFI/mRn84l1yVW/o3Rt33/vgPbjEv/Tp54gmwcoY5MiArXvrGzdvLVYpaMJUTaSANHaWdpoV5CwK&#10;TKCkNsEUDInFtQm3A20KXPnS5NGDf+UXP/PkCexaNhBJwZej8PTf/ZM//NGrr1E0QXUDlPbEyWPV&#10;MAWyHGNOKP0u3b7V2NN8hrmD+wlIUPRmB1KHYdoJKXInl1svMIeRqIhqaxcBfSSFYpkMo0ZRJaQ4&#10;R6oN+SSZ6K/kUNVVTRRubTVgQ7RBbzkNqGRCSEPbT5gT+ohRHjKiWYRCkYE0RTX0u1UgJ6BnXT0a&#10;MY+/riK6EQ5CbKEojP4gw9HoeQF0AqbiKQSEEoLgeQAt0CrBXyFmDdOfra18RFTCBh/IscHVUYcn&#10;INOGTsYxuLwtc+O5XyRRdE6IvWEaecJIF9KTAoAApAVtESRLhUQfKpp8jqa7k7ggG4wGcDriRQ2F&#10;eT6BvsEaMz/YlV4/jehPDNw5ODX81YvDNKfSHEHTSrvJXwza+GNmz7aba8u7F99q7S36Y7jvOkva&#10;n0pi/thO4X6mzQwmUsN9/Z5INH3x3C08YUAtGdVUBLpqp4gCVzONposnNuKt7fVHlxDPzO7JVQe7&#10;TX8HvBXq0yB1TqasAFkxiXP+7kKrWooG4z5GSZQKzIPK7eQ8DJSYGok0A5WN5cnHH9pr+QGWiSHC&#10;6cQ4OxhBpSQDy3zL8xuTmf59D86tb29Fmt0xX+BGIZue3D/bP/jt7/7Z2FBiIJPeLuVjfQMlZJC6&#10;tFKES8XcyPRQiPlomi4Vz+0yY7aWYGhxO7ywsl4sb/FkETlc2yL2q4eQivc0lgr5zPB4oJvcKGz5&#10;vUjN+iCd9c2MNZaX2T8DA330abEVZx44fndpfvnG3eL69tjxw51SNbu4lBobwDBt31lJZPoYkczA&#10;ZGwoA3nU/k2jKoOr4p6IF/nNkarfs7l+o7ZLz3nME4wgfB/2ZiQtCO5BjVUCJe1AJC5BGg+pEAnc&#10;QBtHUKvBIQTkIB5rdqtY1lbYS9elZlqTBni6sXYXYMMb8fYPj+ALs4t3MTVDfckhRu0m4zNjE7FY&#10;JJMk5OqOovUSCsX6UlFf2BtmHFuMxmsgJ/EtIKpS7+Z6GWjQUhNYuUoJV9uWqFmNszxZ6Mkoq9Ky&#10;hoQAiQW5g/YpyQ5Juh/Dy+6i2QBbIjZtl8oztO2AChy+aCPIpHdMRQFVRApuWAyIFRh9NelHCLn8&#10;wS57ew+LCp0WyetEJP3KT19/aNQ3GEVgq1vRgfbF6bduFfsG++7c2WgOz3nRj27z/j5mkkyMMC7d&#10;z0jKkaGRQ0f2e2tl9UP4IrtNb7EV94eScX/l8w9P0tXBUg8OD9VQOYomX3//rcmJaUR83n777VPH&#10;jmzsbfQPa6LAZrb5kaNjV89fDGb6x2bH1xYWxgdHZ8b7X3/zzZ1ycz9NErTIUY9FuTebLW8Wjz74&#10;ULlSH05GCk1K/ZXibiuZSfOYWCU+BTSg2myEI+mfvfmBl3NEg1bQu7a4CK/xxLG5JJID6f5csbUO&#10;Crq+Mjk8PJgJDQ7PbDN0iDy3kr82v/bU049sLbzz0Hh3u0HP3zR2amgQL05vY4UuE7iUVNMwbvfm&#10;F7ObW489/Cg5/26hyFwQnzeS3d2cmBlllGa5Vrh9d56JC8emRh4+dmZzaxd1lVCw+epbL584+mRy&#10;cl8xt7G7cL3eqU+PTUJKSSRSEI32tla8DGeLZRjyCIcBIA0u7O2N3emx/tzeFtLhfan+Ag+6GSCu&#10;gkwgyUpCkXCIvlTyyysXzg9kxmq++PLC5pHp6Y+cPcGmQSa+6a3fvbNE12owVikxVPi1mx9/8aMH&#10;BkJD4xMLy6s3bt7m2RXq3cVVmKj1hflVXOjp0wfOnj147eK5owgwHj64vrG6ThN5bGSrlD95fLpe&#10;XJsaHWe3IyTx3nvnGN4wONA3OzpyYyX30nu3gXtadFP4yFmCcM9L1Uq7kkO7Nj42krt1u1LZ+uJn&#10;X0Ql4t69O0cPHd/a2SbXffCBU2QvBw4f+sp1uouhjdMIj7iBpKec21Vnfw+u6sFXhB8cBAuPxO4n&#10;DMJpUOHSDBecBRUNKS0xaIVTq2DMEX5ciKM4RjOFFQT1CPAW97g6leItBDQ5BFgBKhD2J4rkHBsb&#10;z6dv4G8oQtK7EeFJ/IlyYS96U03RyEW9eMrxuS2w+7Bzjueln1mJjOunVIkhIGewRgRdnYFzxJj2&#10;t5GZv5aKwX4FHacuV5uZ8T702Myjx2aPTg1PjA5UysiTwAnr1CoMWQtXoEr6aDCAs7KF9iqMgFCT&#10;WQ/+li9y9V55b3Pz5z828fjDj7ZA37oRPAmhHVy0eFTkBLRPFu7cDEUDgNXEqHqW0IKalbljp+5+&#10;sLz82l8yLLtIuNbOx1t1CkO5RmR5+BASs5P1IpPFmGvWpjEt2EbuXaXXYwdeq80iBvE//K3PtetM&#10;IuT2pQobjQbpXX/3woVaDQWgDoonuscIsXYHie2+fqaq3aGZpFBuhPyeaKgdiKHy3p4dSR0/frze&#10;jPzwyuZ72+WxeHSiLzceTIC7RfohEftCREv19pvnLu002ndXs4eOHnvrpZ/94osPPHzqwZ/+6Mex&#10;ePPBFz5xbiG3sLS3s7xx6cLFkUMHUonROx/cbGzf2Vq8HvbsdlEs6ATiU8fp3iQQRCSDNTrx1KN/&#10;/b/4pWcO72eELIksk6O3i7W/+rf+l7v35rHESNUiEIa+Pe2ybDBgFdTLCOxr5MoBmM3efGUj4kFI&#10;C7dDx28jM5Qs+dBsmyWtx3QybCHVN4oOGwQregWksEppJwjjJkrgAt0ViSlvJIUeA7MzyaqJCCkK&#10;NIAAaSD2MaU+o7IdSgtgnX5ydPRZOAXQS4L0pqFXS+W6zpUR9OOgfcy3oIuaeKmljgYJrtEHA2oo&#10;8B9HogZaX4fQl6yohQaZ10dRhpwl0AjikoyoReSl8iBlAjo1CbHQo4MjyN8yxVZdveiRMCsKajc/&#10;7CIeAzlEtQX+hEFTHBJdZoBsg15NodOSXoCPRXUAQhhayLDFObxtRtmH6f3FjjyavEjf4lfOJ+qh&#10;BpEfghzIJsP+9QbQ7e12GyGaufPZlXpus0PXaLHSLJfhWpTzO81GIeAtEL+SvkQHUUsZvnFxAQol&#10;z4AbDwfKHm+j005AECz6QIpG4t5KpHWjVggVuDDOc71GvMJyBJOTtGRPTQ0WC9mpmcn17F55bTsx&#10;1B8a7F+9fWckmcCCcnqnHnuUA7GztPTIpz++t7d3+WffCyCi46e1m5CUNm5/om9wbHyGKdptGP70&#10;bDIPAam2Ywc/88wn/vgP/sPSXhZhA0aJscK18s7E3JHbK+sc+Ggk0UUPDCC8TVcW0vZl2HFjk3O1&#10;Qmtz6V63ucub5EqANlEYTBN9tFGE51cXZ4+cLm/t3b11AYrq3NzDa4Wt8UPjS1eXA8ii817F6hgd&#10;H2ePXr16NXt7sba1N3b2aBtZS5gHfZEGJG5aw3BifQxMDDPpvlFgiF567c66L5hoEzU3u6Ap9O7T&#10;7uFF5I4GINIHZbgsbBPLKN51V8qCkdCAxol6GMpe96eGG13aXhocHzQpiIhYWkAi4l24Fgq1YeVh&#10;9gBJmNfrJ2qKjw2P3Jm/AaDN0HjOmZcxjV3GAKmfimZ+DvxAP23FnsEhOj5bY4Pp2X3TbGDAGBRt&#10;wVaHMmnaxeEAhGP+EFAgYCBFDOY7YidrZHH8vzDy1Fhu2qwI/RnZWwYTJUhqdykw1urMfyEmY4IK&#10;R4rmqQC9xrAY+DVdk8EmBc1WMwCfJ6EurSAbu9pHJdgbruRrqIV5KZo1uplEfDATXlve/OMvf+MA&#10;7fXT4+UKwXt6eW19OJOKRForW1tTE/uGJgNTk0O+SLTRrW1sbA1G0/DMMchMrHjrg/efPnU64/Nu&#10;lUo7mMQC5Bo/Y0+fPzV07fL7pUr1C1/60trKEnNR2DbKVDvdb3/ru089/US2QiF0++iBOW7a2/Sf&#10;/+DaxOTB/uEMIxrXVlcnR/poo+4kGE0sPxphPkHHu76xNZJOruZbUsBs1lODQfrA8jsdSm3J4TRt&#10;v9Bm0A/a3dkjLzk5PXH48GH0G5lwtbhHeNa6cvUqnmxjdTuXrURSw7TanToxMzGMNFzk4pU7xOcf&#10;+cgJOhOWdrK3bi/uG504cnLi3bev7p+Z/OgzB29cvJUaP3Jvs7iwvDQ52HdwerhSK55/790HTp5B&#10;3P/i5euDg5MTA+PpVADI9c3LV5aWdoZG9hGPLi2ee+6JpybTffjqRnv71o3rmcyxciR2aDQ1OUYL&#10;l2d7fX1kbKy0V9ip1NNhiJ4pqqL3VlYzQ6lutbRv8kCDTs36WqGM4moY9TnQ2eMPP3Ll6vzi0tLV&#10;m7dnRwa/9NnPvnPh7YFMDPUV5uaFEslCs7Z/KIGj3N3KfvYLP7++Rbs36Gry/MU7yytbE2OjSNcv&#10;zN+9d/vexL5DDGJe2KjSqXdo/0w8labV1N8OXrl1CR3rpdWl0Vjz0dP7ZvbN/eBHb73//q2Tp4/M&#10;zo7UPcW7d5enRwZBXpKpfuCqbB7V+R0uNd03OT+/uLW0M5AZXt9aGRqegNtaWt888ekXD73wzI//&#10;5b8J5PYGxsYg55B+FOaXR/dN3L57p49hPp76/hOn6sePMbBS8E8LB0VVAq8krIinzxcBFf+RYoIU&#10;Djx4IouTpHCJxVbzH0GRim7K3fkfknPpuVMGwnG4SXr2pQjJ+D9Oi8nBS4qiXBnRIi3+SYpO+KOU&#10;zN5Wf0mUJHZWD3DhxbwtRRXNzzMUBhagvey+xpMUOq2J0QQK7K/1pWBRfHoHqSliw9vhfUAHdDEW&#10;1KmciTY/nFxiy8C+XwVKHOqPHj7Z9+SDJ04cGB3NeKOR5NZWkXeJRWjtFvydb/nqrSjq2VDrW8zD&#10;9ITgISg/C3X7vbX+2npnd7fSKO07dSY1/sj33ryATWR6VHEvOznad3RmMB6PvPq919dXr99czW9f&#10;vTiYCBQbAuJ2W8UHnn0G9eEXP/LI9ddezi8ua9axpxv2hbdbIe+hYzuF1om5+Nz07O2L8zcuvR5q&#10;RBrMfm1kH37ghdsTjy6tL//8M4ejofCm2VOa+snpysXuH/yrL29VfelIdzpUqHqjK8VoyFs58cCx&#10;wfHR8+f92zub1JmIGeR2KXOFa3//N05/6VNfeOXuxjo3FcxMDaanozXsXCnsR8+mzx+r4zKr9UI3&#10;/L3X3kLTlAkAL7300iPHD3zhhSdol9suVz/48c+YcpwHadjNz5w+PD41cWe+8s6563vnvhutrfcn&#10;g/UGutFJmhs84S6oWB8Ttxqt2tSZX/3lv/LsqXGsb7uDClbs8sLiL/x//jHRIbLg2H3SCFoj0JLE&#10;u2j2pJ4oh4j6W6R/cBgWd2qAmlod9pY/kKa45umPUOLxkdtDbYhS44eGQqmWoEPdYxxV3kp8pmo1&#10;xKBgnEmjTWNBF8Ib78XgOWm9Uh4Mso3woGwYYhE2KJ6cSjqEcW01Knse1X8Zr01QQrGJvaSMAv9H&#10;JA8gqY0OhEsNRa8XH862p6ApIF+K5YbuuqSkl2SAhYHdo0lAMGRlR2IpdX2oNgiJRskNwIAOKpxF&#10;7XJIU+QjyJigCRcg3QEACMkxBQDDNFodUAt/rzRGI5iJ7chwVBonSuQ0yGP7D3Vunp3p/OndOQJZ&#10;Ju6pwZd8iZdK0A90FliEKBJZEwZMKaVihFiLMCRbq25kmxs0Ey03QnDAI4emD7/xs3PQ8NHd4845&#10;4XBJCAXifqj8VY0NCESYeAWNhIMvi0H+obtoU5CldkLdiup2JpFYJFmv1frGhyID8dVb2XjXwwSc&#10;prc8dPwMjWaF3b0jj58trO/Nf3COJjjZGvj03looTZNZ39AgusmLu+uLtM6khseCyRi07qOz+378&#10;/R8o+Ga60cgETFF0NJ564ZkL166wg5gtwM+rhUZuc73TrYY0yHiaKKq8k6X3NBIOICPDpgRaijBn&#10;YKgPNlg+uzN94CiKoyt3bzOSe2h6YqeQmzlyePnyHSDb8Zl9BGSoeB6am758dWHp6l1/uRBNp1tB&#10;ZjyBOVFcAtwsgl6F/XEkmXmaZAWkXrmtrWaFyZl61gColMIrxQIsdJlTteVg5tRXLIBSW4d4UFmq&#10;wFKMGQ37PFE2DxxZKy0oHiMJlvXsAHZS5Cba5Uekj1o0wm8G1ZDgASPB8wsDjCnrhX3I54BS8fh4&#10;9IK9idzZLJ1aKAhYpn1KDEnET/9QX2aAWGqgL5hORUcG+uZgW0c8I6MZAWBRDc4u5HJsewIvhsPy&#10;FwCf3IOIRFxToIF2dgneWSCUJhzuEL1zzBjhQ0LQRAq8UAf/6kAOI8Dk9O3sbDa7zROH9z39wHEm&#10;g129cmthZRU54iOHxmOdxk5+78aN9cm5E52+wcvzt9ME/R4NPTwwm7x16w7iD4Nj/ehD8uAIqJfW&#10;N6L+yFgmND01ceHePWgMTz98BnRzhOANM+GjF6FM7Zohb4xZq9eLk9Nja6sL9MSGk0Pb+SICeLTa&#10;8vT3ssW7S2vpiP+h04fGJsdZ0Hgqvrq4Ob+0mS+XDx86sLKyPjo4OjY1trS0SCA4MznTapeZDrS6&#10;Wf7Ry28PU04bS2Z8yamRAcbGZgthdhESoleurc3Pb9GGMHdk6KMfeWgsHenUCpfvrEKLunLrNjqa&#10;R6emf+sLL1xfXLpw7SoWZgU1Qb5S6fVlRoKVfvcXPp0Yjf3ZN37w3iXaAVoH9w30DcayW9sDmZmz&#10;j53986/9JfFEueU7Oju2b2Lo7XeuYl3RKXz37cszU6OT6QBa7lik//X3/2RjlzpIcDSDuBWzt+/9&#10;3t/8Veqhdzf3lldX3nj50uT0xIEjE6PDoZ17608/c3avnn3j1WuHTp5GTR5QcjDZv7TK2UkEghVE&#10;zYjw7txYJrQmqJ2aGSO+X1yb31zxfOozn1tY+eCNt8+T8yNvxwjkSgmuHvNHwmNDmdzuOgyq+aVl&#10;UqC7C8tMa4GGWCq3V1bWYgmOtQpely9d6xtgVs8oFfqh4THUziPILMXCh47OFgula9evJhOZyeHI&#10;iQPDCBBevbN78erGwcMz07PD6GynGIZ96x7pMJOIGJwCPlRscrXBWqGyiArubmFset/66mbYDx6N&#10;I/I/+cXPD3/0zPd/73+LAVO3K5Ej04fPPPT+d34y+cDxzXu3BlACa/v7jxyZevFJZKLIH8neSXw/&#10;5EA7sIfjQBWCU6QRdgpoyJyIsHSiXa0PNh5/CR3O1QRFw4VLS3QFfEUaYvKYygah1iqkQZCpd9j5&#10;J7whPIxaDWk7s5qIi40ccPVhsU81SIbeqMAnjhRuwvkgjjwBn2r8FkW5QI0wD2YC/kLIF1iRKWTp&#10;x6oDimsE1QbbrhgLP6N4S/+R8gHUNFUaeZV8nP/UR575+LMn/uqvPvW5FxiwARkpBbaymUVfLQU+&#10;X6q16QdJxDJ3Vza3dnY8bXoWwrPDtEdV8oVsKBwaYJSTt3X6xPGdIqLzzZMPPxxPDLCkByYHaYof&#10;hY0dixHGLa9uvfX2uanRDDppqEIPRqKpYJQGc2jzw6NjfX4mr/UV1zchi8LLYEDugDdCck/T4EDX&#10;t3zp1fnzl1pq54ZIySoGfY3SzPTc9uDg8sbCo2ePDE2Mt31eeK0jERK7oa1C/L337oQDIol/6uNP&#10;Jiam764je9kcGU8OT518/xzTItMBPwzLjD+U8nczTId76MhUvez/7mvvU1pARIcRbxGgBk9ks1j3&#10;Npmi499t1nbrobVcJVeuAf8yb5Uu+gTUMMiSpeLyTvHWraXOwHARW12tHpmdxMHNX7uN4kMtP0+1&#10;k02y7+DhvWKe0qmkMmigrpR88Yx/Yv9IX//xA1OwZXlusbA/u9d8995qJ51Jz0yOzs2Nzh0kmxs/&#10;fCg1NsaUu+jAoD+Vig0M9s+MJ0aH6wHmsmcYwBRMpLuBWKOL8EakXoSXK4IUIRbTkeFsEETB62UL&#10;Q0PFm6BABmsKom8LzMgDnhuUOpmwTTa3DpEvFupQDyF6CiskghBKRKOeVbwu44u0NcV3E9lPMhrg&#10;Bepy5X8RDCGjVxBFwIfcDlwuYWCQzVWwpZsUAQW5SquAg//yf/o71YXhWmmsLMVa69MlqOKYqQWV&#10;1ICwg35APRUdDQVWtFXDjwaEhTDDPIKwAjm1yJoIB1kRsR3thJRgqEtKFIP3hymFeWDaKHgs0TIg&#10;4KRnfnY4+MZOtKvxoghT0GHAMa+AGHQQJhOhHmENQlA6J4BPiPqDzPmkgzAWiEJUr5dK7XKV2QfD&#10;g6PMRYU/wq03KRyFVJPCEzMSCzlZfyRMJVOBKCAMGo+kVV0qlgCFSAWwtxQ4kKRjb0BbIQKD6hJJ&#10;ClGJBAutUjJ1MBgdLm8WElwalSJa1rZ3mHgN6buJnJW/lqLhO4GSNfEz80lzzIQAoGB8GDNod3az&#10;aEwQu3NR9CFyB7V8dmRoMF8ow0SkvhgAzvF6S7ks7ZOxJGWeCYq8/lhwt1zgrr1EIkS8XQZ4hdBI&#10;4Ulr2QL1XGm3Uq1CqkEYjSvG+tWKWbZJfm+LQQPdanHpznLTnxg4csQ7PhKbm2O4Cv8Xnx1LHTya&#10;mTuT3n8mOXu4/8CR2OQ+P43uE7OJ2WPDJ08lDk+GpkejczPeyTEv80On96XHZ+JDY5H+YRx7dGg4&#10;2J8h6fYiSx2mWEzmERJyyRbHLiKMzTZl9YhVsIWKYlV4tq4i7DLoGDoPhVYN88P0NMYiVNEUIv5V&#10;8RiWAK83OUKeOfAT25q9rDoDWYFkEGEBkhywY4NkqBASIcfkcuWl1cr6RvPqtZV3z91774N7P3jp&#10;nR/+9N3v/+i97/7wjW9+92c/efX8S69deOPdy6++g+jK2rV7q2+du/zB1VtMNakWGOPURpOF9sOJ&#10;NIXyQsxP604tFdXo2EjMg6w26l/TY9GxvjAKRyPDA7VScXt5tdUsH5ydnpoaGxgajEZD6H2QAJ95&#10;8CHgNJK1+ZvXHzx++OkzUOAn1xfv/OQnryxvFR546OFbdxfffPtSCaZXLLO5tLS9nT119pHNzdzt&#10;+S1aHd9++yK57uoW3Th7uXJudLo/PsjR86UGJq7Or3lT4y+/d+vbP7pcKMXee3/xpVev31rIvXN3&#10;u9TNXLm78fr52x9cml/eLJ6/tvzO+aWdIlpTsE3DqKpAeHjr/Ut0aXz3Ry9fuHr7xp2lH/34nUab&#10;JMUfSwy+/PJ7925u3b5xayu7evP22rvvXkHlamsdseoOcM72yp133j63uL7zyrsXL165d/7yjVKV&#10;Et/o2uoGUvDHjhw8f/7t3/orP5fLNr/7jdf3djdOnpyEivLD1y+OTu+v17uri2sbWwVGtm7u5K/e&#10;WGq1Q0tLq9tbxZ2dYja7R1NnMVdJJIaRayIGhQu8uctgyYsL84thJNglahJiPN7Nq+e9wWizVFhe&#10;ubtXrgQiiZl9I6hLLSxtLi2XtrYrb7x1qVhA2zN56eYWk/vev3SpRudyyzu6b3xh/fb4zHSh1rgx&#10;v4A66sDYNIoj80uru6Xs6Fg/c0ryxZ1nn3mYNldgKmDYgcHZHKqQAygnZNSjRu9Fo0Lw9PpbF7d3&#10;26trJebDhJOBE2cOrdA8XK4998xztEjtO3CQxDG7vonVjiJbUciV8zkSwIAPIdDg8eNT0BXml+5N&#10;TI8wDJSJ0Z4GDddLwW7j4VPH6WBbW54/OD02OzbM3BtqfaV8Y2x4qpSvZXeKVRgoxVqUSgXdBZSm&#10;01FGAK5fvNKfSFYqObg+LFJ+bZPpge1inXOIp/alU/0HZpQyUWIRS0PpkrQVjNguSEkWTdEMaRK+&#10;ADoGMRU2kQ4l5eekUmoYVEehpeumRi6FT9UOOcsKwvAN4gQLG8KEKoLTKyWCaUwgN1tV8pk2ltDU&#10;N+9rCPTAJ8Oi8FIcbnkRo2cJgZJ4U0+K3N7jfigl8pbAAq5EUlAKxSjwE0OJeu/3Y4UIFvUGpr2E&#10;CVF2ZuJb5H1UOLiQuvfbL39veIA2ynq3zPCmADMAynU/CgiRKKRddISYGZLp70tfmV+mNy0U7Fx5&#10;//VbH7z9W7/7m7AE5ldyi5evPPPc0wf3z2GihtLR3e0dwnV4pdWdbaZghuHBQU9Np37KKJXX3hqO&#10;5LYLjc31raGgBwMRiiRX9tY/+tnPtPPNV1/6GayWThAFMCL+cswXQpcrm+4fbfU19ubbtRryh9EQ&#10;fNgGrV3BVvbI4y9uzD0PF/5zj8/FUC4jfmCbIWwdjdxYLf3ef/8/5KodhCiilWw9EKH65qlUn33y&#10;0ODpj/7f/88PTVKsqwZNtLaQFKts/d5ff/qZj330f/vTn16+W0nvn4KC3clvwKYKxsNdpM/x8clg&#10;uUbnV99If2rh2rmV+eWh4Sl/lK43lMWTa0vz00xZmh6V4Eaxub61Rmw3NX3gzTcvb139Qbi+CZ6Q&#10;SPdv5JqRzFQ4ESS5Zvx7PFR54gu//Pypk5974WyFqpTGrLayzfD/8t333lpeouOGOT8qYfvFqiuU&#10;GU0Y1XQcHiiFJmhNkrfgaaPu22H8aauOUjkkQbVSsouikbDas5Q+cJPiGAoYFDpIqITQK5UwoCgC&#10;8zp7B9aOumRVawYNIsSBIxWqwfBk2koNoIqCILpKxB2gapqZqu0rMiGEXtugBPg9kVgQUlUJYUqR&#10;YLj9rZ9wnKwiTXKjlMWQ3g8BXvdv3khPBS12qidSm6UiqBjP9Ob0YXhLNcdqBqVE8MCZxI5X1cg+&#10;TyiENEwIE3UjBJKU5+BTAsABLlFnYboUKSRyjUqZPHDvX+jeeHrc8/u3gzvBia6qPA2uQAtF7Ekz&#10;YKukwxihYb2lwiNUUBIwxRG15k7TU91FyKG6vpIOF6BVM7SDoV1hupTEfTT8gyu11M1uzqkSa4JT&#10;kNCT06gppSL+c9T9EnUr0WdayZdocGPcGB3OdPHAk9vLleLofZ6YKi7OJ9qV9Oxom3rtNuXmSv9A&#10;sukNLi6tF6qtRN9QtUPI1yxsoR/YQA82EO9vVlpcEoazWUfypxuBLOYP5DfXJvdNbWTz5P2ZvoE6&#10;YsZlOLir8Viw0g0Nj0yCUgKPrS7DH5fEoeJiCf8Gkn2DhGS5fHZiPLOzs7UJ0z8YQj2WnQlTqrqT&#10;U0MD1LRolH3EpL+Rh5+Kz+1Hm4vnyMhn4hWm1EqMXq3VPBJlpGxFfY9/oHpN8xLFj3oN5izcgypC&#10;TR5Kdh70lBFRVv+p5GjITFBv7dL710ZtNZ8rbWx39gqoF7iWUmjZUBnEzWrqI9iBbBK2FHtbSjFG&#10;Sm0h9id9PXYxHWXaN1JvDtJWCbBqHUzWq8oeAY2VrYRIEIVggF1nb4sUApFR8L96nSRBQ/xK/y/Z&#10;B0w4sSvd+GwV7emBK4mYiM+3RFzxPUdHtNgoepgPfeyJd777vbmh0IOPPPDMs0/2pwboXk9QbvFn&#10;CIsTZAU4uEqLvQtXlV4ZqpvYZHQZafNQWu8JoZLFm9Ub4lcyx43JuJTFi3u777z7wW/88i+/dfHS&#10;Kxcu7ubKVJE/uH5nfRnaHKQwtFrw1yBuKUTqaGO8fe3a0MggitypKOKs9GnixGoTw5PPPvPRf/vH&#10;fwqjCFxlZ2uXvB9amugy5RqekIlyyFMw1K9AasB0lmhwb287kY4wsBxeL9Mn1cPHKUIDMx5GWa2w&#10;lxvtHy+UCijq0bjASJ1UIFUtLnzhlx7bznl+SOxVpdkf8TL/cCby2ENHf/oy0ZiPtyvvZSGTMYGH&#10;Dhi6BQubO7VyDtkF6OxFWiDzno89f6RvoPPdb7xfDg+MDiB6nqVzqBse7IQTBBzjE2O5vU3oBEz8&#10;pRGdBURihrsIehIjgwO0EIGEwyMUt5Kb3N6YOzj52Z/79KVr1+fv3G37hjKxRK24BpaS7k92u8Vj&#10;x09Te1payRKElbJt+o+OnRktNkMe5vAU84dPnirVKhfPnx8bGY4E4hvbOwMjo2OT0VQymOSQRCPv&#10;v3cO8YfD+49cvnyF2OHo6QN5cp0qDCoKMB2aXXbWVtYW53/5F38B27WGcszi1tj4HLSzCxc+CEa6&#10;o6OjG+tZTEQht8eUXMC79e1tjgIdS+lMf6G4h5sbGpiJxz1jEwjl1+7Nb6CVuf/ARIopzi1fBSE6&#10;9GF2tuPRBJ+LmxgfG6XhKYuwdDgYzwxACKPLvlFsNnM1ZtGK0Vgq+mo1ZJ6KNM/UW8yOCETJIanw&#10;hRLoL/gZmNhMo4ITTwWHhgaPH6JaoFKdsmgBSI5jLkTfECwDrpS0GPRsARL2UD4OL0LCqd87QVEL&#10;j3RIDcEKmhwrYwHJUEVPUpOf5BpcZKW2PhUErOD4IWQlbrd9nPM1Lt5yoBoZvX06h10BlgydA8fv&#10;I16OqO5ejH1SUOiXPpdV/ZSy8Q02hpdhMVxB0zk6R2UguuMb5MSBCER1v3zpZWnT4rw8GapRQB1g&#10;lWj+FPdykDkGMykPjRgh/zKVkYbv1Tde+aM/+Lek2h//5NkDR4/eubn13BMPN7qB7Vxh3/jwQ8cO&#10;AQ6XaCes1FHrTw+mivkSNv75xx7fLVT+9C++MhncfeSpF949d+XWm691W2U6aBk8+/Dzz0amxq7f&#10;vYV/G6Te3/aDS6PrEAtGdwueRLk7PeZdunGzudcI+Cq+BgJltO/nw0ce2A1Mtgs1D4yWdiUcaEOK&#10;T/ZPFQtrTxzrT9U2ZyePX37j1VhulZrf6V/75c3l+jsvf33z2BkNLSElYUgV3TjVBrKIkDZ+8WNH&#10;NlZrf/iDKzMnPn7oydOsQ3WvuLWyigG68eOfNau5o59+mj756am5xcX5hUvnh/rTU/v2ByPpq5fv&#10;buzshbrZuanZk0+dGBsZqNEGXdRgyCNzB3/4vfd+/LWv1PPMc6BnMBgf3ZccP9YEv6Zans3WCrc+&#10;/1u//WvPP3FmbrDkjQbbtQiyA9G+f/KDqz++uwHXGQfgMnF2J7RYMmknc48vgXygxkNJrVEBo3Zm&#10;fPNAJCASNY8dfyv+IHU6xF+w/touSszxG1h5aP3sKbwejh+cC2TWtWlwPqTyzHQFkFwwTig+fIqG&#10;FEB7ImACjGUTE9eTOtCRS4ROZiL9WG1ZNWtY4c9p5hMqsSGlqgASy36VeokqPuBd9o1ogC60EpNR&#10;roz55IiPwL1BvY3GeeQ2xbqXmweWoTYklrEOk7oMuRFuTY+ejpV2PRD30fLN3haQa4L+LIxOtBZP&#10;bbOwz2FVwApjQiIjwK19/5nYrd/s36r2D/4oe/Bbq7FEIVtENpApN12GNtLRhMAJKVybRK1O81K7&#10;DmBSK+UTif5OJM4szSgdRFubW6++1r9vujU80GiW8d3wnHHdiLXRrBnyBjs1aM80k0ZaNOzzfwgZ&#10;AbkpaQNFU5uAZCyIQiB7kvzV1TUJSEMzudod2p5ytkUP1tEnDnh3N/uZDTI9RjzUp6FXDbqi6sHo&#10;BxduX7iyTDcIGtSwyxCFooDvDab8qTivAdjYXF1R+RRTgqAfzbzlAjPHOJ7poaHYQH+NyVmVSjoc&#10;GBkZ+ODKNTqeosS1QMz5PFpKFUyJP9pt0XniJ9tGipbzAqWXuBBWCRRdJP4IaoKhWKsIxwlyncXc&#10;7LV0vO/o2fD4NIztNsVozi0omiWUbFhrEFVPhQSs9UXBWYLCmD7NUaVIS8cjT0pSOI7joKYj7RB6&#10;2Ql0JF3Db8gUy+wwiG5SkebBMhOMwRTsgTr8Y54zUGC1Al0AVWtmLdFVQxGOlvp6uVnJK1UA/4eu&#10;QV5iGbZLBMysS5xHnoDoix1DBEnUqNRcLc9sXN5OJwNcm5m+eh2texIiqTUaZHdEPLlcIUA5LZAq&#10;lQvpvjRXjrIz5QbH3q0zmD06Si507LkHbr/2yu7qNiqycKj7+5Kw2IZGRvsPPECJu7pxw58aHBqf&#10;vnHunainuZfdBRSl3JaIef7mX/+tQ1OjS+urxBDLq0vZncVsoTg1Pjs7Oct4jhsra//sf/2j3/jS&#10;Z0vFLKX+VGJor9J9/Z2LK0vbbYLoUCA2EKNfsV0KzB2dSQxlbl2/geprKZ+jcktQKXqkaJPMk4FN&#10;gEw5QCEFyeDWzi51mFQiXq0UhDyE4qjtANJSWabkwJFkdnStUUz2Z3a3i6xlPBzBL6Yzye31tbGR&#10;UTjj6Pb0D8VYw3weXYJW3Bsf6fN99gtP/eW3XtrZqe2fnUllklA+slmkSg9ld0rra9tUSVHbrtSq&#10;43DgBG1gubr75g5twFpv1ujMQNRzqC9Q2avs7jTQCl9cWeDayFV2cjtjwzOdGuerzCC/3TwjGlNM&#10;NmMOwcTk8NrOzs5GaXtpNZIIHD1zZHN9FbL2Q6cfuHT5Ooo5M4OJoycOz69vnPvgBq2oqTQsclQb&#10;hu5en/eFqg995AzuslQvLi8UByOgfXWGxA0gJkFJHTXmYmFlZWNybDYeS3OR49Ojg0PplYW7jXL1&#10;2IH9G7t7jGcfGiesaSwtLSGdMTQ6FUllCtU88oQ4pj70HKplCuDsqI2dbWo7VPGyu/nsXh6tZNJ7&#10;WXVhqjRuV0HHZTjE3MB+QrCNEYyzS4nHEeFmSxPpkvA3yPkRO67XIMPAIbSohl4i+litFsaIWzpP&#10;PUiT4H69NGiEIzE2OcxFkgYQKHXM4YMYwUj3MSco5ot5FdkjsMM5bAeIzZhNE0UnlPYpwgb1J1nx&#10;odf9d58mdT/ZVgzFkelBSpaNmHwTR07HHGDJaohM6aY/F9Ou/MvaD2EAeeH8UvRXCVK0Ldck6MTD&#10;BX1ZiCaKudyLMDNRte6TpXo/5MN5Z8VMFukp3xaHBR2T2ofRmKsq6ksXYKQuSW7ZgGP8GQYhQhIY&#10;oEnF6oRM8pCkhQwZmg0dRoeLG8P1MHUZF+y9fPkqeiFt1hdJc9gH7e4eVdxqdTCSAIAnBWG83fBY&#10;H+I3uO7tzVXGd6QHR7bWLsO3DUQGHjx7hLES/QMDyENnkqFGqcMo2jxAYbEzNJrGayI6t29oAFD7&#10;y3/0Z4Ub7yGh5aMOl90OMMCn7t3xVQ8+fmrm44/fXr99ZaPIjJMpBu02SyLqMxJgrz0Tip6Z9J9/&#10;/d3cTj3OYNh2ilaiarPQnTm2XBzcWN+LR7qff/YBZlP8ycsLlYq/Xlj8e784d2z9XtQX21y6Gy0W&#10;fIODp3/n715+6dw33vvO4vTI6VNPXLq9WNrN4em4WV8kgGzHb33u1Ld/cu+1G4UTTzx26umnmKfX&#10;yBYz4Qypz9byvdzG+nO/8JlcNjc9e+Ddd95PBLsHDiBZMFootN5684PrN6/GvZrHNLZv+OzpMyRY&#10;vipKY625g0fv3F169ccvl3PUUnne0czIDAMxyL0ZqsdcX1hZ+4/NffwjRw+O9YETEYLgJdd2m//t&#10;19690vbGwxZom/iHYR7QdQWN0JMJzYhthMOBUoUfrcdwN1C2KFtSNZKrw08QhFGX5xeVLkqqEFU0&#10;YQBwVC1ySsXFPKdTThEbO5fZIXQ+4QmaMIXD8EGABgXhKreo+QIx2qvh3DTDSdVJ8G78BixHu4UH&#10;pdOi4J0DyR9JPkQxGxvSbXTNO1Jo6Lpw1XOp0IczAn4jNFXsMgo5dGEo+yd4oEcUGEqbtVPjb8Gg&#10;wa5wUFCZOgyrAtgilKow2ORBb+UAI2kRk+wmoBLjGKgg885wn+E5SZxUhz0AEx9Yz11kodtcXNrd&#10;qjWzESDHq78yduP43OAPlk7+z99a/7svPv7DN9574+rNox95Khwa2isVYNeOTcysbaHljdKePwl4&#10;tLxGZR12Hppy1CZpul1/99zw42f2f/6T6JuAvtBYIdtRUyFYJ1QyeBqpznkGUNGjVMYWYBYifBqy&#10;HS5beCoNiC1gWP5fM5SE6Vgiuot7Ezt3drbfuTT79ByMR/TIgsNDmMUyurTE4rRc0aoZS0VCMUwE&#10;NrdZhVKIRHszFM3QaQnOMjQwsLO9vru1SVQ6PDzKyyCRDcSjJEh0pxDqcjzrxTJNa1xlVGLamQrd&#10;sox4ogIJWoQ2H+AmISy6XtGIoBskt1N9aPPSsIE2PTaNkFb6dgq4WXt2Vz0di6ECxqBGaFc8NGAn&#10;HoSDDdW/w3ZW0IR6t4rDEpDROBCSU5I8ceycbdKOBVGC3sA+YaeTKIjyp5hfNAvyCQ8bAYQ1CKld&#10;ekdkIEQwlHLZZero0UhWRz7DB7Hy0Mzp4hAIS58hZ4NaFLkfkla1KkolkBa4TqqFxLgkG6j3w4ci&#10;RtasDXVdqMuHUjq0gDZdEqAphJY4sWY7CHUDMJhJnBQUyYeJu0IIrZEHsLhgnw0sr1AuLktN01wv&#10;gl5lDe3D1iJTU8566ghtJqFbeOFi+bx9c6dmmQ8RSRZWFnlzWkTXr1/z5HfvXb/e7lZg8Q8Oxv7d&#10;v/3fz546+Morr7z9/jXSvKnxvj//+nc7lKLDKHUP4O9/+upVTAJAxdbWGo8t2ZccnJxullpbWzlq&#10;5CXLdTLolXCMOKYC6eKsSKde6h+CFFXJhNGUZ+hxg9s+eeoIJmB7vQbdeXA0Q610YDB54eJVKD9T&#10;U5M7m1koWbF4JBGOD4wkcsUsvoutp/5KMUEodldxnAcOzLKQly7cHpsa6h/sY/MUC7vItDRqRdKS&#10;Fhw9UQq8iKqcOHmYxucbt28hZoZ/oa7t7cZAVvJw8jp0MCPlD99VzhKCWzIxMDuTZDzm5XO3D+07&#10;wPKW1PjAo2Yzw9kvjY3OsKmqzdLmbgu8Z2ZilLvdKGyTP4PWgZktLN1NpeP798/evn2bXNoXSYWT&#10;A/W9DYJ02NxMjAG2o3ACCYoGBcKIrh/ZDIwWBpMhL2qID5ELROneoJwYIQhjACiMWZGCGA0U0fmK&#10;RuO8ugmoRlrFSUkxxbkRpVEnEGK6HaIGeHeam2rNgtgQVOVaDZF4PJziSIXJd2KSKrzgeMmCSbWr&#10;QWVDFQYaIQI+hgUB7Ys/yylhm3qq4A9kctqsGgVDso3hhqQBaEQconEuSq0prItlyK4UPUM9S6Sl&#10;/B9Hmo41/mFzYsQxwnLxLiI9QU9FuZzpr2oAr7MQWHAyXyAZLDhJLNIZoPhBCqxgucxEFXYl3SsD&#10;hyxqUV+hOODiRwr7MaDrQ+xHsJYcnOFeOrmmu66+cXqhqOKo14DMCQK4xtSQVluFTpJVhmNJTU0W&#10;hvVqIBrv0usecmaJXAAbItNj9UcVGHg+mIsOtoh93dPTEjrVqzDi0NiWxmCh5QnkkEuiDx6iCw+P&#10;oWrQJLhOMjWnBqXeRUEQ4s2b1qkLAb3nr75T87f6gzHww061sVuAfBmu+ROxTgwDu0PRdXHtqScO&#10;re/mya77kjE0ZbgqVJH5vL2Wr1zaqxc0dL3UyDVoZi6y/kFmiDbWSROZKs+caQ/tHg/M7Xvju2/8&#10;6N//AUJx0ZYn5vf0pfqqFaKx8qGnTsbPHNooLl7dqG1vd05P9RVIr6LJQX/69uWbp4f3TdWyN6/f&#10;2qt1UOOhhxCyZL2RPfH0x9+e9799d5EId3ogXvcVNnIhXxmkJ/f3f+Xh6Xffbi7NexOBcC28qzVP&#10;ziXSf1qazx6anZg4dHVhObe3F0tEmSKkem+u8U/+m8/6xj76k7evtoOe1Z0K9ROoOogVsCGZ1Bll&#10;45Wr20QeKDohIs8M+J3NFO2FoQR/vZVfSAaSmMIgNVmPv1xC1w6MJQwjzYfKDVER0xF9nVSsrwr+&#10;un13eHjan0huIUxebo5kIp948vTx2aluqSXqLkjhZuVvfeWNdbVKaitwZoSOYlA0OFkeCImparfC&#10;w1TsRVHGF6wkuuF8EEGCYDg3FE9R8SP54BlHAbRo1iGmbjaqTLKm+kQHX5uxtVSlODa0czATPFyo&#10;tPb83dGg92QmcXQsg7EkdIDo1q60wfNxmXs1CkWtS4XsD5ZyrADwEYwoFV/QdCDbt6IlWw7/KMTU&#10;S2DhIIFeT6xSJUOtuBSKL7ghOWYjG7MjOe4skDrEwK0wGWHsCPsOMExBFiYIvx2oqxu2w8fVWvkw&#10;jP4QQ62ar/9g+Nrrk94SORfFC3gN/nACQyKFHNoby1V6GJDrgFEHxcalNVD7w9FazDvQGZm8F6Ef&#10;cOmvfWFyOuX9/mvVP/r21c8/fmK35r14a576x26RUETKbQmaxYNoL+XlTitNdJUYm4YSD+1aUPwj&#10;aB+mYmd/4xfCJw622TqVKk4R4NGdUg1M4xFZry6HTfdupU/+U61AvCYbd1wBzWdwjH9umz/gLRqB&#10;esqT2Lm3vfiVN/Z98SORIwNNaoHeYAJyWqtTY8IEhUipD8tGqB5KQGQouxmEILgjJCUk6oD6S+V8&#10;JBpg6p/JlqBmFCY/jDCIl6QVFhdbU52W2NFQuaI2RLie0OHFXFPwR4As+J3YmB8CYpGsEYVzzeBM&#10;2BycgUh2hverRwhDwzuLjupGu6udh78mxkL1WM2fiA8YqxQfoXxVzcxaFiHwBlA5IwvTgeowMgr8&#10;0sHvxHnKR001x5LzHgIKyOrMqGqCRKoGldpc2E5I8CfrTnNnk8xVllpTqthxtv8t5ZUtJDysI1LD&#10;rmGKGPQIfGe9Usi1IKJV84S8ODAGS1Aakx8rV310Pwi8BQMFKGBjQbDVAA+7cCF0wrkI+Ij1jR9G&#10;rNjQleu31oXOHOUQpjIaYs4jEjflVCpDgIEqBy6Kjt7wcL9mh3VTgWBtfXmBdaDbpIa2I59TLzJr&#10;+YEHDg+PZd6/ePmVn743MTHNqPqFa8v+RPixJx88uX/q+p1b4eERKAoc0BLiWnuA9D6aDBMwfjZL&#10;C1fv7j9wYG93B6WGBLS7TGZxbR0BunQyc+/a1X2HD6CQenz/zPZOgaF3Wxtb7IGZmZnNdYh/6wcO&#10;z64tL01PjyLHfuvO7Ucef2hnq3jlzgZmZiBBbyaapfkM02mQ2wE47HpGJsdapN353UlGLwejq4uF&#10;Kj2WlSKyZFCFGt3mxOhEqViVcB3VikQ8l9ep05wUFtM0LWLhMM3tyH9UjDZQUfthPxMTBE94Ip5I&#10;E6SHo0SsxbzX7E4e3UGqtYyLBYaBHMjeTqUSPOYWjUUcLCA3KjcRxmaxm2kfT0lVkZPY6SC7in4H&#10;e5G8SO6/1YhFgkxoJIehkAqzGmNsNV4DSFQo7ikCyIKBpYrYIpheJWZeI6cvTqR8vpfEAMeLXVKU&#10;z/GgHF8o5FLxjGBa5VQ6syQnQu6lriSyAwdKg+sY7uE4BlI7kpqUEldNm9CcX/ASDgLt37Ib6vEQ&#10;aYnLcjvNigOEOSpaYaipaIAUEfkDN1Edko10Sk69QptqFKZTKMhSIU0H66IuXFIfDZ3R2VYfBPbJ&#10;NAtMQUpXoXXASYHYYk+w/Bg9RXUstR1Dd8Rc756LtMzcubqh04JGGFx1D6sV8qFChTWpkHyJdxIh&#10;pOdKGH+G28FMsSK4P4yYTpz+nPciBuXNsYUaf+xQK1fmc6iWMxrAdEKR7w84FNZwH2BzZsfo9oqf&#10;7AqJMVX7U6ymSUqyVsonuwLj3WE3Gj6OoSH1GPgn6t8i7rZxih09UEXGv/k7v9pOJyYyAzVGqXU6&#10;68zETff5+ybbjKoCD0mmVu8tHJ+KwAtFq3ckFsVYImWZCno2CjmQZiQMaBIvodNbz49MTwdSo+Xt&#10;UjnFPNBiZWVpYXuVsZjTU2OtbiW32/FvZcOjqQptboSf8s1iKmRLueGZE4HWxkq+vH9qjsm6dDJE&#10;4Pj5wjeXVpOJoQHfbh6icXy4vr1Y6Xj2Hzk0Fm0wRGWzEW0HY4vzS3RM8NCouEdiY2QDmXB5oFn2&#10;1gu52vbowCgSImFf/YXTjy12a6ukVNnqD37y0vTY1PD4BNNtBgZjn3jui+HKind09hs/u1AK9UfH&#10;Z5nFCnmC9rw79+7OHRm5987r2es3Dz7yPIVF+n5q5T1vfx/jbCOtyN3Ll3CXU1NHlrbXZiYnqQxe&#10;u3LJn848cPKYCkzVWm5pGXVP2pqT6SFfo/bWD//y9COPjR48zDuDEn3mo0//F194cTaVovmN0iHt&#10;Jwsb5f/qm+9tIEnWqWJGdExN4cMVhrVBqbipGCe5W7IpWuaw/Ue64Z87MjvDqAekDcTHk6wh7YGY&#10;74akAp0MNZ6E37UhYzNbNbebP3Z4XyAYf/fK/DcvXH7w4IE+lA2ZN8021GynIM1HIwPxoxoXWJ0d&#10;Hvn+evufvn41lNbcALJJTcf0o8CEebL3herCwcDW4Pj5HWFTV02F4mIZYmE1byClMNGWWkSwpGxJ&#10;1fyAJMRGUm+hSe4K8FC5W8mPiFkyM4wEx0kGE8jvhhpxRBxuXZt/48fhLNSQAIElYqgqvvDRVm0E&#10;fECJDb4Kh5Y5OwX07eEhac5xBzwhHo6W6+VSxNvnT0d9hQpzWOsphvaRctD9znQB0CV09irlGrAN&#10;eiPjY5OF9RVxfMhYVS1L8xgQh/AQgnlbE7/4ubFHH95hslMoIXk9dbtZi4qSJBAdHqAyK5uWKfYY&#10;X/SHYVioWGr6MHQCDBYBqEIUVVT1iAkSPfVUKO6vBi//ux+PPnt48uhwvNFi4lGG94omXt9cZa48&#10;QuvVpqbAcvcEzRz7al1FN/UAAKEzUxVZXcJDEanYevUwSYPsLWhQnephG+F5WQUbUiFuHp/PNrSJ&#10;FlgxdegR0xD60vchj8E9UQliyCPejmfE9AciImehFPHgLExJgfBO0Lp6JlVsEslJUbTAJMUXVii0&#10;fFGj3xUzwY8M0FZJv46sGOGNaf0p+2fFRLe2fiAXYImfiqeE58H7EGSzqQQIChGVSbUyHJuT72Ul&#10;pUCFQ9LMDeUbCr7JBoACFJ3ZeA1AMG5dgRjZjUwxJRYmTJDFtWmUxkbTlKCJw6J/WcjZJiWjtAl4&#10;y8D3fL6VK7ShWDGPolxuMoAFWINSgIS5q3ACYPXJW5l0CPCfMmA+PRilYYxqJngAm7zezAXAOvw0&#10;IY4yj7wBCEQTrygxgwCiy2vLsC0JU2jjTKcm91CTquRDwfbhE3OD4xMXP7g22Ne/vb3U3vXF0v5T&#10;Dx08cWpff7Lv+u27+ULl0tUbmcwgowvand0jx6YojTWb4XfP3YXayWrAwqE2RBYuEZv+CBhcFqW9&#10;biORRMoFwcIMCK6W0Q824RkaHas26mur2zS6VcuFTAZ9srDEVBGIQc+3DypekznodLrFE2n+ijCF&#10;DspUX1ppBv0jlQKepR1IIWRBVMC3PEfQQiQeCCsJQLGrJjwk7g5RCMVJY+DYHBU69rsUymNoR4Fy&#10;UrYUcK4QQL2jbBYSTgIgDVZn35lh1HaxkF21KkHXPokjBrnZMhsYPQUll2prUICAbeEu2U/wU4Wg&#10;t2qYXvZCEgpsCA22KkEyYAmHX53URmqwmhZ7F/qGDixO14eQFjQGtiV4rFpPtfEA56S3rATAInBI&#10;mHDsEt5oNMY+pHBShQ+IeAbt0rAjgmHiXZGipZSnLIEdLqadfWm3WiO2CaGb37cOI/1Ep4HMgM+n&#10;7Y+XqnCAPaACYP00HAw1aNuUPE6lit7KQzCmEhNRux+8bX6gBg7Eq2zhLKZBnFbmjhoX59BYjJb+&#10;yK8omtO18PRZOmyVYjpBNyQX+gogFNdwuYSCEiddYF9cnxJ082VKJ9URrpuye5QJ/M8UGfjYGrzN&#10;Zq1LyzMi+QUyDMj+pHZUD6WIo+ZiMAmLe5rEai6o0q32jEzPdZLL6XpUR1BfvFIj+ywrTerCHNwl&#10;x8FcF6OVSC7bwkHWE3E7PoifwIS060S4rkE1CSUpvVZBqmwmpoJbMz6PlLEJsCTuyLVEB48deeqR&#10;xevzu8t39j1wFlR37/bazCNnGD2VvXP14JNPN1uJxcvv7ps5tkfvzOJV5h41O9HO+urAyf2eQmDx&#10;6oXJ08dYt9VLH3zxN34xPDb1kz/7WubAFHnrvQvnaFluBqM0GZEQjOw7VYRoFfONjOy7d+VCagCd&#10;4cmVhYXhkVQ3MLZ57dWxI8f3HZh7/6c/TgyPMKCjcHM+vG+0LzMzf+XNgYMHfd7o6pUryaHp0MBI&#10;deUSBJcUdN3VRVZhct/+neUdFPzH9h3PLm01Orv7jp2+d225EyyTJK0ursw+eOL42PTWCrXwTSly&#10;bTCVuuIJRSEcRILlkdT+AuOC88vNNirS+zOj+1u+WL2NhqG3UMnTvlHZWN2bXxnef0DsE2TEccNj&#10;qDeghZ6M075TFylBg18YoAv068ejN5HMIUWDN8W8l3xht94ohBhkHh/cLhS2NrNsYvR4yJN/+zc/&#10;/4/+3u8OEOeqAVX874XF3X/wlTe2+4Y5a2xspVPgk4pOlHC4FJ+ogpFJJqMKeOpHo/NUpP4bp/bX&#10;6tVCWe1VhDANOm/lYyiDVMdHh8LxxHauRCjDJ5PAxagZV2oMI9zY3ruZzV0pNLql5vyVJbYwhP4Q&#10;GGkqPT2UOj2d+syDU0RBiPp9/Wb2n729BPaID8M+aWu2fXDG0OkH8UZHVYRBuS6MjJJG9q8oV+oO&#10;FM7LliOjhGaOGbSAS315qgzwO04ICBsaoVgF3ZOyAoVcIEgGdslripDIBGMihkjlxkLg+rud8gKD&#10;HCitbuzlGEKoBlmGBfFijjs6UWSyauUnWKlRj6AaK6/PkJ8ODYOEqJSLPKluptJBfoRBLDHGrSAt&#10;Bukfg8Jpa5JNIrmq4IMWv1K0HRXxySBfVJR0IAv5bKM2dPrYod/8NbKnmHJfUm7BKuqXNJI7ULUe&#10;lmWbyjVFB0M1wFppiCk4qjDBhOEoenZqwnopq0qk523Ew+nKRm7+a9czB8N/56+/8KW5qUHMi6dz&#10;Pdf873/4s21vWpiVF4YtmwKmsfI/jfoSPI51IIWSdXXJFsFJJMysGIbLIUYQkn4FO07JrgUlSsRs&#10;Hj3uhvKuaPo25IFTzTD1gPhMCncx2dhiQ4zudyoohRT4hHSqFQMkoIz/4c2p6mL+FN+0uFPeBfNl&#10;ULyPnkru2iJCJwTcprbNpciH4ACU7hKBWycOdhxvjFgE/3TYlhAE5Z2yaOrYQa0xTMrB5xo4Ct5p&#10;Ma5CJiAxPS+iIxUauRlhvnbBVDMwslTp6Fplu4CyqUmcD6Eqoc3JWZbpxc8Ji2LDAkvJyBpK5UXZ&#10;QfUYKvb4pk4d2WpxboViUKrR8KYmYu9UXYv06jJFp0LFEcSSn8A3IHsB8ej6a12EltkSRPQ1lTio&#10;MPZnBrbzWRQWUKghhKM5eCjYzxgGRYGdBsYGvtTe9hbNF9DghoYT+Wxur1BmtHydWaFlTnN58ODU&#10;/odOKWKuRWxYiDcaT+NqSW49XlDoMAoM3v4UjaHKavy+WCBdbBSpwGEropF4qQVbs5NAiqKfWdzs&#10;Iequcjy01FF8FrGhQetMCpGWahuoSdlIEDG+KI0N0Tpiq/I6Iv+K+c/QDhyZCktKj4C3OfwIe9Hi&#10;yfMi0IGWpxPNIYsi8keij4SYuA3EUHTIworlLPGAEUmvN2q4L4XdNHUjWSO5IoSP0Sck6o1xwnie&#10;hjKwVYBcnBokoYKk8PTZAniAXoOUf+3ZApt3CRpB0N32QOoFk6XZBlTyVCITBmOUUoNIqXIztZNo&#10;TD3XFGpsVJ6iDHWzgZkSl0tn2qsDCCpG9VBpgEAu8A8FKqjHOEBFgZG0LzE8Am25ODpJ/aSBMliE&#10;OSCABpwQS8GJANa6r5KtnYgd5XLdwLcP29/sSFhGRlAl3Rkp+ZlMOtxbw1AEcFuuolAJph0Hn+qh&#10;4V4GdKmYoOMBSwSaOS/U+nGCpdaHHVNkYw1+qp84g6B7ka6UBp7ppGggoaI01gExEd7f2Og8GiFP&#10;+l7WScmeA9VcS5T7WysRimHpoiv5FS6M5yzJH96SO+XsgY2UAAfGE3FC0ruMJE2mSzsVEX45tOIQ&#10;GFVYd6TyjnwQjVc2RcflfnxDgEV6bBm+dRn2QDseHkaJXIhMSBtI7tJacHTBllrYNbtBI3p2rKaW&#10;MShqPxRb91g/xMOspqlbFLJBYkpoQW8nl5aceuSTv/ZLb/701ZUL7zz7a1/K1RoLb14+87GP3jp/&#10;bu3iex/7zb/W7EbPvf6z0w+epat169rFIy88D4BauHs988DRxkJ28YM3j330Gbhn6xfOP/Xcs5AP&#10;r7/yRnJ8IJVI59Y3pmYOMi/i3vvv0g86+MjD9372ZqAvsm/68OWXXo33xydPPrq4cHXf/glkwOdf&#10;+/70wx8JT0/Pv/YqjAFSj+XzF0cfOD5z5LH3X/rm0Y88WM355l/+3siRucj4ofUb59G+Gtp3+PY7&#10;73lCjZNPPL5we9XXrE/MzV772Vup8cTzn/+lH//lD8Kh1sEHjpz/8athtCfa3uH+Ibg7SP4w4qd/&#10;ZILaJdY4l19k9mGkFawl96LopAF4NNphGCqVEtshmA4xkw5GuXx8o8LCkVZSf+HgcM7TmYGDx2bB&#10;AsvVDgAVCYrk0SSg2iGv48hhcjjnoEeYyFYVCSbOqffKB1caZfY0ddzO1Ez/P/3Hf++pBx9+/8IF&#10;JPJW7926/sHd8zXfgS/+Tg2vLa6gKc3qJODg4WCRMpCA8sgVsvB0KaeX24njscqvPnFoYWX37p3d&#10;WBShygQKJrPTtH9GGTcxNTZGNZ/JZhAhaemiEtyfSQQbpWZ2l+tbqjdvb5UjDYjUWWSZVF/klmg9&#10;CrY+ciD1sRP7V/K5oajv/J31b17aa8djFCzIIADcI8ROYbS88+XiHrZhkEYZX4RZOJz2VrcmzrPm&#10;MamOyTAiocfRGF6Gcw2sQskPCl6+sFfN741m0MxOEE8JrJAErwns+tqIe0Et96FdEwm0Q37YQJ1k&#10;4mKu+J0vf729vkGxydoZPYD8YHqSdJAIiRTqNAsd+2znVv2JUqUzUyCVKw4Jxp+zEIjGyLiqUM/6&#10;oiOt2q56xyCyxFXXU8NRAEIPhGkSSjJtDoomJAuGN4Izw5+Z8nXiV36lOzsVQYoXcxqTeTbSToeX&#10;g7eIvS2/YSg6UAvrBYFAw8Ux1nL5rnzIU6y0aYomKiL8omlDUpm4ZTo3eQxbf3i+Ndz9rb/x0YFG&#10;8dalS5OZ6UIs8ePyjncg5SvrPAMU0ZmCuWTqGrEJ4r+C7qGGQETjU5w+sg66OR7FqTIQgpFkkiFA&#10;1XrgKLGGJBdUjNBTI9g0hUCelAGQqudao4B6Z7S8AEMq1BkhlMUWJ8XMqGqU9C+aZJrV8oRJ3dfC&#10;EevRaBasktUWrF3ICfcpBtJFWgeEKsXcnEqCwgqNfSjFZ6Fm3KyycKADSo3mlggro6GoBfS4TwuP&#10;ZIMV32ssFedFZXu5TG0GKxkIC1bbg9AOHTHiEmTU1CYBvtAMQXKwuoYSZPMA7hZ0nayz2hREQ2RX&#10;McvCJUKKraW/paZF8yXMxFTEqgHzNKYQZrGBkbomKIDaSjXZE0CtvppbD5l4tMoiKk51gVIJR2gt&#10;EYLYagCr8HaIDhI3c3HQ4GjKZgY18pX1ShPNFsS+NbTKF+ibmEwd3N+NKrXADWjUOfwYtqJ5OJpV&#10;4McoTmAJLYuhzq05cYSVZA6U5gndpE3U9qcAbutx8n7me1JgbXb5KEJtbkT6kVIYpnSL4koCMAk6&#10;PG9LQKA4g/BdDVfIxIieotZRolpTirVFEHSoXdSo4Mi5ROwkFSL42upoUYFNzTOE8bg2Decz5RgG&#10;N7hIBXdIeOKqNqaZZLKQIBsYbzipgFjQnuwLl4l3VDuOAnFBFu79zR0aEgs5nA+yUXk24EjZCAG5&#10;BmyQH4q9h73QEllCqlBeIYKAUr2n6IDqstHO0UGwc+IqWdqQpDp0t6C3JN1rYnRrMCKuMmBFRXOw&#10;LoJzbVXbdT1RQGiKOkk4dteQKyUAA6yI3ASiWJJmqYOCIAVQ5s55IjbBQiddo2fU9mYlA3XnGLCk&#10;tAEgSrAlL6QPXSwFK+3JqajYrwVga2IAcU+qfWjXa0ij0jA741ytroWPxrgp6rCOOaVbeqWetXRM&#10;dDz1XkpRe42ECn10Aca0sl2nK1Sh0WIRwXJWljEYiQoHP3BNUpjQAfh7u3tzA+FPPXS6nduKp/t/&#10;ur3+0upOrZOiG4hwmA56rlaYPQwJCxwdX8rpUgmco62b5XYDY5QqUJePskZ8OAcNaFJsKs4oEBhX&#10;TpZJoitejnI3xXgym8LawSusz5EElgjB6AE2ElFBmRkNjg1pH6snEM4nBT4tr4QqqJhMPXD6ycdv&#10;vXdpb+Pec1/6/NLK8uLVGw89++S1D87nllY++Zu/sreRe//8hSceeeTGtSvb88uHn30c2GDp5rV9&#10;D54uL2fXLl989lMf39zbW7hxc9/Rg8VKdefKvf79M0Ama/N3Tzz9EUaaXPvpGwfOHt//1EM/+upP&#10;h/sDp0499JO//Pbk7NTB08dffe21x599urTbuPSjbx376JOZsZkPvvPS6P6RVDRy9dW3ph45MTF3&#10;+u2f/vSxT36svFc89+0fHn3wFLXzK9evMEvvoRee+MmffYMDdvyjT115+1I64jnzkWM//dMfjh8c&#10;e/6XP/vv/82fpxPBk8eOv/fG2zUvoZNAVNjHBgxycpDpRj6SQwuJm95nBAwYXyAfa5Mfe0+dbYSB&#10;YLXcFnE5rNkOHiZRKlWIhorj1KgobbML2TTy3ia2pq1uLgczjktTAkVCIOKSCupCqMGHywfoPMxI&#10;EHkxu9vvq83GidbTDz393NDklHyAFGI5DEzolf3SGcP00N9FrQGyC2NNvJ31dne50Z44eyYQz9DB&#10;S4AEUwqhwkwsXS8XL5y/uO/Qob5MslXKae4yIAdigkEvUNr+uD9a2rt7ZT6fGIvACYBfaVqLOTGw&#10;GWpW3z8ZfCQdKy9vkMTF6HhAARFZNGBbA1Tbe2vZ9XVcGJlbZnAolZxwPR0iZtIRRmyjFF+pmAmz&#10;kZmJG+jv1LBwy/NL+aIoRGSiw2OjcE4B/4FkQNeUOPBiTJP10HIjnI5goAv1Z8OT+Mny5nfPXa+0&#10;EiqsGAuB84RtspKWer4Ajpzhc9OmeB+Xygh8kAK4xiNqpImAFtYXcgceEnQd66zReMBWmBkQLKoD&#10;IPzaHgTTJKVWg5MdEWxCNh4eePqp/c88T/sJOI9lg8JvuA7RFrhiVdSE02gWqBGtwNCVf4p1ZL2/&#10;ctiCo5UfgvOF0JcHReEOxFvCGaO/n331uvd24bO//Fx6zP/2+Us3z9/+3/7W5xMTs//9K7ergd0o&#10;E1RETCUHJ2UF8MTWhF0jp8qvHHk3q0HdcbLURgsLa2Gx0Daqy2yEYnXjKsjYKTNUYid/75pizPQp&#10;egCUcui3eTINoLDqr4B6NwhVSyySxv+rc0fWU+UOU4qxgLKXy/LZ+ADxCy3j1EtgetlsDXkPHoUE&#10;bPlGyJzrS9VzdU1D9nz/s5oC76A8X/0WvWKE3AluxcaPyuqJoqHStN7ZAXvi+sgxiNHLOdbFE1OK&#10;f4OHZB+qrxqbqWOMn9RNKbxw1293rb2nriemPDqiDMQybKvl5tpz1J009Yl/arCFke51I85XuSCM&#10;KID+StkCZVK4UrpXhABIcktYBI8GKFdyOZpCEOR7JMAGhvqIGColmg1UdeULZncI5wRywDoS/sAb&#10;k4+wMhtvo9hF8YP81v3pbPp0iyA18YqDj0GCvas+FV0bJw/mjclF6uSqD9ciVIqjrnoLyETVlKME&#10;c0ZlHerFmjQlRBa7xDKptUW9l/I0sqKaywac2RMtYjMZhKmtpb+yGq52hFHuJQFuK2YJlwIswQ+C&#10;uvkD2FTuOHNl4kspmrdz5Oh9fKwF8QRR1kmncKq3M12IrBOnScDaG1ZRUupk9UbtOU1skcyfnq6R&#10;EQ0YVVRk0DrVQBA86t3GjhVPSHFPb3e6LepUvK2grkxDgKt9rosCRRGyz9V2xSRoXp7yAfViK/yj&#10;6mFB0n2FTH0vdKUn+GLphqNVWaOQFk1M9g+PlfMRtj5SIrCdrzOrGotNtxBJS0U+tXODU6mmoEqb&#10;oDvb2AoqtXuR4QuxAg3QSHaJPRw9eh6U+yxxHoCsAIe9Uen4koipYMAJd3gV7bmCkUgi7QwKXrKY&#10;Qwi0zfZw4W9vip3leGCaZObU8cnvuyP+2Mf6k+PeGnMUjh+euvXGG8npuR8V8t+aX2lqPiknltiK&#10;XUeKJaVpdcKEwqhd2C7WPufGdOohQdO/wimUtDELGajCwGPwaJXyvYBJWLEWjZlCO4R33pPZD6Aj&#10;RMaGseHKraXRKPMyzDKMiP5I6qTrQz/atLJwO3zDnu8JIwOkYdqoanlTRx8ampzYvHK7VN098vCD&#10;dBTTWHv2I49cfPP90s7uyIk5WOtrWzvDgwO5nW3mKw1PjjOftFmqMwG3qiaSvYkTh+jeKPDiyTFC&#10;gcKtNR8ix8FweW1z+oG53Y0tSFXpyaH09NjytY1oqDw7d+jCe1eoaQ6ODK5vbe8/egQ56Y0rF6P7&#10;BlGnLazl6hHCEW9leT01O5pIDG7fXj1w9uT21trW1TuZuWm2f7VYwpkMjfZtX14gg99/9vTG3ZVQ&#10;Jjx5fPTit99JjWQOnDl56917bBjWlAlwNssCx05cYnRUR+tQN507Hq63yVl2bRydXmt2sMHMbr/p&#10;SyfE+WrLq++3Rch98kq9QCqaah8QzGj2F5Nneq9EJHU8bDAAxsOBl8OzwUteaQ34OvRdDweLByeS&#10;A0AQJdRCZXqBJDUECNfLHJBWnTZ/zJTRB9QKwp5hv1aa4Z1a616lxizDqsdfBChT3K1evFiQ9m/w&#10;In+1SCOd5KFNkx3lnmbCG0kGuoAg4VYl1g5vtoXMifJpWZzclTdJUTsWrEcZySJkQPVLcvt6i7oy&#10;u5LMNVj3xQs1TQBUNukPA8NgslUxspG3ElbQOHTRsHydYCyUKFaKEuBUwKlKVJ0WFGmfCpCoMWQB&#10;NQRuGVEDq0JxbFg0SYOQLMIApb2N+TK+QLESrnFdKikw08ZBzXIdhkQYJszRNa6BzIUYzHoKZm56&#10;09fV2uZ+aA/C2SLpzimKkt3gBjVFoUuTjnAvPesOdY2qtAAIhJhtXqwG5w6d/C9/u6wtQc8UQabV&#10;bo2fKuOu0CFEmVbRtc/HUCQlP0YqsQYbXs/DVQiohdWsRhg8GswIuNestsbCQ+yUzVs7d7722mee&#10;nf47f/vXfd3Ga+9eIpf45RfmOtHk7/zJe/O1LbBECPG4YBkHU09WLcH2Nr0MVhKT2VbVTWJoFH75&#10;JbifYCpDm9SDY8MitC0sXJDdN/fgAjPlkdoMFqtqAY1b5mIpEciU3rluHQ2adKGNrJRZUjlqUYAt&#10;ErEvEnd5POE0SmX4XPX2EJhSW7LU3T0jG1pv7FSL1+3skBc5s062weM1YVlLIt0LzKm49lQL+PRA&#10;3V3cz+aFO8p9aIfYNfO/7s/lPJ16HPUIUiDmb4rwK8egtqNWGz6LeqmUvgv70RazSpAiL8hVho4o&#10;sDGtQsIO3YKeuK7IxWHu8qy/A6shLTmrmhtfGg8lFkpTc49wQvawtAPJWtAC050o2OPuqXSI0uer&#10;mcuH3BPm7ODGqaYjASvZL6vJ8Y3uS5meC6+1q++bLPBd1zTAOgitYsPQrhLi+SIUZ2iehVwe6W2Z&#10;8yOi4r9SQ7P1VBwDdczMlwE5vSqJ1oqk384ORkrLxP2IK6DdJtPhBomoxKYQg9VmZ7nFsQzUAA3F&#10;30LYHEIvSEPcPoHT7rS6UMZiREX5hLPuJ4qMlODoaUodz1Ed9Qx70YBtaaE/tjJiEGqVdQh0nUKU&#10;+Rs9RBMZNxBES8lj4mJVH1aIp6DAMC1rsOBE6enakRNMrodr5ocAWdAuQBq6B4LvhGRr17ukh08R&#10;aqWdo6XW8zHhbyEnthvdbhFDzKJPtWnbqlprmwgVtqXlt6Twp3eyN+l1bLij506ERUUEcJLY4eIg&#10;TUirhlsVCOyBSwueydOyKEpHR9ejbSq2O+/AVDPeDVeP6TDGmikaWA1R4bvpLquGLzSKmRvkovfb&#10;m4TMC2W4fzYtv7J2ap1l5r/ZFrTf2q5wFQZiplZjKJLYl4j2oXHT7XzpsQeZsEnDNRoftJnUByL/&#10;5vW3bnmS3lACaolEbXrlHSwdhVeuHChfeCSRtrjLjNBWutAH2K7KD9gxZdBYoCYx1C6HB6eqWc/M&#10;4dW0wiCFc8PuyEzAT9v+MPPjOMVQxQEjsZ/IQwtIJCxj5QiwjYEDqZd1Za6JNgA5EQ8HWAu7JnqG&#10;yqEtb/rgw4nMACOUmASz7/RR1Cxq2cKRh87cunCJ+IkxB6h/FnI7s7OzO+vb2ez2xJFDtUoJWf3A&#10;yEB3Z5fwZfLQgTKY9052eHoC/KG5wryoAO3Bjb380JkD20vLlfnN+PhAbHZ449p2OF4eG5+6e3WJ&#10;GLevbxDO+Oj4WJki08Jqtz8dTkQZmoUr69TqgUopMjXsj6ZL69mxA9Nb2Z3mykZyfEwIUwNqYAtX&#10;7Nkrs6GG5qazq4h5RobH43feuTU0PTpx8sS1t6+zZRAJLGxtRINRtjVdQAaRyuuzsKL1qddD3Xi9&#10;uoTyj5DrrRAEoY3hbLHLXwVf6W9tf2gH8yptdeVbLjF16Y5tbn3ZX3UZWk6KSeT6IQDgsGIYSMjy&#10;8MCSqALQ/VdjHGG7UM/Vu3Gd1GYdxIckNRiGGI6dlyaCIfYaFyCnwE6KhIvwJPk5o6FV3Eexmr4M&#10;y2wsdOCISpYJFSfV5ZE+l//lOnk6VMeQ4LY0CCF0VEC0Q1VlJifD7LYhK3UDYkaTFjDqWsGh5NW9&#10;xg4QyYuELEYRglTX7pQt5epQtji0BbvWMk44EJGnhcoO5TYzqPLrmCNpTuJcG+0oNBrz7vIUdO+z&#10;2+kKoSTqjIW0rdjFMfXbcIltL89evOz/DAvRn9vHqZaqB9pDpO3R9c65vjeiqANUSL7tydqP7THZ&#10;c9TbCLeQWVLWjy4oj5sJEIZ9kPrAHQE1DO375V/znDnCCGgmxPFOAJnYCEj15DruwoyCqliKupFa&#10;+LUriBtxcDJDYr4raVJ3P34FYiKzYiTWwIDfauHExL5SybP01oX96b4vfmJ2dix9+9qdnc3cwOB4&#10;IuXd3q1/d7laTKKTBksdcAISEOgF1659aKmz48CqLdn5WhlGi2xMzMV11miLmTHveQaCBvcUtOVE&#10;ljJagwIL+RFnuJXp3f+S+1JIqAZ7KCxu9qplKo4JbNk8eYctuR2ZXjDkqnsuQpIrc+9sB02+3CAW&#10;fmxMYjFL3D/tDpQE379sRX72tz2qKs/pQ2TLndD/d/ilgMJI9r2ESWU+kcBM7UfiZIQ4EliTI+Ep&#10;44p6pl9yX/wZ9TLBAOYs1SiEj1cRS2UXNjbO3jJmGp1UqLJrVt8W/tkthcZumOcTNNgrmJo9cc22&#10;5tQdLOYeD7er69eHKR7gfRhnoNzQr3oEARYxKXeJLJAgGW/V0m8dOr3kPlBkoYDD9OQ89RlKLYRe&#10;Kt6QkbBmFWGCPQyDlxISOdU7O9fKrPSsjZ4CHMIr+a9leepvl0kRWqz/B6hAPUi4HXC+QjiFEVgr&#10;t2XcE7E9Jm8EG8oSMEtIzFix8EpdLVfq+WBBU1y40CbtW3GJQPBFbSQcdxUZ9566bOJRGWc7zraI&#10;JhzINVmewy3ZRysY4c6FjVpopDZT+X5SKQksWvmCD3JbWRxmC7VlSBVx0jptsbWYNobXWsNb7xos&#10;3uEhEJSYYKY0YkxURvGxQB6VIAH/NLSe17iYyS2LrtZ1BaqoLzK4S1Dcr0z4tmfTuO3/LEBh6XR5&#10;ymntyx0i7TfTtlVA5DgmDvolFRQsqHMkuyEkiasTmih80KVIGtYhFqaeu6hU1pgne2vx4/3EScfA&#10;5p0bZ1xH1QrE2uCskt6DgmFvvIxwbvvbXsVND8vunf+6McEy3cpqukfCid995PSRZKBQyZlaISOb&#10;6rdvzM8vr4wfmPrZ6t7tTqSIm8VyYmgUCSreM9qvSMzACqBb7D4ydYcm4EPlkYXmEnjp8EnHnQ0M&#10;b92jHhQLk3Ws07EwGla8jD4nQk+QMPJgpBXUnKXRJNBA5DKi8ObkwrSjEokYTBcx63weRK+o4q/t&#10;FbHqgP3SamEnkE8lDj8vfes8Cj6t/qmREvUj5NDSsVahRJNSLZ1IdOASwQiRweXjAukIAR4JPrNP&#10;fdC5C6X05BjUyzZ98vEo8XAwV62iRA2gXar49g83i5XAFpPaQ95+nz9L/SobSqWzWeovTAeL0a8r&#10;2mMtr9mmqYFaJx9FxSySCsBzKpc8oxl0gpv5Ymx0qJzLBbNVfzopwKMpjRZaxXz5CsLA7eFIfa8c&#10;RVQg1mytd5pxT3QimVvJgf2wLqX8Xoi+lGi0soc2t2pzzFv40M3oaagOrsjX8l7k01wmIfRKNTol&#10;1GoNcPJNDpOQmba0wO0hjIVLCu9bEEP9LaWCzCG8ninq1AatuCC2umyuzC8y1SAPQRAuG75N/UZy&#10;JK0oDVIcBSsn3N+dSg2BQ0NMF2j4QhKYQQRLJAYIBbyZuCKCWtSiAaXUkBucApMPbWdoio1ADTNk&#10;4LZWJqE5j35wWp0CXRXgVV+Q1rQ6euuIZHVb1MwUjgLOGernD0QawFR08ViRNCp+g+QG1LSsDmUk&#10;HHTstPlkfgR3KwsDVm0yUaEXlcIDdpLQzPlW1uuNkBhZdZKfh/HuvRvpSk2eq5KSm8Tz6IMr80hU&#10;hMNJMePZ7KozKIaZ6fEpvvXJAzlbY9bLWR5Ffg5aNxsq72m/5mQJ0DI+juQwZISV7dQRz3Z2mfcX&#10;v0gkVLlWyqfDTzx0+Ld+t1TCPhREIMdLWdsa7yCtU2s5VnAlqoSY1FynWBcdRD5sHLRoCUq+4bEQ&#10;t8KVYTwHUOLhVGI8HGEq6MXVzTdfujrQ7j716Yfe/MF3D+/bd2Bqqp0rDY2NPvTIvv5o4s5e+aVb&#10;995Y2mrGBMvzdHF8nSo1CUukJZYh3++6f8wcizKofiuZaflZs8jSNLPqzH+Kuqz0YHFAj1+inWLh&#10;otbRKoZOwU/Eb1fBM9tq8aP5BMgjbvHdn1CI+PDd+KfBHlZkN9kYV9Gw7htRL1hnuwDlnxYjGYfM&#10;fbkuKr2Xiwu1Dywg42C6B8qTZd/b1ECLMi241BN3H+TwFe0Iw8lc7UwGwUIJfggsyjth5aXEa7Qb&#10;+6dNciXGkh8VUdpwT7t4niL1PE+AQZPwm3gHPovR6HKrPZYJxsNqcAal9Hah8vseVuFYBG6pTcTX&#10;sBwppqngaIdVBGvWGE4VUb4TrRC8pdkAsitQ1zlqfC8EgFxGPRL3d7x7CrqS+w9UV4NIh36uUwTh&#10;G29AuURHlaW38WnWB6elsn6AHtPIgHMtERofBrDZ81KkBc1UC66RGKAWTNlEoJKgj3jTLy6ZnLkz&#10;mKr2SXlGIaZ8Pz5WUDbXYb1X+l7SQUBphp2qvcFhZgYha1OKY6T7s3+6sqxL5wQzK72J6q+6aqGQ&#10;SK36S+3JWsD0YYAugy8BHN5Z+1WlB54toAbPXdmlTocKjaZrJnSQYo+yQvGWXNSi9+8pM/dwNVsN&#10;PUzZATIb5pkjplNr0YYQSzJXRgI8er4KSnurod0C7+E+uK7bNAF0SyFccqI9ptksBn+6h+huWHf5&#10;IepswXTvxN1/NxcF2kHgNqFMEFZo+LGq6BaC2nqC9hjlHuTVFtdWUtVDHU9OM9iOoiQMdg3Y0hlM&#10;60JSUOLe3/3XltGdrF63o07x/d7AD6/c3RcvZw2xAz3o9z6aZcY20ilUHk42nz0wRRPuSCKS6UNa&#10;N6XbrjXD3dD13cq5lRWaYkKRBAcfyV+uTeKo/mBcumiRDsgLircqicrk0tCW8XjSgDZBL/Me+WgK&#10;lwl0xyKRpey2gmAbnM4HEyfQ3dWiF8rb7UuluclshXJdJVvMt2gmbQWrNhWF6Wf8SQ0wqwZYICPG&#10;0rAIrVqdkqKK7XhTrZVCdkxuGON/8O//c9RSPcUST5ZPxrsgPJiAebO9q/EFQxlwnrrkZQP5vQJX&#10;w4QNwcoQFSOhVhlZwnLfyJAqOLVGLB3lb5ulqicWt2tvBNLxUqHYzRUj6Zg3Fqju0TBSY/ZCkVin&#10;xXRe5fQEWE2mzeXrgTSjoDpoLrdTCY0EQcwR9fRgFDmtQCbFR3RL9QCDyuEcaBlxJ/FOXqCUJxEC&#10;MAwlky1/pbxeiffTQemtblcjSd0gI8E7sRhTC5be+qC8uMDMWQwZOQXrwu4FojB/Y6RXgxOoBOkb&#10;gTLWB2cnHIlABVXiobpE31kBYfaWRjsrZqxevW/Pu7sTbhlGj4GoXeSaQt0BEPKopFxRER8dYCIh&#10;RAc9K5G4IM8iK8KpNmBfkLa9GWcPQEw2l2VCRReOteMd42CUElu1W68Trw9oiavWXXg60L/w87ok&#10;NhV7QMqQRHURTXTmoEJFow2L5WV9mFxinV3AhGwaXA+DEyh/yJIieSUVUdlhFYk8GGi1+QC1ikds&#10;iyNQQ3UBo62ovM+YavqWiaqV2joDrQqQ/p7XioerhFiAh1FlbbSnbJa1zcuiUXmBbS0Si1gxSJBK&#10;H9WlpPb4TEBPL5Q1tN5lZ4h1s8Kr5FDcyutb80EOGLBM2qIr5ZlWR1VAWaUhVOYA38VtBoMRpvUF&#10;PCU4q/Hokb/+25XJI5E8yJDUNJWa0d6grBxLCoVcqL5ZYTYHQmOw9alowvZjLCAFYHITwD+WJdSs&#10;NSMe/0Qq1NhYe/jIwRfPHh3uAPUF3lvOra8WLr17PRfs9Icbj5w58YmnTtATzJCwn/z4Z3C5n3/2&#10;sYo3+CcXlr9xb7keorcSQ6hhk2wDfyTVbJQihOhiiRheYq2C5oyl52DlL9dJDjrHGApEBaTXIg9n&#10;ugas2/1aXi9+VZRsXE5nsglNVOJRTKdn7e7UYh62mX7gbK7lwRbRGg3OPQ6HV913D/pTeGN6zuTW&#10;PZxPwLCFGQ4BlWe1X/XexKZ99aq9LthSHGbhde9xC6fTpeJidcDVytQD7VyA6LyRGUHnt6yTnTML&#10;CKsym467bSRX8Oo5PKuH6uaEkErzRvRNi5Kp3Lmo0ZhYBhi5HkluCgDHLVrvv8KRrPCn5isdf02t&#10;Nba11WqVmFlK4ibWClK2VFi6dEJeZBQUzqrwJBwCXiP3AoQJvkv5VSGMY3+6e7Q4T7tAnlvRjihy&#10;OlZGUlArhoUpIR4law7FytbHTTIRC8wFu8bbVQwhHphco5JO0rAmzUBIJOiq2VCa3him1iZghiqa&#10;SuRKP+0ybJG1RK58bIPhJTJs8JtFbB+CWHrqioHYvbxcQTD3JRDvwzbb+8UyRxHDrOn52tPhU4iG&#10;XRWY49wL30nTDDHVBtVdKC823FZVMQfT2nLZM7VdqmcsCoQJUylrMs7yh2GEnW3DRyVIdT+R60Uz&#10;sl+apJ5Ocvs5xM2lxgX3FLULaUYocry/JvFUTL1TItnpPy60cv7FgsvefjZ7qy87LArC3D/VQyC4&#10;T/7dZf4OKLLd1atlCzMzyVAQGLAuNXJbyUU979qeLijsFa+1e23IEyuo0g6NJqTiSs4daVy5HM/B&#10;naD7d2HBuoqOlLDJ39zF2LKpA9N0WGzzO1eoKyELtITHdIZd26k5NVMDHkwmfXvLt998O+OP/tzT&#10;j/3cx56YSMiiUgGiHSdMZo5yA/oNHbi5rXK1VWl3d5klqi5+6yCtNmju3uFsqSe4pkKH34e0U65W&#10;zlfL5W47V2nzFsl4ansvB+eLTQ9ir0dH1S8EclSHQaELtq1J/xOwj3wWpASYPCGac5VuydhACw6H&#10;ZCdx2kKgTe2CRb4f+xqvUpbRe+r/+KqeDWqUPAUZTdbFz0T7ahXyTTuWQOjKDxm7UqOCqfTNBluw&#10;G5tMmKJqg2lPJWLiO7aYKUE/ZEUpoGoW6tSIwuIpFvAzTLlCNrmU3wnaSsBogYpJcINnTSZjjXKj&#10;Ua4HEojQo4JeAv3teGP1ijcej9PIVWlVoupr8Oaqe0jtuq5sSD3+aB9ydWzxsA/OUp1AEPHzXL2Y&#10;TrFakdxekeY/bH4Timg4mh6dyl+9efk/fDmERBY8JGXu5KNInjhFDTsnxklXb7GiGZ0LZ4nULaRH&#10;Zeix89lWa3BnoBfKO8KD7JEAXr3ezr/tLUNOtb16+bTLxx0Nxba16pIKNKzEJjtO74yD9+28OKal&#10;exP8BXSlcrXEk9Jh40RID0b0CMJAE/MVzVpXI80ZOxOmnaBEzRA51TUF1MnSyUJxgDyslBr3lO/x&#10;DqbPFERJ0k6nyIAiv9jgHYF1em8+0yg5PeqifkKxTDgcrtoa9xQ+utVQWGbvY5l9zzaZ7zfihIH3&#10;aFvLIMu1mJXQXynklCl3kaVQNC2rzQm1cpjz2XJlvfKT+WAjw7mD3XNs9mtOu8FXztfqqggapDqI&#10;QnalBKVNWIhl5qKtgKAQ+2rgMYGdFE9G441Y0LPd8o8//tHU8y9u1TwodXZCXRgx0ZZmaNf9NXVQ&#10;Iqmvt7d2Ae5P3YW8Ck39VMO33W4kSU20QhF0u/sYlfzrD47/3OzMtb2tWqmVinV9FXQTa4lMhqaE&#10;S/c2/vTrb589PfvkAyfZ8r4u46uDf/JHP4qnQ7/2pU8eHsmslaq/8a++s96JHE6P0BKz1qp5pzKD&#10;k4ez24v18l31kuncq8sAjMlBobhndZURNaILT9Co+pBksRwo5b4cS9eIqPoSldhlafL9qrloH2or&#10;Ca409oeibefkNMxEIqX3ERrxvvVPva1hgRa49KINq4BZ+6fVU3q+recs2Yu8uFc97O2ZnmfqZc+9&#10;TWIlQnf0BKI53TVo5aLfMqHIlU2FuikMdJKkhhNYfcpCfKMe6yMwcKJ4cfuuAO1u346wBjRZmcfy&#10;B+5CwYewAbcJHXTt4kXJ05u3IwT5sBIqz+OWQsxgNcraZkZjBVSVLNBB4SyIeHI9wIlTo1SBlj1d&#10;P99ovXREXIFcBoK9JMyZXS98Szepm3Lr7MIFdxa0VnLt4vDK6mugsCBM08MQeUjFJK+m8kmkALsn&#10;gS5su7VB6Z4t83Rgkj0XvrHFRPVWgbt9Cp8Ig6rHKZMZEf5ujEz9WovpogCVE/ls6wHmkiVAYCG1&#10;LZ0lSLRtWMOQLlUGTPmPqJNmeN3R5uaEFggpEWvCuHxK8Ow6beMaYcM9Yhd56M8VMYtMrU8RkixI&#10;ifDHhX3S1bSAyWIpxJxq1nkqBq1LC7lB2znKHvUOEp7Sl80Kc5GrWgNFZsVVU4mgIUii79JJVhzt&#10;5I7dMiqGE+6jAQKIxli7oHYyn+/YKD2UyNSkLKZ3N96TQenRHC2WEpQonJj95ra6O7l6vYa92JKK&#10;EyMhXweM9UDf+4gXL3Cti5QL8LmS1tXnCeFGXASajQrothPul/udbxIg5q71fvFdn8vLROa1Eqo7&#10;cUZwVDilywN+vW8EVDTk3BHXizslxxdog/rArmdGbjUd9z0wOTLULvIOO3UNqWDmKCPjUNUv+zol&#10;MB4E4rxRFHiJv4gZ8FoYE/V9kElqMq04UEoJbDqcrpCNpHGoujs0uCVTaLZegSAXayRs9ZMa+81V&#10;xqk7SeuR1FnQgD28+6mLZsoxMaVKdy4JNLUJsZP1VyIRCpeVTDnZ0YN/8BUzMrwdL5Igm6j4ujzD&#10;qK0nOewFCmYau8qljGdzSRgIJwvjZVCHtb8jKSjybpc5J6pySshAIkZwU9DVi3doKaaaidNCsa9b&#10;g1gDLCAPBHiDlH+DkQQAXhXqfoZYEBgy5oVmV7YXVGERQ8XN0xuGIYS6wbFo4KjnTc1GIvS6iXg8&#10;Hd6nU5ByD7Q2esTC8LeVpIeDifT6d15Z/OZ3gnEqOziDmjeEpI2GGStJtBqfPtpMtsRyKNpqzaiz&#10;aYs7rMtic3sojmwksF6sJj0bmQlDp62GyE96/fAuybYdqaTDKuK2WVWhYM2wDOCx5rTsze0asLVW&#10;5zO/hWa/8evlLdSVB8Wvpt0IL9vLECvlqqIJd5kcAvAkK6F7wsMqY1Kew7twB7J3nDGb2exyPkVb&#10;jI+D7C4BJDVFGvVapQGdWKrUSm9Qog/LXIrkWxWjSNYZjETIk42J5nhgZAFZOMfmFOXkeiGn1kEG&#10;3KRqBC7rr9z6iJAuL9XTlvwwaZMDM0aty4ecBreKC6JdWBSrpeg5GgERwj+MPGUO4MNWGmduegcb&#10;vpeyE8PDLHAVZgb6xuS7NlR9ScuqPkIySc8muB5QHSaGgxX0jSY8zDEj4cjVvYe/+Kv5s2dK+Uq8&#10;iqQ3qk6UhDTsl8ugUO58jzkA7H4N24ycerbQYMh9KtEcHBjI5bcSwfb6rc31C6GPPXb4n/7XZz0b&#10;uduV/M9ee+1Ln3qRdIJHVWfWT6n+/Zff2q37zp6YPnvyCIekBg++04K/WOuUQs3qwdHhre3yr/6D&#10;r82cPnHs7Pi1jXI1PBiJca/xrfJKoXJH0ovsCFYGS6f6toANQCjVFwiU9QUj235roYQD7QFMtGL3&#10;Z0eqi1msfKvDMjRdUqmqBkkJxmyuhbwsu3N7aprj3lUPNS/l9r/LK7DszvE7P2f/ay7WAjKHEDiL&#10;7AoQtkOsBUBRRc87yuHZXELnQtxb8QL9QwZSRXyddWPO4YOcMpsz+s5runEZ7ifuGCre4b5cYQjO&#10;jGJxVTFUiBb2pvdWqGr1Y4tTVWHSrTtleP6/xQrmS6xR3xjirnNKjlnZhaq27rhhry1Z035VGdnS&#10;AQuGjFlPsOFacIhUVKR24BaPjEFA9JBzfzqbDoiSBfFLVV9HFCUmU6nuNfCYiTaUzuAcB5yIL6Ux&#10;PtJOUfHQ3G7PE9tbWqqiJ8VrscRggYzgZFfIM+rGgQaNKaSAz1ZY6rlWhta5kqS5qQm4w6UPsX5I&#10;BTOmAMylkMOLtUPMYTxUh0sRBvSeEW5Y+ZPD3iz4c7i0xaO2gPpy5xriisndUZhReNfjsVnQ73Yj&#10;wayDIdmWOpomc2M464eNCAAYigSpiKlfgHNBIGfMWsHwFpRrH1rdwH2ui1bd1QoChC8B/QOihVG/&#10;uSGyKdbhw9q00mMEKVT0tvKiMhKACV6COii8ERl1UHyLjS29M7iX/NFJbvYCONu6dn5lKjFJH7IY&#10;nS++H9u5IFXhs9u3PQ6AFUO5TltAcixDfLUnnBtyEZj1VErYWXCmgVkKSey/HsA8eCR2VB2f0p1e&#10;ceYssXHv7wbU6D11tmw/C2Q1+oT7IF2RvaH7UNuggl25CQJfobFKdlDjURAiuVqWtlMtIT9MuNrE&#10;tekv2DtEIcTVIumjM0aMjgoRBxa6jMjm5gRoWLGavo60EnX8pgS61fAIliBHaoBCrx3KNLGFtZsz&#10;dwinWRIpqMGwtHmF4i+b+1EXqgA+xEXVhGm5mbNBlMaV2IhtrPjIYsoH/+DPhbD5I9hOqgX8WMfO&#10;QD8t930Gg83olVKxIj9WVTAyAtyYXUUedLWzbigwUaoT5wuTDp8GHQR+S6AoQia7yqDgOsPnOcC9&#10;vshefsOuMtjf8kU9Euwgo4vtgZk8isIgOW0z9Cg5QY7TbFmZc+klILdL2wN4NX/Yy5IBc9SDGUL3&#10;lSCPyez+SiCYygcvffnL1Qtv8dfMxWhragJ0byVGTs5EH2ctGpxJ0SuNiIDmk0qBWnjX5s3HKgLQ&#10;tnZmzCqM9i3xiGImte4bj0A9BQ6RFrfy/sYSO0bF8/vZqqq2Or0KYmQC6DxzEYN7CoBD/+kk6GSL&#10;6K0gTELGRjF2V6FEQj5GZlKa7cLYBe/Tumxn4sODJMdwH4vmUYozZH5XgILdKW9uWZ2xeCzjN5Vy&#10;IaLq6jP6px1+OV/T/lGLuzY3kbpN58WgsA5qY9aIQGw6+ZMOdwQtKMv/dF8yO+JMuCKPVkCeSOiq&#10;IjxRmCyOMuq6qz2ZCUAv6j+1pShJZSyjMjAdexonnQW8327Ty7x5E03mxBGZwVbi5bqd7anLglpT&#10;DPmk1kkzrSRQaHyXRpr5TAz6azMIrBOZmRt/+llK54FQciMcTuByUEwUlUtbA+sabCFJhT/xxSC4&#10;FXeiu9uV9Z3+0Ym1bHdtbXlvKx9LDlb20PgPTx/M/I///Ocj/sTC4uaffPlP/tbf+i9pqcaPFssl&#10;QFk4W3u+sq8e2l3Px9MZEOVqy7PX8e/my5VsvT+Q3ql5CpHYA6c8S7dXr2yNBcqFzt7G9nohNBmc&#10;eDjUDpS0qDz7++bMqrc8KcBFIxEaTcFKXWDJThBZXfWwNVkQVgYVJZx2lLqPuRGco3NyFt/ACJYJ&#10;cFZS4v4aYd3DX11Ee9+kCvFQlCpvYa5SXzK1OvsdvwRsKHKxd6xyxKvMk0nqyr1YDkNmgMt3I8w4&#10;FgLIzVmayTNY1AJ9JSlUsmEcumKWJDL0zm7vW9RrOs7Spzbn4XaY8GGOqmhHoif2rrEXwAnbNZxA&#10;YiA4YufzFEoSQRh51n0JZjHirYIzEk3ATcF2CvXMkDpVbhufYh7bHR8Vcex+delmA5090VmwL2WS&#10;uiDHjZFXM2kBBVdu8XtLdD+QVfbhFMfNYDob7p6F9RgKuMMbqTvMCKb30R2XGLgw0RXHKQJjbzUS&#10;Tg22WjCeMK3QJs2kxFcqWdypRGUlXOScaM8YOuFHC18NzPVovBAvMzZPL/N0x1k3Zc/IblxyXL0n&#10;rnxVYawruwheYk0Iv+77adf6ahEza95bZ7cm7sb16SZLS/VKxbD71DcXVLj6snk6XZ6BVRQBVEy0&#10;KxS64aIpyRfiXwk5Ld5y16xVVT+HON2kvHZ0APNop2aWPIG8dgh095q3EQmLzKtIyMyrVNZ7044J&#10;sExEw6HmvS95HzsnTuBA3IlARP1JuhGSG8XLumtVvxRK6KzZezhcTj/ROynlsxOiELYXHfJjt68+&#10;3GA8X/7p4ntHDOBTLNNxCFCPVsFtqiBuC+LQMltee2qmNuoWzbaizteHO5Pv3WFxH6oX6OyrvumQ&#10;YHuaVpJWPVi1NmApKN7Se0f8kFyJ8Z2wZqAr4+b0jFQqYVeGOMTsELQBgEIEzRu4wPWxQW0xFbXx&#10;/6WYY6Ao9EGLKyxuFnRrXs9cnZJwbU4XYroDyGIaEcLFJL0jqbeVyVCpl7/iBXro1uxprQQaVA9N&#10;RHrCPFovgV/L+8i//5qiFvutFhfdwpCeh6ASe1+ZAcVt9wEb62C1FcGwscTa3LyGddUQBvosIHbA&#10;W5FcMhrjROIRJkzIOtu0o4YGYsOW7kkFQtLUVaLKb+mv48D2dpgOiJH1LGrmcihWqy8agY6Ah8F8&#10;kEg0KoH6hf5CrQRm2RVhSF+EXVWth6BrVZhoFyh4S33gtMFYe2vn2p9+OVisocreoCjDHMleERqh&#10;S4WVwqIRK6SLTRUshTguSjUJR+U0hlQhryzmM2aHbc5zlu4sOKTpzhF3OmMh8o1sh6MdSGTGJdBK&#10;6IjbDJcRtd2SaQBB55mUvAoUwRgBb0rpWcwqAwvs3Ah0RdrD/I2sOmYvhAAaEKZUJ62WDwNdhH8q&#10;XLhIs7hiVSsMR+zQzhjgi+JdmQUQymBEu1w3o3Kg4C3apkBTyK0lOmJTIFxtUZgiyb1OtDVmK/+z&#10;k64QwwyWSqoS1LWJ7rYRia1Vr5KGXRftLrVJ20BTYjYNlHaQtgRgaImH8G5cX210LgcihQRWHQKh&#10;UriSIUv1rJbi8iFhoSy1hBDFw+Vz+LamwijW3DSCrZ1PzxOw1DyoZS9aThHdJE8n5U9jurg9b3Yz&#10;mdCsSYaqEmjISXWaSUgn0K2Czf0ziV/85Ee7/ak3o5PrDM2W7aQHSU8PMU5JWfGwq43bX/uzg1sL&#10;nz85ceyhh/+f+qnRmZm3393e3M2Eo8MM921WdkdGkZxgfHc1l8ulh4a4Jwb1eNBtqwbL7Up4KNgu&#10;etqA4CFTDWjQN5puBFBvb3tKZYrsdU+xvHo9nm8QaVWrm569rCccm/ncqeHTfYySVX5M7yhzu6WU&#10;JBzeOuYoQ8m/MLZIx9wwfHa2dUjJDrpVdakwX9EYC0v6xIOU0ANlBB4NeLMTJnCmVu1IhqM6JSSd&#10;WTHeXOigP7VD7Rr7jbzSM8HGOycvNaqQYg+DUJyVF0/yw8jAXIuLSJxrdJ8i60ZiLYKtdjq3ybHh&#10;M8VbNWlZKs9OK9Rdqqsl3U+jnSe2soXFAtY5rxIpvsCIPnIJlMrVjGmj6BQM3fcKujbxL404rGlP&#10;pgpgDskS9x7nzGHbLuqyZdEH9SiA98OjDz2NEI5eFUJXKzk0vUYPiZ8LOba4gTs1sLYHPTpOkhQi&#10;LFx23EWL6uxY2XA9N1db4SjuV8meIHltdesk/PB6TDhUYygNJvRI6VeKuTIC+lxOImKBvoDaGR12&#10;yTuCGeiM92Iau3233jgwWW9F5loE3YpEXM1DmwC6hds9o60rcxQAPltHVcCqC6Dvl/xcHivzpL/S&#10;n1pR1IIH9a9ZEco2jl5poJpFVLZjLBYhPLMORO1zw0QVOlLURybH/lJwRQMdeUlt2dbV/tQVuvKo&#10;RBespkkBi42H4zF5UX6CfrL7INdlUtHQGAS7oL4wu6qO6w+HMLDGCbNwmRcJnhSyazGHEe8sebBA&#10;WlCwOXL3E/4dwAL3Wg4VCt3XlHJH1ZVNeT5KMu1U6K/MZwlqvV8Td5vTdnovirINqXVwCJMLsBw7&#10;yl7Vy8ktQjJBL+Nc2ue7T9aBdAREd67tc12ccL+Si2q+hTXcXU+uCKTK3sC92Pazi7M1BEJoop++&#10;Jy4GXIRT5/PWxYb1SzaZZQoRzNuBVVlDJH3BelS7EH5Gxx/qsqBUd3J5R4fzuT2pqM7K9y6ec88L&#10;t+QsnjyjReru9YoB5NwEPfQacVQFkMFxPGxNhzM8iN+6nmvNBlO8rNFACooQwWdbAS098kffFQkD&#10;1pQNKaR93rg4wmkcSQ31HZ6wwf6YM5UjdTBF5lPLml2l2TtxXNQPor81X24IM6T6KBUh8/omPWeo&#10;jVAVLsksAgmQAXTWUqu+TRlELgQNbVoRza+YoLDdki0HhDrbUhZQwwND1d0q/jqa2gpWRJAPLqIS&#10;DBeuAZjWrBZhhlcadaxWp5xT0UyUSLlibhKwkbEsPI12OHRgZHhqaLQ/EhtNDaWjyWKesa/IUNQ4&#10;kpa3KUIqFYsgIcxtRC2DS6Upbmd7E89dqcBS90WCIWLYQEgVVYj8KF+4Q84P+RXWWuTKGvx0nL1Q&#10;pmaJukGz0irImCjC80YgSzBuHVQUNRJWrJWn/RtwgyVw+5GbhZLeYTSmzqEmejPfVCQmCs6tRgSP&#10;R5grkEHiMvgG/CGJFvCNGFsmZK7qvG03GQuSTArVuE3SL1QK1aitUS+qH9KvR8VXGAJTQXj2gSrm&#10;Ha4eIRsd6WQ20mSQ8p4Y6IBhhvkRy6jAKSIb2wzpYp96RoL0grQQ4LVgGsvNSsC6jOkjSCCCXgHR&#10;ZmBoR+STyzWEJEzG0A4vT1bhEAM7LNBEZeb+UZEvVWTDdmK1FPnBFhS1i5fVyEKCYT6RSbH8D8GX&#10;5KIV64qiKKuqFE8q8KIcmKu1PY9uNKXtKD6ULj/KPlw0qhbUwcNirDTODMeenBsci/lfH3/g+uxc&#10;3htJm2h7p6EDyREmh/AHYrU7t5e++3XP9QuD0fDW9EMDAxP1dqblH4I7Q0bFoioQxCZkCNwCUcne&#10;BuutslTPmpAV+X1e8zqZmFvJIbLB0OtwK1xqlkuAVeCEJTpZqNiSvRDdAf6E4VMlDk4e+tWnanFG&#10;0JmGtUOONOXVZa7YIFZX1lwz78jq1LntvB8QDvmxDVk2+E9VWev7sgwPDTD6VxGt11IL19agbzk6&#10;Br2J2SU4StLp1t+vIgK7zo6hkjDKs+CYLtvTqDW7EsyAAgIDJsV6A9i0cMTpKFntSV9K4qW+piZN&#10;t13dvWBSpajUZYCrsCflYSQflknLJcinmmimsC2HSVjbnQYMKMGwnlDHejZuvnyqbKVR/lx6LSzT&#10;td2JeUgxDt6u5rj3bK4jbTh+mLPRzkc6l+5YOzKM9+nJzgOpd8wkD/itkAMrmlhjhyMVGMfWSq7E&#10;Ic7iORqNUGln/fWGkvZ237vAzgVnHzo2pYWCt4FSpTigRdMDVVSmQ6nOF2tUlDITEZj4JXasdC/i&#10;HVs/sBygpbv2RNT8KN+s9EYfZKEqBBKrJZlZuu9ie1UivdjQOouiYOEYBu5KV1pfB3PqFFtJq4cl&#10;aDXEejHNr54qvoSLXZzlitL6ILf4uh6BmuZzVZ+SIzL3Yd7WfbQRrciY7UZs9qSyaPtQ6AQ4UXHO&#10;bC8YGmG9O647RG//IcxmnaG2IZVpumfkSti6R90p5plqVhAvc9Dn+dLJI/Vgc71SvZPdW2KIukaG&#10;0r7eSvvDmWSq2KgKp1CIpw/lV7J++sYqnsLSlJG7zaMeQCytKb5yMHqJB25TBDiLwuWFFS4oFNcN&#10;G0Zl5Gvx+qxX120w7RBrKOm9s55vD/J3vS82scYEa5zae+97i+Rsh1hspLt1ObnLUOSFECUQBNzT&#10;YnDRrVs991lhVNR7sl49jocLFfSYdN6VHuP1hBtZcMwqo0MEfQijDVBhpBcmPSu7cDCHLbv2g8jo&#10;ytrtKAngtSFIFrTIcRkdXJJU6hlTLUjSXwad9A6qlY8sCzK0W43VOoguttHS2Y27e3EhsVsN/tzi&#10;UQuarZisH7LV1TklCgAxr/eRP/yO6bjQ6GSSdIK95cPw0JwK+9QInZrqNZVkOV0RvLngF3sYzCVw&#10;crEwToiWAPaJ5GSntPlUZYAhFGGjCChgfJ41CtkFmlZHVzJ9ZqFULXbSRA7GJ2diH/MobQoHO4/l&#10;Zf8QSMkB8CxdNdxRz6BK6TKsg1RH16LjIFoGplfDu6FWJClXiRDAnpNLY+66PRjBcY7uTYMx0Syq&#10;zGA/9PvyR0d93gfGxtKpeDAQI/kllUdumw9hCZBSx1JLd8Xvq/IUaVe2IRuUJwb6R+LhULlY1FE0&#10;V6GJqsa95b+AB4RZOEccfLHdvbu3myuWo+FEOpKs7TGeJciTwbE2PCUUdIu1iqZ6MZu8RAMgc+Pr&#10;JRRdEWEz0g9UQPBAogkr2SoPrVfKUBQtK2txF2FmK/sCsVg0GuKNlaCgY4bdIerc3mRIDZRGuZx4&#10;hKKQ5qLuFYrggrjYGmIMdSo+zN7qtiRxVkd6UfMIWjSoMuWSp4xxFR7ZjQT2z86GYtFcoSgGIVFd&#10;vZrb2R0fHmE2OKS9vr50obhHSIP8B36SwgSkpU3EQhgd0/GXSpWgh0FntCMhuaHhUviBOuJSypIk&#10;TigXL0aDeSQToTFQLYSWDD+vVMsyJTqirqUZCoWwGqJW05xQPmoNWVI8YtMD4nRsvl3vXDs4wRwD&#10;98VJkhFmpYxWxFaKROP0V9YqVbZPGAATUjhBhhCAEHNx0uFWOuCJnHyk9dRzNV8qUC/Xgs1gKyjO&#10;rrF2ikWNovM2KpXdvWYhm0RZQ+G1pK/Bj+hoJ5BUOzuhbLN8bGr/mcOHbty7sZNrbhRR4fAMDqbK&#10;pa29HOKjkY63EotT5mhAZWTeMivC00xEI1TpM7FUqUGHSpUuW/oc+/cPDj56hIq9v6kI0tACBR4Q&#10;9Zn/w+P2RUUsdQYd/J2ip1FnrFzEs/cF8wyJ8nrpbjFVIykNckhBTCnMCcVQduSAbZA9PRYidsYB&#10;av4QxxZdlDAAkragmhTR4qorhqDyEolh/ZUim1a1U3rshX0GxUu+UjCbJbtivnmgMlSdrhh7A0eI&#10;FXLgvXvWOuNIgBonSpETdRc/9tf4W2xXKdGK3BqKOI6XoYs2HQjjI9lSQ9Rk98NRzuN/Ck0UAogK&#10;yYGVP+BJGulE9SDTvMDEc3CstOzUWMze328BY4tK91mupceh4VJZwA/TaMfTcgbawVoWIvRuTGR2&#10;CxEcHGAtbOIU6jlas6HKfJb841xJfXuwh6Egbie7eIAOBv7pBLos5rDL1W9EdJC5FSSpuYUS8TE9&#10;2F5c4uZmKuWX/3DYRm9KnmE5FmbpAs3BWIXRqOeu4OJ8uTtWsneuHCM0mmRMV259/Op9lPu3AJQf&#10;KAo2x9YLVhxkbW7btG6Es/UCPsMv7D7sxQqVe/FcD9rsFRZ7gLpISHZVCkCNSq9QUsGoEX+0WA7h&#10;kK8wjToLIboCscTeUZdKL3q2b3rYjPGmTPbPhCccX0IRDRpB9JpVag9OTB2KRW7nVqqt7k61mRgb&#10;QUnl5t173kRsIBjT6fN4sKzC4BS3yY+7ZkBDBnSUuD63+NqZH2oKurGmzt87qNg6maxQqB1OgULY&#10;r7VpGGNDsYtbZ4tL9BqdL1HdbVCghT72TS/CFtHOQlsXsmsPuqcpfS4jGbtNZF+8TPw266NXaqaX&#10;KTnRJHbXs6mL1OKLp21sfU1JMEKtonPb5HZDDsoyuVXFf/ZK5XIElCgjwDgCrdDvuRrFkBKjEfNO&#10;q2PdqS4SEo5qN2Vb0EiN/ylKNhUsd9cmRtjbui5Mtz8UhElrt7qqudkenO8egXuBvgxKdMGDRs/b&#10;kgqsESVN6Qc1Qtkj0hvN6ml6H/7Dr7thYR+qNutNDPdzsY4L9Aw+pU/KNZLw4GV0LJTTjdlqYryE&#10;i9i6a5KSWWHLQuyksI+tZik3aTaLVECArYsEXdAt1qZepri4d+WmCcvLLF1jMSTIwUMyuppOuKM2&#10;y2AqI7WOfLAxdhv9gQ0VuVXZ1dwWFZusJqFirdMP0C/rFHFNsoyUvlqNUu6lrIQWq89Tb5TheoQQ&#10;dKHGqcYWkUwJscsl2ucrTJPHGQNUlAsM3mKIHVNTw0w8jVMcVrgs+hvYFfqi6XTakCFJEHJhmmwY&#10;DfrDkSgO0R+uBb2peGQgGosxVbFe52pLhUqpXiJoBMMTuOrppvsnIolktY5Uqb/UbILYSRdOdTDO&#10;P+IawXgqil9qqYMyGo/KlSYTafisLZyS+G2SsPLFEhjlOL8OR/OlaiiGdEg0n8vxtuSx1HwQ1IDo&#10;U2szjbEZC0Y1Wb5SRgY0EYkiw0DkNRCPzYQjhS5jxYJjiUzN36l4mrh/5AfoppjgLhL8XSK7lR1L&#10;ZdAaSSRjOOy17c2Kr7O9l49FGJPsIeimt5Se0fOLy7ulUr1bBisPh+KFXJ7iG3FOpVQmyKcBp1Kq&#10;kuPFouDeaDlW6TDVvqLmFZDGbqOOjHzV4nieixIySQWiLWgDjwUlGtuKXa0x3NYwXtzZjaM/QW+X&#10;02jRkAX1dwCColYAVog3UvcHE3J0vzr9UAlZJQQmnIoSl9oKpryBgQQ3CL7lCzGEtNE31ARwYqx0&#10;qKG5HkR52F+VWzXKMBJLghtyJaYQ6KlBQkTSQnqeYtYzhpErKO/VvY3qUCpV7xRb9Ppq7iFbiNFB&#10;6sNPxOLsWckEE9HSjEBo4Q3EU4lSsb67uUuwSZcEWUO9HUqp/Fct0F9cZ5Yd0iJqE2FhCI8cPC4r&#10;bN1YzvzJtegUWxeEAHo71SoRK2IQsc4fkuacJXamrQ3+JJ8tU276BT071RvGp/AFQhbiNKwnj97w&#10;AHa9vCm5HFV1iRKJVSeEQCiqFVwEqtuAGP1Oqk+qRlMWUH+ZIehyf2YzwSEctCG7YSJN0sqGomB9&#10;QOQTtHqrYUd4i7WUi6otq6p+N8oJVl/gt4YYqc1TlCwBnT0hSplma1JxdslZ//vfm70xzfde1HU/&#10;NnKvca6LbyReYDiQMeMFlhglXBPlzPH0jDJLaiCQ8XNMWElPx0otulOVa933jl2k4+0sp0VR4ijq&#10;cShGVBjkfshtWi5qIT5c1brrHjBepliZGHMNWeZAuViZhgoXNzsPh8HU0Itegax3atyVWw6j525J&#10;EDZFz59/igKvL7l7rdh9npOu4T4Gphms8H+FlLK3RSNXAGu1vPuXbS78/pehDk4ih/Ya5yyFi2h3&#10;GdYoO9BTNu+hhm4/Ow+o4NqwQPfKD3/1YZyhhJ/FV/OmOu/s+Uq1RPGRchIcgFbDYDmjz5uLc4/Y&#10;HK1ctW5PumOubGQdggDGvu6Zwwe31laZMhnrRFYDDLBSx3NK2TkYbigSTmICsLLA/nlhjMKpdZo4&#10;osAqBqaapelJWiiAvV9uc/eifwnu7bUF2HhUhKZVStXW4jjY6ZB3ttRIGsmtFnvyPsm4t87yor3c&#10;QC9zMeh/voy9MEXbzzVfaw0cCuiyI7e86guRwhduXRDa/abgHt7pHLd7W/d47+9PcXO1mAZG9xBT&#10;uz0lS7YbwRI+DJt6KYpjBegt1PtvMYNuB9Ok/SDGsYyCBXwatWXPy20MO0eivhm2TFnRyJcfHka9&#10;xgjELXFyIFeYKpMFVfcfeu8bdwHkzwAlKg7e5/842TrKCQhWiTQdlmKcIpKH//03FJBqLI8hyZI/&#10;ISbVfNsPTQwfT3jgSEUslyOS81ub2tPLvcxmiZelnc2zI3bEqGFeJRwvqJNrYjf3zqFhuS514D1Z&#10;fNXUzEwY3ZW9ymShKD+hTVR3yPqw7RGAsW5PChbyWKqP9nSSNEDN+B9mpQzBom+zywB28wbADqLN&#10;apQ6l6hpwPQdWNFaNCqoWUY54veoI+CvrX2S9mg+jQMgpoVND6SeKDEMYB648xiwagmYV84zppKT&#10;3gfHgsQUL67QNkbBmAAWEoeV9sHs6PdnFSS+bGPXUsHAYH8avz4UjMW6/nyrtllGx92zvF0sbdYE&#10;I+IMq0h04vmR9AA8ZLwTBCYjHmrGvZorXZ9IJB62KWpVzXQNqhNVvEiGzxOekFHBI6YwFEklEimQ&#10;METSAuFOLIk4W4xrC0cjO7l8Tza902GiNegVvZrcYgKkLBIaDibH4/1Le9nri/MVmqMwQ9VKqKmp&#10;URR5KtW85YQQGdpcbTwKbwk4wRNNplk/oqVSCfxNGiED6UylWQ3vFCeiqYq3s9yqFSFOlgi0zR+E&#10;fOFYGpCSTwfSCUtbFHFRUBIKfxLpMGpnnWIZy9JkdK44Iooh+GiiQkM9hfkzbpHiV6Na89REbCzT&#10;cxqBtkd1FeeCDpXKDLLswGI8HfMt2lDCpS2Vx0wEQgxAjMIe0IvkUCMx7WT2Kg254YHpxOz+cDgV&#10;iESEypIkIPdA5bDTLQQ6EWEl1mLWCTW91HjpDlXrDSaoZjMriYsJklgP2GDcdlgFcXle2jjZWvCq&#10;OOeMy261SnTLNssIxRbT/QNRgkQMGcqNOlkdNAzZbRQjwKSUtGqp1EhKRE5TL70P0BYarQJsb54W&#10;NEddgBlQtUxSeDUOpRHdNEBRtDtDFPgyErE4fK5vGUtC/4oCK6XrWiaFpCrDChSUypwiLbo6GIVn&#10;isy2jMDBLLA+TlTZBtCLK3+YI7YPNmPniAT8kQUBbmSIU09waL/qyOa9VHWWJSWOIj6wlnUcE1fM&#10;VmGzsG7y1MazcC39zltrRAOa4pxxgwQ4TvwXqF6/MsDHaA+ocEiegz/UgcWmg4QpoMR2O264Y4zh&#10;tEmxxPKW5QkYJ8lgLefXnRV2bAy+cbUJY14r2mu16irfqGWpZ8F6fyLvaN5FkJur0PWUuswTCBqR&#10;aVFOTGGgwTgEXoziIEtjprIXYLmKgfJm4QRyaYYkEZOrSuJKQPJGvdYwqWm4AFJSNf6oY/6qrsFf&#10;OVailV1dPqzwtCfEoKUw52KP0dFVBamp+CKjdL8qpLuzFNo8piJ4AU7GtoYMIjfMPz8MgMwzOXDI&#10;9qChRK60pwCrJ7xBaq1c3fAzXmCN/U4Sz4IqkyzXY5UBN4Ww+w9F72rlJBOUUp+KASpYGItjnO8z&#10;7TcWyZgqjs5lnFQLQfit4AqnsqF/aiMayKe6J88CR2N7DctYS8eiqYHUgcGxbr52C7XuSjXpCaei&#10;oZ1SjgpIXziZDEdp0sjVaqv5PLxtETKMwq8FNCTJiZMJZzUqmWP3a33F2JIMrCa5OKKVzonj53Au&#10;JLrbk0u1RAksjTS1WMUXlSlMu0PhIh4FTyj1mMiwzntPIciAGYMg9eY9nEaPxD0ah5VYMqCfaYVN&#10;pt/OvWhw+kM3gVG7wsr6CpFMh8yItkLpbAyAZUFGrNYJk7lwu0VvZRGMXQlqlyTNcHeEjIgs6DpA&#10;ITPpcbteUZGLHO3Poigcq0J3G8Aom6PZlBhLS3IsftWXYxnbgvQqGG5xbGWIWOxKTGFMpWfdu6O1&#10;uVu4vzJAMehMcWSsgsdPyUUlFG+mVLcc0kwsEKyvug4xAwCVK1gq+5+BbI4mRqpnCBsL13v2mryh&#10;uxI/0cSTdCopGiIBosu6T2NXZ4WVb7SUOtj2KVoargkGFE7SRVp6eJZQ8+eOla9cy/RSqTYj0iW9&#10;ECInFkBTkcTwEqIFLVrDycWFtrMsZW4GVOIP+D0oAteMVrbOmPrf3cQq6gJSQObxMtNUcn400Mkt&#10;IOBNEViPk1ItzBJcH48LVC7GZCKeOC/hPSXPWKUqzjeqJ9GehtaA1WapDYjyyfxzmt79Gs9kwK8+&#10;SNRBc2accMpY0Thq976hgb7BYHRfPDEEguRt5zuBW7v1O5v57Yp5OkJG0f9NwYGGSKbgEWSanhPr&#10;1q4rcudTkUQXAzfmAxsjAJEZC6uUxjLjyNnvXGIMUX91i0OJCwDV8XwB0UTT9PgZV8ytWOFBLo3E&#10;ntGy1FoIcbDnRW+9W2oEq8w1DRWVFfh3qxWMMHwsvAIezh923eEAhB3iSBwBj1ObsgldrcnDwq5J&#10;y0AUZCpcwOKsSNLmQGnD41bJAoo1BsAxN1JuVrW8WlktTqi3k4ThL4N+RinCrmaJKvVdRPs05g+T&#10;Yrk+8DFbBboen14s5OA1g5yZtxBcgp4HcJTcC8WsBPBbBU6raFTaVSavZV5do3RjaLXTGKtCdqVe&#10;i4Tj0NE8sFSxwpwJ0zWRuYgl/Im4TZhEKDhUDQWQC6R/tdpgxBGBmBGPlOmRFMOOlkAeEKDCxJac&#10;cwD6I5ektmQKBBoBCdYS7BZs7q+GUdc93A7tb2jrg3JFyUqIr1k7pDQoYjiNFttTEgtoIrgKYc8y&#10;CxkIkxFl28CRq4r1Amyj0ISdzzrLHssmyhZI9YN1NiFOZyxNvMxiHQtA1X6nMbSaZSTnL5cjn2jO&#10;1TyZO80yk0IjdNfi5pDSiC9vYQfAmsqPkgKyGI4vowmal3I+zFVudaYUNrNvuEA3fcV6GPSlEEGZ&#10;uZyoqwyKkEO6Yvg8IviiDRB5EsqShPDI1eSmjiErMVglwKjSsr9WNOkl7goK1CFopl7eVMkbsJNj&#10;rdmoOO2NHlPR1FU4xM4wGrNaPBx1iijvlxUwR8ifSDTYKiPi9WltZLWxxa6U5qor7tZcOMUnKlpS&#10;Mcux03p3bnGJLsGZR1UPrF0AwM+tv8tInavQ/TrozoZLimZksKJ1SJoKsbDM3t1a7KHrkKtDEfS+&#10;+qvrtLMASH+lt9FZFj6hWpPrFBPNzbQlLARxYYG7IwOWVJVWTOxVqdSsvXE29AKFXaoR8R2m1HaP&#10;Wwc1GPa0ml3EoNDfhkFYAcsBCfahIvKaKpu1DQn+dFGdBSiOeutwgd71uAXsvUaZhpIL09CyVbJl&#10;YG9wmBl7ylq5NMAWTObSlcD0V+LnudKk+xtFKPYwdTvSDNNnSmiYsKvcqQyHE6mmN4+VjEbqxQqN&#10;cNLUQhC2DatCK1bG0VH6F4ERnVhF17oLXXsPOLF71n+cd3fL654zrlZbQhxBPSzuVdM5BWJpUQXL&#10;O6TNsBy8m2NqO5az2zbaTkakc++s5oaQdimfRVOIa2m0tEdRsr2mV7O2aNX1h/LlAlxjWToGvZuD&#10;aeCfbW95efcT20gKR6gPfLhpDSWypjmzaHbZuqQPeWDu9h1o5A4LyYZiT9vN6v2yqlzvfl1EaFpg&#10;NnBN6A+nSymvlcDFO7AgT+9mb0uexi6Wcq94wVY/dT2DwsgcqKwQ0azchyL79uluAJSDkxwUzUqz&#10;z6A6WKMrxwVLqLP86H/4ht2GItkPMzBL9dTf5xbSbl4xvgieGAyeqcXavcHGwL88wrZajWTWLJpz&#10;9+wQPFfypzai3aCqM2UO2DNu06g5xxEV3SBJszCma6f5puwJ/s5ke9Q+ZhVQLiIs5haBAvGNMm1z&#10;FRphqc48OwQSUrB5ndaNSQAE2BHpBsgeUok4l7K5u1dqVuh7hGikbWFzfK1/TW6EKo0+EKHuaosp&#10;xVxcuVqkKYpHLxqJVHNoaJBwp2oXMo7eio3tI7YgW1XBypkqYi9GTlKVhB2CNqv4S5C8mU6jEabe&#10;uA9+14FMXzqEQiW4aJQGzlyjs5prLu3tmjCzAieTJxBcr2y4l7HJM6m1R3RLrtzsgc4VwZdOI3fN&#10;BEobUEdPm5rLo9TXugpiRC1H5MIflp6ZZTMgTPVag/8mEgmeHbesroOG/A14pTcVpNhXhp1FmRQv&#10;BjQtEn4gnAjRwaZoj6PJkAoC6y5zBhRYKIUhJGAN7ZJkr0UXARSpMq4gGEaVDBF0wGQIZzwpC+2E&#10;v6kJVwZQ1NFeO5Xy6A4RpI6oG6UJbUwHSAGAYw8Y+Cwv761VGOwoGoLUGJlT6RScaQ5QnG7FZOsg&#10;EAfI6jjs+khYhW++wvGoeOJh103Tawdjr2rcQRjinZyQYBvR4MkiqaPiRGks8bXAFOiElXCQMRu6&#10;AQqOZoY15k0nkG813tfV08GuIjhcFB2JfVkeBV4+gnk2kqYZqtFKxy2qv2CtfW2pjXDf1r6ESpei&#10;HJXPhWzYzgJuM2gO6KUBvhYh9Jd2tKyBkjbdurA7Zw44+4JCFfzRLc4BN4iO3AiEzy2syiEiSqqi&#10;qsIBybRCDeya8B7+BPhWmmdYTn6kTgYgEI0LklkEHrTpZIYMQJKTArW4nTZd1dIwnWAje/U6B1W3&#10;kqeyfPR+WmlHj/euWy+eJDB1vdhBmw3O35tjVZ1XPhh3BcGUY8n9ovnKAALXsm3DdrSbDAJxcQDX&#10;49AaOZVOmQzC0AIJxllbrB6a2vB4DKYyYBGnTrE8gayTmjCc1hePWHJu7AxGTVjkIrerLh89KWfH&#10;CV3AverQUKWBCX1EDYywqrTD7TWi2liMwk8AtrWfLfyS/bzfdCbDrSBYXQhyMKJtqPtE79AT0O/V&#10;XzCBHFWzvYZFmQSU/pAalSaCUrOAdSdtOTFs4T7YPAbdnVPE6PG1FWwrOFaroJgh1uokOp7ZWtuH&#10;JnFM0K/YVz24eAqbAa/iRk8CzVbPwT822Ee4hxqfncySChzmVSzqdpAVz83iLX24Nhgn23AcK33e&#10;D4vBbtwu0mVYs5giPqm9ENjpZtWb5aJ/fYr8hoWtbrIyFXOup4eXWBTV441ZZUbd9YDiRN0QEoiS&#10;AWPYFWp3MVa4ys4O8zABMTQCEVMkrHfApH2cZWAmncpeBlsFwY5o4FdIyiiizYFKI2im+aqaD4aZ&#10;osXXRdEWkQuYUOVXg8nxaNr5WHCj67jFtLOJI6G+iaWgP5FgU6Xk+z5a8Z4ExkSkUmlDOK0OgmtH&#10;1df9zxKKcz+DciGJQmFte62qe77WqXe/Kmd7XgGNvVNPR/TDbaYjwIOyPjmzfvoSes0Q8bYI3HBV&#10;CN1ct4GFjP8J9xVAq6SBhFCew2JBkYq0eewydFLcRCbLPdx5ESnM6qLK0Uy3U69Xgu6mhiv60YXq&#10;LEvLF/KwdoNtdV7ERgVWj0HM6XqZfyMmCRxXIaCWtCAu0LujXoDFu4lOoHDfyscmeiCNGKbHKrxW&#10;1Rz7C8fQXT87gV2kyyDAcmRYlzwZ286GtGhanBimNL65OzQeOjxd2J4KCnXWZNpV4aGNT6Gtlh9S&#10;vFRqOHLq1YLRq8hQlo4dJvqnLVCC0hX6FnUNqMayawqENlEv6FZALxBI1QqqELoxkwF3q6POM0u3&#10;JW6qY2aPtNUlhFKuppl7bI1QzSBzd19ifuNbSuJEIwrPr6EmAcpox1Lugw0tFVgDh4xMKpCRiMci&#10;biSCWBjKahhA7S3EGeRd0M8yyqdlTspr+QQZa0W61uas/MYeCSY4goGVfKviZDEZOXI6UYhz8V3Q&#10;Hw0H0iketafS7K5u5aqSvvQ2S/hp95Blquzkyt9LIQtnhHc3TYEmM4uM4cGacRSBkdzWtscnNQ4x&#10;ilrQnuAV/f/J+tNYXdc0vwtb87z2cMY6NVd1WT25sY0dxwQxiEFAkCBgB8ck+FOwUIYv+YAUAQpf&#10;oiiDMYMRYbQj4ihAEsJosJJgIQMmxAxh6m7bPVRXVXfVOWefvfea3neN+f1+1/PuaikLU73PWu/w&#10;PPdz39fwv/7X/5I+fM84zGOa4zwlnH1kc/M3u9fXErx8Qa3aYvjcrcTFHUZGYpjAEH3GTWrG8bdR&#10;7NTT8kPeQD7xQRVBfj/c4eggovpemB3HCOvj8QSxKQin1CAlWbOYlvTwFnkd3w4hjViMkuyHHyA3&#10;dfjF67efffY5AWUYm7c7wgGLo6InYOU1i0vhvSvq6ciDJ0qjWz0HxfhMtPW5z1kB1laAgZoa211K&#10;dUmhAwMX9Th3mqEP7DzrYkYeAFfXECHpNTwk7lgKJVlAvuUIKt6KISqFgT5lvz+vWUoX96W1rcpg&#10;D/yB4RQBYcLdWmHhAsthfiSj4ooifDqyOv1HNrQRlD1HGYUcSmFdFyFLzR1QM8V8B82nL2WbwPrO&#10;qdyeZhiax+WUaxye9HCDQKEgtFtmLBo1LpeKEKoqCc9uNjzLynFA4bfpAgyvPWQk2MjwlgFPg5LD&#10;4DIFFj0GlvYCNZgiH3ZcsnusgQgmjlHO/gyAzffKIXWhfBLGrCLohlTsybxIemtiuFpsj5sfWata&#10;+aF7z+4/wgsVQ/j2s9rFVZwURTxUwAl7Sok1cIR+SNFs6ITmjQ1R8Wo8T92aaQCB6sRbhrmmdktV&#10;Ilksk3WzoNn/etvdFhaRD3PRkGyNRQ64aIzdsgbkq2yGnaEbxoi5THLZwxvyb0GP1nzEL+aLip8i&#10;L7PKdfP4uPNB2Q2PCAOaLEfAdzHRAIEMKlhaLBNZmcm1sjsCFFF8k8ZkhDqddHZzFVHZX/QOAY3F&#10;mr8xIMvHd5ZF1zRb/B/bRbBU5fpu15ms9S6CjMOe/fCKGzGuVeBxVE6VN90mjC5brOAYsPhAxg0d&#10;FksQo8mnaCslIQJHAF3ua6GOFBgZLvO/KdSz1OIr7q+KWfyJn8NDYOhFCIpHZLpSPWywEwhPHro9&#10;un8A96WLECTxS+TWpJft7J2iYfy49d77L968vri4/EIVNkcbQbY9QKhdsyO70bRlTOLIzbB07EfO&#10;nQJrZAaAFEv/qk+65IT1xDU5cVJ5gBo5FQ3Ht7r0dr1FoVtqWEU58QV6pgtGuKnNhWCFbFU+GipV&#10;phEOqzEHm3o41gNEFW0segf5CHcAnyDaVOzrfSWnyFuU6xoaUz8G5anFJtUx4xQt9HO//Xtg4AVd&#10;7gGpdzLMp25h0Yh5FxpuinTuwDl0bv6grJ7sMtVxTP07RHaRUu27CulMBQtAJi1vueRvOxaJrMxN&#10;JjxO8igJuyiuwFSBj3fNm0W9DWlImy4sGS1ZlSkNgqYpey5Dg/+7/ti/UmA049umlqK9iNpikOSU&#10;79pZa08A1yRfX7SgjHqQRKdDH0oJJJOmJk2MnKHsIGuqughybkwPn4DZ9zxyPIy+m7aolaQOIKqZ&#10;UIpTuiyBQJ6qeppCD/+2WFGvLBUZbwN2lwO/DIaUewXngM3H3cOXZkxRVlvju3XCb4p0OY1M/auR&#10;RcfO4InbJGxMd5DwJuLQtEk2tXPcjagg2O7xey+dAZRWOyGhVeGGgwb6Q0puUrqdd6CO0R2yEV5A&#10;wwpm9jsHQw6A/fB0qWzfrh/Oz8+ZCyr5F3iAh0GDGBAIzgLGm61YS5gfxrvw+6hZZuZAPmd7AXtp&#10;ttg99iMkmT77hu+dWuSUGgxGA9D5ZXZ8VOxGWHWaVIMeAWU2spO0ZhKfgYvgTCh3UvGwMoivMIj0&#10;/4NJvcNsKOSXnXpIA4XasLLZWJk9h4KPKhjw2fYh9c4VGHl7e9hvZpa8ks1N3mjlATbbCUKkDnjG&#10;imlSOKJp8NDQx7rBaPBU22JdZ69F4ObDO1rSbNuVlAK9xFjYLGtSA2r2ThdqdkXRq4Uqu66FfNlz&#10;1Dc5KtFdtHo+wdzqzO0QqiFTED5w/XzEBrRlt05GxUB72o8OILXI1FmSsGJfvlS64LgXQ3klWPlM&#10;vB4aZsZEMCt5jizX/U2so3gGKrqZUWrfq0Hrt6L28FE8nSrqnjWbS/RIRULmyiZhbGnSZzeRhMjG&#10;K4Ss8LUU0RwrwVanRm6irNXRUCZcIt4Izc9syJw6jEkovuUgEGRKEGOmNeT4Rb2yMIxEXSKhhNOG&#10;WAoEanC/OPsKIRmkGKbk6KJfasy3JFbZJjib13fLnkyehtGnsaKRMb0B89dhwvZsiiS2CQDRVJAC&#10;cWMh2siPrTodWPhBj2881iIwL5hqgt+ou9CRu6xhLXD4uEcOFetDPtWj9CcUsqUYYdJmMpopt3rj&#10;9qb+0h3BczfC4JEeUsFOWNzKWMnJZMOI45SS2WOVAtOUMBakqvB7wbpc/p7CbKrZwmPHdWXJ703u&#10;YQCaq3OF2BVFz1phFl8Jvdn5PQAPu0O0LM1XPxVHFO8knlgUgH3EVP12j3uxS20GMOTxOGM+uAJi&#10;/mGPiOdrHKfx3EAd/lvo3QBpblAcs0+bHwHTzWwf4PPM0dKr1UkPlZ/OuDIKfuahdL9zpgI1vSzM&#10;hTkMj48vykIOcFAcZoDlzzygcfPjjzeb1k04j3XcNlc8/FTAXp0x+LNe0im27GTgb44BUqLa1buV&#10;voaHap65t7qzvX00VMFde9dAbosummPCb2586AZIQ8nnUJVH2bKtyqWQsO1iqVXHvq2+uRq4qKv2&#10;aWLBNmKB3t1kdHNfbnCDkqQlZhfLkfV2XZs+RGiibu1YQNVwNys8IVh7fmnuq9lfdnk3kimsGW6A&#10;tF7c6vb9WJLOO0fYhaHrojL9uwKXL36HevZcfGpjB0wqvOZASgnisglz/oVf2DRchENoWbqG4C5f&#10;XOBOTWQz4pNf98wVg6WXADcxYZlr0TYeomEZ07Kr/fI25USWtOzwloV40GdN8DSQRA9FPfM5mPPJ&#10;Ywdcgp/6R//PMG1naWa3T6BHtLRJxZZL13VBNVe6SaodN2ukaT1pNbYbS0EhKdLPwGihjKV5WjV9&#10;jBwJbKW728Jf42ZRLdqz5cfT6eyF2srjHiIixdXzGVMR4ABPTHB8fGpPjDqZd6qlFhEaIN/e0wVD&#10;eMVxhNut/wlFx50hcGo5BdKuLlj1WUIeVYiH4GkFfRfp+TImKjcFHIc760e6sUSb8A5kL8I9UIlv&#10;LhUxmlVO8t5MbKNZwrfJDplStBmnZRqX3SBQkiD/IfJRrfgIHr+aB6bREPfNw6Wi6re45SnR1hxu&#10;VCAgL4IuW5RPGHdez7VGJA6J3iZbb5oO0KKIKKTCBNn6s2RzxWBtI/LxG666l5YdP3tiKAtZwpkm&#10;JqnFqiGfig/Vn0SQA5yiZLO7puypIolnxyFQXC0LtVJs1BCfS+0zAZmMs2wdFzXD1ZHakzofcrPs&#10;CJAaU0nY+vWlL9riLp4gh7UPNOfI9xPWdeNZJcmRi7fb7iDb1KYOMTOLgvymXef1b3CFYWP59Z3k&#10;DMSsmBWiotLCYiuSgG3E0pQdQ4hmpBrbkznvEknsVNBEZxv5CiPLztjIdc4Ii+I5p95K0Ski5zMt&#10;56YBKAg4QsNGmSCTQv76YE1i1Wr8n1O0CMiI2PIHKTS+sw7FxnPQsA7o7hq3eV+OXrLkQtGTG4Lq&#10;rlHzVGm0NnY2R9i3srCUt/0QAfyoj6QdNRfz9e4Z+VdGn9g126xYEGpHwRJjfz2/gf8Dz0/obLTK&#10;GRlRx/rJ3c/JBYkiZElrWwnM2/i8LJhqLIvFrFTlNTPh0VNUGpB/7Ygt/pXIzqMRL9MNOmCbIMcQ&#10;SnhDTwdYQMrYkKkEMIxjgpacP9zExSktmb/0ZOe72CBaepAGkUhDH4pH6SpJiMx4siDGcnzu4aET&#10;oO8dks6RW1U64aAV32FDHTLm3Lex4HPExhDNHfF1/n66Hem2Id0yxJwJPAsiOw99woVxUdp06XdK&#10;DKgeJGrXmJDxBJBUi80a1ilSOsnYApMPSTshBh9mA7bmR7DzwCSnTrHZbz3widUq446/4QKyVJr9&#10;MSAdgQW16jchOemhDzu7rRIBILenoYiu/u72i2rnx1Rw1DHmoTd4bAIsDedEbiz/4DfkofONRQZR&#10;+iF42HRXEGA7p3M2N5cqNibuG/HIBWgTKF9pSUKalK1qZosGBHc0Pu8hKH7727717c8/++LXEeIR&#10;t76e48yXHp2eEIe4Sjwd3bkdBz1WhxRJHasYzAsgaF7dXOnaIDvqCvbSUIRwbDUfMSDfVV/tXGry&#10;+lgDzlGOaQ5sFcjx7nMe31mJhX0YjtXLZj+Y6bjwNuTY/h+gxTuNBCbE9xN6ECJ22kdZXFrPevc8&#10;MLs2r7D2llM3P1P68AHhVWC07544cEZGT5RQAaQhj/vDm4YyqFrTEtUV99fEMFSwAcnqJnlHWDIo&#10;BOi8u7/CuWlXYkHokaWyeo8lJKWcXUuQdr290dcmvbHAZgUcHBvjAZzU8+KgJCNaYrVE51qIDSNe&#10;3vIm+mShB9nic+h5XILCju1E567GT//j//LY1mycFNfcg46yVg7WpcvNSLEDxF+tzXO5ro4nAe4n&#10;T5lkD5+gO1xCYFyy0ti5E/IBqkjGlB5kG7b7NPtcYPmhUuUzM3RQel+rLRNQ9zz1AtXwpASRNJDq&#10;0Tu0ZXkG+ExisC9waZjXRqmo0Wa6XhuJS/K8euexzD0Tx4mu11fcAhR+wmEEYBOh4vJVP+Ro8QXc&#10;Yqh7EqZ+p0Vv68HOnydGIgVnD1F5zT3wTW7ZpT2YD9LTxVObiFNcwsTNbkY+EAo5ATjbF20DOOuM&#10;tqtn0Wd2ha6pXoePFAGu3rr4EtoFx74YX1bOI76e2oEjkBQyIFLwqeATDE6f0F4CqNt7pAfR6BgT&#10;HMH5/kZIL7hrjOPsgYH03aOj+rhB0bhrSYWujfNcazYSlWkDyJ8rM1GqVNIuLtpIVsEjpjOByUh7&#10;JB7DatmRQBVmZrRJwlKJhxcZcvJfc1YXaJq4qtpHV56eUCVszqeRof93RkykxG4FCTgEVnZE+5Q7&#10;DNPBnHS91kFG5dLOfLcb9RJOhcqDLV2w9yyF9qVApGJis67y6y5Lg1lct+h3wyzme0fzbNT8Olpx&#10;5/zBwt5yASDQrX/5mWPtJdO4Dw1CYcE2056+BIL/QhIrzbQr0B6r2+HzrONzMVwqWQSfe73CLssD&#10;4LrVeo3X54dHmplWr6mtcB5meoQT682lIyKIcJiWcK7cQkETEWSp3ZNYAwaJjkxKJh6AwLy2SvTR&#10;3dKDMIYLypr4wCdH3Cy1tKRFcL27GXWiPj2Lb5mmAyI6pmUUAK2iSgSj13eKaZRweY70QlCUFNWA&#10;yWRTRIFQbC6yCB+TaqIeQAtU6vXx5cP/W+y44DdoJnHniJLHgnaPUBHDGtQWVlJsSjGhhVY4zpOk&#10;nJkoIuiYwS46r4lSuGuovoMwbZxHDDwIWPfrJC4ZkFobPBdVNOmSuvj+6aYRy7Maff1gJ2kOGUTw&#10;ZMmPlnCEBZZEr8VpjsLsMNa3OS2SMhULFBgzb8KCiNZXsvcEiXbQfEO8YfJcrGEAbBYuwTEp7XEE&#10;C0zFB/fUSG4dqTT1oInD/FM/c9diZlF3WgFGTUQMlU1UGNQu9cbTw2x52bTGghg8d1D8LXfHtGu4&#10;B6IVRz02e7m7pOIxSftAIHyAfzJJseTKsmiRFNFYLBifbeFAYVSbc/FaLGOPDzM/aZV8rHwwrQ3y&#10;eCa3aSBNDFqE9A5PDC8Iv+8di/7xwdPf9LM/c3375v/9vV/7/tu7r3z163erL37AWIWnp68+f+/Z&#10;086KGRsne6/4jWWG3RPk8/YPkJNB0ZBpDcllLwJUAn79sDec1GOpmkV20BpNw+fHRzd39PZsyPiJ&#10;JQmiI5tSwQRbzOV5F8XNs0rjaFTPHipk/9lyLWRzS+U/HhK6VEU6De8CtXZUuzEYxrx/8Jg4WxEH&#10;MS8cC35p42Qpd8yx7maCYz1mJbwBbjxfczETpXnSW2v57LKmlrzCCKlGHpbfcHmhLWUoZupATmpS&#10;kert8S+DqMbqKivnkOa5nSVR8byXaY+zWyzPuDltRhhhe4NhoRNK2hobKc0rtIA6WutGouNZZj+3&#10;+SfqX8y9H7IRQ/ZGfvs/82+259SC46MPlvkMfu0gKALnSwHSUisQRkHcnrASqx+BNMkZ0CnxpxY5&#10;E+bYHM1fVoPpV1SOzKI5YhbFgwRc/bht5nOQbQE3dg4ZfObDe7whCaRCtJCZ7MC7q+PG4rslJLq8&#10;7lFmp7Ff0y9q5BBjkwByUbgxYynJwAxsyuzLuNjkzZRo4goCFG4aQ1Z5K/sMiRyQk9CqIg6jXUR6&#10;4Zl21O3W1nolkSyepLtQrbzZHNIEHB6xyMO4CPFITEGkwd2jtw61DBvHZxwfM0HZKt5sFyVRPAru&#10;PCjzUnoj/S0dlO9UcCyE2vKpLBICXT3L2UB8M34R6pXTZk0gZQ5DiHTDUYZAwhRZFCQskSM/BACz&#10;jNXub/PNWQ/Nmq0pIlmA4l03Lcnf++jFLKnz5lRaKfnFdm96dOv8ET4wdFPZlQ88gtutQWxmIlGy&#10;IhqIU9JViZWneccy394xx3dvR+mrycO2kMOSDATUgf47hGsgxDx9V6avqsAleD7JzeQN6kCHKLw7&#10;RQIAvAvZMpoXzLXjS1ZlmtBljsSMoXXNFzG6wVT8McReRgxpN1S9L2Qxu5J5KTuvnmfHMrp/4P2m&#10;u5jP8DjgZVkLHxYEoEhpxAE8AjBaL0YKoAfB8BorQK3LUEa3RDxw+3AlU1bKzmhZGfzl6nwy3tHT&#10;48nR8bDNctESRJiCOsQDUNt8IA9iCM6SUXroJhdGmcZlufNmE/uZCGk66nOB2drmPGfIqi4aX8HB&#10;B4zkSglm9aMSg5YEIFixi9R+4DkcAzddRROIaC7MthdbOUVYbsIen/5R3zVSq7O4kN1v2VoNFvMt&#10;mjlzO52+uQyfmLSWTQawGyN1sU3Llb0VN4YVvVuthi6I2aPcwm0FLBPf3FLfzCkg6jatClX0G4hG&#10;XZaSTGtoQmttmdmixDRg+dPAvxyf+T8JiW1o1zbrjOdWap5VK/Wg28PzEpA81iOfsQnQN9qnikc4&#10;rjEe+nTM0RiFJdQ8jOMp6ElrYJ4+x674bPyTJ4ZVErCnLJsutM0kgZdVnCq5ynkdbKyGbneBh2ZM&#10;BOREYvrIN1rKpsgv0FfnQ3+a8LkMTl5PFOvgK09TuWU1Pm6/dL/oHGtYpuGJMOSyoDNuaLpcXa6I&#10;pJ280sg7wlBYgz0n4VzuhknkMsb1PhZ0pm9/9LLY1Qbb3pqIwAKndYNjsyUsVl1aRAdsnx8D72Oi&#10;LlFAAAPxYfsK9RMGfdiRt/Xi6e5v/i3fvN26+TO/8sPv0Zx+sHWyhTAvCMz+1770IQrVl6/enr//&#10;HO3fK1KC7a1TQeTDV9fXsse3dhCCRl0ZrIsrIXsszLV8cbp3+N45LFwGcz1gOkjv+fc14z2SZMAz&#10;ivAh5Mi5uL4BxLL8bZfJ0iHReBZRQOzEFHmgb3M7tnUnUtXWYmWM48dK1G+5lMBC1DIdQwbYnE0L&#10;BTI3/fYJfxHozo1q6PzHJtkYbEzAuGDH499nJtq5p5QgV2KRnqdWDrcMJDD46wPzOCkG+CkyUN6h&#10;cRMaSgeazCQLpiiR5lfbyyfM7zVF/HtQJd6fzVnwJHt0UB7qkka8bYzn4gXMkRfJWdZr4vtWwnwA&#10;gjxv9MXxavqiJYueJZqTOx+4vI01gqfF5vuZ//2/0ubvFY3comLIXuDp8lks/YGlYJJ4H1wQIiEB&#10;jfokWeaIdOLIfrVdccWup1jZp0nQsRhhzCn7oVBGP2fhppllZvs6lJncV7zZPGBZivZl8E/Cd4Ib&#10;xmLr1SN+EXRoIKa7Mj+uQ4iTqCm2OutAwKhgG2yZlwFU8vmzNGNux4L0pSxkvAciBsiM1Uz4PZeM&#10;S3N7Oawk3aJIZnWpeLeK2dOEMgObJjPnGoqyzEEGwGByQmV/8mwRzXsHXcmAwVOBTCBYpC1fKBeP&#10;EGZwuohdkTocyCvvtIdqwAyToT79IEtgzkfxdFHx4fVv3nzBBqJJUCzT0pyPVh2AZjhIAEdSgXVW&#10;p5H7t99NgMSobqEHTjDdxtHqvUuGwHiW30+eFAUbFQOiwzkV1pNmWNU0jQ7MXpgbwdVfsq+5d3v0&#10;dmGYKREk8tSwEgvEpjsGT/a16XAMBCcWYQGbvmwDs1BGq+EhQb3CfmQBB26IraifguXllOjGXOCM&#10;poQ0BEzMpKE/OW/POg7N9NXjgoWKJr0WlSxPdOJ85Jx8R4dwWXZHLvQzhixQwrT7HaHSqDEvqJWR&#10;DBelA1fBBmtmgD8yxe2s1txVO5gDz6Jp2vm9E51ER3aPBDPs8fdsBuCXIpi6mah5nEWPWun8SNZK&#10;uok4YuZoTpZrwb4zy5+uTIcwgWQ4qsqdZ/RpykDG0uLEuXGEVg10hE2OAUlXXc6fcSjWjGjWh2Lc&#10;O637pPl5SptGRudbsxgPo61Xm4IA8S2g8qIC4K27r7KxbsLM+jtissYkJGly30ZJxObRsIjQVI0S&#10;QtE2G7o59oCwzGtdrsTtFMAiyYEMcQ9lXb6ya84WeeqVvt6moD79R769fJjIg/PCtY4B4dbcC2TY&#10;tUqwH1i7se8ZJS8Gk2kMWHsjEdI207MUib520itxZDq3UtdExCozD0UminEYretWBr9gzPIn689o&#10;97D/wfHcDOwQktIpeSyugj1WD9DsUgXKB0XAE7FL6MZ3V/igafShnmhWuNBorHHMYXebVc0bY+gK&#10;LFprgLmutGXiQXA3yAGXFgz2Dg8QrBW9G+xNXw5rUCTYhcIGHjCrY4lN7d2pyL65wQ3ONBfgiR+v&#10;ZhxfuaYBiopliHNxgNwelPDIK6a1ENT/x9pFDQhUxJVQzBMR7N3Z3xQofY7pxccEsMNlgjANHgnw&#10;3vHO1g1vv3rcfXZ4vn/DEK/L1+vH8/fff36+t33zdmf3DBTq5t4ZHezy905PYSov0O/j1iXSk2Qk&#10;YBMNOmwgIwHQGUSX1Q2ShY/sVQ7JkQ2/rC7fDkF+J+lGSfwDRuKCaVIiglId8O7aopC9Ln6f7NFi&#10;VjJYn3ihEtWWQDvvq5+JFfyZgKAuxd13gxfnl8UuAGOeVvqfPLPVTPnRvgbhzE4zLO+7JlSdLyg2&#10;3dCblObWqHoWisl46WBgY+uMtzZc7ckr4GMU8tu26UtmWkCFZsEryydLK57fLB0hFjkch+rLbCex&#10;8+zIZEQdz4XxZvq9VOpm3vHy9PEi+CCupEvl87UGuptN0+hUwOcKh7g8u3SWxf/MBL1b22WClv3j&#10;/mz/tn/63+gNC5Zoob2rxC93xf5oSswGhoQvb4+CsYjVwCcAEJNfNgrVey5vII0e44WZ0McIgjAt&#10;BejfAQ1GntU1XSaH9oD8i8ksegSN7+YFBDcS+32lDm9ReZGMaQbgslvsrcpue5QxvfzIPH3DdmQ8&#10;ZOrrj5C4pQ8ayCqczJVCihMxIzubeIn8nEZSVFVENN3ETUWriA6IxNlkbFlduKnsyCm/Lk8hs8TG&#10;ZZeLTVgM8+7qnIcoZyLIkRAKNnQsDc7GTXLnX6E1ib0ufAXL9qX1rrldZUUzOrDdo5MTaQGhtNDV&#10;GGp0/eYagpMp7whJqerGUVKMe+yi4ykxcwVSLMq7AHy2iA83cncHdTZoNVa9gLt5TDBGhyjckBmX&#10;w3pVF+tvPAW9VFrdhRFiTlt3lHbZrzZ0H52JXlCwtsPx4OiIePvw4MyuTEZZ7e0i/MTn01tJNHo8&#10;deK+1nW2ouk2a0oUWqS6MXEI8kQnP3m1dMZSEhVQqWUypSIeOJAMWlPSYrqlOZvLIeloVZJYxqna&#10;3eOj3UC+nnwquLISJbner0d+ZlBi05TZ86EopRT91NzlJ1NtYLNNeuTSxRnhg/DPbhaL8VvMJBoO&#10;79SG2Gjm8+xKa8Sn0gsc3Eni5WgUii9wm4wM1JYzQpp2RXLoSdnZqGwkORny/Ni9dF7QkIjXNZTT&#10;FU3VKTNHqMpNkfgan8ItYfR4piAUoNfg2W3Kyt7XS9QeAGg2YNX+2hw46oLGHQgYzmvGBk1fSFnm&#10;NJSZdhvwEoYaudqvWqQ4nzbt9PyImfEJ9LnW3SH9y0cnjihlSZQrPUbVyWrF15I0qKN0TJRImxie&#10;PsgZYKFz9B5YMYUnhu3uvdLSFTFfJNQmezUwXVDeRQnePSh0o45urVLpQxnLukoV9Ef4ytuItaZ9&#10;eETInlT9EJ3kk9PT4XWpl1fit0EQJ+ZYJluM4R4sVgyoge5aDMV7OMcigoOc+SGVj2eF+V/dLSjp&#10;9BipD6tl92lNJtNBrjL1uELp90gcEn9vh4G9UhONLQn7BHkiAhX1lqBtI+KjCKLKjVJMLf7FPuG7&#10;hpKbcxRGOkQCaBotjWMW5+K0d5xLvc/TWKp5X6RZF0J6n+YHqzGDSq4oO5sf5iLoqSVO2ISzb/lq&#10;4AQbSfsOn7JwJtwNCw3jeme/ujwTlEv3nrjTqGXQ3J5oiUCnfvxo0YCdgfzAT3ZW1d3V2YvnP/zs&#10;6s3V9REaxBiJW/LAI0PxuztmowEfYVwIpKxeD9Z+yJZV1xvUB5IosERl6Hv2oZuItDAFMimqyAlz&#10;gjBSTvy0OaVpqlMUngCr2AJhBonL9ma1VdzAlf9cWCoe0x+wFF4z1FNKahEWAHj+nSHiYhbClufU&#10;awuwHK21XP+c4nd4zxj/jelbYuvWmbM58YPck5bU5uhCKBFBj15LOl80FzChXgHNXIaESGtD6pVk&#10;CTlwAuQTV4mwzGbjvYw8mX+7h7qjTbhmbtHiLE/f7RLdSh+qJIZL59PZ6LZM7OgF8BQOlabivfxn&#10;mf/cVOWLKpAGDIo5LcfcZaSaUXA5B19n5P20SkFu27/rj/8pj6WhEUu5EJgEq/hdwhMO4rV6OIkD&#10;N7Ch2RLKYBkJlEWvZAOTRGN1bUeQog270smUwH4OVkAJwqtJfBJEgyvWcLa7hTf4q4QrQ6WUB7l/&#10;ljTDQE6Pr3BCn1vAJwBkh2xMigDE/hwzDT7nsB3sfC2thsBb2s1aw0SG3DHwA9lzih0DQRTeGRNY&#10;UpxQwxCLR1p0RW3bC9g/ErV8QlMC4QBqYehhyjv2u5T+0/ohO4n7kWEGk6AVFl6CnxiHBLKr9kux&#10;Ls6EzA37oXDMnh0nuhIjSOFnbrQbSgk+plLDAKuvriqvwYSX5+OvY8tsnv5NKxxkpbD3YZY83K3M&#10;YSRJwdZH6oN7V6VKyMM7TytfPwsESKycWKLr3CNQbmjKQ6MY6cO3Iejd4RTeEB70pnQrBisyLUTR&#10;4KfT1NkYTjlcS5W5z+AHJoQm1cRNkQ/QmF7pRiX3IoIG2rED62GXHkTiTCXvqGjsr3GIIH2GnxpK&#10;XlktTjtrU5gkXb4BRoJ36nXa1eUbWQ4DkQmY2AnEW3T0sG0ISXgn2FC9k+zb8c2EZ7xrCai4RQ9M&#10;Kdd0qPWc+MBNtoeNW2gETuSsFMJffaW2PAa9QWpruEw6K5hzNQZG1vnRjKi2pv7VEHZsjV6jrrQa&#10;gPN5loodo06FnRlHnf+FTaheCStkuF88QPztGTJkK5svTGRw3ppGJ7MahMeIOoWlJp+lEJ80lhUk&#10;6q/kGJ6UI1WWFvN3XYK0WMOiJC/JCi+4Ne0pFZUcX7OElTH9dc4CYJwjHhm4b3qA2XcCyx4lz8pw&#10;uYGPo9THaU0naAmwtHqVDlXNsdxD5KOCn7aPSpcdkVynzlaI3DpSNCwgGW5S5WFzZd7VKEEDLHsl&#10;9qJW1OwOTG7aBu97RxSQneVDNC+wdDvaVFptMBgPd4x4A6MUGjW5EgzGe8VDLd4tieAfFQTBmNAK&#10;t9FsaW4HNo5ct7bgpQ6qzX9YS8vfiuDXhGhyNmsFXsuBtBS4YMN2MIxb0h9wReg7kEyE9fIh7roB&#10;JzaU+ZbXecFD/Kv3qCqnW1B0w9zPCaML0yVjO7FFAYfBscpn+RstIPv/+uaCz1RGf/PTIRw+DXsD&#10;p2g1FoYqZsjAHGjZGESLOhHbcu8emtsFqPam/MAxPiKlnBPO/h4YJ1dOhkszQc2N3ric1HGBDNDa&#10;hFCx8JJ41fuOqnia2pbCbEToeIKpFJEahDmrSnXQ2YfaUqINYrPwMdUjKlJxd6uLKzhrHBuMKacD&#10;WUbYCu6Te9tUkay7ud85gsNpgZ7URV1k2mOBFbnak4NDdB3yKloYnpPzRRTirtQqtoyyBv7RVg/H&#10;HXObEkW2blYXZyfoiHjV8p7ZnCg/H9IhBCMqK2Fg7XEwg6OU1Ow/7+43tYzUvBz8M5akxzRRgsc/&#10;fqaR0My4jPpmXAWpoE01LRFWBHZ36XYs7lnckH9YMBsnfgpeYj990KIsnjCUnwtWJkaZtrYxp1ry&#10;HxfajHja0oPfWzHvGuXYuP0p5Y8PinsB/ZQLRgfHImBM2WbDcOKIPv0p31hq5VYhJoab7qIQLLGC&#10;BasLpmUj2QhS/8TmcJVAGUnM0jW4AAZ2lGgDrwRWpgeFWXx+pRmuIRjYtt6z0hMnj3ItFui3/VN/&#10;SlAjQF5NPvuzzTAI0Z0ePyEENp5QZnJ+YhQV1QV1eB1TI7A+hE0C2swfMPvB+RIyiYR59nFjBXpw&#10;XCZv8QxPdclHzqW7CgPEzXLLtmT72L2BFHiIkUfFFLh1XpEiHOy8wPxy1qhaTiaNdDDbqzAaTN4n&#10;NSvoKR0H0KPyeYO+YK0Ub6dJPXUDA3dpHRQT7a7WPxArMNeGeGJnH9VzAi1bQp/2yUcRKl2hLP5w&#10;dCjXeJI81tBSMM+bXIKLIByWxSL3xDEFQA6iEJz8B0QdbUM5hGgD9UClBlhTEB0f3iI9AcjMeBRm&#10;1dnc4d5Q4th8HTcMfcr1IUecfGwyQt15FHN9KxHyKfMEkSWznJo2mh7UVWMLuDuxMkQ1JifDsFw4&#10;4y7LZMNtHSOMHCHu2JgMV2R3Bn0rVU/aVFJ3SjWmtGPX+jxTASTcihIPdS5IAin2qkVI5E0poBts&#10;inIMCKXoFjl41GzW1tbzNCUBVrpyGWoCPGyr0VC+Wn4AawT6C5PEOV1sjEgqbhVc7B5rDHf+uscr&#10;56Y4dcNu2ViHWCBF88OjUqdHPxqLBf/rSApD0n6mCrbc+mbOvFGvEk1D2lkMwURRQ0DWBHAckrcm&#10;1O2YaD+svCuGC50cbhB0nPKjemE8bDMbbuC/xPagFOLILJjaIRcRmI1gafVWoYMGoi16klLdOUog&#10;CqYdGBcT+OJXbRw3oFosKCkBpZGcTf7Y0BoJjfSGcjedd1gxiyVeGuMWeN4uY9FfaAofx4MbYvOw&#10;u7A+94dgYDqt2o74qpVOmrFO9HIgMmUnFt5q70h1LYlPifINGS6N4jGFFkCmvjHpZh6hkpmKCm0D&#10;cy0XMyeUEZQBNPhXJVSI62XGbc88h4dK0MgqDKrCfhqO0J2Pp3MLsmiK7EmBtp+SM0v3JjryTjHf&#10;ZNIuQkrLNMEo5WsNTsPAMUfJ0+zG2IWlcy5AOYxSIOaOKN6JrHEIqj/PDwmLFjdK+ERvwgSoc/GM&#10;moIsLCH0b6+yaCUTTlAK4CjmAOdDePs0RfLv+un65PwdJpf+AEI9eoDZWfXGahD1Ru4YNWwW7Qrj&#10;ioq47ixgc8+CJ53/75DHuQC3eCve++zZMwMUmy62aL4u1LBXt2+GG7uyhCBN1rTHCUPke0psCRty&#10;hTAP7W3Ct1VMZ1F0cFKxDAhNveYWvEdv3sV3xoTyXLZGppjgREX0vbav2WwGZI8wtDy5WHbIeJhW&#10;qwOmL7GdVjbWeGCLyNnH2DI/Cswb8uXj2d3DZdwC0rUt9K6ejinGoUUC1CfL+Yry3NPDx/uH3z45&#10;+ubHz37p8uI//9GPVMcEbD86RkQOqJXCIRO6vCsfRbBTYmJuWoF9KacuyQaq4B+TqrGLvDvKOPUQ&#10;8MYmi/hEWerZW/M8FZ3HHqs4IBpq0LDrFOQxUz5MSBc6YMMDfD+Zw1A4plw4ZMFMtL0y8493AIxm&#10;yvGs9ac7comAZuXoMAUqlYGwBNJ0Jp/NEo4soZsMkAYScP2jJYvfsf5jMCRc51to0CtTmYM9L54I&#10;PnE6DoZoVAsytZQ2cI5p6Kdw16iRTm1hlpE/WUVRYaV1c80o6OvCwAP95VTemkavoao+O+UsU+f4&#10;+H63jU8T//k/xcT2vgxm/05hx2+snjPRGwWT+t4GGBNjHkDOrJtj22Cb7d/5j/3bmbEKopqaWJ2V&#10;0fKgJTzWDrT8JjUrhKtCxSlWoGuRchcXbV89zxaZBn0rjC2hnMp6gf/lfaShLgC0nk2YifShHAXX&#10;dekikVpL+6HarOA5twcYgXt9C5G6M9/Ew149Pd6ojS48BBjLBYxQYQzNMRGu7DxFc6/SuwZiWjt0&#10;h6KYs3dyqg3YloqSc+RLwtZNZfxv+XYuPWCSVljiIZ86fRk4PowaptKBKzJRCK0MJHo03CaHMnI9&#10;X2cdhxdOjOgwtQi/xmcgz8J9eF3fix3US0mdVqob89rV6tRj7OlMrCC4XCodi75AxrhdKQlOKGMd&#10;ZOFswgatypE2Xew6Hbas3kHouq628kT97rN3kEmc5H7ihlBowq3vQIY7Jq9oG2f7Crzb/4vJmORg&#10;qEgqhKeAMAZ6cZUdldKAAyVRy1NZV+1GKdRcV6mINVd9T6HM0ppqV+vUqEQLlLmsxMNj4Hd2taRC&#10;mjXZhe+F37GmbN4pLsQ2y60sdEjTuIAK3qvhM90tg595IDV7d7atnW0QmgxLRrANU71GfepA9WBg&#10;A/2qT7m25HOWaoW/mX/zYv4XC8ouoZLJMh9JvHLtFDVR4FSLaYoKQchZnm1eESB53D0BTTYpBXVL&#10;opp4yZv5FdhqDVXCm1MpX3LNVq7inMNwWL9BAsggIi9OVOdnp0RgXEVAoE5gopE8DTtg+6E7NbNt&#10;ZE9AsIP+AUiX20yrCrrMCATmlKNXyhZdURWik0PBstRLxsBR/hwpP2OKMaSEoN5GXFrDZWuLLbD2&#10;aNQU3WCkaVMdaJ8A/eo2plg/Nnc2Wwa9Texd+9AX929novZXgKdnrUigyBm30vEhYG+ii99rcO//&#10;etf6hlHxYEyq3k60ZQEutYyYi1keSSRUxVNVcIVBmGlqYSt5tFlco+3ZeK3/8Cpt6NQK0gVbMTpn&#10;WmBVhci1297CKWrhC3/l47cGhphGX1P0VAJcy5PmnwSWKqxa3bX/mp0pVckPEAqfVR3C0OSgHduZ&#10;xsE6uvklLLu2NjByP+sbsgI/ByxBFhizTadBG2QCxFEraw5B9MC91G6MPtkWI6v4fIvjaGfvbY3w&#10;sqUJDFrgLsHTO7LBXE0mRc5oOZrrwKWOU0wBhNFjblq52wZmOhtCSYIbNpmMU+q70plgJFxBHISf&#10;UKCB+CcJg2fWnGYXXUQsgwE0EIJlnMeH9063L1aX144/2312yrU/fnh8+JPn9Gduw17/1c9+8MX2&#10;+WscFhfQ2LZ9KHG28TYR9YC5WVYu57A7xDYhA2VX7IemfaTZA2IPTkDR4BjlCgIVUP64Yuv21qcU&#10;pPaT/TcUNcaMw8Q5koEOHiYBxE1rIiRpQtNQaic6qFbCplN1jtuwawJlK6i11HKrAKHFIRnpYzQG&#10;II1B4tJHkvpd6VCUK+8w/JZFQqjOiw64ce78mGOYBTrRYaKZsdL9fsnyexbejYfOOy6Ltu49PC0V&#10;1PQXyty0IRvJwMV3d7VTtER+NX1vGMQgJYM0BZ/y/KNUO7hcvbGbPbbwGQxXNl0mEwWVlgtVLPP1&#10;tCq1ViBCOfwwhf5tajbICzybPHMMKQ/CMOu3/L1/YvytOnxCASZQrUwIc8DA+ha8YWngcnZcxNX2&#10;PYCn3+FhYJI9Z0GEWmagEx4MLJnJ6sAlzrWNYNlEzYfr6HPlyhx+HBPN6iHbkfQPnhae2OAAG8Zn&#10;8o0O22vs2v16/euAMXCGB3tvhFsQyxZwDtUiA3NWYazt/GxWM3qNZ5ypOYcHL16oqc4pgpZhmCiI&#10;TugixOnEAOcY5pztcBwjVYxUJfjRjJ8v4qYyS9Jb2LS1UxKHuRWcCa2ZvNVMk7KzlkKITJyJ2UDd&#10;EJkQslJb8AwKLFZ6JPRdd0/cYGEyseOwP8sg8rJEdQWX1iQY+HdTG6nSn7LWtrHszt1hvUe4R+ON&#10;uYwTPedq4q0hkcyulWGzgZHjieu0xlG5NbYwonCbav8OwRogZ3zeBpL1sPmfbZ4Z2DDeeC67wD9q&#10;qkiYaCXPvdc0UDakhqddlSSNBX0Lema27+uCZst12CqiqazpAISQkg1jtS68mtPNoiZU2lS4fEw1&#10;+s01e/J9ECwuzptYReO1UHZyEWRyc59upEivPYIauULXNPdGDY0x6fiOMoHrJrOvCWsmka42OfRM&#10;OOGv/JsbZNxgoZrNpZDOBijKW5iTzVh0ysk4M3xEeAxKOetaySvbKcIES9JIDG9RSkOop0qKGzUO&#10;2JJRPEpNs69CnpmR1YQd0fwky79rU6jlJEpEAwrp7hfjxRw4d8btqK1VerqheA9aW6NPe3fVVBz/&#10;x4AETnFi5mgoHonpSstQUswyNIsTYU5xE+fKRUIfJcn2z3gSP6q9hO0SDSC4T7lN1OrpRsszQx14&#10;TftjY91619LBOpGZUdGC86Shkg0N149Kb2vIEeGaF6SB3gjnLc5Bo1DrwCRtS2A9OgutRv0bG9Go&#10;Fkfw24NpSOYJSpSLI5Z9cI+BQVkWV0nB1UvkU16/aZuQLeG+0UCkNI34zJRhm3HuD+E8ISzuCvLg&#10;Nxe5wfpGdwakiGpWiPFEpz24GLc8C6+wtBPtQdoRjEqCS5dcdAk7FE/uwwAC2FF0Gol3pscrtC6w&#10;rScXTa85UbMoUnqnLIJr7jkhFyGUsVuJQMGqHPWUQkBpCiadc1iM38gznByv6pqo+SZQzmUGwLAW&#10;Mco4vpou7C09GSOI/2CHJuwLOD95LTIMp5q6pJ730dfma7Ds1o5xjnvnygJTJlDQjc1+s+KlFFxI&#10;ZihPfOn05Pf+jX/lr33vL/7i51fMY17dvtk+3D1+/+SB+TnrnYcr6YzMJEIKizM1ndHHGFGLJtr/&#10;iTUHZ52vhsHZRpVFRNloJvnmlVxtd3JsP01BMdliXiNWmhbPQMZ2dfFxp0PzWCULZSIXjchDJX3X&#10;E3eyxRx0DSzlSJwFF4e21uyoOVxzbZmwpYZorD8ZhySgcp71HQ2PR8/OcCiYIJo9TNg6k/NeYITi&#10;rZC1WGKD0OdffDI9Pj9foM6WCIdeDJaW6x9+4XKyhn4wbqgsoCrGwvj081lGDIoHvo+mTsT/6rzi&#10;0s3qDdDreymFmF57Nwaa1e0mkZjdPl80C9vtKJE1AdP8aRiNG/2t8R2DHRgUdF68NV9fYD32YYnJ&#10;nMIxTImd7W/9oT+WP7PM5LGR+TRNmEajZXsNHsJm3FFQdqf2NcSA9tFNHFo4iZYPW5aCtR5G5QPL&#10;EzSXqp4iNqtSpVFCoUa317E38ArAz2xVGcbKuzgGXSVvR3t7oE2MlyPyfXt/f8kx3nk839la1xF1&#10;HXsRp4Tfk/HdI7d2sOyhtpNsgHGcW85FsU1BCRxDYKMxor5ddALk+ATd6SsNxkuV7tdA0NYpLEVX&#10;lAUfOjpBW7xCrWZKOXXwPCo+FFO1TChBTBJMvGVqhTstz54t7vU8ra91e1YcZMJAtdG5YjkNJrZu&#10;YofXzhYZgsBy7DtRlM6AWgvYmG9oizC9hBEfZIOabhRiHS3qk1IRp5g9cIaqa7uznDUZ69kQzS3s&#10;3Kbna0K8lBxcyYcnlBIZbnNGLt7BnLRD/QvRwShTfMGGibJUZhuU5nfxuTMfviRJYesBhwwaUinM&#10;jmv+Y8uxFcO1KLIETZFSLhYhnkEoXQU4fKKNb86TmZTI0xJ62+WQvQo+98nDCbW3oIVfrNiczzu4&#10;S7ckmnjdhTXpPQf/8PbcmLWWd1ZJXm0nzYtZvnphsbw7t1mNEJQYKpNUvGuV0lFMEyKPxwngDujK&#10;bIJ1N7eu/hIpb3wtGjn2i2FuDQSpz0TM9lPhpkcgKfzygS5RICtZjTdQcFM5HVMiNBhaoAWApqsF&#10;Yc8IBhzs24C9dHS3FBOmsY35iTAHMCACWQd7vERchRZDiWB3GR4bmUQkHrgejxFSvVRE3DNcPYUk&#10;f+90GrNDmbPdh7ftILlYTW08l0uHPDAZYIl13k00P07B7rNuZ1EVcpcGjfq9sfH1EJu5db6y1IqV&#10;mwXxjgzn/TRXNamFGSzhIMdEZAXneO57ykuyZWCJeXA9eugAV5BzyptMTmEGLTTkvzSEQXxtxzCa&#10;j8VFJNcGYIoDclyPhxNMBzG6SQQs8feECA3AruGu5tyeLa8VzVRxxdzCKbYND5BKOFC9u23crtGm&#10;N+rl69AWonRT9gjqUiC3FpF+90ZTd0S8crXZ5GUqCNC+GU5BcwQrt43ZWpDeXLkRK3/BmenGFMs9&#10;PUa4bWd1fWU8f3iIBjQAlaE/TdOR4YaTgLseQpsHcjJhq1o1z276c53Z3a6Y9M8DqEnk+Fnvllsa&#10;zGxQYXnNVo9BLHgLi6mcECKFogRU5w8RIjvfevzKs+c/vHz7GYpAkHbUqNx/PN778sHet54/f3N3&#10;/4s/+vXL9dUnJ8+fHR1xk598+eP1zc2vfv4jevbYUe9vPz/ZPXp+fnJ1f/fdi89Uz0PQr3lz7sYq&#10;ANKo7Pa141VWgKk4QFeDJWauS5TtWdXZe5pfZ8hg3j2wRSf8AzU5SZ+CxJIWOilFDmIV8y5gITbY&#10;+hqoyfwNusDaSI5sOH6FfCwfl+8V1xizP5KeEwlpwkyDKtKlt8LTGAq6du/+Hn8HocBBjTvgGQLM&#10;haqFcWVC47I9dzXmu1Wmo1z9SE+oSl0j0VxUNAlVN24VAojx3VIsVSQbl72Mbth3bBZqUKJmDU4S&#10;G3lpgSqiWnY37pMlnPLprCWLTAJQe7veekM+mAWZAO/dzn/XkNhzMY90QzIFZuYoWA9Z2PozuSHy&#10;aCdvU9KcyzD5LJLe/ok/9M/OKR3AZ+ruicvVUdlvE5Cgy7RqCCFY/ZA67DJyrpsMhOcEFP6I9keW&#10;N0unpjm30Pai0CPCJKw4jY516riVGpTtNcQLjm0WBcDzSxhHpsvgwvNHZiB4Bq+MMKTlEue9QU1C&#10;+NCr4ZCdZJ0B9BzRULid9UxRZqLO7tAqnwiySBOIN5aDO2XVOQ/o+ltIMoDzqB8Ci/Euu6zEGG4Z&#10;2AfFZLbj7lFaGglE6Z+oCOBFKNiVotklH4O1zSeQSjvJQEcz2UbrlxwAR8TZM9aaahLcV78EZdTN&#10;LZS4p+LTLuXTfK5j043IcAAOCbP4vrNFZTAase5zXUd0IF+ICoW5qp+1RbgWnr3fxL3zZYMlFAbV&#10;+luQYRNVu8PafzuyzSczcUrUc4B9/Yb/MQyuJODcM5GdhESn3JZHXwpDUbJn4LlqN3Ps+fBOJk8Q&#10;46r38EvsFTQfteSqTLxpoy5wk4KPv9RMTy8mZJ4AAP/0SURBVFHFcbZ2VE1eNNjqu+hqFqEDVhSl&#10;0MPci7vEZDSGbEdjKZcvwS6Gh7ZeS7TUfZYZ7OqYGG0vgVd7oCsjDE2iJk84wPByDeWvXS07nEfo&#10;SGghBQUI5LKYFjHoDzhPRQvnket0IUlTb+HD0InV9ApJuQ81zbX/jMqoNxUC7R/GB/dY7fdx7/Ds&#10;wF2wx9DVT+ytM1SyCMVrOZ5M+7HpibRYdkh5JNGS0YVUGwhhko9FHUNV7cSPa8IsZAjjyFHUXQeb&#10;mwdO1OJeVYzKHD0PkmTfQmjTmxB2zMHPTC8EUizbxlw6UjojKElcMmRPqR24MLemudjbbwMvTyo+&#10;mZcysQZXE1GBNa6iarA1I+1xb0kEyQUUvHHo3qLEQzo1kp5j6PqWoRXzeMlRZLP5ZHwWjGWQZYRm&#10;sHVIvi2n4XVGQhfR9NpSpd/85LL00M37agimZ80L5v8UCvNJowziKNIIBvXOefyrGcVt6AXRyCNo&#10;j0kfp8UPuR9DSS20bNC8iZb4qHvaSEsDCqLiJ7htlMKPmWCAQgl4inesATrCiIyzFEcHiziqK9OK&#10;8MTleTN9bL0WVvd8elrTGDSHl1gG44ogAcDz0PWc6/RIzOTH0blZHLDb1Q+ZemWhk8LlpvzRbbHS&#10;eP1HYHuWl7e6OV1wTjPgmTU5K1+h1rQk33/75fnv+PbXmMv2a5/f/PoXX/zw8vWKjHPn4cXO9nsn&#10;R6Qen9/dXj49nCqogWzM3e766nj30AwyrWbjHBkHVj23DpzwHUwo8EY6UJr9RLMX3iIths5kqJy7&#10;XY6cxXEuj01yeEg7sKyfyX4ryPboHGxhd5abgq6ng+OCFSvX8Pw6iTFNtafiBeUGDNLgL9gHp39k&#10;FbkYeNJgV0fOb52a2Ojd9zMgjZ/TQXJn2qy2yDcUoYdEFOmO/yro72AO+ZKg37i56q+NC8IEQ0EZ&#10;azwHGfACM24WHcLiPmlG4RzVZcd2SSI4I4XcimXG3YdDfs95lIASqfdv3nKYDs7gO0Vri4TK3CPL&#10;qKePaVylTlKnn9Cpyvi74N27yzOtl/T8EvPxhSACxAd8PC23cHoZarfxdIT1MKEHMKqjdWm58K7N&#10;iD1HXmzF6y74m3/wj2R8RwHoHb9klBc2BqLdP9hG07D7qd2DjV4DavUOPodpsqU5ncZhHeXKx1ea&#10;W2v6edZsmVk1Pyl11PEHJrhqHagOqsOGGQFvgV5+2PScS+qJT3SXBHTLmeBT1JQP+Yvt/rhSu3LY&#10;NPnQQq7ZNF4S889HUcaja9TlC2NpsOKite4Q5ytOmwWbA41Hrv8YfVAjsl1o1ZSfiU8XRdeBSQsg&#10;YmyBOY/iLdJhyME7CcetdveEhiZenBp9fX4IysEMRZh79XZ1dy2k53fx5SYKEbCEajzA8mkQ4huE&#10;aRFqK+5xYY1OfMoW5l29ojRiuHmxDkWzW9cQ5jucfwrhEgx6IvmYHoqHRB/PZ7BUzUaVBDYHhl03&#10;KML8aA1Tp+Jqndsd83EiyLKlWNIoLyya7FFejLkj1hgezUk0lDfdcSzxgdzMhYFovJlU3Gwzn4tK&#10;GVaBrR4y2HV2sz++ajHTLrvHhl9azphzXhrkye9IL2/qCgNL7DYNAZgP6Y3zWt9SlD/MITugKWzB&#10;OvEHE8NO4OPEvbEOc4bNy+0AKwxdCECTuYzclRH/rIM5VVwDq3D0WWIB5bNCT+SBYsRNXg72n/vg&#10;tuwmSamCv/L7w1rkLvEuRhsTVi5XOF7TOsL8piX2INRoOfpetcItqy9IQ8rbse90BO1wF5NzR1hC&#10;fGc4EzBqj8spbuxKo+qdOt3C9an4RegCjDMjXbFZd/fXsnz8oM5/BXe+kd1ySB+iTklevR2fmDGD&#10;jMVAZxMAxHkQU3DhRHPGLatlT/XH75DUHh8/2ijQpnniA2a0O+Zn6R7VUGn/CN+03hgN7XhV+9Yt&#10;aHfKG5MQlzzMMkYk4GeJZgxkUnlim9iKaZIbBJtPlyww0ZWQik9k1lw747MO/eGdHZk5NfOCwtEM&#10;VRZ4Xr05R8uF+Rc6E+TBlraJwbt1heqEmJaQevOBWkMBpyV4Wj5kknVHwbY1TTs1jA+HB6cR7Res&#10;IVuqIArDdvDntMnxHKfv22Wt1S57TvlikfqUETWlLumAmN9FZ5VbdSNpTGy1G6fLZyzxpVCs+2Pe&#10;qykILbZ4aC7CjnzYP6E7e7K6tuueU+rF95TeNpb2XfhxGzbN8EgVWH6UqA9xW+hXffEGNuzpS6bd&#10;n1yCyR4dS1mjZ5tXQiIG+/ch3qraoXAIVs7t4XxDp63SmQSW6utsobLqu9hkN7fWM7WXIQVGvjaZ&#10;qPtb69osYV1+eHMf4mJoR90mC74ySjRYxXm7MY2HcDQRkifkv2ua5mS2UKLOTqKWbrHgCEG/bAbF&#10;VMb0eT2wMhCaTo4YlSwmxsbVkenfGIbFWTtwleG6e8fTBZJWZdNaF+KQLybsZchgEczI6Cj1YnYz&#10;rmWBNnRLBe3ZvU1RewZpdxAUDeYfs0Td9bJtNp/TQWhlXIclRRxZFrk8fJGrBA0rWoU73067Dbyd&#10;ygmwD/aNz8cR82M7ZmEuG5hvpD8BU0ZzgnNh9qD93Ayn1vGdRzvr24vdneM6TDkjDa7djE/YGBa7&#10;VYq3nDRqL0vQoc+1dj0rWl/+W/5B1T1JPWp/mHfGx7QxcGzTJtWIL5KKdBGuQYw8+QQFRUBLndxD&#10;/spI3eryfEruzNBL7Dylx1hmY3F8FFku1pmOu6EutsrGxQliAdFb2KbvpzUX6NMj2rC2YCGOL9Ni&#10;rcdHenRD0fhJfMUArvOscBHfN4Jvcw22AYeMVH2Q1Qio3gfqpNzMW4cQw8B9SymQkTuTEtDuTOWI&#10;9DTWIjInSBEobA39n8iTiTfraVo8OAQV4PKOHFs7Ix3sW7ORimDZqmTFHnQ4OVLp1C+B7FTWlroA&#10;U67rkEpjJtEQoUT2f5VxSfckFqhUq7IobA/aUZjvrKFM+cYUCFzLl8DM+SD4/cQyxkZ656z9oLTz&#10;M2vVArIont6IVhYV54ToZjbiUi3p7KWlYji1p4qenAT1mRrQ5i3T7idh4sFIOn6SSnqTtehoQX+9&#10;DCunmCkORpwtkcc5lh3fQQ2Nq6QRGvaVEHfUZzPMi3+8w/2C5e3sZ78oa+UNVowBOx8ecdq2Ya6p&#10;DAyU2JdOxGTOMMSC3/z5fm/qUHOe/c/Q0Amw2ldaJ8Uj6CBjeontt5p3/9HhPzg8lbtoAMX2AZ4k&#10;69eDqoyll76w7fyRGN0yeuNQ3F6eIv0ldJNNYFdobpggH5aiA7abkpxMSmcHoQ/sABkJB2PIpi18&#10;nF+WwmOhb7CF8SjFeVhQmf5qjvMPT7GlDYAuFBHxqTMwmMVBn1pY3FfEgspVWKybEoacxWHtuLLt&#10;mXBQqTYegQjdfXJgnAXlohCiNP9RZ37kpodhmbju4o9hHn3yUtGmuiKIwtCpHdM1H4SHwZ1jpOSi&#10;uX9mk3uR0/YRALl5fFZGele/cavYXudC0SS3hQwKKNEJQUgwuUgHH2ByQxGt47Mhp9TWWvQgkmf0&#10;4PbU1pTY9+FL2W8upgraDPvLCaFJQxSBONads8IEbyyYuVcjxXvl81Ht+qWG7neMB+hv/C9Wzvlj&#10;U9Yx6lN2qA9UHGcx+z4D+XZzTGwGLHCYBgj8diRa/cyyWOoumx+w9BD0SvzgbmDz9XaTt3L9QEd8&#10;zABp3C+2MsNSJ0+DujcbTJ0Fa3BPjZySzu4HBt2JYZcjqTuNTYoIiz1d+/lSatw75ntYcmBVKhE2&#10;IwMq26TAoBDDQ1rbeD7uUHlutlCgE7bPUF1a6Wxk9+1z9CSHmn6seckx5BsTwpxRx6SU0bMnu3yZ&#10;/gsGpUMUeJaEPk7NOkDax1br+q2mQ6Brknx/Dhgfbb9j9sr3aMGWkOvQ51WMK9FZKrrTuOWR9wAy&#10;Mhan3FbLVCUloJRi/03MWkoEqEV4PXSee5DbxlN5sCdoEZRhP8jyLoOYLNTJobwewzUM9KlxCWcX&#10;/2XXFhy60vI0d/vUi0Wid7T3PLPONdoZjtBswvEyUz7m88UCqY/drpTI8Zx260sUU8EHPLW0fDI0&#10;45oRu7HlxNWL+6VunDeGK0zfq423NNX5XmeQLF0d6oQPVanGMscp2iqOxtG1uptSaDqPk6AGMCej&#10;b6ASJkXiLR91FsEWwG/+bf87+Ulag3cRqFt94V4IoK9LGjx1fCy1CSUUdCcFWEsBgpvHr8sR8GkV&#10;BpqA2vS3CKd6AkyulvnnprVjyCy3yJsZZoCUjKBsPYrfAsLI6utTpZ0TrNMA3UawVrLLaGdmSVp7&#10;soQ03mAkdNxnS/xkrT1LM3ZEdGQjKMc32BQOE0X812ds+KhwF0vGSlnbRbuBgMcdVYZru9X2Eead&#10;OyXv0f8ZKsny8Wk93iBJ61Xc3ToXCNPnZbPRjoi3nDaoAWQn8YYbCcI8pHjGG1+FGY3sap1liQl0&#10;jsNndu61G9zbrz+FDZW4UF398cyiw8xgOLvox5dz1++QYddl2akCY3hiid51Iemkc29Fxm6zCoWt&#10;ZUclxq+gmC6GCEk7L2m3ySTL1Lmx7AUTBjdB/oNO6zZCsNRwK8AyokWWEDcREma1i88lRmyKGTYD&#10;Ko63A6vV8C9IslqBJ32cXGd1YpfiuTgQoWjaijzNBPEhxpsz7GETBeGN4Kkiz23F+v66zrm86svL&#10;U8hvbXBQ8yrXqrDJAznugf9gFd1msmoc5DeX5/Ma5or/R/MHYU53Pq1kIyyJTrrwW6XJp6N9ei2f&#10;mD6PRVDVPX+P1WGgJwADD5RCeX0eLrsaBQt21Ye3E8ReXB8fxVSiOMIKOPbwNhfsIMQcZK/7zaZn&#10;XmNaqenM/NLF6C8YaitKZB/SghGyLK6/ZosqEid05+ni6jW7fX/nHCshtcnPkvnYTsZPLlpKI/jZ&#10;gyhFWwxo5KRFSkSXP/CqFrOfrF657DSjmZnWVWTLgpINRdvsSWGFsa3OWqGPjGKN92rstUETlwTM&#10;ZxTXFROKfKlPltfYc8ypcyf85nB59p5Xxc7UbbBrrnaZ5bJ1QGs1HLaRZ1xwqYE6Mpea6Jpkk5Xm&#10;WpqvVe/H7JDBZmZjK2xrn2CuzaosrzVe5vrs2wpqTdkq/rL1P+PfzVmYNFWH1sM2pcQF5GVlZWDa&#10;IGvuW/bV3hi6TULZjzofEA6G0OaMluaOj5hfFJ+JhFJF8U7sTm2AQ6Gh4d0UZAUvNZuW2Gh34gV+&#10;Vpm2FahGPnBPs1COTK28UAVqqak5oiZgDyiCi9Q8zgXogUYlEraNailoJbCq+uacdPNkbL3klS5j&#10;HXYCtAcnxwzgNJFUEZHtzazJAz+TOROXPIiTQxgp9KsqWkCGPDyEyiYUW+8wS7J1wdPHVcP0Z3s7&#10;liI+u1/uK70j4jUenUJ+I4G0DZDM7yeoJTG27ja6LKYWlirmAPJ7GCnLHjBE43YNy0QopnSg/fdb&#10;FHfYIaW5xprNiNJ5+hMYpbdf728PZbxeHxsdc9lmWacBydKvbgdNMcFLbU9S2baC4VX/2HFb3dCz&#10;JLSbEuaSd3l3cJ33j+8ADCpuwE8nmueLRqF6wkr+F95y/xi0ZYnpB0HnuRzJw5lJLXaOiPtORdLm&#10;DDdRNschYPxj6GXBnj9mhrUUnmXxxs6Xe3uRUZ2DljV1zUdE3ogn7TSDVsr9KoA8HZDXK8RohiZF&#10;x/dM20EE1gRRFZ7V/3hNRVpJa21/7W/7Z0r2yIDLxcd5m5Evhsln5oBjikfUuiiFmOX0IJ1LwTUN&#10;CljZ8cfIvP5ei6HWQw/PW+vDrXl4W8XLOcX5CYiWMnM9AAw9g5pkjWnzWV0orNMV98TTxq6xQyiR&#10;Xl1dqDdDpLIAVLOGKWJbPF6YBBNgaZelJc03uqwDBU0VWZkr5Sdcney+yIHbMl3B8YIBA4j0HlvF&#10;IUHP720/wgF30SFJUBZJmkGfkQkmxwXLOOVjOykMGeRKKOyPOOGk4xZ95xQMGsQzthfE5aoyHTw7&#10;AIPK4JKNPWgaOFPWKrDxpcYwDzt1HOemwNEYuw3lecxTFplGRCKSEL4MdAwev9fKrD/Tb4iNiWQ9&#10;lNs2ids0SjKI+CRASzCXo039m++xWawHagCtEpaN6csWtz+JTxiBdTul1QR3p5HwCwBLlIXTCr2A&#10;O6KVR55abE0pvkp+RHJvpN7Ef66VBneCqix4/3Bp69HlR+lkrS2P2bhB5oQvA+2zXXyC2oaUV2Wr&#10;aKJvy42553mTm8hnxIutkvayannRvcOu+SSVnlIgM/oYTMU90YhBH8ZsgMADN5l4T1eFiPPx/jZd&#10;h3w+gxrjzJm2W3TmQ3Z3TrTd28nxPx5ZKK/Lu4W1RynrNiXdOey2gnRq6qVHMzHzrB7KEoEZ0rF4&#10;ui57sg2Buf6H3jW5SgEN8R+N6uwu9UQaAyevYHScCTdxRZQF4RiGsUKOIUVmJSE3LE0tNgjDOITX&#10;Zf/BnFNd5CikdzsDFwkVW643KitEqBgNN6Dlcpu4DsVVdQgMUxBOJRkR3+6h9+RNCBWI1fW407zC&#10;HSradijbHCqsVeyHa2/zk9ch8uHJrX9+5mzW0u4eok49bsmfYDmfjsbEVMLrMbwepPw35asLVhon&#10;rAdmLmMrPd006jG908WqWJP7nE8eU6UbLad1cw27BQ25VWwwVoacTXNXQc0RXkAtw2Iek1Uc1CUF&#10;/ewdWtv1i6KhsCOgBKmn4DVN9hJKV/ykKAB5HEQftRylGVj1M/mzz5CcjPa/ycEkFrgkAwaW08gy&#10;4mEou6powmHEC3I6phFZUsj4lP3zj4ybUsKqfeHMcCvJiR02UQfzbhyWB/Ha+mGbEIfxZVhvoqj2&#10;j/g2zbZubFBWiOanzIMIn6b3QoAeztmNrbSpY2i860TxRy8vdcNuAwNlWXGZgnpCgw+RvBo2a+qU&#10;nncXUBKvm8eHiwd2Sjqx4C3s/uwMlpxeU+e/xSPxrjU4ucLO++wTFzU1Iz6V2HcXpHA5ntiUjuog&#10;Pfc3NGOae7unwWzItBjF67L71KwgFvdv/IWGPZBvZjwPMtJfQxNk9YWzMiRxnAUrg2fzXFoyYr+A&#10;EFD2d+LN7EluOWOiJm4swE3M4CZYMt6pUfuQJEy4b/Ey1CVDHEuTNkkpb0HSRWRdxhLKau4utzeK&#10;JHETG1rmzzz6jmoGE2hDHCQNttR8+JP9Z/O1y5BB36jg/kYGQtubF7D9VKycllMVkarYuAmMrlIz&#10;xrEc7L30H4+X6iL1qQZFTaaZlRwAdcEF7Q4cRcyuJCkWd8W3fi8B1nA4ZhSDub7+RimaJbZVbaMT&#10;bvlJLARZYVZBkcfu3OQzW2D3qI8Nv1CnbNQLd60eu6NOK43g+YglZv/HiCwmyzPKA/BTY7u6mYGw&#10;bBEyf/Xjxrz2+FySBKoa9hx3j3f6oS4EZ1WZE/4zAVLCQSbGOE/HB8yVNksRb2GnAE4iYfrem7vv&#10;ig3YJWx0eaNfhYLgwcnQF3qoVjK2t1YqgOljnHXQeuanZ8B4ksqCjeTtCbXXgCKbykedGJf7HtJk&#10;faFTIrCgsszNMEvgWZqz2nJks/1y9grOhLal5iSY6pujrm+mlxfAFQzN0+wBzW16aaapxhyLKW9l&#10;c2O0f/pcNubenp15i38HAoyrq8F+YlU9qMsjefcJ+XGTD2W6lp4vb9BOZiWCli27BQNMx1BAgIEA&#10;Cg6DmS0hkZxC86Wsf54X1Qfa1GfVtrhm3ZorSc3x6aS8nFCMhJWHMF7KU9F8j8mTbEHmK3zO1NSS&#10;aZUSs5DMJKV5gMMYke6vGOGuVigLUi7/j0Yz4oxyQv5kemfIJYHaLvWZVTdmoF3t/UrQ9lOn/XaT&#10;GuKblhqcgYJxtlmWzRPucaCppTlFzvXSRARCPH3ypIAs2TQG++8e8SLEP8alLSxpvcdFmGBY0GPl&#10;u5ZEliX39ivbmR26aglnuWt7Ok5A02bOk7W5uKSrA2XYdP/4RjC7Sd7SvGwlxnCco9GggU6d653q&#10;vVwCWXHLYZ+Nr6cKa55AVgZTxO2elFlNi+byeTk2vqQCU242y+y/Mz4jvFQErHO16uMkZrJBiY0e&#10;fFfGcqoSHoaT7smNfs9mXEY3wll2zsXuoUNe20iiADav2QzsB/aQNmytpQRZSqDNnasdiz/xuhwj&#10;06p6xFKlMbiXicyEu5A86wwW+yaXm51TIGm/J/bTVohljocLiCOpP9bmZx9H+29A7kFz37m9sWad&#10;tTFfdI1J0Bb7sOHaDAFeLZ9pruKbDSSCWXUzMuFS5rPYZD3QzLtF0yKxwWhOtJNbRqG2kuPZCniz&#10;it0SSy8hxUq3vc0kLEiKb/s05QNcJde6sXebJK1cEd3t6OGOcN46hitjPcLnOpbKLWBH6kIbnw3A&#10;QjkWohSxiptg7Qj38AgQDSFs5zoJcEfRgGTXplHZqXZp+txgqAiEBII2bQqmh+uXmYePO13JRjZ7&#10;d4pp2MtpFJnhLa5nrx0aWo2Vg7KihdyCJi9pCqGNHkRfqpQAfZam/ABqitxJR5DLIYC30VjTHjpP&#10;wKqCFkZhKofFZ46t8ueHUI0YytQSnYuqLCxngXl9NRJr8JPSKCGm4bvGI7eFlqkVnh1h0SJOejMC&#10;pULOSDpOpDjdOwOKT5CPyBOKqIOKE5/DdNo5j0oteWh9+llamuRosXe+tX7TZNWv5rsmtl0OS10R&#10;nWQHSwxytnSlbMp5Np9lTDNWGmF+pjXK95rsiTBNqWe8FV83wvRmFAo6dybZrtxAwh/NdMPgyGL0&#10;YipcGskcbN1cbUlyb9yqE9bTOBSaHfHIqe3WmdebqlnbFxnH32/py775t/+THWlftxgyc76Enjv6&#10;Jh2SJE2vO6ZsNkmLGkfEVHwkXuL0RMgCE/U19upou09DG/16Sml8gHdhKGbs1SNZ/P0sNBjvoDhZ&#10;KB0ej5I/dSK0a11nFd1K3vOlGdslfPa8C+PYfzH4wcwW08fEhM3tcRH6MBtH7YKyj6yYcAHYfYGP&#10;POpPRAFH+Oke7aeNDKQ4YY84daesZoKfU2tuceNZ93UTqtnKs1lnzI1sZaGCkLCBSScT5R9LV0Vw&#10;CKFm99gK5ewBw60dO7rHfDREYcp2PtmW3aWbreA22OQurb+o+HS89V4z3VnAMdbllBZoen7uNpxN&#10;Izv8ZWHo8CemZGad8RaltBgVYl1JfltQ8O4tnnLY3XyiqT5T3jVt9iVwDVCTFNxDVFCpniRLdXDv&#10;sM+0TANdCBexqSYPswnOnymOeKPTQwT5PY1MItlC2PHESvJMxweXqypH1RZjUM03qUITolp5M3g/&#10;129RTqLFEUEUJKBHQX8kf9lMBfEnzzaJl68xQOLYHB7MPAcTbqNXw+WJ8q14joZ+8etAvO7JpeNG&#10;atSkMTHVPBRtWv/RMmptliC5T1lOa5BBO2NCLj2aN/5jpjM70h01DrjOR3nYi0GpTDnRWHkUT6H9&#10;HfQuYUKZW41a8b37haXgmLrqOxd6licUtN29Nn7aLoRKiGREo/fYad0mgVGN7Upxd4wMsCo45oDH&#10;xMfWKTBtWk/Y1UDpc6C8PboRZwFzvdRxjDPwpkEQwsmtTEm2Wv8wGu1RzaC7vNZ5RgfLWGDKLj/O&#10;8fwERavtY+gr6B2exRTr8hrFWQeMxOTB9fG8df1LgdVVEaA1Wpp/a2Q2U+FFuMSfDuFOkasvj3vZ&#10;6lkNu3dnoovFRE2HnWvtky4+u+JfO+kqQ5JeZj2WONIcNls9gZpceAWNXZMC1noS5lPiU8+XThKi&#10;4Q011GK4G42JacrB0eKGlUMQQMxgNRnNrUtZX7BaYqvo5qZYvyRmbma2n337YIckS0E+XrB93LmG&#10;iUHjn2gi8Xx4NUesdsZPTk6GCt1ZINmuQTPkeCQl/CLTJBIiqOr3aDYJhJSKMfNbM6KknINxKC5w&#10;7mHE2qwCKyIFL5yNoSRph9bj4eb+Zh6ZR8LQc2qvma/94wnNk0Vk83pgOjq1RxG8uQ1YGUJDbZGP&#10;xK/hKvnMPW6fEt7lzaXfk/tKHYrU8E4lgYkbskLYkOhZBlU0WE3rD6xyF0FDaozv9rNpkJILqh82&#10;e6XDtX231uC3VgYSypJNULC3C9Mf/H+4+x4xL4C4juCDWp4PSOOszwsPDt0fm5YJMv8XapC5pVEi&#10;NsXuDKg2AMcY2yo/phnMw2YvHR4r/sIaU0TrtHJD/3/NFpWY8+oeoiZVjBsql5hhl0OHLxobg8lT&#10;53R3uCLGbH6aQed7JzoU3WxGHGuwYhqNRHMJLfKkOSbMuGy2vfM87BlRUS20/n7vmDdKvwvzWsVS&#10;ndr3ROKlebm6jpRLWjUsfkxFWNEoluCrf8s/pmda3qC1MjVJ/zrXlb0vTuc1m3hT+1L2s/ReRb/V&#10;dM0BK43QuU4AJc6Rh/BiTA1lAPwmUMGDOleVw5a50uLqiUMKDBw8Rjagzp+yuGnET3W1zbnQ3yJy&#10;OGVwWovZRencSvWnDxPFCX2e1oUn3XLYueE6tkzGonOn9uUYJKnsPA6G6Orh8bq+GAn2SwZmLOJ2&#10;fmdPvdphFsueMwPI81m/twrT1VZc48nYlKsV6McbdJajLqTpHF4PD519IjwgjRF7RAgbV9R03zCx&#10;86AcVL/Q6+AmPR0bwgrfxTVMpJ9zynmn0NjOnkB68YVjdt9BpgFCQheJWfid8/o5t51S7R1j6cpc&#10;Q3LiHGenl7aJ4W7zC8MS4lQhAO5O4irVQ7k1yAAu7XtzSdonXqlxUwbSuE1ERAIaRRDYS+lQ+Foi&#10;Bi5MUYysxtxF+86TAMIbp4H2TUX8gltCXOh141hpo+g0sel63j5xWzGZzXTN5NocgwW/8ZNdP6Pb&#10;RAL9R4xFn2AxXw+0mqnhwm8uGM2BaMp4ooJSUiq+KxWrvXBv+wTHRGbeZl9FfnPTkqW4/YZWP4PN&#10;p/o53WcTy70LxJZVWYI5/rZPixScZdMyJ9PK1urtybJMSVS4ZOxBv281vKxOosZLq+Ixp5No+T4a&#10;Bof3wG42Ipf8bUZo5T3++LIb63SZzLKrVdYpB+CFSzEpWoJoqaRAsFzKHeAoXaFhpBibWRnP0Vif&#10;MaMpj6f0GPS1MWUZahvBfEZ6KT23GTntPj47xbsn8XMf1vTOvwfAEJFVPRgShvnrqAcsm39slQy0&#10;bhOH1yNjT83pm32oddD02oZm07fWT30y7taLcgA5Ib786ja8b7f+Vhg08xucVLmpSLo9CjHj3xS6&#10;+UpPYubFgz87cMrxg9XpS5Qyjdo4t2PQ7wZ27ct+ta3+mUawCXRS/cD3YNXu7VH3K2hDkUjK+tjB&#10;wx+4Dnzl6Mya19MDrGXboUiQTaDaZ4Lk38tSuseN6XDaHSCNR28efenfgBOmJFQk60pbkDxOaVwC&#10;FZuIG60YbnJvD7JqjA1dmKjowOIpEEiAXGFOH1v3DP32tRmq6Kb0nd4j4MR5YiEzPO6avnF4MvSH&#10;UJVAjEPhPIEz0Zq6pz09ppr6PotlPpQqJFrioax4JGN/uwCteYaind/eJoi93+ZaUcrYPiUWuSd4&#10;W+1BJGv8V2FBEB1ajN215/fQHePhNNpViZrzEupvCwt/4SN4GbNw7f6zg56nzCJLqqH05NGLsbQx&#10;EW4/Hs54H4J7opbm3oQ20RxFaXL/hPYsAcmB4ue09kzb8O52lne2/XhhAgBGKK2g3IG77h/BED/k&#10;E6uhDxV4SbZ1B3e811zUQrJ/nW08vCs90aZJaIow80vP76OWwSEoHjQ9kTCSpRsXd97ogiRCRsg6&#10;9f2aBx2lervyNoUtpO4YuGt6GG/6+HhyhH7b2kFYPPhGCzNGScSrphpq0nOF3q/VYaPU4Hmz7jy+&#10;P9hpDSfn/Vt/+x9VnqBLn/DIXTIkgaqnnsHU8ObYD3HKU0YCR1nZQQ+WjfHxwO4lQMI8khtyk2lk&#10;CwwMMOMQtIWyuqgr9WAm7I2Tvzz7dmHUv56/jaCqfVQcwlNqUJQ+0wdMZ2LGlFsYlJFHyG4h56CW&#10;YT3ZgIlC/O1qCxkt52JhVVPX9AvFUfw6U2u9V7GdS5Kzythp/3rYxZ3VCwo7hNGKezRWVjS6PDSc&#10;lnzuXTQzhYwJ//mcYDBrw9i72CouQCDKVHMsgYUW6EtmEbA7SxRoaOhVTDqSQVR/vrrGHEVclP5x&#10;ggC0PWZTzgatlDP4osvbai1hxJw6bsc0OqJ0CJa1Vlvt4xB0mEug0ymZCSGcvwkadMFBFPdIzAtk&#10;Hs44henZnAdEzLlUwRSY+SzXsHxdTn2DaEYBpynNGavca00Gi2SRIbrpi2HBsO9BpCxojZysl9z/&#10;Trg2xRoxMFv9H0ddhi5e9D58ckdHZ3ItfW0lsQw7NlITk/nwiZRRuJ+xt8MvhP0jpVeyWq4RnqJM&#10;3pmeyRHlyXj41dodbpzpKZdU57Np/ZikHor/jjUP/WKe9agodROR660g2yC5BBDzfP2Y4NvJf8ay&#10;jPW0OXQDkpWcLg/oYO/cU4acCCMx5GRCcOQb7KUajza7ol3XQegaSJhbnaI6Mbm+64Hh02tIk7hw&#10;HnIjXafANy7EADqNJb9/yTI9u31g0ecUPvpPzbvby1vBltVzmhPq68LDusf8eekBmKVI3xDwG7cQ&#10;6c8sxVE8uhkuEeABtwpyPEX2sW+u+QTxlKXKQGtI6DGJOkvFoJvHGTz5Rb5L5zhTcgd+i/PeQJAF&#10;ZWSLc9J4VsMHWop9ILJL87m0OTAgZgjxxiOGWdU2N2iovbLwfmSc6v2GjxhdbxDfmo69NpMcRVXY&#10;Y5kpjKD14lzvXN6Isk7s0gkdyqwuATJKDRzG96XXi67hWJ4mA9pK4uMAbkybY3KJifW9BnhNhyCU&#10;0Crcxx2N2bryBS2jb+loZx9O4NtT8+mXHl9pne7sxmL/TuaZBV1k3vivmQZteKS0CN8Ix3cpTNMD&#10;uLq+OaTMppLtO3du5Qv4ysMY4zYbIvRNXDsTnedE6B33HaIg2a5kFIfKaw+Pj3glH+IWWQpznkuw&#10;u5y3GDylByAsKmt6EDvvaPsKM8bPGxOgVSR2Be+q2QNZuYKjPS7aJMqi5ChatavduE6Tw0TYFymo&#10;gHVs2votUhSSuWEf2fzvNAhXqcJQ/LqNHluQAz5aRMCDvOCRo2qWkZ/QVoKptnfZ50tQm5fBIVqR&#10;5AdN0enc5KtJLQHM8ABC0U92YtmtnA6W2fQMu9POj8GvNFR9bZLGxaw1qbYmH+cStSUsuZyePRsI&#10;gz0F7R3HNZR/Ryi2HyZW4wXDbZrI0jO4hHc+dx6cTO50zoenwSli3rYEkkZ5aACDLkgYuVS1PHgU&#10;h5aP+aibK3iu7nOKm6rDoczBEIImbnEdvIvbsFGdxoI7292AWDxHFu5EBIYlxpXXdRE7t1xXM+ck&#10;75q1vW/A3Z3tbxBg6UqbOm4yO8j2Aru5NTn2o5tA45YzRSalFpT1H+lux2iRbDvfx3bNObxLxLOM&#10;Lv2yTJOpb5zBUiaARVSEQanOuXJldea1dll07CvDeAw2xndYhNPdM0MuIqQWGzk3j/+/MoSnLo6I&#10;tdc1gO14+kDIbeAi9pyw66BlGy/VPJBayueXE4BiRPjAIi1w0cUJDS6uk5BCVMN8TeZutQdGGfic&#10;zIEkY15PcMMKUCngmcxW0GxPd2g/7rDi0fmZMuWAInMZ/S8/xe+Zs0pIXM/oAiSlkWPrYU2csfRu&#10;DJEWPgH3zMHQW0Tqn+c1qfzkGcVPzrVf2hHCdSbIc+ULQJtoO+refh9nR01s9m//02Gb4qz3VUmU&#10;vOEGQ+zsOfDxh9fkE5pU83D/r1l02IMjXOGaS3Y21eem3PHNpvC5VPsztheHRJ/JNlIVfTVTucA8&#10;N59ZtZlGZa9AuKvh8yFzRCeq2iiIt7ru3gNsAsCWYKL6Ca4/N2YrpeKJ9CLIYDVc9o5qbxxZk56L&#10;ljcf0DbTksg9bW+7wgOIDtQ3Kd0wxpBN8wPNO6fY749lAOow+8j5kGfHkplN0j4vGq0CPXGQXT3F&#10;Lsl/vNs/pSWLgCd1g/itS9F/r/1sEd07Nnr2CvUTg6xMSrA04Y7ryu7DOLTeajtVB3DqpGZiMuoE&#10;/4ZEldC/hndsrfvBMZTe2lSpB0Dpi6YiMxEtv+Yc1Ykc39b+hoFarfvUD9aHtGklcwCZFGn41e9K&#10;89XT2cnugWkXmMPSMooqKF0h9mBaFSTgkAb33wQNjEvQAErRAaOxrFoW1/iX0LIUnrMSlnc6jPQQ&#10;Mx7Uf72r6OXCvCX+xH2WishI6E0GgtPf0+cUFIcNDD/syLB1eeg+kfJHfSfEQKWMqnNlWGdvIPVq&#10;OlRs1PJyihSFyg0Yny5PATYVq22A5lry7BvrpgZ6tLmG3zJ8nbgiZDr4yntyrJPAm4KIpPXG8Zwi&#10;R11pMMY76LkdRWBTTzwr81a3+p50AnohlGW2itR88WoBKmlJ5GjZIuHxNmpqt2ZBPjslNLd3Vldw&#10;gGTa+V2OOfMuKCPy4cRYOOwRZVTmZuvOLsIQ1nBi70gy3CCnmlw3DOiE+DbrMN0kI/6e6eReQXRZ&#10;IDUpZptOwaMfVp9nVxALXKOom5cEhAeAxJgtp1/7dEE46A52zEvTMsRQw8X98rsbjDb/OQUiS8fw&#10;JB5WOGa02anLHBJh2N8iQxxloE5P88T7mUxlwyXwFLDsrqTQl/QvHtlcsve1ScAmXTR22Ug0Z5b3&#10;+IoBRMiU7Nt3RJkMPx/fvfl/5toTyX7rlLkmRqhO812G5OiQSibZiczLnpBlzQDsNdwvu08q1uf3&#10;lSAu4Zn9JqXLsRadZcf48sMaDqDl8jFSr7Zco6twNU7quBUeIrVgXsbT96ri7cwmZEuY4OJGqIFW&#10;rLBE65DKA/YMF2aeQHx2t319eWGY3zAxP79QAR4O5yIaMSvjPG+0D5lr6QI6sH3BL2avjgGk+Mwy&#10;sgkJC6kUC4fLwUqYmCadam0anTFDLK/X2jP2J+GiCt/B5iWLvHJKJD7CRpulaB3xx+UwfJ7dGQXb&#10;X7c9grt1MkupNRYRO2YgQQGznIiP1x3gmGdiF32zVMdwcju9F3NkyYmAnpv0+U1ykzNYzsO7MddV&#10;ASbWXt4baV7D43h5h3tjnbGk3mO9XTZBVL2KejLwmLbGU64xsDbH++b3aSrO5ASBIn+Hia/0GRQN&#10;Ck8cEAhhjUf4HQ7PFDsGFShWCOHfNg8u+uGEvKukVBXdALx+vAkT38li9uvpXI3I4gOKmrds6IWu&#10;qNAwSTax4MYxbFap6cgpnfgbjKQJ1mLO+gwvVxxr6Ng+gbyIWawIZaIpBVXcOzMK7kmQFEKUl0Op&#10;b1QkuC95bJzKZN84pASaPveezAxxywfwm9xSeU+eMay0jnTPtqZZ5hZWfn/3RUvBSSB5T/NNiN7I&#10;ibCk9dQYzaqHKBMfqAhLv96sJ7uHHwqd5U9KV6xtaU+lI/Wp+BaCpoTKM1Z68rBqg8aSi4RdNfCO&#10;tyELFzfmzK3Yc1dxrYMzwMOEaKPsWhVpyQjH17Z7dZW03bGkzkXgOLzrpTKLBGhw2I4PXSQwXvDQ&#10;yBgFX+kqkMTd4NUC9CnwhonxaHMBc23sByvIpvXb5LI4NlyVQTbmCr2i2gLKuand6KVYkHH/PDs1&#10;4TdKFq6t0fBiJSewqLFxSR2GWWj6oXFwTabmaB4lnuQP3Ubeuf52RO2jxxnZaH8woUPICKy1mG6U&#10;4P26P6uJEAEshVq/vfJMW3eETqbZVrKCLCOPPHJiqj5ZfSZwEcGqFuPtgzc5AIx3Af8sisrek4QX&#10;AxSZUgXTQ091f05I6sFUftbMb6HYd3PjfnQq2ZaR3RfA2wB7kX+r6viBUSLGuc9GKkuUW0Pwgp9p&#10;I3mDDT8WzJttWc/s8qPbqFOsbWxyhbz2AYoVekoJK242zhkoWiB0wUeigj7WSISyygb5iCYlPLbE&#10;xRSAgAfGUHiuE6NYYFnca2rJY/8t1g+tU8YqYN72HWOgjCEELj1nMiwJ8uSqFxz46MGtV3dXRPys&#10;v4ZESQJu0fbwu5tLccrdPZr5+dapzuO8cMfHB4c315fmVGJ/ykjWwaGqikAGsU6iPvyez2XzW4Uc&#10;vy9IZJzAIhzvH5m21t9dOVgsUPxdiDoMbJ9hi9pX/G7jjDCJDqoh0qYprx0uKkVNX/Bperwe7s+e&#10;n4bdevq41MJLw8rphScYmAYjNOENMNRrMGdi8YFb+M1giuPC3PZ1ZPfEF2lT3sta8ctcal3DVcEG&#10;KeiMuOWYaDRXaFSn35S7IlwS7qOh8kGpp3PoIN1b7aioqrO6ZqfxIb1r0kUtHn8nygVDmi1EO2eV&#10;JR41cpX6+jvA3ch2ZrG6eeuI7at+guSBI3EbfRsR/PiCWs0GCMjRubA1Mh8cHF9fXjGeiSOKXiiW&#10;8PB4GUPcKRvHJO5kJwWmcrRF7u4IsK4uLiX4H59C3FWE8P5K8W1jErGV5TjnG+Uc1sWFd8D8e3lJ&#10;tRULeqCEhA3IdGpebdoxppV4tW/93n8qBhLrRoAVTFUORSgtgW56b+t0DbcSXx2TN+DwPKQsqT6j&#10;djaj+sKRaTZZ7Hz53PgMDcpkw/PIXdvqEZPP8p8CFapzGZxoAOhaaj4g561SV3jpSFBsKl/q8FqN&#10;tkDGnsYRVJHxqYxFmy1Yzc0Q4R35Y7AiYZJJAXlhhe0ukj0nvp18X0zniiAUG2XDpjwdZGLG4CTE&#10;KjvTtBiMx7FhRJd7KC+F9L5gm4Zjl1YO4FlLF/ymsneWKFxtqCFzfibo1Np5ThK9ReDEkKtxp/Gp&#10;2rFLUGX8sUhfOtNjnNMsdSdzGXAxp2Ii3U3siD4CO3maQz2Ji4NWtGa66I08Ckz9UyfCc8utZfgc&#10;W+QlSyvWGN3KhDAR8RkV7eldlFrwCRYPuPH4q8JIbFayqAQo53q9OovXFo0FoSOVsxOo3QSIG1Uq&#10;TELLyd75QgbSUhumSEd26xEKLLnd7DGOr1mOfBJhD3IBSCWwNI2YySyRLvNCDGiGW6p3iVA1EU+L&#10;zx0uYKfFUM+rO17b3Wp2O/7E/ZdGlhoTVvhYOC6KjMu7RPbuLugdN7drFP+KL4OI8sS8i4Mwgc7d&#10;2iNNnu4JGtF5K4bxUufW6DmWpNxm7u1jX0blUvCvgbLDzJ0T4Xa1ZXAbw8RG9I25T65Eh2rDlza0&#10;Dm0DGQ+UEIhesOMflml4NIMya4AgIBsItqeY6Qll9LNl9UoT8NhM4ckKuVcqRivg4ZWbiyegYLVZ&#10;w+1sX7NQ1GjYfEsIjidqBxcfeJ+6bfTBlZJxSYxfeJfPfOnZlvPoto7B01kWn2ThcEigKd5LE2Dw&#10;mjqe9AINJNLqjwfTlKp2udAMHUM7u6tbtTq5Dk3twmbTUQxhi0+nLDVR0WAJjS81Znl8uMGahoAO&#10;Al2BsuB4QmSvblMYNSZ1HJNNLh1b466xs/yK/TUogkSQTIXhcr3G8T7djAOsTumfBjseK9XVehrE&#10;tXRgAlMa4Zgrk9qpXMhX6JRq1zK0yhfML6dWMmEE90qg4i8d/4DpJr7nH/JAVN1QoazhkhIb0kiI&#10;VS0oKHDVVmDCPRMLG79XUEgEpr3CnfEPe/GkOlHBsHuX08pQJhz26+ubXPYw48zlOBHiJYQ5yqmY&#10;w6xXkoGayMTqIMAlq991Rr77qFOwUWbBe0jaRt2+vUt9GaF3/nh2xkQpnz7AZd+T21IBy4atrLcV&#10;vRgGWl1BQYpfR8y31f0NluP+2QEWfTxiMo89fkxXMwY0blHuLxZX3SPK4Qreb9OaR/ynNgRt7kQw&#10;2j21tcFgcgq6Tq53tsqUYtztCsG7IEEh2Ypb0y0Bj9HFDS0Zb4Ib4+K7ZUZHqPhor4tyHjIRVUMA&#10;uVAf8R4eFTdvh94UyaVvLjGAWyIAuC/lcHkZIIqKzmtiDlTpfFi9/uKHp2cfaOpXuLA9R1CDSq7g&#10;6lm/sPDHubNM6ScY2zHOku6EtVoMqjJRARwiGr0d97fXKybUMaF4G1oaptvwmGrj08PV1RU7aGYs&#10;ysqqMOMG1q5j5DGi62NkKfg6zuPR3s7t3sPN9dGxqT+dMbc3XhWhG+Xg6+sVbRNwbLjfVE/JwKXt&#10;L2D6DPb2GCZwj6EeSp9FBcrZDWj51t/2T4sA03tSr4Skh4FmbL+nBXcJpHLHHAWbd5sPqBngPBLx&#10;Z3f43FMnbMJPdL9IvzD0rsumAorzWgxRPYlGtV2Z3YQmTwpv4BtGTZVXVQtTFNFLIWPIXmujueLO&#10;g/GcO8f/ks65mfPlLr9dX+s/mtGxaFLqv01aAdVN0TjrRZrVd/uscgiPdA1Q5NDTRKaVDL4dm5KX&#10;VQaT/cf5BlfzLUDFBH8SbwffahVzcq612j82G08QUx9oeVyKD+O9suxGihVoFkw7pok/rXyuxIR4&#10;8VtBt9MdvPxMyUzViaU7gXc07MFH6Spqo/OsXWKLv9B85vf1yVvTx28sRFdW27jOUYmaCa9hKZh6&#10;PcrrCZYeToXUhiYRKU2pZldFETFwdZYp2XsNAk7Ss5+cc6D7RHMFpgVBg474YFqKZvX4X3Bhd6Ai&#10;wvnptSbAoKmy1IpgiANj3DBFld7Y7nrXg1ZWjeire0ofLO5V2uciuwZT1Csjp+TBQ/ejaJAhtXCC&#10;bAwsX4DERroD4g0y5yzf6KIGiSGed3KbG3+akCtVq67pbMrp6TOcML4cNcehLkwW6D/qZCnJdDPb&#10;X0aGppgeG4Z71+giXwmwpBjpQosxjm+rWRkP5xQF53NJzvi1bdrtsCNGCEA1qf80mRgxZo9osxE6&#10;pF52RfnaKuvUt5Nzz1xtWMBmovCdJSyaFhvoyHI0Xamfw1XK6bI+vNH9Uw5ngVWrbtOMJGsVAQJZ&#10;Ld0OwUgw0+qJHQxJvBr1cKDjNFiIYj+CdtjlIIf3CPZuC8jn3zN+iqmybnNrYSraNIBcZ8IvsUYr&#10;p6ZoUFY3U/ib2NQL89lCGxLJoP7AwpEH38mPBv6PJrNNOn7Fl5vYEKrZSK+IhreTDrDhyPYukTGV&#10;A/wOi58OaGJC4bp8S9G2s+IGb/Caxy2KfBmIzwG3wB0fPz3u/AH2Z9FRzFQmwjyryue4oDtA7G7+&#10;0ULAHizqLeHxIJvQHN3ATqS2ZjQ9iQmzifTzUbZVDv4sJIcZ1jEMC5uUW35JYZ/PMUm1DCYXoICM&#10;TiXQghDEVdAQaVHZE129iZK164DtiTUpEiYXVw+c7FEhae9om2FNXCrS6dcYcuX8q3pS9zk4OOED&#10;1DkjuERaChH1rRvcrX9l9s22Q449AoTRCQJfr1c7ktfBYsWceJrEnZwatgc3z+dNQG17M1bHfktC&#10;Q8XZATZOj44PyXAe2I2GeLRDIWVweEKHrJcOPYkch8vHP3ibdT+44gKpnL5VOGBOkShFfgWuJKFU&#10;Hg1PlQBLxjRuDyaprWyWHx8hmSRXbbJkaIgRYmSta9LTdgTSYQUy8j563OwHosx68q6ZaZ5Iozts&#10;kNw4CpRACN2UJcK4loAUb/H/5MNOsbgDpQElEAf4b6DIiClJgOA/rMqxJhLgROsV+lZ21S5CK8vC&#10;M6rzy4OY7kfu0+2fY7rDDBDSerrA7KiMk67wxB9ury+Pz59zMeTS3jUjjJWYNw/nCfJIdAOUcfGZ&#10;bGzJZFm4wYQIevZAJehTAAShLGuoxMGqY9fXiE9T0aP2AGuq/sHWx3zeLVkFHzP3hE2gbEJStAYC&#10;2ds+sfbJ5Jac5A7oJlcsUUn1TTcGpRjFzBbmImZfpdwZOjREtwLXR1oU+TefYWXz8ICo93a1Zktt&#10;/5bf/8dZWVJY+8pdfHma8kytoUt/GdOpYeEgCNpwHbZRtC/Mge5W4H6HirNF+vG4LjP+8sKJmgwk&#10;46GqiKY7CB7RtUs55GArwZwKj8XswCeTJAOdxG7NCMiqAzbGRueMRx9vITFYrMztKRM2hYCl09sb&#10;K7Qgo/Is5PPsLMzwTWZb8Wj7kRKJ/rWHVheMOIr5+8Ydltjhb8i3JF9rzqd3T1smXyPUZEAC/437&#10;zeiMLpwAhp8tipieoZBVsjNqODljpBdAuBltqgGKJvZ1w9VOZvbH/xnLmIFefiL1LzFZazinycoa&#10;t7ChDSaMOwiqW3ADvfo5tjv5jZpm4f1CzKFW8+PTy0yrO9eu1WOlg8qtggQ7gAWDUBRPrukHagBx&#10;O/4AgAdmGJgQrVTzNqTIfBfohia2PkoDKRWoJD7C7iEV46UM4DEQVhBVJixhGvYihsmL8UApvlr1&#10;BK56gxpZCFVtFLgx/bcnrHPLCs0cIeTNLCc4P3Hr6PAkVn4LMl1dm5XBhGitPIEl8UXe2kTuiIva&#10;8uyxUJU1dXW2sfZKSPmFcf7S2mgkd1N/q65Ed/tEYxbZI+i0AnWwJyfb9tVS83/HXlQ7TIxgI8o8&#10;m60DWEBmpCxu4RErNkLk8/DInqX4iV6SEYKMCwA9knnfBbm14oKRwZBP8SIz/GG0xg3JxFRV6rK2&#10;kNJxmvsDGINWiCd521Wmhiky/CruyRbITe1e8qthjIvYRVZcqejgXQwq/EhauUKTJMQv1b1EcTrd&#10;HVvqSlPOsr0SNEisnk449t79NYGO35oZWXqgPAzxc2UeJbYk5+SJ1EuYwclFK4K2AAHZEDRqSLIe&#10;jpRuhiEEBuruQemgpM63/k1kTxhIzrKbKF0Srl9tl+ml9es6cTPrWp1ryz1pClQup3eYKJ2Jq0t6&#10;FrQR/zR8elnJQYwINoj4PVKJDLHy/dtzBOKAo6prRCwnDqJwIx+lKwohjsGncGjGOEZ8AkB8Bp9W&#10;W6uqV8p7onZj36VoDTchl+jYqzXjkqJJgjJTTYz21BJUE5VdZZFLjWGoVmRrJt4LFQTid5aEeOra&#10;BMtAn/HI5R5PRC2cpdv1iktQjdXGvr01MJBTaqbLT74jb+CW76+uL7APZmXWiJ9OwKI8fZX4sZ7H&#10;Hme5h7UytEOYkUS8bi1MRI0C32qNfYgJ4yu9R9bNIjjZFQ1q2TpJBarvqBpDiIJMf5363C1UsiSv&#10;5EZOnU4fh8s+Uwp4gS09DlNVV3djusvtqlaqNBqLYI/kirHqBgqNzYNP37O2CB7UZpQOpERk6YKL&#10;tE3Xea5axEKHXPXcX4Ldrq9vXJgHKQS51zll/ljOlP+0EPJCpj0ZHHy+22tR6dnXA+eYFUIuSygf&#10;tvsYcP6X4mflo4Wy4vjCjehJRBE/UwT+fqV/ZzDF3jFB6fjouArrI0CmbJ3lgo4M15j0g7FLHnmX&#10;iEdrRguLBcAkEkXUCD3R7ub8qqlpFJcarfBAoRVLlAV2rw9Xh6NNpnMLiEBIQ87Ka1aCnOx0Pp2z&#10;4YN4eiQ7BVHD9dB04oNgu2Bg724kk60BzBghNaDPLi9jEY5PGQXWIRKXcXFqtdHF3N9QIX3a/on/&#10;3j/HHuIKe1qBAZXeCynMloZLJ9hlmmK6ontq1+pXipMKVhYKdrmNcfcxCQGqIXyyQHM+ggNkYlzL&#10;nta/TMh/GFnrPoVM4l7k+OuNNjyfHH2482L70+pV11WQW8EGbKHRueGB2eFfGmW1LqAslpLxzAKs&#10;WlPTzpYtLeFDH65EMt6ymrQ2qDWZXTUvM3pQpZGlB0v3LdbWU+1j3bTINvQ5Hmsp3UwttRxxugyk&#10;lj2uqdx35UFn4uILXyGhJjO/vIiltFko16r95fUU+M6VTyFPr6c7PjHViHQ84g8jez4PJZc/pr8C&#10;7gRnmTxeuYyIxveb70nZy4/zsPAEWii/zWnQ2PapVFI4IdCUvRgUpK13h5HmOqKxOs3MPE+ZsMUP&#10;OqqKZGhjgUkbM3G5EHtHs1iOF6RI2wzsgrlkEfzHj4lKAR6L6kFPSkkHd0DpPqEZGwgjXyBFGyGr&#10;hlXztsnGfLwPpiC5NHa42s1Wu+ofsf080qW35tOUjMiBwFNxg0meSC6XlCZKYnnLstdBmuax1NOe&#10;kESm4E4/cxcdezGOouqhojuQC6Piv7AIVkZcpUlt2nQsOgEinsGExEqE1tmpPgIMi6ZljUtC96UL&#10;c0IJy/wssGtuDTDPuGt64jxQPg+VAyE4mkVIhPIsV5T0j5uqIgCt1+CYElEHgi4bYB+e0Djm088d&#10;Pv90KViydcoK4BXkPQTjmQnEtHVuJYLOG00jI0OJm+xP2wXG7hOJmoQ80vVD3c1sVsNAMQ0dGhvf&#10;gHEkVVOMbmtx+tw8KgTBjXOka5GvWyLCePLIE9/M85L/O3dic8A+eLZ/XGZcSsOS7mynnjEKL9uj&#10;9lCSGaP/SBkIIMCsgfPmeLAOtrN11AvZOuE6OcVMj/WwsaT5s6aSa4LHhoxU5hzDcCxQNFrbWP9r&#10;XAKscTek0YtBw5RHR4dpvnfg3SA7Y18MILPzZg7EkDc4W+OZdPHabqNl920V4Vh2mxpfNgTyfgdQ&#10;GdsiRzcPRYNcOIGV27Xq1SJYNemfqRAoJwEi7Yb7qKU7PJgOSfFPswvu2VofG0ZSvJWa1QHiA/tn&#10;XtLu2uLCyshMrAOiN+B1KhIUbphjY+8LvzfCBd1Ai/WBp66kuodD90kgbIIZtnpNH5z/yStX/Aa8&#10;Qd/JfZ4dIL9iuZPojxaWZpFZUtlHO/CQXEW2BmHcLSqmx8A7NyAQikIV6HezO2BeVIUUPoxogQi8&#10;Kg/Z/7pwDin1HdEHbXBV8KqVjsS5xFtW7dHY81Et0hgEShJ6kjgWZrWlMe7FhJ3ptixWvWZAY3qC&#10;ZScrj/2d5NnWpDofeOTSwz1iTgHynOmDnLjo/aJTLgs2NCQL5kEIuVfigRJez5oAOoNbeyD7RKix&#10;c2tviiVQTfYWw3WTdRmv4YcIZ9dNNf6Rc1QxTv9LQ4M0mywSwBUsjuOF22o2Upykca7dZyTvzUYM&#10;Uqf/QG6o2wOUl86wW6bzFUMsRXZlb9ewGwQbFLuKrqdr03YxndBx1C4j/zg+8RjGOUZ5whOdhdGH&#10;HB+isLgDnsK0b7MdZcm8/uFMj8+V0CnRE8KugDQzIrmM1eqSsM+OUXbT8QGR6NHxGUt3BLFk9Xhz&#10;eYWRXNFoiSUno3/5s38L9qnRJD1iewlt/mYVB0ni/+n6REFsN+B/tDYG2lOow39xeyzQMpmWg4mN&#10;B97VMChUUe0m4MVNUblfElMGfCQorQ7IL6CUxq/9D+MgfS1XxC91Yyb9fpBJ+cQbEi5jVesOBSOC&#10;Cg0OYpf7AhJ3K80ZDSOqHpA/Y7A0fJX/Zlu0w627FQf4EfKp+vE9AlXEvvb+9PoZ0Fvg93RFV4mH&#10;hfiDmM3TPw9rMKFmGzkiiUX2MuyQGiVG63qZ+KWEt5wf9bs312qct1zPO2hKenCEejGbdlL6v1Ep&#10;dfy6SVBZ7lPqp10qyzwvjoCBYJ/f8XQNrbv6gd4Xk8VUSC+zYvWcIzsuqjU00ei6KMzLgWttcTUu&#10;Ts2R3vMskdPVfI820RFLxiWOTtxHNISQWkTYqqK7wgTLRR4g0f0DtwNQvQk46txYDq49zrBDMpc6&#10;hW1Ho1xyRDMl+sx9PJZ0HV0uXuLD5/hRTeF+aSThUS/PXwDCUrW9pSDk3IBupnvx1NvdOTXXlpzA&#10;sRKwj9TcfQixlsf4eIICgBLpi9URjbLbNgPHIq1n4OUeXiBb6bwzuHSaz1w1U0f1alXYsRHSuHEB&#10;9rwqw1Ywdt2ogZJOgCvQFDp/dgQjfBPHSVlKgxlzKPVVzEeTGy4OyL8SOypOXz0DoEgzr3pFDS6R&#10;q4I0/G8fv3cxn+Z65NUFXUwXmDpCycNJGrpTLACfBkZrrdy39UBlesS64i1pG7FNXCaermZGEg84&#10;lj2hQAoKWHthzDIkkjMI7/Ld/wZbAexaHk0OSBub3x1Q/kr2Vq1d00gTlOzqsbnmSVi0ehDCpJVF&#10;IUMmmqr2XSiIo7BQRFlErCWath3sFnQYKFopBFJy0qAaopA5Mwn2if83beEeL75zhoOBHvFdRlcp&#10;1whcJWVpMDsBZVZX7dzEEbgQSmmOZSlT0ga6gbkWa/RIaJLYTHZhjDXjVtllvjIhUnlLs0NBozxh&#10;tghHbSMagWZyaNuME7rYYa68l+fNSkuSxEDJjBBhlky/RkbkGAwtiUqAjV7wWDiIglkCRPY3CpzK&#10;yOnA6eJguOwcn8A5J6iqkKDoA59uAZmqMnMPGbVkHzFB4cHJOSTyIwQ6MQkPa+LIfWqEzmuzf23n&#10;5PTo4NimKPNvaiM8fVjZxtL0AG3TgaG7IFfhj9QRT8Edzg4P+D/PBD7tozSpu7tc09Kdtgnn2rhM&#10;Ij8OnUMEm0HCnvaeT3t7fQFCgjuC4iUnicW5Q59yfXV9uVohU+6CWLGSJ7AnCiPm52q5coArilvy&#10;5AStWd21A9OgkSyyWJ7JLO2ItOYWROjr4zNts5WmoH+8UmbZ9LjHUZqZIv30x/gnH5E0lUmRJtbh&#10;qqw3eLcjIyxLlU8Uh89eCf3W6g8ZhS3r/nAf8A3hteUAfHiSCs4bUC9mGhD4kDUDRu0z4KuA96wS&#10;Kwmuwtz4LxYbuz4BoHsbqQIzcwpTxpENBifqcxaH4hnW9dmHpR+5Cn09+KiSsE4croA9eo1N2x1C&#10;KhGc3WMWLanBiSDaFmDcd3h0DLrGjtg/wFRTCrD3wKoWhVXaHdRwl7PHXVoWr24Is4tYjMiPp8xa&#10;YaYZVHqzgoUVcm9hjr4fGwHzFA/Pnj/DdLGYh8dG5xwXJgNgildYn4QqsduXV6vLmxsuj8D8+JTi&#10;crWy7/wd//QEjxvOz4A3RTB5lInZJ0kyvv7xhDuttcnKogzUSrVl/ITCoWGgT1mQ+pH/ZmdYnF+a&#10;tuPrKX+3/DSfIRtkQhPGsClVlNy5p4st/QpnJZjo1GD8OHGuDbrFS8ayanTFx9y6CTZbOr/GY1W8&#10;EGLhXVlmfzh2sj/9WaQgJ8AqdqgRPXBO51GMvMSlaGMM8T/wuPm7hQMcZ7sHQiY85w7VniO06Qbw&#10;u5exM488S0gGLMY6FfWJlnQJ7wKsCQ2LdcfURsPf1Ps6JOyemhdqT5tnJ8Br9tGLIVQsXN1g+T6P&#10;l5F4DbmB1WSTmeJwtbEdg6/90tkMnX+LPiSCpLjADbZH6K5RsGxoj/cHEFuOPlJhCQmoO4XVyCmO&#10;SlAomvdSsmVDmTAE1aa0tvGbvLdGcu2PF6ZdM8wtZLTprytZqoe46s5kRmc6HI0Z5Fh4O/34Yvej&#10;2NW8cUDNqa+Qlxj5SW4rGnehJ/Ke/jYTTWIR3xNPyFCiAEWPSV+uVXZt2NQf6+LGBWkmLFZQFtjM&#10;CGoLL7DWOx5xt8sFsWdEgAxlgn9kRDkjDMp5EQvzngPPbOXwM926dUFq2nTqUwQfCGoa4jwUhelR&#10;Hpss5NKIElYWmMYUg8ZdR26zE6qjVfUTcxTrtWxk5NIZl0Aw80AsYhGF35PoS/BSz9B/VP801oms&#10;Wn1U/H/wwtnP5PF81skxlQW7mons+ev1zSXRgeRWjkLULqB4nFa8FlfZJ+7QlSNQ43cSHlIIFtFq&#10;N5pc6rFg4cbz0wGMrz3paUQidqkwt/+3mLmtPri1yuZOakpUhRxp98bAi0JwDAzHbGRChCH7361t&#10;7A8XceZBYEsrBMjx8FukJG++NMhcFgQVW9Eqpm2KeTa3UW7oMMpHnq6QXxkEi6cyacLVpsxk50mz&#10;aWfKtT2JNaklsBAfsBK/kna7ij+FR0Au1Im2/Qzd2oTqjLg+u0+rLMBkmM7ti1BZzysU78htmgUy&#10;LtQToI2bK6o1AGCpR1Qe6ujZs/XjLce7syZb4OnyViyaUsbjihHmO9CoAYwO7giWjg5fENI83ECo&#10;vMxmmNFqhOn7EweFDH4M3gomTT0ItfVtONBQ6R6frlY3OpBdmDHak3I7gl+/cbq+7RBkgzEBGnvI&#10;QbFxC9EHttUxcB7doO/Eoog3QNyOzonn1LtnG4FTOerAB6RtoWh+dny85iprtiXI4Wl6JBfanM+Q&#10;OeIwBfU6znJwh1dnTycv9J1LskSuHRmO+VJmcmuFBo0tyg1p4rq7+DNxAfKDqYorR6LvIBnIWBDH&#10;y7+eKgQfO8Q+CQzRzLsj9oEfwxMhfNCkcGNQi5Jna7VFksICiu5R9Bp9IoF64omjy8vLg91TLCqO&#10;D/2IcOe1nt3jQIgDFw3iAQ890Mjma5McSWHmYVoZL4Zw1l4uJVsHCODrWE9UVTcUXhGCQWjHUBuZ&#10;FaazQHJepxEqISvNhUo9Zj4e6jIiS4HbWydHx/xjkHI5YX5m+PHd/dHp8RPTpy2ldLwOSI1tnCAg&#10;QUiC80VZtmOo8CwUdVqIjw+OfcCI8SlpBiNt5wahMqqWpaxRpivDSuw+kh7AP6tLgJTVy/6w/e3f&#10;+49bPaEs8WNqOZervcnBNy5q8+Od5xolVKom2rTjRUbM4xd6oWmeZm8duJm+D1JeprEVLQN2QlGS&#10;ZbPxlqkrZeLtjLPiQqeV4kLEpFp3MUNxdg3DJuP3gsrzpHu6BNyPAYTwdS+zOWv+k38wr7HX2JIw&#10;W3nCKU1q9KA5GxNMtOktjL7jAy07L0rTvMt1KJocsVM/U2FiEXXJuDZleB7mi4oBDPMtWFh4G/xM&#10;MSEPT1R0/3NxHkXr0Vl62wQ3Xo+iPnyvJ2FxD6EcpKjNfkF7QPlpZ3RoH91dFLP9NIWpNOvxooQS&#10;e6D13oxHeXdfuk9RC90SyIxlbHYF/swSEsXq9PASxV68V05gQlIiHm52eiHV/XJXWJbSIUF7lyKO&#10;KCVW55BNjt9W186cXp2FIkXNgGyjaWezC8k779G4PoJYrqZQ62ZhZ1+6PlNknHMrF8YL838N3yU+&#10;2//rMISNu53WkmwQfY54IEaOXJqIqIxawucHB75KuiHDdke5/k0JDGDwi1xqSbj+tZFq0T8LxfwQ&#10;QTl3Y1fp5XXBxayySrSPFKpgMvFbegl5ZA8PNL2LSMO2jtNQD/Cd7c2i84InIFgzt4r1XTQgbA60&#10;HJxVBHFpavhspGJHQgbHBzn+Ur9LY5SzzeH1+g+tc5WgjunwlOWLFGAJglRiBu26f1ItTD/AXjaW&#10;wup0ZHaPCLCc8vx4Qurv3mtfzUPx02zssN8QF+y/NyJP3EP5YrIars/MrrG2RDmmSwqFsh2sZCaQ&#10;TXjqkWvzMBGcZa8dn1dgwl8tnPmqhleCq/OQ2Mzpb1k/7nRIh438qxdJz7MA3/YrGS3zpKY2rU9q&#10;M0zKF1NKYgf1Fz7Hx52ILtXC2SG72ycxKFgCfsOTheVDADrth+bVOl+bzOuG3j1Rig/1GSI5CNrO&#10;Sm2Xy1sy1jFSGjaWs0o1ehN3ckXycCPTeGKrT+m5LRZVhalIzqYYd+V6WApaupy8QQEq1hYFHOtW&#10;Y6eAglQaMEd8AryZCwgrHQF9o2lLbERqQkoT/pZQsQiiKiyl1GPswPPnz3nz/c0WGIEliOsLKE/7&#10;B6dbRwQZ672dY7XgqyrQXiDiEiBprHAvsZeoxY5UeIdUbxCLQhBMEHRPmjMhKdJQSktQNgYOpavQ&#10;fRVRQmiLiwEEHevgb4XfrNzz+RHt7IZmZRLKIqK4OThBi0BhZyZBQxGB7U53GnbAtnzeeL9Co07/&#10;DwoitujNyluXBuedYdsoHk3Mk/3xWYQph76XT2cBMK/acE9EVle03DBl6Rn3MbW+7uSYVfJe1Csd&#10;11PvhP0fln0F/pvk5hmJb+C+kbzrn3kNF5DxlMCUXELMKgM1kzMR3GQODQKq+mW1HDAw5suQggrs&#10;mws+//D0DGDyGnoiwaopYB0blF81DYsZxMxKn3L8qDeYJD0PLyZihM5JF2dBJqbk31Ydo0Jx43LD&#10;7x+vaS3c3SUYTrDXFICAm21GqOejnNhduP8JSEUtx+3tyys0gW06I+SgFWbMS4GvP1V+l+4fsO/Y&#10;XX47AKbzi0hc2WpX1wTfBC1DEdPETI8hCYup3h2fTPF6AkSrALQPX17xFUcn9Tmu7k7On/F6JEt4&#10;O31FXM/6njtYb3/9b/1HtElRiMyw5X2r+2VL5pIJCSPxV8mzZgml/IZNfFsDSivlFLD6VDzb0TZr&#10;4Rc4KYzwOTiZPEkJjiFNBrrZUdRocOGIRIj3xKHOEqmphVf3hDvkGFMyc3iAePUxnG2VXPipxLM5&#10;USIL7q2Jo+SaY+9WpnqgmtrbpSA4r58WOf4X+GpB1powag7X5wx/apy9TrNkY+TXuDAKCxANMnlu&#10;0LttJ5RlcA2wvK16nKTm2Sc/tHrfWDDkxxrCcni2V6EjLCYeTtnx2fF+mb8M79FCRxFYbIefqwOe&#10;McM1045bUnZgmQqn0knrP4WJaYHWrk0Y/e4Tluy5eEVw3jocks02bypf5Fmq0dqKnmY3eFJfaleg&#10;J1wSTHVDQ0aLHikX8xVQKCbAstmz8qJFUdE2hZLrfzZasZy3kYlT1HgQ0CQn2omj51kU4PIaeXhU&#10;i5LfURrTPl7CqNjwmowO+Z1Zpt0Fkz4O3CUnt58oSn4HzJ6JiFvskedYGqDaYBOR+wh6QNAtpQs4&#10;YRpAWRnhglDjmyTE0kC3hDgxBB9ab5VdMWmMeTqKIdTr8ylvAwf6xK1ftk8LsBIcD7rg4RYWiB+7&#10;tpLcC9ydLa/Kg3cX5ZVzIw3VDDWSX1k+xrXA17gAv9TwomnXN99zx1mJ0Qy5W+qrKKsy+bljThR2&#10;UMfKV7NDeDsh/BoYzeKv9OET1Ae8GCMJLw/ky4depdcHySMYWlj3NpNuByCc7pMfH8n8Yt7RTYHb&#10;du2hKT/hYgEwdt//4PnN1ePFxYWq5knKZYut8Yg+69QwJkdRRbRWZhMe5SXAAtjQuyyalj0Qxxob&#10;IczViUBYxWOCGyVR6iKETRSwDIXxuwlw+HThVbNsOgkn2rFo6NpDnoDuCsJDXOsR0MBGuFkOe1gI&#10;J4u6he1Ze8m5WVadKr/rZv3L7s5aKZELly3qsyhmqrM7+qkAlw9zOfj8pzQRZ7A0MTNe7BiuyeIm&#10;40rUZwFQrbbEgDbowxESdBwiuiYYWZlds77ht7lHCEcgHrECby6v8C4nz855hDYxgYtfP9xfxL5/&#10;upE7xYIe4mue7R2f4ZH3HA10AAXkDrb4ipiSw35np/8+YzQOKbUoJuVanjC3cM1wlQOzxNFYZzcT&#10;aXFr6gXwMHSKdGY1NNIqqgKexGVgoipMWTHpXG9402brgiExRSIazh89DuBfyqM4K9MNz/HXDhiE&#10;kHj4oJEqgI3FSYkvz8rglKo4DUxlVkj+6HAbD3rNQwqATWudnHF+09gebSbWjEc8u3H8SYWk/qtQ&#10;ySUe+cNmk8Ahy9qol8sacIcxvThC0rLrrJgBU36SO82PZve7BCRYD/caE5En9r4DdZZ+IM+KXRe0&#10;RKCYZRPfnDu2qOwR6xZZVVI9QCb4SVQMlCVBcERyc7aCHU3pCZLryLiw9VwE4kLFHWJPpuowRoBA&#10;5BjckahrMCECERJLSHIefTPwZcIS6bibfxThxTuYLg2cWVhM2AQLqmhJq2ARj8BRuT4uSr1oNP6p&#10;4m2pSs+fql+NIzALPTo+vrq84JEJhonPB4SowueCG7Un7Meb6AKk+2F1a6RITaPRQYZNgiZMAdo/&#10;YYdcX77F64XO36/ukHI4fXl+cvGWQQUGxqMQoT4tx/Tr/50/POa11Hz4IlR/qI4b+fLdpLkmE1aQ&#10;j+AENxLuKrLOUT3eGg4UCKVTUOK5vYPzGG7kPdzZWCuvzocnpmCkUtzA/mtprBjyYM7kzi+07nLo&#10;QH7sFvGojwAL8wgKAlZI4T+WVWWyvlqfYOG2nzGa/sP+G+P9DOuzx63Lh6drtIhGuqmlNy90zsmC&#10;afE4bUhuKYaDNa3mBA1YUJ/6BDq1EflU9PdP3DhEPMocP0ZW+PakcSZxccOE804noNMxjUmhkeoQ&#10;h7hdv+HTaPUShCrkH4+qAEAf7xbpP8wtJh5f/GXBuB5tCOzLtHm+6JAUtE9Okg6/KrQQcWoZPTHe&#10;OiC6/w2LnmLt6AhYrfaQDEvTQ2QvTGPqF8wPizhhSmUCmUtKeOhLZIgs3+hMjSnK6CrYRYDQ2FYz&#10;463T5v8QPZj6mIU0RdvIKeluw/SMTnwLr7BH1nDuiTyXIwQLzaejbbJPU0qKsG1JjPSsEPLQr7j1&#10;Nb0PND1u/h1e6GK2BvXV2tBntAjCLf3TbbnowW7EgbwIdkRVV+dLGXkQdmi3OfzqOdMFHGG07USe&#10;YEwTQrTSaBQmBoJyvzhdKhBM8pGKxNVq74iHFOCUbmkkIX2Ss8NRo0rlIVJ3SDwmR5pMnXckvUbJ&#10;FgNKntf2HUU2H7QxhGuolZkCNLiOA9oBOuQsMur03X5gd3P1g1bq9Q2FZsJdDlsWtsQpHTnY5ASD&#10;0/I2GO2IANeeZtuz8E8EipEmDl3j9RW3Ss8Y2ydbjI8S8uEB6U3b3iz+skWBUtUyPbhZv/4dv/Mn&#10;Xr+6/9Vf/gywgeimGJerMadNDcrwx51Sy4K817SI5lx7UzCjndpmKz4lKdsddrklgozV4eFpEneC&#10;3jw7vALWmz0DuX4AMGFFuw6wf8av1E3IHcAI1eiiv8+WSsf3OpaXSuGwKExLWWOyi9vDowNktyj2&#10;cJs313YysgYPiJrewk2xe4CnrEM1niPwWCDDBeQzkwT1pe427JriBrmRBsRu8piR1tkpJpnx+iw0&#10;XNbWib2IA9hRKAHRN6DmO9xwCXD5QtPu28vGlW2D6JRD36OZiS8XWVSg5wgyOKwAwjoZpbuPJy/P&#10;2dZuUDBF5vddr7dXDwhCW9M8pLangg7wouq8Rn6Pq9u19QiZz7LKuGeCmaPHw9Xt5d6zg51jqzZU&#10;UyYLBe9cOwbPGwXuNlqH0Sg7+1I5zC0k8RYBMB4PQdf16gpikKfe/ptTQSuSeYXbjtl7QvOhoOwx&#10;QwH8XfpddldS4aKj3pWCWKOSIkGkCkqO0DXSFc01wK1Uzfvvr1U/VM+epn18eossSqxYmiiL3dzF&#10;9Gb/7s78iimoWKwsZeVnCTJmY+OV0nG0OJAEqEfDCKPMYX17zYUfHZ6Xh6j9a8KBqRDwJHjyl1Q4&#10;eMIeQ5khqdnJLeTiYN/7XcrI2XA9CBkAzQ20I66NoXy8i+ucHLVZARaD+CsSJLyYmJtqHqvCuOjT&#10;03PiDz5/DhRvt96q3gJAviPIDg/SteL+bIHQc3AiSlpgOR2rZ5ZzJDjCO5w/exEgJEjBpXZ3DFvU&#10;pxTzOZb3BMmzOAN8LEGPIT4/N9S4mDe1f3H5xR2DsHZPNTD2RAGRIrlAv6crMXRX6XoDnvGAjimN&#10;1g9g2Mrgqmih6KwYP62tcqjgJseAL+MCzs/PTTXLahILR5j+zrhQMLWdhEaXKFoDN/LfIC8dVWFX&#10;Defzn/qbhlDJSvqwJ9OaWpgTMbEFkA8MzAxsBefNyUxqHS+ApWbQtLRK4+HRaAg07N0S/awm54Vy&#10;Tj3pHgw0uN1tSjPHe4fK9oBs8aWkzhl4cRFNq0fC44jfGBJ2ER21Hj/SvkHOrr5ziNb9Niknjp/+&#10;wzIFG9tuy8g0UViCJyYskP608dEbSyRO7e8lbivGICKSM1+YUsQc0a4XapCf6j01RdIEfUrR3b5x&#10;JGd1Ij8MdP2GsSgaEGErSKsjiCQBUihLqfduXYdnNZ7systwRWUdRhU2P+nsEu42YMGwOBRxplmM&#10;EISQdPF7XVxD35aBx9+agDl8Gq9Up+jPtHBL0vGjm/5IBsrKJzkOiVXF5HAElwhrUsdWjAHUGdZq&#10;ig4EqHRymYGoS67UcNT/5D5pbCGXZYY8kK+JnrekG6hSrjS+Qnl9xRI1mEf7aSRK6mJ0tV65weg8&#10;IecSlpFL4oiczpZVbVQgpXM7ywEN000u1AdPyJIDay3N2lwkSkpZoLmqxU3BHjTy6HOmcRcPSnon&#10;qY0HhGPwmepabPA2P7VB2AKP9+Fzag71CEgZj9DZCiopuIh1nLPDPVn41Q26AeQcgU4lnjSrwfsE&#10;RdyoGDWyRzIdGM93e+harajC0iF0ByvBXpKbO0EQVJSvbySdwcxdPVDT5SXUN5h8F+BWrck1Uj2G&#10;p2q4PYdTfVU2tds3E+wh9rSI1pb8m/C17e2mSa5GDU+RvBBt7s9oeJ5yTLChSnpnLpCg4gQkt6TD&#10;PEhQ/1RXyqLco+4yCkMK++plODVRb/kOPLEsGvW7bFo1ON25Xl98+KWTm4utqzdvam6GVGs9z4Eo&#10;sNKhY1r2JAhZgas6RxM4Ahvr4orP38Gz4axIIKbO6unhEaojhncEAqsCo9XguwQwTODklqJLhJIX&#10;D9XCge1v7GHbQ9hcAvaNj6FpLtsE0dV+BfpP2Rl0tqk2LURDPTo3gPGlIQCD7plIh94RKZPC7e6c&#10;7e6c2+S3e3B8eE50wYeAj+7vn+ztnfG/+wdwbWGvPd87OEUNau/4BAxn7/h07+S5VEWFGB3vg7dS&#10;eErg5+Ds5IVL53RqU0FLA4iKoW2QODjP3fXeZrFlS/NADpgij3+7WVMsEGNWxA66wIoimUN+OKU3&#10;Nw+orF5e3t1c8MwiYBL1c6m2V5AMrBm6IcICKrFerS/Y/jcrRpe4m3ishOaWYEPAnWIiaM7Oj7Mj&#10;Xdq6Ug329Ye4NyCOrx02wS+FLoRINTwJbHKy1s6nBjXEFFcSUQ/dDkUtqTCVmVMa8SvDXWNQCUOT&#10;S7OePBcI0Q3N1Zvi1DuC9Wb5IzmVWASQzFDGZIC2Xz7Hqg5KJ8I03jvDfC7JV9jo9qcqZMJMUvoc&#10;2RvAmmlDwY6RSIU7jOXG88cTtgUj4LqfnEtjTdkyGXtNhJj83D3Irl1Usmx2lhjE/4FznX0kReCf&#10;2w9Eh8RO8i8hD0nSgUmwQ1+bo9Q4DPsEiCsifzYej/HgmKoOEB2vR7YacwfquM+zPHl2BnAk55VC&#10;XypXeG52tXIvyLXb87F/Da378iJPQZVZ5Obt5ZvL67fSFERJebBKOxnbwHDY2nv58n02B+U2qsNn&#10;SNozlxCLzNcRnm3vnj17tkIWAsnlfXoyHm7erNdvb3fu995+fnkLUx1sHwjLLPbo9Ox9osFbZLQO&#10;TwF6uLBTSOUORAcQhm0P8vjs+OCUU3B4Bsp6JLAA9HR6XjMT7cO7Ryene4COlReIp+iv0OjV/3Nz&#10;c+0Tfjpk4TkNq2siSHSt1NYACuCTeHSkDM3N2qJ/cItKPbMBJHthHY73jk7RXts9RFb6cGf/CATr&#10;j7ilFOnxGQXXq2bOtrPz8BBpVzJI+6LD3Bzp0E6dKpVt1QnWTU/TuPm05nPdFpgGmF2oD5VIKsFM&#10;jqIv4UEJhEoeyUXqmnJJgQm+2gOb86tL25RiOnZkicZP0KSNhPGUFbBcSuSGanVtcwbKOaScx9RI&#10;1NsDLFSjKfcyS75TT/E26Q/JT6BDEp3QEaRr9qJFQ0Oe1qDQhBWZ/k8/eVrD5s/JWxCDlcjbfVoV&#10;w91MNMaxGVZ+mJ+VG94x0IKeGWOvByPwDrKN71rbsPTG4TyJXWgZ40XRPjMqo0FGVei9JKNbRbZk&#10;sLq2qWs2JKxxb35ZFZvA55TzpaqE1enpzWka10IoaY619XBktmddolSpRuJ6BeLbBoljPUCJBT/i&#10;nXitiSjoNPGwGBVraqoDVA/JK/vkF1J2cN1mZX00mroB3pzCPKIPAxBOUeldrdMvHexqdh3/uzQl&#10;DOXacw5QYVaq/pc9sH5+AeWMlCrujHAj4OLX4N8tDMmQFbxwr2DuXco9ylWMpjIUoeDTWDZWbARd&#10;lhK1u/YdnOPusnDcI3Zu16ChwxkaCpeFmgdAFIcoCNAO8c6HY41Ywq4YrU/Qh+4EG8vKbFPgfN7C&#10;70HK1TRfN6fSYFHV0BQoDK+tuKHWEDjtxvjxZUrq8hwtq+09VJCWFlAKWH3ZyNGakeW+ZWClsnDZ&#10;h56SB3eIaEGAhZe+T8UKSmM3tuJO7UCUOdxaVTBr2jaa2WOh3jRGzUq/dWZkKCU0YRrAFNyI+yd3&#10;T2//0t/5jR/84OL73/1MFE2MFnDfWiGoeafsgfTciqRyA4rcaLtSccMW47c6Fx69AsoOcHiU81ii&#10;r4msbcFDIoGshy4zQrhKqeT0nEro1vXNheIauPN2ApfNi521ZT+GnWoCpU1A48zhAxIvcLPc3V86&#10;d/nOrchXuYcNOhSuIdZfE3kShTrJSgcdw1OGDdBa0qMUSjD/4AeYes7kHtsdqTALVYbLsl7wJVyJ&#10;rEOfO1HA4/XlzdnZe9CNiLijY3INdjWxDa2eHB0j0TnpmOGUSiYO2bZBSgRdyUe11XDwVvHpr7wH&#10;mZuGNHtZ2lGKxeE2D85iEdskdntpIfvhlilv7lYDkyd56yanLqnWYxyBEut1WxM6UQmUHW7Q4ZWO&#10;zYz7XmEozZbgBLWeKIiOteGurVa7DXb8iiO7WRGCKv/TKI4SdQfTvhQfPWiT59mWFG2LfPRl2FrS&#10;nSPwYcIal9zZ5UhRONYknWo+2FAgpdOlKNEBuL67Nvdw7yTZw9Eg8WG16b08PlpfX1k7C2WIKqoy&#10;3yHVBkVvLfLUj/oIDIunCcBWu4SP7eCM6iFGBIH4mdpDaGBYrwn34kBhDfpQbPJVCj4B7M2xRDp1&#10;DVmNV1KPS9QKWMgxR2yG06NDympjZ7gXBaWoHqrMB7X8gJOpKVAV+uHy7asj4q+jI17P51BBwxeA&#10;OUFSk/LoSCO2lhR4Z2Uyfpk/3N8fH5+unJN9e3Z2vr65JdCxjGgSi5r0jdWex92rqxvgIkDViiUN&#10;4mRUyf3t0f4eEA+hB+DTDY2mwlHO3laXj7sQsdTa0AR6Ah3qjpUGK98z88QYUoUTP6Oq4dM/YAJY&#10;n4B1rdoTU9bT76j49eoSywBX3W3pHJhBuxdGwcyQ5nFIcHeyrX/VtHI9ZlBEa0RjEi8Ojii4P6xW&#10;VhXdP5YIH5rluWWrvzwM4QQ3QZPDp5dNYLNtxIkfzmPkShFFOezC0Q4K9RMqCHqkbICvx2hxlhtA&#10;YkIrlV7sBfOYDYNKxgyhm4hU/YadeKdWpQ7KGnIqaO/lqgjqBScbUkGQwAGWZemx0dIJEUApi4Bf&#10;3FBPE/PAHfOHYYDqFI06zk0AT+FE+UpMheXHwnP9aCS84qpQQY1DEd6QWLEDx0KvnITmPb9ELc+Z&#10;GMEPmtHxsrlBkd9M9kgNSdXkoLADgWLTVZuB5/F8R8FVJ48lqR+KOkPkKm032RCKNc5MmBVzakEp&#10;HviiswQck+AhxLTqcjAN5A9KIYsmjpZVspmbsGZiu+JXkfKUvQ0X5pEZ9zR3cmK+IiTDsrwpNxhd&#10;cdYu/Kggb+o9hGjD7tQy8gR7mQIfsdDuAHK9tjsgiaH36fyKd62m8UapiAOnVfOaMH26JWb/zE6b&#10;QiGHUluTzI97KK85HpFXSJfJiXmiNi+bLlF2Xzh8qN4yGFv0pvqdFG+uFgzckJseQ9RHHdvTDtXC&#10;uhTEu3YvY+Hh4tjGj2lG4WwhHgXoL5WmzmqhbaTBtAKLfb19b2oqONb07q/05XeDB/vdcQQXUi3X&#10;5m2n/QPqjh0GyMemP25ddV6WcqcjyQwaXTbrp2JkbC2BnWBwDfVgq64yNkqJ1kZt957pQjfVqG7n&#10;9sAmLtRvsk1Od/Sgqg/zUBTdaMPPzudnPr8EF/dkq6/c7SpZPqzdRDUF7GWHiD944toqPB35zxOc&#10;qbhls197hUs72Hm2enjz3/g9X/mVX/7isx+9cYbO4RlJeFkKQSgHvPnTFqdsm0P0nzrxrmJCNl0q&#10;iL8SLzdYB42jqLG+PDxDzImoaBSDKp0L82GOyVWgyRI67EIM4tIIR9icUD/x71WT7vEyNJocnpjQ&#10;g3jiVzjRjhhR52oRMwOdMvVHKSo+qMtSqJ3In4eCXUakpNP3cUtw290B2hffttCiv9flR/tRPQub&#10;o4ZBDVlCfSmEGIgtjFZoodW8yM3UxaFx3ZDFrKJqLGAoFAJiQs1R84ZZOm7z8ODcHhSd5I2lXX6L&#10;c5JPwqBm5wocnhLGgvRhk3YfkSNYW+UgSnZNGnRIMU+NwD2Ld/yJWjRfxWBdnA4HOpommNoZ4VHV&#10;VetvjrIxh8QhXx/tHvOtsAjEbCjgUtMJFOdY6YzKGM3YCB23EIU4VYV4xmZjqaY3i2duE6INlTNB&#10;yI42dD/4oQI4Uy+t6CysLN5CYMC22YcDA6FWQqFdFwuf2ugKuBsEmhDkCTwEl6zqFVqp93fKO/GI&#10;1tbL+E/TaUf4OuCZMpoUHR5dpHV8sMpGnkoNo0R7+WBPiuXJjbs/PuIFEs+1gXXV8IGCyCYyEo8c&#10;YEXiwW1JpOA+2C00ShBCHYvj6cz15Nyj+JyWaveYKY2cqds17l8BEi6gfug0hC3cT/KJIhRSYQYQ&#10;2IoVfK8FE1F/4eH+9PhcyR50426v3n/vjEUkLKN2cnp8fHZC7fXx+ubm1au3V9d6MQqIwyLHu97A&#10;ybulk2b/+IR5cUZyCnno6RbeK2HWydmxJose3ev12RlMofZ3TVpVVXnYjrWVUvHwgMw9G0/gwGWh&#10;6fU68Z4qzrLGtSqM77bPDCubgLbDlZADpaFK7VYI7w6D01pa+tcWwcR3s5riWbW3mWHn4G4bsfFl&#10;n8goedpmumXUDq9pknA+MEKYVUKaXuX63qohoG+iIL+RB4Pk/r+JM8HnMmRnxMRtb4ksooMR8Ag7&#10;UDZGlrr08/GdGVyJFzk14ZAhlPALR7zZj4NR8KKSfbGh1J0wJBc59b7NgNR0bRigUtZ5e34il7rj&#10;AKYJKlX6iGXvFBabn51VZPWSdh3VgSRFeTwMgRFCMSzLWHv4RCkj49NiOjh8X1FBKa83riiyvzbd&#10;1DlWY+5Hxf+RCRzitp7PdLT9H/Ix98WP597IZ4puCRtOA4vT1NUQ8nS5/Ah/21c1aQpMU5JLloqn&#10;5uwdOcy8FR9vZPBwtwKRz4FxtASWCkS8WbdTntAamZqrESQtgcmZwsQNmypQZ2G1Z6GUeisMlNc8&#10;arnDdpy4e57v3Nps90gzC+WcLWqS6y5ZoEx3QhKe9kNMF0xRSJ/DWtoMof9jwTvhzQgTXffiFix+&#10;PnCooKKnBhYC6rItDQmFHhfu1wB+Ptq5e1io0WX86FDVmBVBOImSzwOW1I8PtUomTtMGWOJIowFV&#10;FWaglm5rmHy2yamwRW1ADiIo0QC9To1YZtIuAhAJYXlsBtKbDdwOcguJjcFv2gzTlXbgOFuHPxa6&#10;iVeZJFnbkCM8AZwXEDld5Q4HkrlXpXFUxetwHco92zp+vL9G/wWep1/kI3fyRqHqknjpRw2wuMGb&#10;aftSA0tMelqNONdyGxZ6ZqZqmpsaz+yH8AlYW2XSJoEK+h2LM1lK1zwMMJKBtJIliAYsc2PjS2kd&#10;NpdzLJLmiaAfe0McJD1WDTwKqfpB8npk2Duy+F0L1JhzJVz4E8QJdv/1X/lbv/qD73/+F1/dIILE&#10;lePNpIE+PlB4uETxh8N0y465xcVyVdS9yJv5Rpi29mlQJ6FnMxExSEgM0pH/J2lJjJwFj3Kkue4R&#10;INtE9Qes6EawgHWAoo7j4okBNz3doMDETrUOquyXfpzzRQrLuij35RK5iSeCt9zimE5jRepzPmW1&#10;SmbMFGptbB4bq0Xt74m6bBNkT7hQ4uiHvFEmhloBHi5HjrCmc8CX+UD8CjqOQKrYDy7WJkr45BKg&#10;B/5MLHpL8ooDBG8IJI+oZYTu0CFHdEI0APXUihoVQlhiEWIsvUsM1W6xmQ6OzjqGtbAxUQ4Mg4lS&#10;zkSCKXPzuMM4Z6pIFGKg5TzzsD1c1GPBP432NbDNci4r09/LvUkIXoIRaB8PhzNCSMrGgYFl1y0M&#10;9LrAVMlVLu8IOW9tbhA44V2Nw0XlfLhOSpl/1RaRA8iGGIiGjhuQDp1u9vBMSiY0q4W2SZTq2drC&#10;SNdLvIUdRLx2btkqR4EObA++zWkwtteywkQwtDpitK/vtNVZeyAA5Gc5P2tuDUEvWGm3d1dkcAaU&#10;20fowvOhV3sEdOuXjHMlaCWWqmVcRGMgE5lS+4f0OYKRwFzDGqEnxv+//UBghI4mC7G6f4I8fnOz&#10;utTLpz0PHZ6M8PD0/gkdzS+IunYeWQJQBj5AFpHFR84plWV5ElZG+HCOyenBmeeA0Orx6fz08D3K&#10;2ltPVzyOvcPr2zUcK5rxLy9Wd+sHhgkRFakFiq+v9bBcy2xJkE8nYkdLEbxxOjaLXcrtsJhNQxID&#10;PT5VHkirn+WVNBe6bCmuoQVXqyu9uOfBBGBSPqOHZqt4RIPtbV8LjB/7Y/NgsGcgadI8BK9AQlUk&#10;pWfgehsARcgAA4ydvg+VE+tNAzeJFvY2SWcGM00xhBBtfKIpxHh8yX2ediVZRMJIMoTx/MGzRdMR&#10;h/va3/oPiehICHFIjpZUVSfyaD0E0bHnMTCzu2wEsnu0MGIDYLSsEWBzq+NRpuKg1UhTI1kmD8bQ&#10;3huDYBbOC8HlCggkFVJsmv0/kWyjfpQRoo6o81RVPLVA3bIrOymR9D0xiaXbvLlq8uc2ntWX156D&#10;ZtwMq7HfXkfVF6Vy4P2KMA2UZbAlpjKws1esZAa7ZprYZRoL/5KrNQky95qh05V4hi0bNWTQBxy6&#10;3tSLhWebZBlTyr25sAoyJFJS9qijkYsJOCdYPenimAlwi3aF4i/KA4J/cUoxHzqw6ZYcOv+CwLGB&#10;BQmWgqx0Q59LCPMEZFo8wWq4h0d30CUi+w8G0Kd5AKZY1DZybgYMIBye0oiPROwwrlljIr9e3agm&#10;49U40QYDlg3nmZKJvlP60F25BpL5DL1HaEc3o+JS42X8REsAfjWjckLX/EmbYK7H4lX324cIVMiJ&#10;LwgYOGoqv4OUzD/EpWxIbjrAnFATqaQ4e9uIo9GQkkpA7fjWeoA9MNB0z1GnOAIlwh9beZLAqEeX&#10;w6MI/vBSZddVNk3Ono9pdPQEW/XnGrXwby0RxMIn4C4zyNCpfKKT8Ehpwag2KjWNPSHz1AKpfulh&#10;noMtuWFLoSYrYneXnOpm4pKCa0b80u2R8E6my2utH0VFHzVEStGtZyWAiWmw0L8YEee9EFGW59Su&#10;CIwn19VQyGqCPfVwjElXYXP3M3GkBiWf6X4esXKpyoe0MQ/9YAORsnlEvlNs4URDoJKZpeY4NAb2&#10;A0SSW9nSpwe7b3703ePz04MP37dAuIIKgTs9Wr1++Lv/+m//9M+9/Ef/lb/4+u1FanhHN/dvt252&#10;zkFqPj5bf3bP5BSYaFg9ReQfH45PJLlf3aA0ESD6xFKoPoWiJI9zpEs8FIPheTDlzNZALRYFYq0I&#10;i6GohFxBaNeLMIJitwuezpkPhT+P2XFNKmwt0oCTWdmy0OkzlNQfB+FjZ7z3yZTcLxlt/RJ+xYpG&#10;Xt+3L7gjT2IMvaylkeXledH0VWVKqY5ai3DVXL17Qf0ewnEzWOo6E2oo02hJUrtuXzrmZPv2+Bmx&#10;puxJmDKAMnBQiAfvXHmNZgw5L5UcWpVZ0hIaLM/fp7S4h0GiMrO+Vl1aTOEKKKm+NrsOQVqnBa3o&#10;Fk8pUenugd4jEBkoR5R7lIriyZ8WukmQwo5gCfn98aFkqoAy/DLi9UIR1v8G/7TonDKM+0u7F7vQ&#10;e2wHzri6WUOYX2MTHH4qLTJXhFl09KJnqRu0wC1PgCWl0HDjxIKjk+dczsXlK/S0OM1UTjhFyh15&#10;RsqmLHJI49ihheF21UhLPPOZgbvRy/oQxOfw2eXlaziC9w/XO7vQW02Ddo7Ro7cxllXC/axQOrgD&#10;75WT1IYk4IZld4Ju2BTcubyb1QWP6OXzFyzpDeaJvJ6TuX90crv96e0Ve5SKNYup/1KoVDeCJWVD&#10;2M5NDodl2IazB6Vvj5odECho98uXzxOvgkXOLOST6xVZxB0tnRj+t7e0NuxerdFOgebIhjusYXE4&#10;A+7KkNQiV46nGq+wHG22JSSizzfOjU7duAe3EE+GFyd3bgwgCa2k2uSquGKehaimhH4tCW0ZXTCo&#10;cG4pIv+oQogOedZqZXWE8bB8GvdJ3HB0zCYX6Hjcvr64JDXhkpc94LYQ6vb/hp2zwk4f2N+9sZeL&#10;jasoYGCQcuV+cuxAmkjF2KKUHMiRd8BrBpbjLAzh5Zi7bm9/+/f/k7g5W4x3rnROj6hHsi+BecKQ&#10;lA8wGNcLZILybRZbi5YGGjFjmxeMSfUosAXZLA23sC1unF+VKFVu1ZKwo3B8szLHoVbGRGJK6vH6&#10;4Yo1+397VQWpQKksULQUSy0Jb/D8ARt4+JXHzB5ofib90LE5QH5CB/+BnW7wiyrDniLrYjbXLOJv&#10;cYmo3Y1cR1/CCZcb5EMzGqhmk7izInhiYNOd4chMk36fKVdYgLXMBmFXmZnVfOtHmABJC3COGzZF&#10;GjBvHpZbQlWsaiODqp149Ib94w+lBOUeuE2S9smPtVlTxxk0Lhm0aV3SWhcNuGhCi0v5xrvM5xXI&#10;WjKfMY74dTHYHICi7ZJFMjkC4+RhUcsNczsYVSenQS9aQx0oZLKGGs6SG6M29Lf8EUGhujuGOxxK&#10;UybU1J4owUhvGoGurF5OIpFhWWHR1q08tgJcW5utWRCCH464KZbKi28CvtmQY5ImCxHazD/JMk4Y&#10;0FtXFTtoKGM8RPWaACxJS7cUyvKOBDkSXxGgbZIotQ8QnYQp6Aht7KghI5/sOJ2R7PKBdjIsQ5BJ&#10;J6HEejD6sDbSGfUgrZULoE8HA+igJ2E59wleMCCFQ84R01IuYVBoKzFf+mQKKfnXyog1RVAKYc2r&#10;wtuqIm7husmoNi6MSuXxNBhqeHa0DNJV7K+OgbrbZJPMvuaORquQu4FOwWKES5kGuLvy9CProJ2l&#10;uVixaLiV22dnJ1QT9P06swG2DZonwiCtcq1MsWAR8QZtiCPDtGWcOILmw4PL10df/BoR58knX/0M&#10;w7p3Sunl6frmd//sx//jv+Hn/m//6n/yL/5nv7Z3BoPhxbO907uHH958cfuDn/+vPvntP7O/fa6Q&#10;2y4jOyjxo290gfub+XkuuDx/VYWl95Yoj1yHxrqRQSam7bERH0n9ycPVRhOGkYUmJRigy+kvTj3u&#10;MCp+1bKIQlWeLklz4xV+2Wcrb2JGUSmDeaOahPG0iDsPtOLC1I5vsdyXq+3Tk2eW5BhOp8CAxE2F&#10;T0E0fIjahVEs4wPVFLSBgjLlHZRB+67IBxAU4O1b9aBY99oCoOLJz1OrLrZ1fXkFTjISxAQtbEb8&#10;COvAjjg+OIc27YRGwP8bUIwHKix8LzgDDpRHA3EbdSvAJvYdRBtsIsF5VvmObwZGjwADjZkY0jya&#10;P0gTVF9BBSI2JsLsHCg1/qtpBLo4VPj46OQaou0xX2hVGmR86raChY6ZEFGTPp4GEvvH0aX2QuRr&#10;oJObbWag7Pbz4PMn7FK8OHhOJoS9wDWs1Xua4wYLV/VBf6EBshlCwqR6mXKPTEuch6T0pw+R5rK6&#10;XvgsKlJnLKwiPlpmgEN8hOPAD1gHbDb1uM7L7Q2kIo7iV1+8+Mmf+PbP/9Jf+MHd/fH+KdrzRLqQ&#10;zIkLeF5X/FxcEsZx6cBOxMmkwpxKStaefw6dw5EBph7PD7ZeHB4DLF2rZ3EC/PWV83Oe/hsKvPvI&#10;tLIGtMCAXovEgKjVrmSB5USJC7MaNs/V1eUVA5lX65PTM83x3d311a3QgImAOBc1bgdt1TZJjZS4&#10;3qEsDtV2UnURDyyoe66c0FxoKmdtA5ckH9cVksCwyti01Yj1LxwavkEDVcOvUU/HwAM12j15mrG6&#10;1Xn88xhwK48H+1qqWGuVLzh3NMlOdK3Ak0QOp7cZbvCajKGKVk3d5mts5qkRGM7WClCPLA9NCcEA&#10;6GXUJSFF5hONB2zhokfFoi0Pfdqxqd4qQzNKqkrcxSQ3BHrc/sn/4T9rtFHpYXALiTaSfC0h1a4M&#10;WoIX1HKPC/eyG73+Lq6qyGgBblC7MVVT5eObzNT96NFErimUB1pCP3nesBzdoHrSCdSKUtMIMenv&#10;2PQL9wfL0+fbEIsXADy2OpCaC7uGV+mipiaC0MomL+8TzHEGCJnr2RSe5NPwwfgY3pXEmSvEyuab&#10;/SxeXOhm8paqG22yOmN7YaJy+8i1yIPDl9P0MxpOw8Y2RS0w7f9ilXEwQi/VySzZZBBitjW9OIpG&#10;wzAabebVNiJUSEncvqhaJGmo+lPuqemuX+Hp/MzCrvFqEyJXm3OeT9QxB4MPY9ynsAHMQ0rskM1b&#10;aIudHmXAW1eYj0jQaZNGD/FC4GfUilOBMg72NZv4uyAH8mxivoStfC+51JOK83OddeZLTvSnWLDu&#10;wNEhW8J34b2ROY4OyCXB36zK1oDPHI4ZkaOgMu09AjYc5V/5qsKNpqdGWuqF6Re5ALfNMrG1SM5+&#10;G6+KACw5nIt6DqTZ8ZEcsJk93J7sWeKcJg7bk2cwkWuPYx4S3svWJK6c66Sy49uWnv+hlxnLYwg0&#10;IqV6WC4tIMFxGFICoeULJlvuwJMT6ByMGiXXv+Rajo+eXV5cK7G9T0f3M+smrNLeModrNmRy0oSw&#10;foZbwmWVHRIHyL2aVJi4ObQiWpF4F4WAkX+mXR8gigNCoqy9409rWayutlHuRJz2Wfmb0DvWBAcx&#10;+l5JK5kfkfBxkmRwArPRy8Q0sYry3a/BQ6uBsTyjhvWzz7f//j/wV374fPvTm+1/5F//D/+DX3h1&#10;9Phsb/Xq537Lwd/3B/+6f+Kf/3/8G//xqxdf2b9af3Bwc//bf/rhG6cn609f/9nP77+32mVoy4q4&#10;M/1K58IgtFEOyrVVDxpMt6PRFD7+5PxqEQmB2BnaXUnLCsIcB7yLDsMnLmvAkrFC2WrXdd1+/gCk&#10;SgLYmjRxVSyJfoZe1eHNkjX70tHqDT0cnuWYLEcQil93AKkT1TJHHJPZrEVjE/TrqLAIBAMlI94W&#10;Dvrw1BMtoCAew0OVT698UY2EzGU7hQiJiYfgggprwoZM3HJUicYQm8+WQzyCNTg+ecbHVSeFo0MW&#10;YExMUA+CyZ7n8VrFj4qXxAytfCQLoEwAaR7wAUXKYLw2+/NAu9QrHnvDu1VwbSaMUdTwK4j8LFpD&#10;Wcl+zmmy2xXTlwiFnyx6rdkXaGQgC8FRl/FOtSSbKRi4hNE1Y80mgx9mtT1tOR+HubczD6hOmPSO&#10;HcY8UIolcKSBkCqK6TTJj/bZQY+OfLGuhJtllxzCQLLAt3NjuZJq+8H587NTIccnQhapHDsU8vYP&#10;abXMk44QzBFPZ3/r7frmNVjN3cOZQCvBIuqsrP9Cb8Df39A7TAmV1P3uEUkbiUPaza2zk/33T85f&#10;bm99dPacIdP/5evf+KUvXq2J9VdPX3/vPebi/fDy1a2qNQfAktwIsYgwFHG+6uQ52cB+Kn/QpEQr&#10;KFvz9hIKiIe0AZH8SFKytKWhc4UTL5WYIdec7Ru7N5JkDApDK6t2ETRUz1HBiYikXgbGCQRA9KSs&#10;EvFg6SPkSHiy9k5gTHZ8Ig1ZO3JCtBrFfBkVkzuL/hN7hFpxIoYsZf6gB8G0lsQ4nJ1jLvvIiTrm&#10;4eQAjlPzgU7sIYDd9CdNY2NIFOWPoodQLadDmp2xlFDH5JNl8u4fbT4PxUwse5Io4xDTrfOYPjTD&#10;9Dt/zz8RswV0mNUkFmfhOD9utixmwIZy9pzuIbB7WWao88Mej8BtDWWhKE1cYTmgMaUFGYTxoJ42&#10;vXFNZs+WLErszAjFsI3r9Gc5Y064VqJCjP92Uqn4hHLw3L9xAzZE3SaZwiB+Rj7ldk3LcWCzvGuO&#10;fuGFjB9vnn/PiJv47xG3K8MbyQ1upDgYSh52TWI+8uWurHGxiqne/ZhXtS1MipsDVhFwCRGtOi16&#10;0GJIDearS11r7lDAJfYyesIZI7nnLDv+oCKRbXRGP4jFabRcRo40tFLqh3ZIPSHzrTqecaeaLur2&#10;atPVM9b92jrkRvZ5EVTPHU2VWi9SCc//1LnYa2bzZTp4EXQqKqHgEsxezcplcIm0bw1/8AFV5zXF&#10;m36cCZHtY47aL7zh3h16kcGc8kItT6yRQAAemSGEgwZ6aIr50tSq2R3+kw0TE8HEugt6sdJvSBAR&#10;pDbL3GWsF14JGqalGKWAloUMg30vEobVNzvmaBlhROa2WscrebLg2UY/6OYZl8v04UO9aXsmsMIQ&#10;dbHytllx7RAMeEpaBxFQzjkzYm0IJ7XF2g6R3FeqMp1yh1vcKs7gbsl0WRN/R8+aSauJuCg4eUDL&#10;vWVo1SBbvMVtL8ijpXJjSkUP8HFg+wzbWr0+Pifgcw78+HJIxEJ3uxLvlGYGCZ6pmlVDhJbdH1Gj&#10;9hGegegJtfmeEcsUX1yubQbZDoOKNou6AwJ1ZmYq32AOlwSiCI2iK7a28SMZPGFDXimXnPITwQFl&#10;b88qz2n/enU9KVMdkRwejhvXZre8pF+5AO49vOfd3tnl24u/+ec+/vt+3+/4yvs8t5d//5/49//4&#10;v/nzv/UbH/+Nv+fbl59f/XW/6yv/6ffe/uCHq/Xh7b/8J//iV49O/uF/8K/+S778jHPwR//kL/zh&#10;f/3PnMCPFhps1xF3SrA1jcwIEt/bvMI2IHRIw0FTRoU40kihjyT7NOJLXGCuyEFE+IDx2JoAJ+ru&#10;bF0/0vWCaiDcdv2QOADSiMbiA0AucIjHR7dhzxqAq5dkhq1eN4UwZAwoGCH5uE6W1sxQX17Sf3Cy&#10;u7q/OjgFJiq3RF/Ujoq9+ytQKUwfHV7kYuqzWP5jEx+BPz3ss/iVnPbuD1fM2ZNRtdX2sA5oQ/HR&#10;1tGLU9TU955Ex+nAXF3Zo2pNkcZIIb69h92bvaP7vcPt/RMLJRZ5dh95n6WWm1XtTzwnY4XbxxtY&#10;/piXo2OkKTEjpDJYFke7gLyJhCkkRv88dLNIwVbe3WeF4s7qAbcxZ9nbRfMJw6tFZd+ZOaddx9kh&#10;rLr3VNI5OEJbuonM5dTpSueqa3CWKTc2SN4jF9ZqdBiCy9dCluL3RC1gtBZOKheqCia/TS1r3SGO&#10;E0o6gXVnBzSU4gTx06EavG4AOOE+YuIWT9Tjs+NTnhkFUQtaLtTO7TWtKmyTBFF2jq6JiDmYdLUS&#10;Oq0QEiO63X1OaPR0/wZ49Wjn6H7rlJl6gMR7++fHR/SUsOlIZ6RPbaOXRmitbP3pwc5zdAGsfd8d&#10;Hx58jnCZ2jZPry9ZQNKkrbeo0R8erwl0rWLKGiEykYDGc10DSZ6Gpaqhzwv4Bw2kJswaL6MfZCVO&#10;EKwi0KBHMjFw1h1FM6k1GP+on5zWiPpWXXivinDGHMBB9gwR5ZovJZyWKyc9sdtAdFdLH6XH/i7l&#10;lJxPS1VPtcVYs9DsNh5/sAAryaXWAVRu8smf7WCtw3R8iielwItobHL1zaaYtpVbHpwCJEs7vKQl&#10;NhnxgXkfkRfhmICWbsVt5tBsXSMA6oRxXECwvce2gF4UKd9RdzY/M4IYpRIifuwNW4vL4/D85N/9&#10;R32nAWtsa8Tm2YIEKIkCJL9B36wGSJVpO9jrEk8CVVksat++l79Q1WMFaWVSlkmDEryhdUpD53EF&#10;CogUK3CMHakOHFja04zDjAi2KR45vHfiU24gWt9l/MfzspSd46Nz/krbvP7G56Xb0G5aQirMq+xT&#10;nyO80aB+abr6sCwoFq7JWKE1iaCogYZp2t87cSs8wrA5sBWJ3mq1f3CcXKYdgj6GJlACcjIYpKKy&#10;s0dyj8PoMfqU+xCxxdPuvh46Z9jSDvErBkniefmxj6lpaOEXU4SdAEzcWf5Wig+LRFZgG0fs2C11&#10;Dy2AT5ew1a2ZHEZWU7jPXoLY4g5ybZgvqwC664RMeehcEc38pzS1+lH0ZewLMbaT1NgntMy1K/RA&#10;RpCMHJ9XDCeXULnrsarq3mKnBkya/peocXRYGcXZua3msl0bFWEmVhN2lxVizX72rqHqsPp69MZ8&#10;8lZYW0K2SKJelk1bNjgfHECvtLr6xGAWLLuQjCwWp2SEv/S8B7x1F+07zWAU1hbK0YR+joBDoobG&#10;fr+Bg6M7tDOeJGlrxYh15s0Cy6eJrSNUv15UobZDAmfBIQJFc0Bkf9jP7GikPR7Xz0/f45uOT8+v&#10;bi4RTMBpwrdjwCTLd34IPnqzdXBCUMMXOVXXGdGoDyO4ynalRgYUB1Nh1wkB7V78YhGaQXphepqE&#10;tsBALbghb4NHxzo7cnZyYmbo1i4GcM0cMZv5y7qUn2bX0YxD23Puv3k4LpEbX4Fsqnl6Jak/dxDL&#10;Jjfa2T87436v764AMhHxRvtSLtjoWcOmddq8DyhJKQi/Mbrl/nLZrjhnafDFcagJ1Y5VMCJnbSmc&#10;SDgkvrTvit3L/mC4G7KEW1/a2/07/7Kf+n1/+dfB0f7kn/0LXzw9+/rLw7/iZz78lR/86MNnLyD5&#10;vnxx/wu/dv3v/blXLz98+Pjl4Xe+dPrVl8f/wp/57v/q3/lzK6b/lgbaUStyVLOKQ044NVNPrzxE&#10;uGs+w75Zbx3eigvYQwLHGTDyaArTslTBdyi2nJwaat1cYQ32sVe7nA4Sbs4JzVBB46iDAkSkwZY5&#10;ZhH1HKaniDoSjy4cQXED1bDIKYzlGNCkTMvB0z5Ahuwd+FSrG+tpQFpsbTbv/g3SV7o05wuh+UN4&#10;AN2efOMwU1p+SNQIJEWNyuCkrlV2zt0elY/1GyJL8gfgNlUPzSIkm2h1+DciQXicgJknGEQeSHgk&#10;NPkfqL1s2G2ASIWPf6NgKbChq0Pqs7Ec6k0lEmGz+jT5ORPNPPyIRA7lIoqSCTsMgYNokdtQ3pyA&#10;SbJmhiBNNeVk7nae1+h9x6Wunpg7sjbMJ/iLOZe8xz5zBUg9OTJsnQOY3qLRBm2utupZKmLLSLTd&#10;iaI31kvOhfg/1l6I4mjr/jn8+5Se6KkwcdFh3n9wePz67vp795eY74P11jmzfZ8dQ6H6YP8MxPjs&#10;6PDi1eXF0/br+3vUt2/WMKYezojBTqxxvWA2MCC8kLxUPMzgDa+VYE73t4Uzc63Hu/OD/efHp6cY&#10;lP3dVzeXHx6dn58cXN5dEDCdMByovWopEL4n/yvfdh+XswwvOdyjZGUX+Z2QAbEwUoVENDewvsib&#10;A+QurxGzPSZwcGZRPZ55nzTQ3a7aMQ6t+VI/nEbRGWfGi+IMI6KSn2g9aYMHXACvGotRrI0vFVjm&#10;HOmwdEM+wxFEIECMjNEEi6lsxG9TB79hbM4eq5LiEbWDZJux39S96a2WBuVUSLJZlI2N0kzRuYq0&#10;8jDShPIlfjk2/Jodx56eyjhqN3shkmQggAa+FWPpzthx5Ve+0g4z4TqnSqrs4EyLC+93+4xojBew&#10;ILUiZRgFjzjX7Gg/LQdCiZxYX6wxJvaOHS8PGGeOK72IQ6Xc2v7O/+SfiXUe6RvwQLFm65qCDJwW&#10;UJ+Aa1UWLS56I66I1TwnxdfDQvTmhckkoKvdGwObKYKphKIcB5e2ojn/AEjXXtMUDwWxJIiY2Hky&#10;YOZhnSvlxuY0kUSWD9YLpkTAWckZIAdOjjZ9iVpqDjczIytKT8iyWu36XmdVO3s6loYCwivti5vD&#10;Xk7DeKMiDqkaB8A2poU+J0M29pnj0jUJMkg1bQJCysGph1Cjuws9HT1TJxUaEXcpZuKntr6hzlBp&#10;dvgXAdYwk2r15GX8yecWLLc8vAgruqGYQYWCWX1/x7aDwoiPtGBh8oI0QNTRypcLbtRljED/El2W&#10;N0T0HhyFoy7YYzHMrg4SC3mBKLLLmCG7MJ7d4y3Oe9IMAtgYX9ff5FBCGzyj8iRexSuKrLxgNXJJ&#10;XnPP48KIPQox5zD6LOyKWO7OYpmNLKaj3SyxzvS7aTA06xIQjTYRQmAxnXdK8YKvpmwqjAB5lg/j&#10;yQ2Jxy+aGpY7ix1FrBfUDCHffiq2ZmdRXT7TDmptJ1mZBWZwPzjlWvifK1f98VFpz4+/+U0e+tXF&#10;BY1VhAcnR6dUQBDWQz3Qti3BO64UmoanyelKR6ANzkRDj5G7Pjk7ff3qNeH56fnZCu7w+uH05AQW&#10;C290JDsUGfRAGdW+Sxe0swKnTU9u0jblFgfXA49P2+nZ87PV1XVcLrcVH0MglWKlG2oyD1yC2Mwm&#10;03JNNJM2fWUsGkugSErdg1h/2qkpBEutcRsGUVe3jamCCTqGhKHJtlT98PQWpo1pjEeYw35ixd9j&#10;tHu3g/ozz5PvojykComGYpeqAU1eMMbQz5SH4ILvkKPLMsa8Izv8uHes2IizCDwiRKqI6Pz0i4/O&#10;Pn21+uGfR9zo7Pz9jz76EknX8+N7i477Wx++fO/5y2fvHx28d/Ts7f39f/Tz3/upb3z0s1977//0&#10;p3/hn/pzv3T3DCi70437d2KcqD0BCvk8lFO9bY+cRdhTyZNNi4xggIyaJwL9CD5pvkKe3NZ7kZqx&#10;agiZ0tWNqyBdJNHQFmohCUltcGaLkjxYdW/NB2M2/Fcqz2NeAjD4vRQuIV5pMNkYM9JB2mrpHt+h&#10;VaBhTuOj1RFc3zuhWs22M8V6fHgrnV6pDei4DJ0Vy1czlo88ALoDIqT/fOsOAtVNLKu8I/Gi87Ti&#10;2yk18iDdhC+bKtvUKECVrEV6hKkd8pmJQUiuGDqknW4eOnu+ak2qHC/RymKrqDlbzA4JtSDcORzl&#10;CeF9GILACSva58AVqrNAtKRRsihLMy3DEI8P7EK+4dDbG5dCkMJp+DFTF+foVPfwrHBFXCHNerdP&#10;5BDW7HA2iskPTxTHrTDl4e71zcsXz3C9L8+ZNC497dPXV1aKjpjzcff+4SnilT+8ffvpNSqXW18+&#10;ecm5+NUf/vDw8CUR91tSJqVWcWHkP2RgR8+2jr9/c0EXjMIYD48fU6o/OilXvF/fXJI6iFlYeTmU&#10;gvX4xHS/M6aj4Hz2t9+ukencZcafIgN7J4hsin/ZjoPd2AEz5IlBbzrfI6h1VI0cTz/21sK3Pyq0&#10;lTbWjXlnfy2/pUqmxEM6Yv0pBo7qzdadcz4LgSEXMyI1mpLyrqxHyM1kX2Zi0ddKUKMiJoLDgr9z&#10;T8IL1hlFxadsQlo1mb8vK9MyOw0Vt5w9aILeub40aVIGBVtK5Fubk+rM2i3vNYygodUe54KeSBrs&#10;3moLv4mWnXf2zPHD9SjkyQjLrlai5PJrB+ZmxIRk9BRweTFDZJu0aexvwzni6qD0Bd9YDu6ceiYk&#10;6cfOfDdbIsEaFYWU2naK5QQA0gExX5qOn/if/nOsaSAW1gN4HxFkR1UY1U6bqDWb8kpraTymzrlz&#10;Y6Tg8K6ZZS3lgEdIP60aFEKFCtaJKflUXOd7wC1AAFsnyFJmto3VN1uxo0WL2C2PYUIZ4RlJpo6I&#10;8gk18i/Vx8JqPdA8QgMspp5XkSSSNeDw4oaNJHbp1loCMs1/G0zI1TCqF1pK96NKqOtNE0Mu+AAt&#10;EwhdgEcD6QIF+bySKC3kB9TF3V7a+ydUqmdG0qaQprGcOhdWCaT6GxGb9i8A1MIw7b+MPjF0NiN4&#10;oQ14aEPzJ+JRBxJDXjH+4xSBCDr80a8Wvxnuly+33BmS5UwADZ+r7bAtHyYBg6COr7SepfsQT7af&#10;0tS1IyeoMwr+zY02KklAxQDa20F3IN1yW9At9sV2ko3CJ0hxsW44XbV12xtxGZ2NnEiCXTzuZgJ6&#10;ep1eHzK/kaQyyt/bX62ZqSm4jN8NJ8EL+jghQftg+Wbbo/bhSBBngLvMemoFmjzocBkRHB8l0TKR&#10;ynvPn2F93ly8lcK6h+ju8Ve+8hWe7m989vnl1Vv6sM6Pzq7eWh3D1RMhnZ4d0htFqnrnPDpiIMzl&#10;3eVrmKfH19eXrO4nX/7627dvb1e3ZOLpEB7z9PFVJ5btxGSJ1G6uL1F5ubtZEWzJ/VT9JnrqLqNv&#10;kLGyemkxWr2BFepWfALXhkG5vDSYS+hbY2cVL34lCRPC1lwMIBi9fE7eub6kDsJa07ajAOaof0Ve&#10;Afc3oLH/JUl9of2aQso/s5VsdwoC7WflcnTwFGu04TCu5Jc9nIBz1sRIgGKd97jZTTUoTqew/Hmc&#10;q/EDTY9O/pHVAtYBouYOThtG1xmP0KK/uKPTfYgKaDahGpXiOpnS2dbthfWM5/efPv7oP/4Ll7/4&#10;pz74+m/Zef87Dy++cvGDX3q5ffX69dsvvffeT//cT7/affzGJ59cfnrxUz/5/v3F6u/6b//Wn/vy&#10;83/+T//8P/Kn/4udj6m63EaqllErFG0wxw5zQ62fGLql6VTCYF2+gRrCNHUCJBWFOMgFYN4sCdlS&#10;EWXbkVRU4v/5gZTdRLRZ2FsIIgZYJqhEDrfopyzdGGPZeGTCqAZYFG7K/nMxFEdEKNKAZRtwLPVn&#10;QcSQdWzugwZFjq7aVq9n4Iw6T1sHMKhsGkBj2rEpZbtYYzoDKItbv/cT0V6C6O/gPHXGSX8frtGP&#10;gFS3dePDnXZCMzExUCUPEIRhlLLVecyKwsewbTgImVlPoConCtsKPhA4SVdqKJBsXm0+1WbstffG&#10;YlvS0BzHxiEnjBDC4VEQyz4W9VzqGUInFY2GpkMWFbBBrTduIc5kucGATuOiZgV7a01d7/7paPfF&#10;/inHmToYpVUW/ePTZyfn5xeXl2BKhoNbW+fbh1969hw06cJ+HahnDwjtO7Tw5vrFBy9fv34NgP32&#10;YPeHX4DyIkL5kjE8Zxbj3p7SXLG+efN4/Zx4bGsP+SWi1rN9Kt4Pp9tnP/u1918cHPw6k+3ITdjo&#10;K3LcvR9evCFGwwWf7x2+OOUab58d8Y/nf+E3vnir1OsO6BRZ5koRzhXyVLQfgE7Rwf3lD56v4ClK&#10;MHp6u14/CCOCu9AkKdbCqlqFB4Wyj/sRBvqBwH9E3iSh+TcBR8xuC9yUfPHkVIKN1y3dKcM/EVh5&#10;rGosWbZlbFQxU4WX4Wim/lp/66LEVGBklwY0pnnxxGFTv9sEWHUN2IqoS0zxQf3wwQg8SnbVLT8T&#10;YyEoE1Rmz4d1RSdIxomBoVTwZzVwKtUGOTo48v2ucaFrs3O97HAsbCZXNPR2x5v2Y0DUKNslQhhR&#10;hkKlgR66eFp55CVgGVE4Q2+L11NgIOFcb1nEK8B619goqwR/ZV5hmChtrFBhgBIMAcosJKgaBFfb&#10;lX/a/tof/KPyv6QZEfGrqpBxsbfWuLUu8C5XGypQslz9UgUzdJ3zJzVgkb6djsDqTRyJOvi8DjWv&#10;m0cG244znDhQHQeTZ8+iGOdy1CgwH08tTLAKrH4+pOehWHa7ZAKaKb1Ty8a6F55wEi1UGQQMBAoZ&#10;bQCeManGA7Ybu8juALHu3dUDJWe1Ip3aYEpaRGUECWXQ2wHS4PIkV6r1IGlJr21XqsqTQ1z1rudq&#10;FsqM2YJpaYQALhdnx6ukHSjSjjm1WseLfUIBhxKwax7etMyVgvfDR3JkLAib/rEgmD9ASVa5OSaA&#10;Mwo5XocOeqkmrrZnQ33D9QO6yiKSiwJaZ0EBQ8wmtu1R48lmknzNB0qI5ILIxYkM7DPXfMvJwB+W&#10;x4wQon/BqM4hqtu5TN/sgqpQTTqClDWZPpAastdhTiigpxi8AbqNdSxLrtf/wfe4Wdy0wgucFitr&#10;6xvuSOE+UvL9vWfPzhD25RMOj85qZuQ1Hmmiq5cvX9Knw2nBdHL7RycnMKzJnk9Ozvj0RZb24eHF&#10;s+fYrIurS5glPJhDJI3lgB6CF7DIq7dfnB+fr6+oGXMFu3BLz569IHuWMAmn+/qGiWDUJhx/er91&#10;cfUaNaVnz57Bcj07M24DdmCvcZRWlwxdWUOqQGCxthGZbtYSt7a5/i99+BHVFmAnIirWh4OzXkGq&#10;uLF16Xb7/NnzskAl8iYchbWh3EB0OowybzyKFqGsn6q60Q6KW4vq4a1HH1wSTXZCrAvCq2g6bjDI&#10;NIdK/A1CppBgUCn2BKh80c54oBNH+rbV3ISnqzPWAqIWCdQlKe11JBg/8auq9ZoKtyXTkCh0kl0Q&#10;uag1wvxXpsBKFtbRKh4RSg3MJ8gt8Z06jWG3PkE+Ax7qO+dnX1ORFlhiD7wUNtF3f+nPnx/tQXD5&#10;8MMPnz07/97r+8MX5//Ff/4L/63/5m+//NGn/6M/8HM/85Wz/+AvrP+Bf+3f+Yye9ywQ+HKBplBr&#10;0toyeGWgx54EDFIhRXauJHG5o05P4hKj8a0sVlABNnMoLBWtlVmFTie4AhdmGQGB9/B1CXzKk+Li&#10;tU7TwllktAS7MLj2by5vciG+QMTRL+IgEbwa7w0FGHzu4PxYAefV1i3VZXh0I6EHz8apXSCOUrWq&#10;ygxPn91CxEJrKi6KSSYDQHJB6qByOmTEavH34Ejt7qVln9pCHFOb2GWa7zWxm4oMBgTBBZuyDca9&#10;Lx/SvpiyiRoPl+ZEDCk7mwQb9L3BANh15XJq+lH5GSyTdkJm9eihqRR5tHeYhmQcxufR6lh+uc/q&#10;cXdKMtlcvbJ9d3/r9PHpg4MjRi2g8X2zvUe3IYVCVAN++vz9L7/3/PLp5tfevH1idKMZ+A7sqK/R&#10;yfh0/5Z3M762NIMbe3b2Ag90ub5SYeFqTUeUbgyXbC+IQOApWvCrqw9Ojt4/OcTsXKxun+8ffuXs&#10;+fnR7teQi3h6uljfvd66u0Do6+Lml662Lne2nu+8gg5+fXT26s3bt5fXL8+ffbS7f7lN7Ar992ib&#10;x/h0x0DjT54/u769e7u1fblWZxVJKrlf1HZhE6B6gPklUL57OLWkYjB6SxajhGlK6sSc1GQmrs31&#10;gPWlj+hRDarDyEgl4akt3jMNj2GYmOvYt2voHDav74uGQSSkypS+PsjT1FNFcbfWJBWDhvC9Qz4x&#10;0A83mhmvS2yw/MP4ZlHLm5kQYO0g8LtbkBBg2Mz+d9MaosjKwm+SpaaGaUBYxUw/TTTpVuZLYTRa&#10;GnEI4KuLlSRfG9Tl1QANWPuK0RA2Mwzc1AhiNvOH0DvNS8Uo6dqWQXFcgXBFRUoqWNfOa3vQPPjL&#10;bFaCVaXUHjWe94Ur6X47eM8DLIM5HKJyvGdVIv0EP0mUy//xrQhw2KPiyLmn7Z/4H/xjQkouuurS&#10;E+IU3JlfRpxQ6DEyYEJEcG7s0nC+Nh6PwRTgILaTq6WljgqWi5dNTFcIiX4/DAOyU9JoNoU99TwV&#10;Rf5a54IPvYLmoCdovAxnjbK9f22cDuk+zlimlzElrwysCxZiDzECgJV14KxRSGVmIRQfRTFWq2Nl&#10;jZ1KiIGiUkVNKUVKufSaqgdu3NbOkYIzpNUMWzlN/LtjGSKfUv3YYJul5u9A9VnW2Vi/eTv6EaM/&#10;GQFd6jR7B4651TLpHemXevnkUsNRZz3xNj5R4zNsuxu3p+vYTTgfVNsV8kFCjLNEWszF46tS4zSo&#10;sq1peKBKAOQ+h8NuK6/dPJLx8RZUbtecX4wwWRfP5phRClK3THwNQGPNq3tO6MZl5G6tXnVyptQ9&#10;QYCz7qXmpD/GLJ3ENSxSyMe2CWDNFwObHSEYuf38+fnxCfDMJaENJbO3b18DhluMIhkEBx39qK0H&#10;Uj2+5eX7L3hAb17TMbxlZQT8ky5uMZ1DIkI3w4ouXGWOiZsPzm2eKmdgj9xR90KEl5NASkrgSDz0&#10;4uUzbgrOEyO6X72lsoQiNeGXbp7Odk7Cs7PzX/u1XwNrOgRtbZoVW1duEybj9unN1Q3MbSVnnEvH&#10;IXiyUY75WntHr998BvYEQmAgvn148fYVzT5CymLgAqU+zaBVcGtw/jEK5h7JF7PnNFxCehoIng5O&#10;AiNB3I9Xi7mkOTDoSSPR5a85X9REbeMT84ImfE/v5+hB8BBPT878ghDQ7KyJo+dCfpkdljNFNYCd&#10;P2WUK7+yr6T1UG/ykFpw561k182XrVPGod2ERCpQO/6W1muYctQZeZACKppvbnv/AFFyY98kauuB&#10;0CZBJmm4lz+o4pAieOTlN8leufmZ58/+F//9v/lrB4wRpqIJ/2uGNhmnv3n96uXZC7w0vuHV528/&#10;fQ1dafv6/v63/NQHXzo9ePWw88/9C//657/yS6cfPvu19c2v3B++fXq+NB+wRKwKXf3GKy5nYaUo&#10;msGvANIgBLg5IEkdkDEMq2R3/t7blSpAtZ7tPN7cUhHAhtpnA7eUjFujQuUKhIY2Bq3f0lXE2UtU&#10;CSN0uHOCZyHE1dPZcEIEWpeoY+OVnfTMYiuogHEIjveYLLN1v0wazjxji4D/bIMBMDMQZ2HO6aI9&#10;psZXwgcnUQJiA0/wbY1ON3PD+NVfZUlCKl63rLOJ/OCoTRukI3OyOcxJSrHITr39xzss8B2XTz6N&#10;yNHDNVGmgBxipZSlkKEpCaGWpaRITGTSQToBkduWN6YmQoTXaOjavYfHs12IQtvvHZ5//fx9IP0v&#10;Hq4vgPgtKUsK+eD4+TM0PZMI+ZQa3O3ds9MzRs2AQn3nvY/frN78/OtXVN4omdzdXZ0dHp+vTrc4&#10;fQ/ri5vbi4fHNyu02a9fnp6zKznLQDvPDvdfHB2+d/rixcExsDFXcEsouf/4cnf7a+fPOdy/fvmW&#10;HNTa9vpKJrx9F/tfXF5d3q2Ov4QM29NvfPr27OjFV99//v0ffR9pLt3T9tMzGkxsP3qCEG1zzM7O&#10;5zdqBKyvkPhyNvzSdHVAMZfUXDnY9NPVcAdLI8oAbLgmR8L+2ONsdDrQjoU2NQtIb8hkarKjt0R+&#10;uTNMUV7TvXKAoLBVzRoGhhYlET5YaYRk0B1GPo2tPg80T2ABwVig/i0/OYbqdJJN9KAWA1GRA1QM&#10;pCa0Mi9SMmZkjOrykW2oVRmvZ+lF3W9ux7NfABAqUeKnuSutMjnXlBgQakmyjVo/6mO4QGrvB4ev&#10;r+k87ezF/JGkOKDdAmLYleXwhbjzon3R51OkXLodPQVlquOjxyTOxWsP+ROswaiKjhnUkzng2c5U&#10;/R2FsiJIKBBR6f26Jlvx1ikRqlumXOjcO5caBfPW+KGZHJZ6tr/+3/3DSrqQ2sg71Ag6eBsD9CTP&#10;QFlI+zdcfRuBuWGSUFVZqUqwqjx5mM42lHh6BExSRy4/syRByLmDuTmeAKsyHJdzrIaTJz6kK4pS&#10;NtcVxIcalxdtT0zN/3r09e5G5iyZ9SabdbX508jmHRq3jV65EhcsCp/qA04KcypljedjX6I2xHtE&#10;QfmQVJQwLX2yTiSVrOiRhuNEPE4k5Cja52nKvewkM90wMHanVL6JzLqr2S5L/M4/SJjEm1zv4WDJ&#10;Z7O2aE6psOSW3dpNl1Iu3PZ1WLZswTkZ0Yc5ZoJkfAOZgHI39oWQHjo9HnQE9mebWArc/s5pFHJq&#10;tnKjuX+D1NECbQABxpc2KgMQlkJsAi1DM3EfK8a5qEUJxGav+nqcB0QZA3qirx3QVBzJWk2hrZfn&#10;73H715evgcSwkt/+9rfBbLAGV8ZAlk2vLteffLT/pQ+/9MXl288//QyDAa3k+fvvcz2SSORJywDl&#10;PJ7sH/7oNz6lQGaNQKj69vT4AB0YaOMWcB53qbIdvzghYjo9On31+RvpqbvouBAP/QDmI3Sc69sr&#10;Th/F78lmiOF4Km+vKAHwhPdA6W9W18RD5GSHB0fPnr24xm6zK9li2NN+YErRRs2ckGOp0FICOZVg&#10;ThcXXxwenzgk65p03zHKYo7Oftj/4vMv9lBbfNhnOB3+iDpdxSB1im5Wjq9xA0AgKGr0rn3M4jqc&#10;F1p8JPgdb7RA5Zmmlhh7VHPU1Beltwnlsp0G7unyiGhqHeRWc3JkZG8/3qzeYjNMepX6OmJDTirS&#10;jBqrd/P2RWVRhFZjaj08bTODqD3OLKEbfOrV9fUFqST5KBelcakcrGqdR0orROnYcnZJ0TTSkocU&#10;BNSPkbBaKSIdiDfJahujsS86yGxrZLMqgjubZfvZ1esX68vT49vju/tvHhz9jk8++d0//Z3r9du9&#10;n/iplx++/8PvfvfZ/c7J/tbl5ac3n1+//Pj50Ufvb52d0RhFrPwn/sX/+1c++fJf/Vf8ritClfv1&#10;xb//n73+k3/iy8+2LrYPfvTR1/7L5z/9f/31i9+gNco2P+pP6kcOeOxdeyYgukbB5Ai49yp2g/ba&#10;FWuzoeAaW6J5nppKys14bLoNFMBeyVBkgDTkyKTFzJRYR2xtkiX5lTu6GNGtVj0CdXWoam84tbgF&#10;+2ms9pOeYlxNmDV9kqKEKZgmSwxMwTcUHBXuihv3zJKBzC7QvHtwwnNekSCBOUnHSjWxfm0vkuRc&#10;Q+E3CPdaNgINKXPCSmIszI0t1LmddEzE0qpTsgEsqYozYmD3z8iPRHB3zt3PVmR04Y5+wPBwq5FZ&#10;sbIEhBpbJycSBj9Qzvzy6QuuiIAGzBVAFzdIxENREz//0fP31Ym6fzjZW39wtH8OSfE10djxm5tX&#10;D8fHbx63fuXVm+cHTlp59aNPbx7WH3/00dvV9a+8vf7G9qmtKcUS7528ACrDVn+yT/Pdzvnu8dn+&#10;8zWl3t3rs90DSoQ8hM8fmeC73nu8fUYNff/gCnaT/BKQqJvvfvHpR+cvP9g7+3R9+V/96Ec30vGJ&#10;HG1FBFDjKUAD4JRL5XGW+u0bAr2tPajuNFig8ElOgFgcENuREYasE5wmc9jZ7QQmmKEmEtIlpnSZ&#10;E+EIxNU7SM3OjiMjkil91PFX8wz+zlYsH2Aaef5+KUXxd7uYeRhcBTCnJAawKZ+46jMiAZqmpmpW&#10;W9mhJJr6sYJkRANT+5tYRMNeLDXRg/4ippQWI/gHYN78c2Q8OxeFKYRtG6mqGrB47wji+Hb74SrI&#10;poA99HAOCDc1pSqYi05w43043mIs93kfKhOkeRast3Uec7Og8Woy+QvOrCln6aWGhd7t/lpJLuCt&#10;jrNBVfS/eXAG9dT5u81zMY0pnzNXpEomu4h9TeCq9ZLkKk2zXqIJy9xkendBvsCLqrFVmDySASP8&#10;LMs4/V/TcTJd8N/8/X+ExQlSm+gh+TYfiFZeSM3uAz/C/Efabwymclm/IClV71C2VEIL7s455PSe&#10;ICsg74eUBjJy5kw5xKmMatkNyyKBbn66MbMijiEuAi5LWbsBkIByjUhFErgppT4ra9qbEk/LrLrg&#10;zMLMPG+bEOi+VnzZmhR4hfy7pvm6g8GBnNQ2zHGKOOYcBn1od40uQ8GlVkN5rQpera9VLIt+xtEJ&#10;3LuffKgtt+9ZQFfNgFTQsdcOgRiGYAmzkb9ifczixNMJa/kEKKkYMkszs6tcMFmBKBlR1OPp95EV&#10;YvnAVfBr6I0Ael0LrrtaUbIo/605IXzOrJhuPr4tsRRTIFY76/PTM3bS6hYSz4e8FhazJnn36flL&#10;iARq3BHws6yffPkrxBcffunjA7u133C4mRJ683T/6RdvUZLUie4ffP7ZF+BTj1f3H3300dbRweu3&#10;XzSGjF439JPO6HlERemTDz9688UXpyd2pBJaXNKWdrn+yieffPr558PIfvHeOYUP9gNzrUiAsIkc&#10;ioOj4+dM5328v7p7OD89Xv3oh6zO+fsffP7F7eeff8rjPpbis3SSMvTkORVBZlqx85C43Dcmgxtu&#10;fY8S8O4xSWSVfprJr87PjkmIP3v1BvTQNPeStkHzBHdU2SAkp4YooL6i7gtfwgpxt1H7QxnbeCJU&#10;cRgFBqmuikrquZ34hmPsMUvFHbp0OAGFoq2jR0Y9eYiEh7VZzkHz/UBATU+3fJNoW/LKPschsNnt&#10;4kkwdqlZEE3CjrSjfMe/tgV1qJkS4vBrS7QcZ5AGSmOQfw+kSEMUBsBQY+bgSNDF3Ik3msajFUlp&#10;9Fvf/uov/MKvMg2MjQZJhgwYbLKemJgZdhB4xjR2ag9SEESaDoiMnMEEl1T89oHeN0mW4AoU48Q1&#10;CeN58yFZAa+BMoKzWH/43vu/41vf+uhu9ZX7yy8fbu2fMZP+6JPTc3Pdg71nH35ydnL6n/67/+4P&#10;/5NfPHn9w/d+4xe/fHr2+OLs8RtfX//s7/nO7/5dfNfV3R31nRN4x6SKR0+Xv3H9g+/+yg0V5rub&#10;p4MXJMP/9e3lv/HL3/+V26fneycgpU4us6CLHaCBIBvyuGb7mYspHZx7GqTWYEIQ1jUF2KvrwrQK&#10;Zr9DeQURBe9Udn5CZIiMgch8904il/hQz12pgmOFgQ+f2UfIoyenoEZ2RykIAUgRxITwWKN4spYE&#10;nKRE7XvHqjQVQPwLqlCIGJG2ElDULyY2HSGGEFPYHjADZg+tL+NuqfEBxOj2CWQkQhlj6YsTENk+&#10;XDsAMfIy2stVzRxU7PMFYW389v0Vn3+9uj1CeQHNs5OXW3RYafic2+BgHNGTJ6Cm9w9OYHO/vbn4&#10;/OLN1z758vqW8Sr3KGP+3Mdffb6/Bzr+6vqWDBcbh2Tp92/W3189AnbhQg9BmHceX+w8/eRXv/kr&#10;v/z9719fwxk/2D0DeSdueg9OHzxIy/R7b1994WC7s+ffYUzP6RrS1UdQIp9Ovndz+YPrK15+swYI&#10;pwfy4OoBpG3/4Ro9CNueWRkaWQj4OY8MDD7a3vv+F5+9eI60wgl9ncdbe+yZu4PtV7dOqqDtscf7&#10;+IZjQ//Q7SN0wJoF0e8+tuGYmgG2msbAhs95MOXyA+Fb6LSWYJFHWruaVWnP2V1r7UmgVxAocqqn&#10;pnBqWB9utHyZYjCx3HTnYjYYeSuq4/WUDCVkA3bWEEA+Ex2RgwDJepmL55wa83nwRcm4inXpsOpc&#10;cWKJIhQiGWMfhBVim1c0lwxntYHHz/MHpMhHY8ZxwYSqXP/AOTEu0towtpBYOd0GckMrYghl1Qo6&#10;r9Gjzo/i1Tx2BTYabeT54vVDWjKndVsLfXEURnnLqpRln2XGEZc/0vyYdz/2Hamp8KJ+6CVMfOf4&#10;RqFprKiAxZRfGrxh61nUdZlDRbqTSaYiFIv7XUCWWx+ZJ47iu17LwcOaRzKE1CUAiGS8RYD1D7Ma&#10;BlwONqlYplnBoGBAbWgseJoKU5QxaAgCaNGU9DHelXeiPMAIL2mJTMEfj+173AWJAZKJ9FyRVxPG&#10;vwCVYyHoD6oxzf0n+2WbaxrqRn4FcEquDiVNDj2xjqmQSTLEgSA6dpRxZ0sfab3fyqq0LgrXNcih&#10;qnWYZjGZBDa7h12d2tysNIndm5aRYvj6QLJ5Hm5Qk4ll1qP3PnOj+5nN5CMrzGlnLKdiwW9tN+VU&#10;LAqWgrTmOqy8swIArPf3QJ6IalRpg2zKatJH3IfSFQJequyCaZDdKI7XYXHo8+YaIAvxaWyJaDqk&#10;tkAX0la+9OWvI/nLScC+EHzISyCUgxxN39nT1XsnLz84f3F5tfr1158rE0TgRWv1+ubD58+fg+6g&#10;jwJlancL8/rmi89fvvhw9XDzyUfPTx9p/r/5bHW5tXf41Y8++NVf//XD81PZcY9P3/jgy9/73veu&#10;H9df/epXb64+40bee+89rNhf+O4bNvHHL5+9/vyzL3/0HmnE60sGch29efX2xam6G4rZELWdHNzc&#10;gjFdvzh/33o9kt23Cgp8/NF7PGjmX7199fl7hwcvz54R98GroHb29s0lQ7joynlzcXUB4wr2T9pL&#10;dkXSR31zY45SpRh6KbR03RZqyDdwq9aSddMIJqowM6NsfQiKLvMAH2hvvxR6kMa9UzgvqCAkbmSK&#10;A2XH8hfQH6o+qv3ckzzQ/Xt09Lh9sLq75n6orxIyGojUKe9ZfSe754x38OfJT6ZeVluf7GuKjk6E&#10;TUbF8KWLr5BED79zXFHltlFXTI4AHClhE3kzHLskqcDugHyMcjr4iGIi6ndnRHTbErC0p8B54qCA&#10;NnYvHkDhp130iEG2QljND2HQ2fHjy5cvXr16g4nmMuS8Y7npZyxpM1bzFBtlmifEJa+iYcDZJBmh&#10;Msj3cGtYVdt6p9PDVm3SLKj5SCGsQblfvHz5eP3ZzX/ybz9cEQff7D4dffWnf+IHv/zn91dKYL98&#10;79xK0enBR1/56CsffOnFs2df+9rXTvdQnb56yz3/4C0IJf7787ev/oa/+q//q/7av/xXPv8casvV&#10;26s/9Pf+L++v1lDGrp/gznHIt779l/3chz/32z7fOqSzy14tR/rq5LQKtVXrbygLjWpzWtEzbkuu&#10;txrUCgsJkWsoueGFf6lpratLTFFmD12lhI/LHM+mYruuiF0TNPM0wsNAu4T99h5PyM5u7y7xIJB6&#10;SXCImdi69TRtnR2BKDOghH8zcUVckN5NVncSNhYSY+scCJkZ2kC1P1ChHKFjp5u6u60LaA93ydRr&#10;2tqmL1skw+ySXEupWA3vLT0OqMbzlO5ok0UdwEmlMc73ntZffXn+7S9/sndyTD+HBIDd0zWaZvAN&#10;T7ffXF2TWZHQAOp8/NUPKLVcXVz/8Isv3txuocn13MW8P0Zza2+POUUXq0uqmTAsnh/tfOO9F995&#10;//Ql/PG9l28+/w1CnF+9WL33/Pm33zv/8z/EjDxdPG5/++Dw6x98YhOJ9NDd7z9dvrl9/M7hyfPT&#10;7f/ye7+xv3d+vn/8vdefXu0foq71U1/54ItXn30fXSnUPp/WaJS///77pDNfcsjmwSVnij159/jy&#10;7L03kuFvMCDXGFJ+yTlkaPHVyjZWnCs8eMpclINxpXaeqE7HQYOZfnK0b5OSmObjATcihwg8zpEA&#10;JA27DwdQ1yw+MJI8rIg4j/43jaMdS3gjeyYcx4a70ry6M/AZqX4pTpsMh8UNPu4I4juqWaj70tmw&#10;c5SQdRTYqALYB9ENmyR0Zf6J6UaqLG1fX73F4B8dnV5cYrydvWuVkFvfhPv2KISPKPhSFXLiJDfG&#10;LrgO47Cu7IxR1xUcywg1zadpz1frhnQu98qR9moLUJJFV9pJD8jmcRsn1WRQUdJSDsCf8fdba4+S&#10;f6ijGWNs+yQ3Yg+QEgZe09RPNDdU1RH/JLiH+9rxMA5pvu30jsiUWLzwpKPRsCTdG/e8K4YOEcj7&#10;JQCQulr266Q8JZeLasRBUhoRh5uKWaudGm0adcWXCNfhWDWzU7sskBwSueQc/muGDW5/8/f9Q4Zg&#10;PmXHEDi3yzGhxPTq8QCZOG/X1jN5QoI07C8DHQQGK8qK1zXepKxp2hn0Js2l5yEpOgfkKV2NsqBQ&#10;HtvMYFkwGgUXVioWuEG8DBBBnKghRfnsJ2sPEgERCFGfCZBFerhb11DWxkaDCboM9DmqysLJedo9&#10;HUciiGob5qPngmq96RaCDjRRkwUWy9kiKX3EounaWZsDWjIhUFKZTf/uX/fNMPHnW0Jiqao4yZmQ&#10;vDHpZC+EkUAQ3q4kbokuE2aRU3Bj1OOgOM/ca0suDqWnGgUllgkGeLXnDqe9u4DZDRE79VXrVhcX&#10;VyU3+0dHljaoC5TH0E907jTF493zU/yidW7sx+Wr9dvVxSn6QC+f24y6t42h++jDj99cvIGqfk6f&#10;zenZze2ladwxvMr9FX0pr774S37qvecffPAf/8Iv7x6+Z7Mb2SeeDyWC87PDk9pQn3a++Pwt63D0&#10;bP8r22es23/95je2b54+PH+BCjRJFTW+Lz779MMz+Ax0chKiHqNttLet9t3N/YrQkYGk2O+XpwfH&#10;h2fgQuvHWywA98FQjHM4WK/fvl5fP+POd5+uL2i08Ww53Ozx4fLqTY8SHg/0cOKMkxmGs766YEO0&#10;2dJgcllRRZZewIBVR90OTO08Pn0kYDfwkBYA30VmibvzmZnNKSrQ+ZJvY1kZDnvkSiAZJUY9OjzB&#10;NjPoYnj7lPBC9b0AdYD0RfTf6M4SdG1o+uRMHjmRB99o+uEWa16hlSCd6RXvGjIEsSOSoXIFaaoi&#10;TMFJAqGZTrFJPDsjacFmlGgFQXrrhl/ADwOm5coVNJpxbA1F4fOwMhK2VSivQKBgpmVJMnHWmWUg&#10;j8qKcXDEU6kM8p97u+cgX0gxqfwR38L/N8Pv5NCol1M6YSA1RlBCamCqYs0wuymWDQNSUQ0I70xD&#10;gpu1IuTDtBKswoV1d11cIa74cPn5d/+9f2n9Zn12fnz19uYv/Wv+2v/o//Vnzs/2/pq/9q/6t/6f&#10;//abH31OzkUipQz41u7RV7/y4sufMMVj7/L6TWPerj774pOPv/x/+T/8sd/5M9/+T7/7y1/debb7&#10;3snf8Xf9z37pVz7bfgbheOflyXs0gP6df+Pv+onf+Z1/+D/8xV9aYYvYS8nhOjj7rZl1RXMG6VYr&#10;SXNMtWIsKtoZUaNYf0kehIXWxg5Qi0VZSixhF3+s1ACaHFaGidEOV9Hb9AeWJ8yJrx+v6WFjG6Ht&#10;xDY6fnFuBU4ZBKyE7S9G+nTgM1ZvomG0tWAW05eEcRMJXcNhI0BmPIzTstf6lfW9ah0HNvnSYbFS&#10;pxt/vHNG2ET5UmBeliApwjnfsL6+OTs++uonX4Wzv4KSiD7cxfXp2TGBxfkLrMje7dXN+x8efXR6&#10;fLm6v1lxbm9Pzu1LffO0x1k92rp9+/rq/PgFZbEfXa0+vbjepn5pHkOYcfD2kshp76e/8eXDk1Nw&#10;KMzT/e318e7eJ+fnupS920+QT3hxjpl7i/N+uH1+/oIQ79R0lZJaT/Jo//uvLi7f3nzrvY8/fXUF&#10;jQO/fYHkGAT/yzXQ+One3qu7i+9f3n2wc/Ls+PAHW1fA7ViVFzA1YTi8WX+MjufO7q+uLziGqkzh&#10;B28QBCVhMmx5XCOj+AzbY0/eEaOLrX+Ra3HggF8Qt1jK3w0xUW4eXk6NA+wfCA8jFE2VyU5h7DV4&#10;3AF1SrORowSxAUvxCgRDkGEkobGh2Bl2RMG8M9PSYdnrvTCPldcLMilF2YZvOkOWJtzRqCTpJLN9&#10;Wz7Q2LFTuJ+PT29v3lwld8xl65hkzUgTkAlBBgCYjYIuaSFgp6wYAQsybS5lgBar8kYhQ2XRH5Uy&#10;WT0aToJxwwMU2FNw7svLK8I1apKLjrQzc6OTYw+VY/F2Ip9UVhqxbvkwS8teU1klFrNR9Z102qou&#10;Ssbi7WCFcdn2wcjLUsV/ytMOneNjYwVOKYi7ED1RBNS4xzb8UFghmLTDOce+rskxWNvMo46joEey&#10;EJE90ZuoxEL/kNUgj9RXOoeDD2mimBhSniW4cRmjXATVkuGxrexJM5KsPILVRVdLb/AUK83TaAP9&#10;xh/436YUyn3RPQ7Ed9rEKNThrh4ZlqodP9lmIgfsLZxN6oA+feftaHvt0IXybaouzhTGE1PSOvEa&#10;BREx1cJYdERbET1Us4qNu21nAGtFTQ0HGc9u4XRbi/V7gAn1powZrg+Tt9CmxYQg0TJEQXVqrY6l&#10;llNvxMwwBg9z191der1dDDsx4i5bA41TiZT4HYciOcuKqXBnrBFTP9Bri0jxIlo7Sp78yQDfSApU&#10;WNEkRnfZiyzrwjZUmwgk0fB3jZ+ztZj3xMFTpA95/vuLne0TWrGpWSPCbq/4A27ylJ3kyMmtu9Mj&#10;pOfgU2zTGHP2/gdPq6v3n53snx1+60svsV3ffX3xaz+82L7duVvdo8/74sWL+2vi2q398/NrDDOd&#10;GjdvX/8GgcsR2Rhu4P0vf7zmIT6uP3oBj3v39etXLz44OHt+8PzZRz/89AuCFSAK+vy/eHOpJ5Y6&#10;vf3B+8/BjFbXbLy765v1+YsXz9+j3vcZk5jcu0q+YTtKDYi6obGjUn2POsAhFooZTZhA4ie23PMX&#10;z8Bs4Fjgv9+8eXN5tQXw/82feE4l7nvfe4u9Ex/inq0fSw/k0FqMfty+vLpyNgJHxp5BYBXCVBMm&#10;Ijy65M9O2S2IG+DID8BttB5kdUy2RP7emecZwifKo8YxeIJKIlVbJMAt1ROcumKknF4IwHgdRUSd&#10;pKSkV2rsagrXZA4BDpN4f39Jly6be8rfo0xhG2NgdUpb0rOSA3VPkgkJUw/MXhJDPdTyAXNadHDH&#10;U5ScsKwY3TKa/6EOO2rjW1c3nxGJ0hMHQR59LFdDUVM8RBoBni/liRyYVmoBNTy1TKXRYkWM0oy1&#10;CWW+qP2zEJEPfG7yQlzSOnGo70DWI1LkdhJhIYhkdjMhDwLyTog3FozoTUMj8KHZztApFFkORfdU&#10;ViYIMm8sPf2GZR45C1dJqix+xQYiW5mmVd+qjfktp/Lg1imu6Ng8fuvZ6erz16dbh7/1G5989PHD&#10;z/30l/7cn/3/funrP/Uv/mv/1je+8zO/42d/67/0f/zj69Wrg2cvfvHnf/6GZOP6/vjjT770zZ+8&#10;eP3F/v365FkshseHn/jWt/+B//nf8+LF1sXnN9Rljl4c/7n/z3/x+RfrsxOCh+Mvffjs/P2DF2en&#10;PM0/9m/9V//rf/XP7J/TkQYz1CiTcpCgNMkh0bkuRrEwLYZiaEQ919pFOjNPkPFzplBsDS3cYq+K&#10;NZkzQlAhkeqRcXM0earKS1TIztgjC9GX3jhQGSrq/ZWUGrhjp6fPjt5Th+NsC8iFcQ3iZFSm5eay&#10;NSncsg/USHui/HNx/Aa2ABqdfCIXQSwN7r0nqObIQDQIdtcnB7v/P67+BNjWdTvLw9bs29Xtfp99&#10;untu3+leSVcNQgghbIgw2OBAkBWqwIYySYidckgcx4lTBNykKnFRBBfYjinFtoxEOTiusoKRbBMQ&#10;BqHO0r3S7c89/dln96ub/ZxrrjzPO+a+qLIkHa291lxz/v/3f99o3vGOd4wOr3HVo20LoaceDa7X&#10;B2+/+97e+ODh6Ww06HzPh29dPL1/787ds/nmwaOL69dHd+/def+9R5OzBdyl8dHhN1//OjjvaHg0&#10;fQbraYsSASDJjd4+kPjF6eNbh8f3rvdvXBsNj6998Y3XD28dN5YdKvWnk/Pr4+PjYXfWXL35aHHU&#10;H33+zvB8c3lxPruxP7h5NGSPnhD/N3qPZsuvvnMfWQbTeyok8Ld67YuL9cXJiRBgmlrgvkJhIMjH&#10;nnz2I8eMVnrvwfmzc91a76iHWAJZGbt8cbFkcUyMxXKuLqVfur0w62xBjiyEK/YvUxQBC8wd7Ne5&#10;Gg44VngQYlMBzJBUO+ZXjj7zzFC25RqIk8lkNws1emzck6gpFo6Jp3TlN9DYHQMsJotDQzAC2x/5&#10;Ff7f7MbRAWRPhgpRN5TquqbGinGz2Zm0kO5DmezEPZJ+a9AqaQnqlOSANEVD8CANsQRWraN4Otuu&#10;QIhhCzmQh7RKIWxdO6cdudrQ7NKSseOPl7EC0KoADmOF8TXuCQOGwy1qYSoYxW+hNZuCWRDwZj5I&#10;gRItD4vbJnFzn1ETBEgLT8bsM+UmkbBYAa6HzeiutlvOYmIIQjW1xUy1okYNAs9ILXg2rjJp9u9g&#10;eDI8XvpUgUCYaHweKrUDgB4HQKopg9+Hw8BSVOFrr0esxNm1bhXBHggeNpQyCjfdgmn4sB/ZlE/N&#10;V5Ggb9cHq9QmYcwGedPLcAEURKTfVDqdzl0Qy0KE4NrunwGOzNLTQsa7z+wDgJ4E0yDxXGFsrJCz&#10;+3jNS//c/1VSAIEkum7Sq/mpzUnknwzDEFuDTsfcb2HU6khMl77Sc+k+0KBgmNnAwAPVKa7vgloR&#10;vSftfrhKLoIFBRNdn0NE9lWn1x+Qi4h2Zk4cmCplDqPsFBQ1ngSr1qpKPrQwuujD2deaoqOuOij/&#10;rmDBfmB5YReNe2OSjBBamZtFOHbRuqJwud/Ym0EU5UABohsp4iatUm8Wi5PW3jWHwiA4blm2sV1A&#10;CAR/sCGLT+8PWvPltAeQtE2CjiINizH2dxnoqWainYada+BSRNdoDSNpS642HowpurU7Q0pOwyEa&#10;iJ3u4WpwjJz65cxxkpu9efPmuHn35sGDhxfvvfUQyiaBA2oC2CYeKvMLbtw+vpzMO/jIcXvR6F7b&#10;7370pZur5QUnZDJHTnbZ7g8vAO9Wk9deopgyfvDu3JMN4Xc6m8yEzh4/PZufwUsg5tsMht0htRcP&#10;ZeNiHuxhcwWAnzqGPZXUBB8/fUKUPBirbQMX1bXf9C6mWM4Zdr5NyrVQmoWotIrF1n0dggotCTFp&#10;IiloDDRC3SBCdhxQqz9dKKGZKU/yb9yOER/KAwVBsTlLgoHq46guOZKLuR+2pFwNJZ9xEHY0XrrG&#10;xPaJZYUzSdmsAtBLQdI51TSm/5bHSnmFzJ5jQBeR72n51Z7Bqhe7La1JmQBwSprNMS3zKCFDAix+&#10;q1CQtaIwJHg5dBzNsPU1tdzskDPVM7kkyFbj3eSvRjwRqgXINzT3r4who6EgysueTke0lEkGYkQE&#10;3H/DegnqQ5lCVmn0cYpx7cnyOskuHFgbkpAzX9XK0ORhmqJIj5Ma2Het5c5QhAisYMc4WWwVTo0l&#10;hrQtpxcOQTzKkQY9JXVTdpD/UlDoIv5JHq9cpzhcAu1dRgjBW3cT/NxKmpwOJi/5t0JCgNxOflRI&#10;03Y25m55DZSWVAZTZYYh69S9Gld/9k/+/pP3JheTzZ/6/R87BpfZa035PyaOqeTYWc42o9bm/tnl&#10;l795dnIx6zXm7P0b145XjLnvdm8NBuMhc+mvxt3uaGzR62x2zvPsUDbu0OMzmjUyN9fQN2pt7JPN&#10;5md/6fW/8JM/e7V/gzIOsC66ZGwXJeWVgKEgwmGgaRQ01MrCsJ/mePJV4hla+tHvU+iihRhfgxKm&#10;I0sIBXwCiA10hpxOgkbm/NlkAl/IqiKrwwhfKshgVDSo4ddBULpDrCVgT3PTnyJ7AfkPTaXlAso6&#10;YmyQKaDDD0YoJMEjFB/HU37y9t3D29dPJ1bibjJZ5aDxwdnZl989feHV6y8dHp4+enR0fHN/PIT6&#10;RSxEax4W9fRq8t778+uHd1jsR4+eEIh8+qUX0cLCFZ3NLt85O2/2t/3W5cUzR+BcH0lxhxF1cP2Q&#10;wTyHPWYn9N/64OEJyA9qCXQjNJtEqJfb/vvvLt57/B5LfXj7HvNg3n50AveeJJaQn8Lvo5W0yMPG&#10;BSfw5ddenS8m58uLIRJAnd5ktb7/7HxwfGN8tb01dudTcaOD9dlTbnDESpLB73dHcxQRLi7Iyjmn&#10;vdZ8tE+G3z85PafbmSInbYN0qtBQAsJHR2EgZyWSiFxganJEekMQR0oKAATT5AyYHgc0RFSZ5KVH&#10;00rQoFLg9Ie2HTAXZTnrDwXFS4bG1AQw24meeXyOWkpW4Whd8GK/NPt0XaerQ3plq7taTijrDYh2&#10;EfHyFwgXyLossXuJSnIuyVdIsE05iQwD7Uhu4bxkNleOWNfhj+sloL2BtjleEYnaEe/wMsj5lnz6&#10;aDzG90kXNeUTbzO9lMFD0UfVDblO4WvvMKTYlzrmIV7SmbFD0TRlQbNwbWEbUzmN4CMUVfRjSrGD&#10;zgmzJdvJE7vhGcKIojLuxNRM25QnI1nTEjZZQfTfM1wkhE1OndVFicL2xNmaQyecagWU1zPlMOUD&#10;R+6oJk9qTZSjjCcV80xa4y1wQLgCQlhWBFBYqxv5UGEP2Itog7UHXrwmkA+kFuW4J/4WNwFsaTqa&#10;UoiYeAJ05ceaRLeEAYyvC7Mr/YZlzYyl8mVobfscXTs2aIQJbVVYLollFqtzQaDlZii0+aEf/0uC&#10;4WRgCIHKR3C7ABaQwNJRr6GncrclEA4bKWIxKaKGjCb5QtF7v69SSOoFySQy34c4EOCSlmP6CAii&#10;YROGPpwkEY6Xb2VK3aAKpjC0G0te4G6Mbt5V+5axhmJYxPK4SYeHqOrXodLEp+9aDHIuxLDSjgcO&#10;R9crlbT5fLJqM7WjR2TThX6ADAydemBJaTKnaqjugg19Mg5agxY97aPxtSkDmmjMBTxaLECzAUtx&#10;hdzUzeMbICFADoQEEAH6wwPgyNV8c3R8OGr3IQJNzrcn56gazc2TwPA9esoNXLtx7XwylX/e7kAC&#10;JZ549PgZbLb+WB2nVJuR4Tr78L0b/d71v/uLX2qP99VM2dse9gYXCFTSSnN6up0uXrwzXm4XHzxm&#10;LGvjGJrM1YJIyABlffV4ctbsHtPpgvGiIvJkuX7/1AY6Htvx0ejaSNYMQ814BGdPgeCZ+YVc0wVo&#10;xwfP4L97WFTUXjbZx9PzC7cB+0ApIeujkqLsa0ULIIPcHE8E55bJBYGLjW+GpUc3HFJ0wFSubR0X&#10;IeConwXXdGuRcm0g9cssVmTUlgkyJ5R7UgjvwGiKQBm7h6Wj9kLbDJY0kJX5BAET8gjwiAMJRJ8n&#10;PQMozYSpDcw+jbi2bSZaIQck4DkYgdLv4HUcJq1dhfFJcJTAf0mTJ99Ru2rQnbQFu73wF9ZfDam1&#10;TTac+jEaHYmGGTfEbWnHwtHJRWcfVm+OrEl5VNbInP5UB8QDmv5WLs/0KRNODb/QNgppD/M6XSI0&#10;ah0K9DAAOIGIW5M/d54gifrcydZyydQaTF9Epq15rZmhnkxg9+VZq5JqZn6FXBg8OzzIshoxNIKV&#10;fGjKmnWW0+HEqclHe0BsLwqWli9MSQVYBNrcI+5B0ZCiAtn5UZSmCthMukqvL9sGjjU+o7G+eNxb&#10;nP7xP/r7nn4AU3PvMzfaRzdo/EJRAi/fePGlfV4Im3ncH85Wi7fvP7154/aHDxW+jwGpL04nmgHO&#10;G4ZmxZqP9o8WmSnZJ1PsDP/G/+e//ZX/4Usi3LPZ6fn06QnU6qsPnp69Nel96HP/ROvg5pwoMEQ2&#10;H1MkGdHYd1fryVIbvpzoBBw5Fw7syqZdeHJwnvn/PHcHvoJQc1KU0mz0RjB/0XqytdyptRSUwDcJ&#10;221igNcEcgAyOG0hK3BwhIeAMQV3Tsae0lywJ3s3b41/4Ls+fu/eAf1wr7/+xmjEUJV9uGjTxRR1&#10;3CePz4nezi3aD/BTjx485dC9eG/0sU98+PTZBbHIm19/uzvrQ35iD/fo+GjO7t07GrW2H375+sX5&#10;lBu7dgCCcvHo2XI7HJ8vziPtezA/WY4OQW17jx49Ahd5dN6ZnTcbq8Xx3VtvP3388NEztsf46Jiw&#10;GHIQkMn4YB+o1Ghx/gz1XVpN4X0T+OANny2vxjev0fv5IsUy0MpBV6n75t4rB/vfAs2GL7d3OWru&#10;Ix755ptvEjakq2psAQVDamFi1aPvAX4g/PRGZzKX+Qe4R40eMhhxVJIKyX/rvQlhCfaNPg3aFUg7&#10;giLY1uR2dtoTClaEV3TX2nrC8rLg9CADiZcSeoREQGyof2bAjXKsDfB8LJ8ix/2RgOTVJd347FuG&#10;/snlRFuHIwwRcUovSHhFxgVCsxhzZ8mTDlJ/ViaDrBJb+uJsTmB9wa7MMdW4ZbdwhJGYEmGyMC0k&#10;XPBENA2dQs0d90HBcMSEIo4PQPeuC3dQD2qaKpkYo2yHNacxs/eEvh0IwABSmTBUtGWzM2EpI1+k&#10;RoXAYCJHZmXrqhKrPdr9hbgyWQ/FHq7SbNA5eHJ9LF/L+rLoSXAXuoK2i/A35zron7U5G66xH1hD&#10;VpOnhnlMVMcxSAJfolO5ePvT/fCkxyp/Iss3lAkRkrsfBHYVgo2dWmy+AZNqqaZ7nQf7I7TSqETZ&#10;Zii3mp6dcW6wSAtriSbS0x3mba+XIw6JiTIxLBbMANEEW8KD+aBdRNJReEApBUQI+QosUz53mUpT&#10;Ud5OxWUE/0nuHHtA6xSgKuFE4hbnxCvJFX4kf6BFwYN86Mf+EvGpQFzkCYTzIUuRe1H7umTSwJSJ&#10;EZ3WNQhupJShJ0lYQf6KpfFRMhYijjN8/MqYY/q90lZmoadNVKluamSl96W3EogKUVbKEk7BLj/D&#10;N4XClIeQN5pt5DfRz0EHi5M6Ex5zoyujScLiRkjLDJR0gUQjSc76PqgVN0ir7e3j0d2XXwAM+Oqb&#10;71x2rq4foSDVfPD4KURXNBuPhpf3bt5WAQGQiP4zEsMeONHm3XeeQDOXHbOiBdeJ4kB7t24eX80W&#10;ADbVxz06PHrGiJLx4GB4efvOLe5ltZAROT+fHA7bh9dvfnA+B4UBzWNfHRCAOTWOvbcgvWJiw5uv&#10;n62X7f3j/YvZ9PRitmz197ubg3YTeYwpn9JvjK8dwYrYpyWw2TxRDoOW9uZwb3sD9saQcGl+Y9R5&#10;/GT0P3z1G5MFFPD2y3cPXr7duv/+A7IX0tmnp9Nnp87EIors99ZHo/78fPHsjIExbLT+9Nzhd5gU&#10;WjWZLUccyKbhSISP7BTIDfXINS1qjBuzDgUDP5yBOYIIa1A9ptdLaUqZVdI9Mq3iOSEbqrlAsLta&#10;XAygJ1sokddMmqK22Xbu3FCRG+OXbH3IlRPw/B3Wmk3NRbIpHSh8tWQfMqGFcWrVU4OLA5RVAFXt&#10;KLrunjfChPnn+Ajk2CJh6PsgbQLGocAMUwVNmtO3UXMJ5RwYijnjGcUBLgBLycmb4RCWGzmMZUPN&#10;4BLHREXK0kCV5ExonL4s1TFXHGa3h1sYnAzYKWuRXBEMJ/5LFFX06vQPpZGYW1urMWarWmIyeQbo&#10;SzHqbosTdWx57F3icGdTZaQE9L3wQKu3ogC8zM21T5VzrP9whSJoqdGrxhkgLK2cbJHClcN6LiCK&#10;V6bsmIK+s66qhcdc30AqPqDehLsDojaeq5S0JjE4qDV3lS+sLdiRnMkAYJxgc3dnkTFxpMV02+VX&#10;fuWb/+BvO73NJ2A7Ap57dLDvxOjOHmWlkTTXYWt///j68NrtO0eHoxcOGbZz+WSBNew8fvz49IO3&#10;LMuwteazZ4+f/IV/68994Xu+66/+5H+5f3zwqRdu/ugPff9/+J/+zL/2f/63LaRC+sRfEZZ3r9Mr&#10;cdk+uPWdPzJ86bPMKGlRWxIaVLOcwoitOhocrGcUdJpkWmkLBX1j6VH8ho03xw2DjeFNlHbD4jPt&#10;BKhhM93028vPf+qVf+YHvweBhbcfPH3j7Q9oEHwfsvFk+uKtWyzY0+nj0fEh6vZA2hO8Y2P78Rt3&#10;r4/7AK3ffPzw8apB48j1cXc7n7z15HS6BipbnZ5dgHVNmSY+XU0uVhtGBJCcNtZoFXzvZz/65MH5&#10;N+5/cDju3z0avnL75tnigvlBH701utNuHByOjw+Z/jt7fLE4n12++WT6aH45Hna/9o23Ppis2+sh&#10;SubHR60PvfDi/Yen3zoHA+ifTi5AE1483nv5xtEhQNTxPvQyjBb7CdEBjvfDxfmTZ09JYXEsTnpe&#10;ztmsCG7u9wYv337hdPHslGrjaPTg4WPk44a9DsA5WwI1lCki8rM5bJ7V+WrCuE8fs1FUCYAFgdCJ&#10;spnwgvARbGGLJCWHj3IF8CfUM2SutNXUV0Cvluf07Rhq2YpCGsfDo063bfVHOAYVDLYXkOQYLdfp&#10;HCpBJYFjzXAb/DhtQNZpHB0hyQzYEieCKAxuG8epeL34d68kfD0vhAnrBZAS538+Abl0CgeHCrkm&#10;Sjx2ID3HF7CKJI6ofxEvU/C888onn5xMNrMJwRZtGeQw/AlkC914KAyQcevI4I9ZB0wBx7/mLg/6&#10;h+xcAGYOKXEhMTjlRckUCVasexGl0s7GYSaFc/ou00dV57b7GDpMdA0wzsByRMJ8gqZYaCNBGukA&#10;6S2NvUCAz0MfFp/X4MI4/dtLjJKjK1VToDBKUhcYLLMbtCo2tBqJBO8ji3fWcxM2Dy9T7MQ5XWtp&#10;4CTQQXSCv/OGVsW0wOnAxE3X+OR6faWm6ZFX7TMD4QW/8VOyWCyYbjAUEF0g0eJPTcsj88VfyY4n&#10;mCjOqO33YVkwcXE1lwDqPqFOMgN/wshQ8SE2Eh3C+ugRnDIh5CmQPZDr2fF5aTyzjKlLRN2eq4jt&#10;LdWJTOOhV9mhGtxQTXvjrwjOcAxshsZrf/yvGO9YCXYOlzbbkXkytlRCsnVzSUWMQNGpbqBhQRxJ&#10;5ZxBZ1OD1HHHOOORTdaIB21zl5t1hToQhDwVxbRRhCi64HxJ4EOXkufTxrmpfOUER3bFjOVUlsXp&#10;FIbjUjQNxMwW8eLpcG70Dkas/a1rvYOjWwiTwJ26Nu6czqdn51sEteE1TS4X++3BK3cgNDWGhyjW&#10;jd+6f/rO/ZPhERvEMWFvvPt4ure6duv2YG9558YxeRKLeLw/6synkJ9swen2J43u+cVyulyNKe6y&#10;S3o0bHQID/ZH/VevHxwfDd5+iL7A5WK+/eobT5iPwr4adEjthkf7NH/MkMWcbBBQgY4hYApjlO1N&#10;t/nlfL045V3n01WDTJBTer6aIpWJVuEhBEZJ4mhdjuGhnzNEhSqUwkt7mCRioFsHR1wMJYon2MvV&#10;JcPuTk7Wj0/OxOK2CxqMWX3gLgwNAN1we95j1JfzLmV/XHUkujKh1gIg1IkM+JMPZPOK83zsIlks&#10;bKV2cPL08orOJhoRDrkwQi6iREeHAumFQA06KM9MX5uZrZnomYaUOHAGYWQMMN0Wbndcb2ZFKxtN&#10;15LzY2A3mtApsWYQTQgIdETjjjPykmMRhSI268QIik2dNjy5HuVOOnfojShhC4BfDIQTylLIS3NX&#10;5APSpG5qAiAHQ28LlZCtdMDpW62o64X/brcLR8bOL3U7qJHR3sUp8IJICsk31FHEwGNwM0MmBa+o&#10;rWCAXK/SdHUOm6bH2XahU3CXhcbbXWJJ2wHV0dhMwykEzIA6PWiO+SKBlg8RBX+qmQBC1iNQ/RLk&#10;czuYzorGW/eXm4+5p1vieb5rt2P0OTmWEtDTXG0iqAJTCdjswG2jHH+UiEyugxAu2VRlM1E2AgWQ&#10;BpewD50z1Gs0cLslzegxUz0+RgDdZUzHjR3LjkxR8lhKWfT6hPH0Rzont4TN4UHPLq+m5Ant/rXz&#10;L/2/3/hHv4CJfPnO7Wu3XvjKb3yp1T2czR/+2J/+E4++9s5bX/nyd3/oo1/61tfePf3g6mofY4AX&#10;JEcZX7u+HdEcdo8VO/ng3dYB0b3lkEFz9V/9zZ/80je++mf/j/+Hf/5P/Kkf/t7v+6Hv/eSvff2t&#10;P/zH/8xmjuVAqIJdbScD8jfXX/74C5/7gVe+8F2t7ugbv/7rk9ljWlGV3J2d4Im6vWMCLMg8mZJr&#10;3ZkHdOc2uuIii+yiyXR5cjqzMZBWodWWihSlxf1O82M37vze3/6511472G+s6Mdpj66h24Ts5BvT&#10;1bNnJzfHBziId5+cTIc99vizx89AHhCGQD8V7V1W7Ols/fC00VvNbh0OX7xxHRGV4YACIk2Sti4e&#10;75332vvt9viNp+e3R6NPvXabYY73z04IlPp716fPHnzs5et39w8fXTzaG/YA4BHRfTg5f+8Nbr75&#10;zulp79qQ7stn57Ozx09QsnswW+03u7cOO9dvclWga7BEt6d0CLY6+0fXP/Lq6NWDwcOHjx49fHCx&#10;Wuz1ho9Pz997/4MzzOQCcVem+V2IysW/AiYorHg5E66DwKXUn0gSkDAGx4Ht8AAYit6aoeUP2mAP&#10;UnugKA3U2yt6HnsIo+NfxS2pDjj8y9CNZNQTvmEW6hDrwaHo9VvLy1MU7LBqKudhHdl3OQjYEui+&#10;vB5L0B9dc0YwJ4ZKM90M2AjaOg1KqF/AutPjI2uF0QgAQwGZwJ4iPYJWDI1If5Wtgbg+uYlclqQC&#10;A3lH7VEwpz9g2B0RcRKJcdyo5KkMruSYNocKPseDttwaJ9QFPQIXsWqmqya6IKtPs6fG0ZmSwv+J&#10;OThKfgnH2kkKZULOaR/eldPpKCLLqsA37VrWwHUws9KvDCtkRlPYavfodjQLAvK0EZqLBR9NbFSn&#10;jyQ2sA1gRKSwyJ1CHTUmQCOKx9FDvZlr4OExPZooKikW/e9pAcHUYCz5gel0BCa8cse2pjNMElc6&#10;Co1FzNZM2o1JrBJWgEL3mPXH5GyV47KAvBUIOGUf3J1JqX1vUrxxGgaFjqiiBBEaK4gU2athFf2u&#10;JaCFrzEQl0YrwcvHR7jjMCKYBo4iFPyhpKuAM5bziuoV3gzS2FjjJlCXpiFRS7irtIyM+TdxCA+I&#10;PFOeCVpJptlRLycMoVADBUnbruIdK4Y+SNhm6qQU8k0VkvqsCerL/8JftPIaBDD3zEot6SZWpcYp&#10;CuJAi/mUGjk+24mM4tkOPYfyzEo56Gw248Jbw6ETyuyEHxBeEOAuWJT2wWYNJybpL91D2Fw6b9bk&#10;MQfD1vDVuy/1jo+gQO+3O2ezzSOa8Mf9/XET78GDfPboCWfgqoek8/qgN7z94oEUg/54MjmfYg/W&#10;q9v77OH9x8v21eTxwdXy2WLxaDpiCujBiKkiUGuWn7h+QKn79SdPR702oBz6Kx+6ffDhG+P9/YN3&#10;P5i8+fDhix99galzVsJ7rafPnlF+2N/r3rt2fLUlUZyeQnRfty9mV0dDdLqXF5v17KK7B7WMoVR0&#10;iEO4g9Q63+5Tiuxvrh33aIA6m9BhQX/K/P7Dt+/evXvjeHzYP4Q28eDJBVMWKJrv9/fff+sD5AnE&#10;TdZwWA3kdYcQhy2mKrCM5GIHlHPbIS8POy5HKJURXgxRgDTHM5WcrDOiVirEbdxMqie7JSk4SQmB&#10;xVKsWN6bHBK7Kqpmo02y01XbJ8wRtRs71NyeiT/WDJO3mZxRLhiNeFbnjEOlsFCSYpbVXzs/Zadl&#10;5CRFcc+2rHDiD2WhJHebn2FwHRnOVe3mDHwb5yhwCPPEOeEbVgIDFCqWveuE3v7txuq6u1RYBYvg&#10;ziaASK2Nx+GXCBJnhK6NyLh7dB0gquq7tS22qyQoYhqs2ZmFdWIVm2XS6gIlzYne6cnzeMI+oV2j&#10;NO6+LQpMcZPDZoG1ICJ8bTrqNReCWOkmFk4JZyt9voI9wo686Y4RCe7LobATpbkGL0yfM6VWZtlS&#10;8Y6eOD7KG00BLpGi1heDJmUyjyaXlIYdE0WLoLwJ0CDugbUs8lBQKGPCwgaEJKm3SFJK93L4mbHm&#10;mRnFnlOXqtqwscUC5lwPDRmBpcXbY8qqnRtShYFiQLXUFneQlVM4Zdw7h2C3zaxWyJIPpmVfcPTC&#10;Wkev3Gh+fnz+wpP7f/8X//bV7Yvv/+RH/+Dv/qP/j5/5YqO1/ODhr/yRP/LP/8Nf+Obf/u//+3vX&#10;Pv/G0wcnj97D2iPqcevui2+/fx9DZHdzY3X94Nrq2WIDR4osbr690Zn8vZ/7qf/mF7/2L/+ZH/89&#10;P/Kj/+Mf/xd+1w9+fH3V/1/8K3/5K1/+1vXR9vDg+rp/eLTdXP/op1uf+N3vM7gNee+9aWMxffzo&#10;/fuP59M51CrktBa91rXVesoDoTP+3lH7Yy/devVD946G48vG2QGKTb0jfNyj6fzNk9OnTy8fPT2n&#10;7e+V127DU73W6NwYUytbf3C+fevB0/HxDRzv/dPTJ5MNR3395OFrd+7ePjqkjR8Qa3p2+vLRkUBu&#10;p/Xxl++iDPDk5HTI3JX99q2xg5FZPeKGOW20y+0bkCfXzQfPzt997/GUoiQINkz6Ye/B4wezNWlf&#10;5+j68GDU2cwvHz+7OBhdW85nQIPARaM73QfnZ2++9+TVu9efnDx4snRfPXs2p1SC2gKG/XDcW5yc&#10;v/zCXZoHbddwBrSlurefXjx6MCVbwx5lsP1Vl2GFa1rtmAq/pmSTcgRy1GTIVGXNqtms5GN2TFKu&#10;EDm2dRyY3AYZCUPEMtAQQTUJMMStMahWS5xdAqJjJyWlH8Q8Bbda8D6VNJSGbCEJICrT4InvyFj4&#10;aHRRHIIONk4YAci9JTkND4m9184EKhMPwPKwrQglcNtgugA2tr5VkGEWZCim70cxOABtsLQaoaHk&#10;ta0ZYBbdDgI6RlocUlT9LOb20EMB57ZvhvASJh9mBysLHqJic3r+pFUsZoNhR1NIyzP2CMa9IA4D&#10;5seL5Tl/a9ErI8Koz2oCpXiCStiDjF83ReQKWHbOGpaYLtGp+jI4fqIcDJ4McZEfahHMOlQ5Isdf&#10;H481pWzIktrEHt5SivgRocX5QPgT7ZH6jXVKr4zMIyuwqZ0Zc2BwFCBRnY16DjbN9sk0A0YskAkk&#10;O9UoOs+kMQQyNy99rq9k5pmCYzIuQSDwHq6cYI4vbt/2olA1nPgWMoLGH21IlhTf1dgMejDwnLta&#10;4D0dpUAW85moZxlD+RMgIEo3sHmJs42gM0NEYXTahhJszVn0UCO4hgN3ALipXeNgB0RYM1ycVGdT&#10;U6l13Ft1EfF9d4DqKRZSv8CCsbuhqRDMaAAbM9Jjts5mO+FTZZ2Gz22XvLMatuDajQ//yb/IxAVb&#10;0Gt8qZ6eizwALTeHk17PFuft2GhL9jUUaT6PB8keWi0XbKo7t26wLqfnE7oM+ki3Mea2i6guPUfy&#10;vCjLn0+QX2p9+OMf+sY3vnHnzs17d29ze7dv3Bz2uogInM3J6Non0z14l/ipD+6f2IR81Tg/v+Ba&#10;95lMzkU3mtcOu0f73YNrwLhbYD+UcyFUnaw7j2bNd99/+NkPvfjahw6+9d7TDx6dffoTd2eT3jdf&#10;f+fFg+a9V24h0cIPu93B6XTx8MGzg872hRduwGN5+BClFgYvgEvvHe7vT+b01i2JzpqL5fXrx9PV&#10;4s4B49bHD87Xb0NJaFzeOOhOZ4TZNDwuZmsGv1AeoGw3PBoe3aQSCTt2sTw7f3ZxenV2IbpIqx3h&#10;KZM/HBNmokCrH0fgBvXVAQTSeFPncKmhIoE6WqUmVd1BG7Xn6XKCInlI/TY2RL/yCh5GiE1ziIXG&#10;8+JKPMpoIRqdqdZbbDm75myrxIUUbZMS2EKJeUo02D1SEpgrvjGBYpeWs/B4ow6/Bcc2g+AsEHEk&#10;iVdl2r1v3DuwvQ5PHCwnb6UANMfHTopUi9icBRevUbFqIUXd4sYxAhwtJYBhOu8KSSoO0Fph1uiZ&#10;V/W7hOzsjHVO10zR8HTzkutjXbFK2AJFv8lBlEUxGjAMiuICx5W8AZS8cqM0JNtDS4sGRkGwCtWf&#10;1YKDY0gnxOY0pJT9/AqwmmxY7HynkaE4o7RTJYW1wiLGBhzcDprp9vqJt/FjJ2CoU5BZVFoxTbWA&#10;lh0kKb1VZzQvtO9ROLKmepJ42NbEC2yqoMeMun5rRLQtcmb+J6Sej/BGLUXGslhMwVcQs7IV8CJK&#10;0a9QCeC0q34InpfuAG1tJKp21yOwxx4rpTa5Y6pBzOgBtLxgHAi+yxO3jZpojThGbfcUfonkaszq&#10;TjLHqHFHcg8/zMlUXqqzaZ00l5yyxDmVOhEwXLev+pf3PnVx/NunP3Htrf+Knfni72t//sfuPmk1&#10;9sd/YP/6P3d29je36781f7T41X/vg733bk1Ht6e/91/7O3sHi/cfD0btL3zvp/7e3/vik8cXNCk9&#10;/dbff+HIngJ2zp3D63ijV+8O/sKf/5d+7pe+8a/+q/+n3/cHfvQ7vvPjP/Y7v8B+ffqUdhbqYoic&#10;gbMzHnjvYn35l//Ow6+d9qjoQYC8d7D+gU8efP1r38LeHg76Myb1bNq3r/c/fJuO+FZn3JwT9RMB&#10;A5oMRk8miiaTcc3WF/RA9AfH2EgkSIbHhw/PLueT2ZCb7V5RL0Ms9/HF9MHJgjIbSWe/sbzZv/rU&#10;R++OSczksMIZp9M2QmkkcpNzHhgOkDnAbz9ED6V18uThr739tD0evXjn1lsPHv/GG2+9eHz30x97&#10;7f5779+9fnPVWJytN2+9+cEnP/bKh+7efPTwnYNh48bNw2fPZlDK6RZsbWcfe/Hmy7eu/8Jb7/xb&#10;/9FfJ1Gk2cN9sKXpR7FivapptZMFV5czqrPmGCTx5AMbJh3O8c393g1HlNE36Z5UCEoWVBsMYMq8&#10;Pys3jtTxRBCCNDtD52Oin4UlACNSOcDw3TiftAx/aWeJ0nGgEWlxJV0nPvHYqIrCAEUSa7q0Fckk&#10;uh1ErZoJUYpisOFtqTMnhFBFxo5Ls4AoELLB4dGsDSLP+SKRS8+6TAcpiryD4Bwe3xYGAhdLUexw&#10;vDuEYCkuVyoSExBYuTNXwbCbSsV1ewYA9C0DDYYI4VFwI/3jOChIvrrASMGlY89LhE+nC5anTwuR&#10;kkCaGpQEeZs+qjGCT/Z2XGUUIKbAAX8SkWQQskLYRhjP9jV+WzyRekBunFCo3RwTk9rSyptQEyCt&#10;0upEMJNh04sZ/Vz9ITIo0ZGGaYyhc6LHElcCLdDuNFlpqb4h4Lykm43U28EcBB/zGV7e+xQcEhqX&#10;PEr5TWKX8Z/VTxYnxPCixlCJIrNlGuxwDlwGw13SFEgIoyiTYiYD7/R3A47NzFi4BF5c3uF4n3rl&#10;dDZTVVdefDLYMPExJ9P5hHB4PDjUttjVGOeIcxV/MsxXx4rKrC0CvK3dP7ZNp1/Bz12jx5TMFqQx&#10;s+lIFCuTzDRt4kJsEjIxdsgx7ZMaIbrK/CEEJW6SShkvXywvuj36BvCbpqfGzRZ0nRMreAF05MiT&#10;HqpJS6RBqAXbAUlsTQeMU4nI0Oyqlq7bUVLwlT/8V2wscjzcoQBEQz77aLA+HDfHBwf9EZK4RPLz&#10;66Ojl+9cw6wzM5wRToyEu0TdlgbYPXZeY75dTc8m7DqSndOTB0NAP9iKSx4/o5gow0OHa4y6+2eT&#10;Z5j3F156kbQGXiSo7NnTJ7eObsxWT0+mlwfH1+7ePJo8enLj8BYuiFTs+jGTo2wD7/dGIzLqq/av&#10;fxNFukc3RzfRVrgC9uorCP7kfLvf6xxSvso5PISdhL4U3fKd+fFBb7Funp5cjEf9o5vHj88nKHcv&#10;ZwgYb+7cOdhcPVqtD52QysT1iwvvdLt9//Fj29kREu53JrMpkpSni+YZY91R/qRAHjkA4xtaGAnJ&#10;xyMgou3mxFYCgZwlO9Ug3S4qbQxbEePTbo5o/ic26Lb3Ly+nHAqCVxDsCC+GQki71iV4G0xIJEya&#10;MDn5hXK6YfMWC8roBzyWwj6WywZV2+9jd0oALc4UT+jYevUzcSfuPH7JuQN7p00xAndhCyjcJTfZ&#10;ft3eXrsfXDlQmVaPMJpe4IEi/vQCAgJFF0SBWdpr2XM4CWLrYEdYPcMqivTdUYEuCfbpk8KtcC3E&#10;VmDI8o55ebqJ+a8k6HChFKIk6jI6jGyH8VByKSEW3TZRgtqV6ASiFckpYpKFQJejosVmC8sp0fbR&#10;mEk4F2JymVUSwpZFcaoSRQUn0rKbo8GsaDXJuTvDnQi5RRCf3iI5TFqRDSsvTyB3ZPTIpz6f0441&#10;ILozbbTcL8IY4mooBWHS4o1wJMYi2jDpUKot2ItHyiejJ7WJpKuOXpOHaQQKh6nQf1lusHNCw+To&#10;xtRr5oLYBRXPMIrw6+nlsWkFs6YCxlofVjOwOXFJWG0IimOzv0KOl/X5KMVHibfXooEAq2U7uq4Q&#10;k6caDdwCawM1EsCqtfYvXH6TVG8kJVMpGkHLSNa5QsdtCRWkeZuVc0C1VVzpEf5lp/3K/Tf/9P2f&#10;//C7X5zdaX7kf3vjhR86enp1o3/8Lz744LuGw9t3b3zp/lt/7rB9//E/Wr3+59+6M+v+xsd/1898&#10;55+b3LtFMf8E44tVH3Tvjpe//yONj97Yw91xwfSX0hYgwLrX/Os/90t/6l/+N17+yKvf9bnX/qM/&#10;/6+A9dIYH3VZ7GAbZg589LdPZ//ZP3h/ik5Ds//gm+/cbR3+9i9sv+c7P47YAKSnR7PpyeXVUZeR&#10;zOrrvrfqfPDo8as3Du7cPGJIJdv1Tqt789aRn4esCeJ0By0GyjE1hy5Ml7vRZMLmnObHgxH3/O77&#10;j4aY0ZSv24P9p5Oz9z547AiWbesbb36TMdXdwSHQ6vzs5LOf+USXrPpq9qX3zt59evrhe7cPAGjW&#10;q4986MW3Hj0+o7ADdAg7e748OOw9nmzenm++8Y13xt02ZIQHUmup8a1PnkH6pDTfQlZhQHyMFOhq&#10;cUbwM74R27KgZUSQFGYopQ1dMirtT7UtHdj956Mhg2UsNHO+GZzc3BvBJcCn0/u8mCqpQHhBMqY1&#10;Ybv7ReaHHBcZgjOhjW9wCJHkxtclPbAmZJs34UETFnMEOTUCkoEwKPK7HcAGs5Z7lRfUVUw3o2Mw&#10;H1yC6BcDEkwMVAxrDKEFY3+clem5QHcX+AYRMjwuEobA3lbPlYWzy9trJVHxdYo1uik9Vk7/zMSR&#10;7GfSIskBWGfa9ETrEdWibCdOyx5gg8lNZEyOZUkUWA449eYRiJg4Q4GGHqZaOE6B66GwAjyBccHp&#10;m6NSeYyKDzgd10AhCZcH9IUWkvSijYGOndfBhgdolcWs7a7TKIqjdTmfzqhIsj5sJ0T9JZtRXiCw&#10;pV+VGpxdO3ZqqYNIoiUZx45+jzNCvpcLiq14CWFFPJayjwYc/f5gTmQHDtcX3Cp7a0McJBhwk5rq&#10;JgXes2zuB9HBWoHB0i7VI+dmM2Fe1WYoEhVRMx7KcIY/GY6sSyaJa6LrzEOp8b78BMlif26FkZuQ&#10;cpCmbOYkEhxhNmj0C31ChUBXJvCSRZG8sx2FIgVXTAKlP4y9vLQ9zJnpIgPKIehUIy0jY0zNSS4b&#10;SRQhOJvd3V3Oa3NeHFCOlAeOCXPVhMZVF2vSu0l7alk2EjMaDVguPKLFYlsmOS4S221NpY6JXPMV&#10;UFgPOpGUWSf6IauyQtrSrP6P/qWfxTRev32XjK25aj85m588PcOnXr97SIpGFH19/xgZEzDS0wsA&#10;/CeHh9dffvHOe/cfTM6mt25dH+/3vvz6Vw9u3rx3dOPsdPJ0Ort7e3Dz+o2333wQoOMSnhQprapr&#10;UcajMsq6L+bt1x89RHNnv4ue743ZdPvWo0f3bhx+5t71xfIJTFFhg/XebLn6xuN5r3e4QsWufXnz&#10;5v7mbDq+dg17/+jJ02mX+2MMhyyZ6ck5T08CQHNza3AwYgqr7XBXt/qHD++fvX9yhksHXX7v/Op0&#10;PaczYfp0NoZTJXtSKp2PhEK5gWiX9jwCmlEiCZ7EmFoneGD/CGLp5vJpKEEmzrCeGOZCW/IV6jhs&#10;SWaD2QdHizmoXo82Opkq0HnlVRNxMd+GTBoJA/An5zKG6KdOazrvnBfGI+eiyerCQYwsO9CuDHTm&#10;uZIuqgoRZwzr0/1n1zmAJ89aOyX2a4IS5qZ2DT+JobSWC4QuTOU0bvnggi50CyLcsouHRIF2s3Tw&#10;xB6wtTrjthIrLMneX8qRy5gY7ZC+xd0VZTlL7QEw7L8PpyoQlKE3fT1YcKIlaVa6127GmIOJhAfE&#10;3iUW5Y1cirT2cyy8hahZegNXyfOMWSIT4LRv22ExTGlHBa6Rt+TArZofh4+gsbEYi7H/zqWVujF8&#10;ToEqzW6so4maT1vcJfOkML/bmUwHNAGhRNsBZJSQ6m3GkmY2qqS0Do/diqrYtWRvGEg2zVZ7rdfp&#10;cFPeRGsecynWbi64UxEUkRQwE/NjcWLK9hwmnSnuxMJbLLCzzDI5h6ea8IVmEUcIe2uByvRcIY8r&#10;RK/UHhVApxGkoU+WMLG+biiRmXpb1JKV4bWnOkoNxcfCD6BaAsECy4L8kqmfAkCBS59TMxN6V0eC&#10;EaeyF1T5sWS06fl8lQFykh33GFVlzG5GvQKjpAedRnLh8+Xq2uHw+y+/+Lvf/dXO8vG9/+Xhs/7l&#10;1748aV/7bddv/YEvv0021f6+T766PvvpvfXPfvhjNx/83989+etP26P265/90z/3P/rfTVGZAk1v&#10;L7ej1iu9y//9jxzfOajBrva8sxaQv59MLv6/v/r6f/3Lv8zRol3+C596efbkYp/AmWknNKN1Dp9N&#10;l8355OG88RAVCJDRZfMP/fB3/LE/+F3QEnDy59PV08X2wWRzMkWlfE3LnWrzfVSJLl86PHjlzk1U&#10;kYbd9XHflcSrQ42C28V2UvKGavjm8v5y8eAMLYn9b77/Ptyi24dH3fWMgTptUFz+ZLWZEP+gmL4/&#10;YlzP+08fwR49PT199eVXrlbz8yf3T05OvvzOgwfb/bfvv3MMVMQz6O7dPNr/5lvvompJlIMIpyQR&#10;yawD3ArvuiJgBDtCUnJ9ziHuXwEP0Bot3VbKCzlA42q2WQ+G1y4Xp9IMLIQzyVTxZoFY+CfkFDh4&#10;Nk80RDhBICIAG8wb3LPjmfci/3GopWU+pEfHRyAE7nmDFH6IRCIPe2VPlN7MvR20OCRIa/ycmlLr&#10;FkeSl02pS4wY+IDB2LIbdIrqW3IojRSVoM6biP1TrlSK2o5domkRE88pwR6G1IIjhxkbWl1KHKXF&#10;7Jyjmu68ivIzijuQedwn2QMdoHayCnsnBwJ68WzC7VclYITMVmIEIRP2esUfmjvviMxqphg8LUGd&#10;IXG9JDGLfJEVbLXwRJhJ3ozyhSRMAsmxqTJ8cCo+OF3ui/SSwwhj2/wKGgZhipkIMsgwFjXmOe8Q&#10;mhWUGQ2MSleLc6JhPtMTSPkViVSMBUQuDKOCLNp07Dnv71RIGZk2PqshAm0AtoE+Ah6CAsLYHu7G&#10;PEqhcGnT5kkMq+acKkSi6HcY8ZJTzG9lNTE/B6VQQl44WDAcNA50CajYZwuPTAg9fAYex26YcAuO&#10;Gszh/LoYFsa4ScUB27b6mUkVW1TBxsQYO4SeUMWqsR5FvWg2OjunJgCqyK0M8gA3uiUQxzOyqLaN&#10;k9ij1NDsDJxJz2vUKPWD6JFn/7BhUpfUYkfMXIpLE51fBbIwStDaJNaAQ4ZM+Zj2BcwMPrrD1CNM&#10;YsopXBYKvazbdHbG6ozGPUJTwjzuyxlqKIszfxO6SBS/ioWG2CL3MlszfX7T+LM//esolqD+e/vw&#10;+BAxoM1Zoz384GLZWjegN7BNzy5O790c3335zv2z6YMP5jzJm4fjh+88RIj5Ix+5QU0QwjWTsFAE&#10;puj2zP5aeYtYXkL905Pps7PZKWDddjPatMcHw8OjESyiRyfnt+/cQy6YGPns5AxRG1b8LhNRVozf&#10;JYnqzggGYfzPZjgZdsyzx2ey5prbYbuBbMyzk6mTV/f3hXnUc1sRGFPR99hAaoPHiqgxmwZRssbm&#10;YP8YW8lPWErzRVrWtheArrhfYeTOhQ1Tpr+sKPk3DMokOh4csQYyIyGhVt/R38x0Mz23mOX8skgw&#10;SD9cEKzVDMg5zQBhSLprm0jDgFc1UKjj8dKXBMyMzVJaI2e/GNkCM6ZVm3RZ5hdx/8EG7KiwR9c+&#10;2AQ3DHEg2ZA1qbZ+TTupshG/U9DcLLoEEag6S3+E0tSl8GS1R7lL7Y5do3YV7CKAtEXouf2vJtiI&#10;KteRYD9dImWh+BCx/SIsJ0xkyUuZTNXpne5cRheF5Bj6g9BxylsRoaWR2ZkVO+6OvjtjLtUjkWnt&#10;RXDaWRSLoS4FttVAp4fIgn9KL6Gde5qgDCpmVYB8RIE3IPkOrxRhETvqghKH41W87iTDfFZPgT67&#10;/zIImfqR2aXxa1p2dQdGorw/lUj+GnhczhIJnJalRiZwjJx6oU1BdFg5AyyTo94kvysBLcuK4NZv&#10;Qg0PWmQ9yNFbfq6NjRFQQdmvmvgM+JwwYZqVoMzmDnNQY6/Yd5lbSorsOvtI79RpjKSVDYnVpJM2&#10;EuVR2LWK7YmqKDkmcU3/qg4Ldmwz59kDA2OwEoFBCCBW3WMkiC4J9mTkcOTsY2QzDF594ISM3A0u&#10;wZq2QzMpLbGe0WO0WYVkDuxj2s/QXyA0EnuUwKYX2+1odHyw99HhfJ/N9vRbX/z633rj7dPJA+bz&#10;9JXPQ+aUyTAUQsgsuvPf98Mf+tSNa9/6mW/dnV8i4f0P/8l/8Vn3xlVvCE/gFq21Z8+uNx7ePRpc&#10;za+enTx8cvKMOQDPLpYPn0yvRrdxRYzYY/bPajJDQqXfgzvltPXRmiUhroXjcI1ZZ7PJg+s3hv/e&#10;v/OnP/MSrqIDKYkNiEkYNPl+C1zqana2Q8dZd19/5427t45vDsd9xLtJ1RpXU8aBt1ojSwd702ab&#10;jr/3np4+fHraTi9nY7ZCwnexnLY3y5euHVLRZ1Af/XkEIMAd8E3/m3/wD58BkOy1nzx5gl+bXCyf&#10;fPDww5967fH504sL9lEfAqLDW9utBZLmzHOGCQINaK9xMVPUm2l66Oqkh5RkSRqwxkdwSRU79YHQ&#10;cx8M3fLuNJ4755Z8DDBJ/VIKbWw29gDnJoA3i0JXnRk8DTH8V40iKVG2+RcnL8bNVEowo1ih6WAV&#10;3pQa6ObTHHEzdvvLj9R+lpmzlG2iVQqfVMVtK8u0J4/lbpCHKKmvtsNJ6rd2zAY3XkBYRRWbXYeb&#10;EBUwk0mrLeaJgwIiCEdDJhbuYONcYbC20L/UUvHcFbkx8k6CyMAtmYaUK8TkeejqUgH9zDHMVWFc&#10;mL9F80UhBKNQOakIyobHrbqv4u9K30FPlsMaO6xcOy802OInJNXqaLLtzEDxZcRbYhw5SvnUwMaK&#10;PzmlTXZ2lprDveSY2op0RUyjnKj+O60u/EMjQmc4j3QRpiZ4Evk/ygWA8rTjUer1mOcgy9iiftej&#10;ouLSNS69sG1jOKRhAkH/WeQSxJaoOUG6N/AKcuNqUNojYrHpUozYiYryOMNWBaxSdx0E0UXmFrRR&#10;z/kDKfYtQpIh2nBiB09Q9mrG3PMpS+ZaJp4No0Cjbb8hAKfaQGwq6hSRbCV4ctplGgjy5lSEa9yQ&#10;5cANe1ukk2AdZ0GsRljMkQG01karAck+dDwi719DKR2W7dw8TgTdkVgw/rulmJYeV4zEBj0mHoza&#10;WM0NfWqMXjAGsvElE25i/BwcDoERpQaCOdQZeUTN5WgIM2y2mdDY531xhSugOkg+/+7PvffNhw8R&#10;+nzhRu8afaigv7Ori73udLo+ohDebL358AP0IA4Pe5DWF8seOMJq9eTlGy9fp2V6e/FwsjgDlNo0&#10;6MizOtNuPn78pGZWP7v/4OKMycG3lnsUcR5dG7TxFkv41BB4twfqEJGADYePHk4xI1IH53Bu4PiR&#10;//cpP4K2sQP3rx0QDUD0pLRM9WrthG+CFDOqfntvgY6qMymUZSPwxJm70XSabBtRAdZZtae5cEyC&#10;d57SJX07AaANP9QZcpK803jYIoBDctnEaHAhJmGZA21x3SkCxua8g11XUjmLMiy7U/6SEph7l/2M&#10;si6mCwV2/gJGqhNUHAqBsAX6F/LxDFbUoFD4UaaLysBR3IcjSaqBkKkRT2moWw/06lOuLjHVXdwT&#10;nSGzO6ySNEgyOVAEDA0WBDAMP0qMtQN4cnD4PM+5EVhUxq3ksu3RT3QqlCZP8GknyhfBuoSZMQdh&#10;bOCxfdctJX+iBEPFqIBg6XyHsJ5dDq0WySy7kwdJZYHZNSLwKUbgQueSwHybmm9kzEaUTGZgMYE+&#10;iMJmqYgVhqShBK+zopfkg4OBU7d7kY0e/XzMouHRcLAP/OZDid66YQqhg027Rj1WDqvTWI3N0IOq&#10;aunsAkqa47THoYIT7lFE3pOqa2t45NH3E6oO6MSD86lJLLCLMLI6tgFSRI6Fom9lg/GiLEa3ixMM&#10;YWVwvXGFwmGONyEOWE16kOBRLVKG2rzdyh69CxlBYIwH5qx7Iw8lGHKCRD2LWOH0aT/XP8T6ZSnm&#10;+GKpJ1ymkbCxmirQmbJgAQGqjRIywQW3JEIO81Q9zvn1sc6OsdrFa0SAJC8K3AuPqU5SjPaKyXj/&#10;xMxjiAvBAww0HYl4CVlTG8bLNqujo9HVpz9y5969lxC4fP3hY+Dzz33slW98+Te++A//u9N33jx5&#10;/1tX69N1Y9GiRbjVX27bL3zmM69++nOf/sJve/jOk9/4tV+9mpxuT6FgDC87EBY6lN6IfhjtwAd2&#10;NoNLonFFe6V98mRASYeDY7y3YxWnbUB7LmFxeeGsPucneOVEXjaHNUcvv3rtj/3h3/HhF4eI3B2M&#10;DxUtl0fcff1bzx598PjW9Wuf+uTtyeSse3T03pPHlI32W90HTx4/ePDgl37tVxr93p1rN8aN3t17&#10;L9L38gtf/cqjs3Pq28+ePYMz0BvtwxOHXcoup6i2ugTD2odvANVhsaCrZ4HK3RysdK8Bk8OShbNj&#10;G699+KX7D75BQ21jb0j66xTRDiNKZOM6805RFWJ6ur0oLamqryEC53JrA1iWSi26i0EfkSV3ILAe&#10;HMcDNIuBqjiJtnV2NdDcGknWNhUWjJItFAQqcW8OgQUBBbwrODlpkqEGx4GT6nC3SPPEYKp+7pKS&#10;7IR/GZ6iyQ8X1xtQ1SJKEKsOgGediLpVIfECB6XIbfxUhkxLy5oYXKHk5KRFfg1WjbW+8E5lYAdJ&#10;peUNHjGmlWZm1e+IfqDrWFuDc4xJEuSwXG8GoqyRBKndveT4WUfTttvLouZZqJyGkplnxcEOhyGt&#10;KkWprFiIGSn2LMsogkydAb5I1STn0XRnuo6WHC+Yfj0heUIkuDJOVjURzfyWPKBA22nrMSDzckIF&#10;tYlPPAvXjmTO3mq6yBhZKi2g+y6/oRg2XOVbI12Ubb1UHp3COkBFFHxAwngTh2naNi7LE1cIBJWZ&#10;p5k2ooHiHczctGAmqynY8ebUGZmWZvQwcw6sDyu+k/yVY2W9bI7+cIshWsbNQ/gq1k94gW1wCBsF&#10;a6xts78/Ut/ADi6MMAUznhimUq5V5d6F6ycvJHq7orMkRBdH84mGwrHjSXRhdUPk5vYJ1+giV/eH&#10;XHdBFiUB38GyaEURmGI55+BhgZ20dZj6Hs+X7v/Oggng4lk964HUE2zoYUCkDtF92N47PT1j5hwb&#10;woG8kKmXc8A25fEi2o9RiEa6PE5zF5sYmsSsyYKJaabIQPRHYyf5xKuJ3rda1N8IARv/l7/xpdE1&#10;pAWOmv0Vym/kmkyLe+2Fg9tIOQ16zy5mb56ffOPJ4u1336FqhsQuT2l1tUBNhCMOzonkHdKIDFHv&#10;9gfURFcrZp84hZdFJBb/jk9+7o2372OScIqoxvG08H/j4xFJbISUbE9Cz5mWXnAClt/ni7zviADS&#10;WJENMV9SsYaUiNyfblvatSOZjcd1MDneII7aDmAyB4zx6iv0/smIS+FamawggTutRQQlUDsqGMDU&#10;yzFB6tarGCWSFEyFcErw09PsSBzAICklgSIMaMQWhb1sIMVjI1OhkpTDzfDq7njVWfGe6wthldZx&#10;44pZp324fTWXLfCMrcPGgmQClKVpIODUpOcOn8oEXtUTgtkLqDS4H/ESkQPJOqBwVKk0ND5+brJm&#10;6UU/xDgx9iN2xACliodJOB26mVjHlrsYOFlEYdhTKdMESERgWOmO+Z3y2U4NPFP2bNYzlOFRZg6D&#10;ul9ylGwpptjEB5sxO+rFjzZ9VDxzQsdWRLYg9pARNlTMK/U5a1uaL6e+pKdPsZY68BUAgWyT2diz&#10;Q0tyrBIPJLVOI4iYflaea/B3xOY7rCqYUKAr38jBIzp8b9CoMfO2nEdAyUxBGe1Xb3iAX8IF826Z&#10;p7uLJPIRoW7wOGQ85CIBDq1O0pahsCTfky/YXN7EXY1peVNDjtgocqAgZ642NeuitGs6UKJnJwky&#10;g0BbEFfmhHsymTRwIcgzyrRrsh4xRrPi78BmzsLzfBgo69h0fhx52E4M4WbN6aAMIyqpsHdiIzqr&#10;4FghukYw4dOco0PrRFx2IE+eqXw+ZoLQ94CF1l0ByK+Y4BbHzJbTc4RDVk/P+otlXDOO/Cm8E7IR&#10;FWghrio+0boa/m/+pd/zoz/44ildMPP2N55tf/M335ycbU4vzr/y+jtk14un71+enZw/eGv29OuT&#10;WfNjX/gdv+dP/s9funZtnzlddP5eTciZXjs4YtLlKekajQ8TZDcGYEWbzpBA4CtvvYt1o9kNcZKj&#10;4/H0/CmY8Z27L379q+8Ne3v7iP/2u6v5KVSYztErgz5a5I0Pv3rrM68d7zMm79boFdJKokMFVamc&#10;MpxzdP/pU+oZ1w7HjC3nFt4+W/yXf/8X33/4kGcyOZ0/2kyU9iMPcbuhEbpC4REnD9RJ6k8PtSL+&#10;OCppGMJGkClTuUAxyyOJyDjHvwXNGhhiIw8JF2iRImDwqy/ffXj6LkLucHSc7wQyBQWXYXw8CNBw&#10;pNF0XImtgZhQxOXIm7epKeTmxK7oVjOeSCR41xpmr4n1F7nL/C/4qWqDqCjYq8UBxx/IJawub02f&#10;eYTph2xbIyD8hUXqJHXyEhJke4C8HF7J/0J7shRlSxcm2DlRFLRgWAPukDWpZeIvPI0Z8Kc6uZ28&#10;NemcN6TqmuFLcmNcSwItXS9tDLRay1Mia8rRbk7FZtJ5jQlhp5F0YExIjwif2bJlEhVBvHLeS2iL&#10;VOCWlN35Yh5a6uk8F2AeZz7mrCHqax087E+PZwWjyU+ciVQ3zKyVhJJcfk0v0GDpkvzbhGxKNqok&#10;bGCcmbyKU9Dgw8U4onJnEisa4w2xbLyOJwVaZnmdW3L4r1hXmkr4YFDHKvCZ3qveYmfLUMV7Rzcx&#10;M4DHKf8tP6c7T6EjAjsDl0wadpBiC34tujNSu0J7LdKk3oWwjc9MjOgjg8fCf40tiGNL88lTj6yx&#10;2lqYB8MLZ8isWW7HpytmFGcXpjDvLLASPXueCBZP5A+HSN1RE+a0D7y21kimqXPPWJbhgCndIgIM&#10;pSa4MT7B+Ov805cTXVCeHaGwox43BBWgxkBGSwaHd5qgFU0um11IyxGeBK0fwKrA/xlEC0VkI0yj&#10;UjAiH43mjL5YmuqG5GPm/FT9EBuDKAxrvtf29mXiOSSGliwTY/iUPjiTc2ID9y2deaSRESRSrMyB&#10;AcAnV/sp5NC3E8F9K0k6yuF+v/Ef/Nc/DzA177U/WDXffnA6R7ByS51sur0wYcUtPN1MZ43Og8en&#10;MAdhpVsL746P9oezM0ZC2f6gyBNFJSZbYBGIcjAZls8vKfQdDNFzcp1oBiHTtVtVjBCK9LwzYgkm&#10;ql30Dim6y94Qj3ZnrkmHAAD/9ElEQVTs+HCAIcBCJ3DWkzokMR3euA7iOoV5itYj9iHwyRNDg2Wi&#10;yXf6FxNtlMeghCHxNgfDdMEuYt5QLyLMQN6U2eDx5QZLlnjg/dMF5PbDJCATj6WwkFxy3WUgPPm8&#10;wl5eCSlJz1DBVFCgsWWauhq+le3J2mZIC1o9MtftJw7RuLqr1Mb1SajvqnFkswuo2OoKZ5k2MuVV&#10;uDJ8OfZTX5vIL32sBFjwBE2USpDzubqJdU0CdbNdylswFilfIq6rsIGZC0XxAjy86XCbg0lI8M48&#10;YNfKtWDmSeTb3OLqtqYikNDTxscYV4uDIVZHGsRTwTbTAZc0jS9jzXwzlT4YdKcl1/iEIqoIsnVU&#10;S1aqE3neUtrXCeGwa1yx0kp25tXgN7ILkCrSC5X8BPDlk/A+fLQCgLYM6IHojPFDGeu2mvG3eN+d&#10;qkKicLGafPFxWAHAXhdKEiXBIMnlBvae2U/CGncIX1aQc71AO4SY6fZS6UJEJ20c8UmE7IKF7hM3&#10;Z9bchTV1TnC8ATAQgovoy+U0i+noZVY7JU5JuPrkNDAVBjyksQhvRDoi2+ySih7gudvAuUfyJDLX&#10;WTauVrg6hNeU2E0oIV3boIYgsJ5SBa+asKEPZp6Tw6+JCLF+mA8/1+DYWp36i8IImc6YAxt9as8w&#10;I2Xy9FM28gBSi9+SGq0o6ossyoGJeHE1VRGbKye29+nXrv8zP/LZD3/83pvvvtMZQcvrX0xEM/7O&#10;f/sbVPfJJudPJs/ee/v8/Fem540f+F0/+snf/SNnyB+8+80vfP6zNw5H77/z8Pf/ztuvXN+/sz9O&#10;vwZ34eIplNjYvPs+NYgOmroQmO699so3Pnj8s3/7l27euMsxPDzYfPSzH+VJf+n1rx8fHH385jFN&#10;0B+6dXDnaB/PH6/pGyFTBEe5sZ5Cgf9//d1f+8///q9RjjoaD957673zM15AyRnJUdw8h6nbZDqx&#10;2CQARkv+RbN5cNU552+NfRvjbt+OH4L1PSB6R5qcQO8dMrZn5roTY1HPl0BOwM3C2gIaFheYUQ9X&#10;9urHXlxsAfVOB919tU5FiTj+rdniAhyExwJ6T25J2MZ8IxEaIoGkAeH+MigeyMdpY3aapsWzwGBu&#10;UxJuu0l6IzMTZAhYg3d0RMlMDDpIEvl5XC9FCwOdSPBkXFhMgQd8p0Zr6278R8DMwOqVkSa42Sl0&#10;8FcC1Mb9ZbscNq0iNDdFTmtBPW3Q9k943IScWwQ9nCMWhNKbTWRJzywniE+zRA58ogKooUi7DoVs&#10;Vj1NLYmG2PSi+Ro4ZKFLldHhKurAyJUE8UIuY2evpHBEmFo1r5iF1MRMbFi3tAFqQKhXdqSgccKl&#10;P7MIBhayp+0x08hzU1VosFmHDcpvVWbJ+BWrnb4zfxLehMl1Ak2bklgcOm5oBFEVpdPfZzYXFBTb&#10;8URo5sDq6A3as+y0gBDAubUuY61BjJzKyjxHbk2w0DNeCgiS+pF8k+wVipLsB29csqmZaHHjyhQ8&#10;f6BSZtO+nZgGdQhSgmaTGgVgjXxK63FSy3HV8sqgq+tOLByDHvEnylOExkDson1vYoXItJ5PcWVJ&#10;DWRlxxPtNTTIDi8uaNACMYRgtDoZT04Q1PVD80NvhEPOyhCEQd0WVVfIn7CaoLpmNisZqItkmyiR&#10;kVY/OrRUJTVSC0hjCxSMMRZITflGlYksUhtd4Jt6fZwFjIJB9zBODZ6JQ3W4Kli2k6kwHoEPS0fI&#10;iGFLl4BMD/aMMFiYGalPqXqNfH64Gu4ImPFSlm/9+L+BV++MOjevjU6XrdneZHC5uNiwX1G168Wl&#10;NMaNETE0bSoMiecgAVogxNe4HLYaB9ERlN8DHTJxVfQh9DWEMigjG3cBbZGfk087MshhTISgRmtU&#10;8UAWydqvaP1lBir4ixW6goy1EKqTjVDOhXEM/w094QViM05xNgzW9Hhio2RKuJ5ZE0nq5SVkgDV9&#10;uSBaUVHd5Q3GEezT4vYJJsusUo0irhF3Zwemoz0FO3AflA3SZeJWKLvi6ubaMl4NGyI373IS0jaj&#10;gplPZkkLKM6irxCF7UuJDwzGuUcULjx+ZoehGgjeJPEies7MI7NPDgVJcvy0N1eDvuP2uPJwCWUg&#10;eLC8b7wlSD/UUOnTbDFehmFyIJ3wnLJZpiRkjAA2sQbCY7ABg22YTiVZ4ZZjoIm7iAfx/Wk3U72/&#10;JklpxoxE4dhW8xzPRGVuzph4b/I6ukKSZrvtjR2jSsuGVo0ZyqboMVCjQ7WMqjztuhefhREf+SUB&#10;SJqPEmyJMFEr5RHPF1NCQw0cZjoDCnYxUI3Mq3HqiYPwHfWwiC18hKEP1dQw3pDErgbUJ0ZXysEX&#10;ZgYfWqaGF7gSC47YEL1CzBADW6w2piS6R3tWCoY2AQV+kMJhqcyRVrwtubpYARlU+e/ggqw+01Iz&#10;Nke6A2pYpqSaxVATdjuEa5LiYDeWoJf5sbyWOrFCViqE0XuBq7b2URF8Yez4QGx3ODShSvn+MoMr&#10;1eZ2+C9gm43M6BpLUBHDNKTaZQK+OHVdbtq5lrB9sV8OIKNtO6UfdYgiNhFjaqDQuiK2AtWHgBUt&#10;XeJIJ7REgy3OhC1C0zuDpEDD79y+fv/RG9eHNLZf7qNr193cv3/66PwCBwMuvp6i2UZLzeWHP/XZ&#10;7/mhHzHTuJyN++tPfOhDlNlvMDu3tT0ediaTzTffe5dcxiGJDGUateen87PF6cv3XhzvH5ycXKBK&#10;JbbRp2GQ+gW1lebX37n/5oOnHSii20kf3gouZjJhrT780isEGRiys/Xe4wnThtGZan7jMVPcD5Bg&#10;w7l2WsgOHDT2zin0wkpmLLRIQBcCiNCIAQMj3aEEEPdvGXuuEaKMuGW+oX5PRcQuc6d4iCMG1ThQ&#10;EIkXV4bIScWtBgAwT9KRIXLpDINe+dAddvqbbz1tUq0woJVFAZQVxBeMPO0hdvurpYLN9/lZvyb8&#10;2KHRxgqmPNT7RCdqQoh9draUyWoyKovUmQoxXTSM51amMipEkRddqRm/xoAjliRAkCN4RtXUeOom&#10;IBXk2rXFZRTFopigAZJTj9NkJIjlsXKS0BkwNpEUabuCSHHq5R5bkOMcW1gzLDZnqBjq8hLbUJ+s&#10;xDSvEGTlESQzSZGRxwFiAE6L4YJWYRNO6wp9ZmcSW5TwFq28q1CndIR8VtNKbWlqLEH39Vo1ySoj&#10;atR3kDaksoFN9hkGDEVNU0wbH+QbWm1iMzP/yhNqfMZHx+CgwaOBNLaotmgMYsx+bicD/pCY9q7J&#10;w7hcM+Nt9V/jdgxrTWWAKhC+w/FjURaSqXG9CEWreyw8zLG3WMGyRa8ZSyUVVisjsqKwU/SuHO/I&#10;cGiGZIaDj8WW556hC/qR5MkmdWlRyvehtLKv7CTI1WOJotqnLfYei2dMDEZXFlQqQXHWs6h0tNFN&#10;pxPWITOqE4hUGzT+mqo0k1vx8xCCnQkoH9qeP+M2+xjMVNXoxDySOfuAZuo1gE5R/5U+fjGlq0YJ&#10;DznsONYgJpQInP/htHbo/0qGQu/GjQr6VCQQW8QXdzFfUppTRSG+SYYIVT0D6hXTmn18/JOnIZog&#10;+oHe5IJk295G24+iiU21IXOqOSzEgo5ahyetfLEe//z81FY2ACZFrPgtyy5ZpfGRP/NXQ1VbKkEN&#10;ahetC+25lpRn7ru45BlNKUvNUg9vmyYryb94EvXwjFiRUrCWIruXbM/QHvtg2UiCmORve2ChfvHU&#10;bZ5IZYo/Hlwi32mqE3EBq50pv+HbjRQttbJ9/BM2tpJ1onNqaRIHSHoMn8eGooEDyZvgiR0nsBKr&#10;cl2IprK3rACaPXU79CGD2TK2zE5LFodA13QH6XNufLUG8JBqJ0GShlVMTAo0NjVbbdV6KaCnKBL5&#10;FthD/JOgtyK/ds1Q5QQ6IpKAemBdn7RHUI3YVKQJH+hA3Eh7cLsxYTyQgFLiBJpL9z6iWUmxa7Qc&#10;rlHgEpuneqjtJwYHSZpkCBKhVICvoJxxkUnhTnsdw9eA+sdciZFHiz1pPUgCBMsRaMfUyvOKb47D&#10;VuvWqitIGwkv5Qn7fesnSSQJ4zABS8wkNRHnmVOAsG/O/pcU6WxJd6Uw6IlIQ8pa94bz5cV16BkY&#10;vXD3g/lY4Sfk8vAqeuk5NhPK2TAvj7F2FAaaq/0B8otQhxwFqmAgEWhseshQOvj6ZzaVa+fESaCg&#10;1YRHg+Em80vPC7sajFE0rcLZGtRgd7fynunmZhcx9Il8WMk1kd4aBVgMM6Jd6e0qSgAs+QBrpCAr&#10;zPworxxeC4Nv+9pL/qSKs540BHjX+fkeBAbpk8ny8Z3h24Y04Ad5MVHtim8yV06Xa7yK0ni6Mbel&#10;lFJ2kahGKbsmM2YlfaXhjvoMYIfYkH8cxtne4HAjkYZop1EKrIqft4Yl6rGqwC2sHuoH6JbxCFxw&#10;K+ZW7U1/UxKQW5HSs9gzgFysmZrZHEbd9lUbdV7qFdhE9icUI3goBN97y6fL5RmyvW0wcsNNBM89&#10;gZpX1N+SDtCHD1bHFrMxHvSexpTtQYMBwqPu2bMz1JmIbA4PRrdfOMZwn19MqDnTFjU+UpcZAfw3&#10;3n5rn38Mxoc3b5+dPZ2dIlVAR3cfUW1USc6ZO3PyTOzQJiFM0jBLHafDDY+d42oeHI4IsQp1FK5z&#10;JxRrO+m0sWSVhivYP+irMQreCFoDbU+LTQw+TVUxFRylbBUdOyjkaVxTD1hdb8Isd7nzwB39tqLp&#10;DTN16zp6Hldfe+MZbXD8tRNLKAOtmWpKdxj+YLiciUdGttPkg9KQMBKmgfEUxOFE9hi9PUJPqM1L&#10;0l4cj6xJrqXkZ7M/k41iqxxJzpEhgVSnu4HKOoaLwiZRoIImbrDdrlDSQPcHqDA3USGxDVjFtsdE&#10;2N+QKUmGZSW5nqRDG+c0A3ep+5yzWNG8P4P6HcFyEmwiJ4CEaqBm/pKAL1YZ0S4k9yirb+T8WyEH&#10;tkZpjyZrUZmEQyhyiwzhg+ErccBqsoKpGzvex5pI2a4iLLXizBolWRbK9io1GZE/3joaMYKj0igN&#10;MkzGdBcuV024S6bkLmkyFZbuAVssTXti4qBDWdQj37SIxHMgCJcualO1xCnvibG5HCJVxYwIWFLh&#10;luqsUrWXzYOpDuGF8EVVZKMrL8YgmydmQEyYR9HB4FUtcjocIUPVyGKZMSUMXjNDDYAKWNPCgqtk&#10;kxuYhVeWDcCJdo9lprIJfxEACFVZLjwDcSpXzhGL8gUPdzMaHskC5cvuLkEBNWIj2mJPOpRqgKP1&#10;/PBoDE2osYU0Dstqn3NLRmk8fUlVkbFtkavK8MES8ySLM5Kz9Q6NtEX6SRM2kcThpTOjk/3ZGaQW&#10;gayuqn0b4n+UlfCenBHIrX0ISc5+pq8oMBgQVFq71WJz+aoPXbGZ6QTCO2KlsEWhoLACiqKNKGez&#10;8/G49M8CYQCKwe229WfqQJruEejdxjHe9AZteoNDPPh8RaedEsgs0XhMLEurX1+F22jW26jExkNR&#10;4mP/678S4W8Ph3bcAY26XbIOsEqJhyIITmQkckzpUU/u9CcNvJ20dI6IEhGFESNTB8E6WMZz1CJh&#10;YMh0YHGlm5KsxnYAW6spsCcGY8hBmCTmYzH70S+nCBL/zGBgxwPFpaV6rFQr2z3KNzpm4wxsdVXE&#10;nfYsUGEtLwIY2jgdjDtaiuh6NbGSQR9ejVrjApwYkLEPFdQrhZSOrLQcO4w9tkaXb+bkE7PVVKoR&#10;+AHRmEB6BcslwlQpfhlQhQSjWxWyeRXsLW9gD6P6JrsLpxJumUwJzkGwTUmakT1nbdxnngT4XWrK&#10;2HfmfE2hLJ4CtjYxVXAmRnZYygSAZY6gUinw2/AkBLv6APuARNNJcZz0roVVZcygmD/IYVZqC8jW&#10;i48EM033goUNBIJByRI2Ce8qSpjZ3wbXmqEUMVWFEN4kFlenTp1xh2ExNfzyxVcO3nhH7NeZPBbq&#10;uBqH9bid7EZxUhW7wicYRhp7pmIOH4p3hIWiZp+9SPcTK+zYCcWe+V7iu7PAE4WwuOoJmW2nLaDm&#10;8ZEMKQnIJqkQQWuLSmFYtYqTKyUls0pOhs+OzCuj+jK8k/RRJcAuo26t2ClvwyML1ZEF0zDpOFQO&#10;DDtqp7fuvdBKaeEyfm3tMCg4y5lRquGuSjdJWVJtg/VaQwttId/5/tbtCJd9GBZbVUl2I4kKpDKI&#10;N1XtApjAQqqbkrc2YCmcTv5sOg8yftTjzI/hyfkrNrPcaYFuKrMWxvv03RFW2fSOlkjYNiRviaus&#10;dmbpMg06HVO17bM+VD8Df+6GFQpS8k96s93BKaLbv2Q/FV366HeQ3V3IqnVwpK9QtNJ3l1OEP9ws&#10;pkyU4qFRd7Z33/e1CiWVtct/oeyw8VbM2lPeieLY5aa/j9INanMqRPCwoHyxCR89fspak35gYITf&#10;1ijA0NjPVQhhajnSmqQYCk8GAxJZIM9RwJiKBgR/Mf1pzkcTFO7E/uHRnJyZuIFyBlaIiqBiiRn2&#10;FUoN8LYSvJa+hCXcYo5FC3zgqTdby3BzzEK6TBt9JKevHYxvHw++/NZ78mskuxB0UbZ2WJupAlpi&#10;QUOVtfTKlUusBABDVRjJ8zZ53LpsJsak4NKdMN2gDKQ67m4YrfGVz1KA1NDama7OvlT2kXUybZOQ&#10;Z4OFF5dJUzkYqZLXBqjTwYOmT7Ow4bKZsfIZvxVNpIDT/Iv8UCJ6NgYhkfGZY3MyRt0mQRKukL5J&#10;nYXe3TNFV/Cc5pgQuEBec+R8Ein5BkFZbAhKAAf3ZCd84wVQE5USZWMjz7dIjQGKID5Vn7IhF3fP&#10;U04g9W2evv90HKE0fOoyPDUFk6nbZkZWFGR4bqV/rGaDbXQO5MvgY1c1DdG8MtEwtR3iTQ1lrUw5&#10;sRCAYWEjbLsg3PO3UdqsXjlKyfE5+OpwTKnJ0FfUV8IKslIIVGJL6jvQ7eFO3qUAmd/lZqhsGdur&#10;S7IdSO+slqgz2dwVUO5Y1xCGmHeJViqbrU0P5uKCg4P4U48ZQFJLF1bB8qy1jaCipJ0d9OKZQcl4&#10;DD5adt5CGdc0xbuQ2xX5MDfdo20owxuk4qSi6kHPsRKcu1wA3XG1hDiZ1EYAncJ2ENNk7Cl30mE8&#10;HglOOGXE7WnCBh0teGQSZO5lzkWEs2ifIvaBh2IgC4AHDKaeqIqj8L8pYtoO0rKTIEkV8XXK76QK&#10;jgWTd8/S02O3P2Q4G9WSGeeOvTAaU3OT62ypiGrcrreDPblzUnk34/IZzQEqxw4YGeos5k/963/N&#10;KF5CESICLFTJVfNEnW2qb3EooFU2HDxtClZwlDwxwE5kr2e1zU2lss7cAoSaC+4k68JaMb4ohrGj&#10;PZlp+rUn2yujXxTKlLvI4lEKGduQVAIwC32oSORmdnYVK0YeFh/MmmrNWTjDYd/CiIfCa819jEdI&#10;WT1DABartJGnDs2hEy81CbyiSSvlfxCQwHIBHuPUs0FjZ92vmRRmCCVRWrpFajKeau5UmYbnwzKD&#10;uDoYtg6zl5nKVIWuYlzGfB5CLbigABU4C3tqlmWyinBahhWwVQpxyck3dCM9kBKTDsdECMVwr+m8&#10;3BGka7jMqM/Nsam8CZUB3WQCr7DnfZ9sAmmtWoPndBYLsNFo4TXgpWnp5+IjRaG2h3or+Aza5XiZ&#10;5paQ16AncVuNAXA4gr4WORjfRNK8J4qzRvCCXvZnvvO1L/3GiX01iQxMQpXxSok3DXHZGgiOuWGM&#10;cePMHVmjGrsrh0KV7ZRabgo0aU7OvpXwXrSMzDA0+hWD9DDLW2nShZT+vsiwuWFwNYpNSHrlWOpF&#10;cloceS526IVY7FMexGKl4YXy0Fhw/aO9LX7t1PmsxiWiEhWXKOjOry/NKlucHhMGn2ERBGGIGJbw&#10;9dw+0fWwvgPhWcBgVy6JCa7qYkT8drGgxLZ0Hcu14gwDR/MK7opmr2z1DIIOASrb2IukIpDyb7F0&#10;y7KRcnJ3KIbA+ZuFxyCX0/HYhHE25w7BMHgZPC5yS+mudH2ynnD7LFCmUdSQQZG76Kbagorp4Xaq&#10;0Cl6EaIxn4myls/a0Ff8mFOTM2WfGla47KkcQ5JX7LFKO3gwpVXYVIpDbIeAr5wDiS4YpKutKI63&#10;TLUzOtH4Ce9cbsFof//o2nUUovkSx0y8Tk/fqDs0orJObYziAbFCjeacVL/KsnIiVBN3zpoEJSOq&#10;BB8OIeGxWiMznXQY7eZixkAb6CH4cDnspkMZBLsB9ZTfWk8M8RCTRSfAsGltVAkDHGPqeMpUmcIG&#10;2k7xlFgMQtvDweDejfFX3n5CINJT+dzLZIUghWhuSXINrUJ1Z7dSpDacc6fpcXMX0WIUU5cIyBO9&#10;RMu7SzMTt0Ekql0XqxB/0qOThRhih36qgJV1cBTFqmdevAtBy2Q4ZFzGmuaBUuM9E8qmu9NEWO0g&#10;IdPG4CBkqr31aKeWVHtvV6EjMQiTL4VyGEUSQMyualDAFt8+DauyWm8C5hjB2PtWl5E9FVPMj/yV&#10;jds7LJA0D0YzDDh+6inPVIRqu+awE69ax6/uOeuDef8dcyDPi2UpKqqCf1a+DGj61oWEEGQVWg+x&#10;UVadhbIPaS9m/QKZe7Fp8wuOHpucRoFsB083x4iGqMLCmdWdzETFxAUzP5jgGYXeRG9EhPx36TD1&#10;Xd5e4LHRA2xBGQhYUR9i4dl+UKJ4nwUIX1Xm7C43t/cZta4cwkifEMd1MRUAso3OSojrF8xs2GUE&#10;ofU+OJmk0p6XNCpdUmV3m9DQ59AIFtch0wR8HENKW+Jb+n3aW6slQgW+6OzYMJTedjZDpvKVxpUh&#10;iDF6CEz80KJBxjiKhkQ5f7fmjeaYtkRY5w634ZcN0if6cBnpy9lXt59eZ9XT7NJcrc8kb3RHllRT&#10;dzYghCqUwCVaADttRVZDrM7FsWxKTFJ0tJrWrOaKZncDArd/cJieae6XSoXjDg4GB0so6jTFpyGP&#10;tYkl8X14N1oBWAH2sG2hKTazkVUl/ei//h+wU4jy02FOSFWbT6uKIDsPDN4OyShcJBbZjpU9+44t&#10;DZpEgA/V27FuuCkadjZo5BMewMlLAmQtMD3t9ihpeIoUoqwrl89uCETExtBF63IKmKGI6QFOcpAU&#10;XI1Zd2o2rGifUBNBLbIThj6aOauWPDaDM0KUDSMuCL6ZddwhjvaGDcL0vxponRMZjPNmzPK1tDZV&#10;PT/thrSmAmVEdNv2kdaXKLHaMVxbEsc0ha6cmx3w6XlFKfCSBDbNooZQWo8oPo+4jpkhOYYNLC1A&#10;AgU+YYYWNUQPtV33eZlZllC2kSQhfzp1A/WHCRS0LFBFxJ1SxsUqGJ5D6IQNACsuNIC0H+NfBRPF&#10;92p0b/wxquvShio3tc+I0kFzqm3ajsCwyroZgloDVfyBIyq8xBMHP0AlNdGb6bIAnoSMiHOyYfSj&#10;LGV3Nvnu7/7oF38TnosclbROB8YLRpkQFk4QYh96n0RpehSnOXAhyJvLQmA6SDgEabEhmGfTOMRJ&#10;8EoqIYGE92MPeUA1MVpJbwRYbnUpUEaQDggLNdVN6MQbZ7sWDBPYUmNseOGLfShyCPy5qgYVy2r3&#10;AzCVeBiJIG9IhMCxTOhvvIVv9LOs9Mg653tSJ7osU3M0QMd3ZqyhbJ60njvOiI/j/0hJ7eVIidAC&#10;Ym/XRK0bLUwrTiQQiwcpPQGKB8kzi/ZEHTGIOA6+sKoooMWfa/YtVBleiBiyAbELnSORiS15cOHK&#10;VGpQ1qAMquq9RTRnHcdhbD2eeO1kz7oECEO8G3QlRw5K7c+ZtbDHTcnz9cICaQQpENC0PJnwRyTM&#10;tkOMa0Rs9biunFVvZLnVJGmgh87KqP4aGCZMW20LyyhsCT+clMMOOqo2lAWYhoU+FExwGZAjsmcS&#10;RppBzug708YCnrhwiEPabmc9mQ2Mvwyej0EDWiv5EoGZhL+ghlSqpMt4UjwFrBQz8C6HB0cLAS3z&#10;NIpsPmlscIO+JJ8iWBdBiANbraKq2Kg7kVUXqRhsvQULn69LtJmSfLIm+Pdro/bNw86b9wl8e8Z6&#10;AAPx62wliGiYSgI/xyrY5Wf3iVYr4BZllwrseEi8pY4WwpYKxjO8kUocrrgEBpvRkF5DgNH+knLD&#10;birXk6CZ4hTRUU2aQpATb1XlpK17dQWzgjYvWIwRJSmnVZVl1y25AEX8YBCVS/vlFLnGZbr2zMMF&#10;LO1fI7EGYLfTNM0KNtnZzWeA5Wqw3tGOMSg3JrMUI3qUGL3AxQ7AoYmPml4pillErG6MDCoIGBkG&#10;mCGpXCK+eGe6pDLfwiwmqANJUUxHZdGeI3GvGk0lalH6FKQBMnQpZEMA0Mg79cN+Jq6ZNguPYuKE&#10;GqaeiptnXEA/sa8NY36kOBJnRWl1RJcBwC3uUEnnGfEvMUheTzdcoPMADaK7pohYNLGAZKQFj7m5&#10;0oVgRUxZG0M0jIb5nyZO+8ZFQkvwh12yOGo+0rWBoyL6l4fICJ0O/PSL0h1U0T5xqm8Nc2bKjCUJ&#10;4zxBACGuilSooijKVJADuGsQQhke0zPg4dkCc8FZIFTBEDD5UkkPY249h6NmsZ4qGRf8AZa+Ouem&#10;NXcSUmNaolPNhw56PSI/VEVUK4W70GoR96iWRwdwtzW9OCcFY2AzzuJi+oTGwBReHGdBIyTl1GxL&#10;szZTk8A6cnH8UkhCumqG3lBlJbiTla+Lo3wP7EImO0dYpddFSOFA6YPVM36jH+GJEP6mlVZtLb/M&#10;01j5kPWqJlDxHEvDM+k2PvPn/5p4kruJkIObJuNXTAFL7iImlSaKkFsSdD3MGBRZYuOsGmGYzM1A&#10;OBQHky9mq6pBRVpB4uToKBYGhBbnxRnHGvSJkKt/RzscmpBRoUywzJOJ87d5OWfAnEGsXrQ54h7Z&#10;ABggjk/6ObG8JXQeWQGdDHCxcEMUpKiIq5lq0OuTNVgmm9iJlqj/wTmHEGAnKhNgRHQrCvS8YXwd&#10;Y5k9rX0spMHSvukr3YNTk9UceKOiSHgWTrZD0YMemdNEwDQxjeBQgkJ1Ox2nlQ4yDb1WXGaATY5p&#10;FCi3inlxbE4egYNfqs64Q5vDoDfH5zhltY1c02vtZdAnTdAQZlw10O0oSlURDe/bnhE1v7w2z7dl&#10;WjY8N5BxxWaEOkewQL9JQdBqftSg1SB2tXknbKvrYz+6mwTPyZoapLH/Tk8/+4k7X3//8tTBw9Yc&#10;Ax2E31qlOsuOGfOuLpcWH9cI2wzVNQ1fWAWIYYjzRzmQkIGtbkTJxwBI8QTVUYnRgc3J82VCLZ6g&#10;WOKOi3WoZx0qYeHM6Kh/ctnYi/poM3+bgMJyYBIttCH6M6hALYFgu1CIUMfQo2jpkoVHHAE/Efao&#10;W4Q35JY5oAYFodAj2ONgIjeugpxaTNhsUhiM2BXXzuGv4MnHHbSsAiwvMoOTcWkUjLL+eq/9sQ0v&#10;VP2VvGk6gTF/agEXm87S8XHBKxAxV+vIZfCZqY1CQSYQsr9350TJPXrZUvfUSa0ST2ZNuki6W+n5&#10;wMS+XgqduhbQFnlWaTtA5M1FLpJK+F8ZMp1qne0iAgmqErJEPM4UmcN/ItY0AkO9BQeva9S24LFw&#10;RZLwzR/isKtWrpggf01LEq+MHmPyOlhS8SjK2cBVYOIvVDjQSpr2lyu6h8pfln8lQkniZKZQ8kto&#10;dvrIAkLk5HKtnAy7klgiTQokMVtCfJhK1i1PWb/G+ADjKdudIEBmbhuQqMAVyrU+C0UaVE10iG/O&#10;ddCT9LLYF82WTVEFjmiRDeQvrse91o3Rwf1np3tkBYAInOmMIqgmG+nCiWYMsjl41HoIzfoRXYQ2&#10;Up2+4vRuYR60mirec8qdAdGNpoL+eqi9Klvu6wHZkRMyg2BeBnGGwOsgNrcfzQG91sXkvPab2WyQ&#10;P3HcBCpBxRyX6nP3jEuMrWSDx0jBmefrHBfOrvuA9RQCkQjE1gmdrGghhgixY5YvGgZYPOLoNhkD&#10;hZWrJzKlkjCeJDnUT7XmofYL6oWb4U3mPmOtatHyrT+p6eMGLn6l7bGsXza916zAlazw+GNfZCKo&#10;Ri3JKuVtzbmIgR9T9XdPhuEBGRr4ebYcf8WmxLbwmPgJ/xxg6Jb2EERqX9lAdwPmYr0gquBs2Kdm&#10;Nc1gw4bElGskRKpWA5lYrpttExGawnQggREfb4Hb+gXxRXqMSDFy5X7JFy6XYefUhoNQ39uHkfZJ&#10;FzZpj+5e7gobOmQsEgVCyRVsDcdsO7/SCjMzHAFXQ6drD6SmJCCzroXicFBLDaBNRaHD04HE+yud&#10;KEyDDpxGaTHBe45QGJiQoQGCWZLGKKn+Rd+rzEIDIyIcNkAqdN7mTmdATUElpuezC1hcsCG5BScC&#10;uYtMFDgw9gaqtemZLT+bCrIxBG/Ir2gfEZOzhswNmg3QSyhW6QhNjRBRl23x2A3UXEF/SaM7TXj3&#10;EKFH+4dovnqbe0piMVDORxkKB/cAELDanEnhN7bt7B8eNz7150CwMhNKSQ1wJxVTMkxDZ2mkovqU&#10;ViDougM/a/fI8vaDSPIqRBWEsjLE5jD1wGOVYInxsjqgUmmsviX46IblZCAvKl/qAJFzYH9hDE0R&#10;DHTVUkpY45Cg5EnJ/JwBo7N3i+seLIp6lhPNeCbS2JEzmeFrxbTJAZD+W1wFvxHsjmWS2B+kfTfB&#10;RkgtKmTcoCUOX22BVo4RpQyJ58AT9t4T2vEO2RNkmQAHSpCSJkSmKuIu0jJF7zFz7c6o0r4IZfmN&#10;sZDStDuWgM6Mtfw2W6usZE641pIvK8Hi/JpFYTPnn9jIQNhmIU0yXA37s6pFyIcXS3+vrxcd1p+W&#10;2eAtkzjupEEdtxctpuIvant8U0tvCVsTp0epiadbi+Yw+rSqVSkgJ7pa6jJRB/xM7LAN1Pupu4Nf&#10;fThlsDuFRlnqz0uxWorq8YSkmpqYp6K42knKcSRWiwWq8Hk6ZmFLdXok5SVKw6Dk4xNsJc3ltxa9&#10;2HORutiRompNCvPTJeQ+2fkGTBJmrCsEXYgwafJOiR4M/UlbhlOuLxGF6q9VWrExy3oiylIYxzQj&#10;xUiRLGphbenXvGUKYiZ2WzpAJ1riIAN/sUtL7Gfgcxldtnc9p2gYgOYrl0dDn621vJKrjjC982hz&#10;xDwy1QdUiWylJerKhHdlAk0RvOUQkjgn1eMSYuYcqS+kDsjzYD1nRinUCALJsXNt62B6s6XISIBu&#10;RwSpnvcX/odRkT4qMxDT3lRhgV0yRgQhDBH+JlvDDBmvZAfGSScVi6eTd29XhmlWumxY3dBMvC9Z&#10;dsnI3Zt+cW2GWXvQFtYHR0cqCKUcGZNqa4WbFochY9Bqi6QiGsQyCMgziKwUb0I2xTWL36QRIYJR&#10;ydbwQQMpNDjMPI68c6O3mlihvzbEjkgytV1fP6UBFOlJmSkqednVLL6rakoZeyRuEb3FcNhMpN1V&#10;+WVc0/r20cGTs6fMYWLbkFWTwvkIDAgcgpKMsTQFivSTGW2xVIrZVTLMhaBSbb8nlxBEWdfvou54&#10;F9neRIVhZD9XzQ1Yy+vg1lh2MF6lQEYbsogUT7nf9xTI0BVol1BNOclXstolj2KL2U5xmx+ymB1b&#10;Usz0YjfUqXR7aiq0luxMIwaSljm0Xa263CqzWZs/4vQzQ4dmgdhbvCULxKtMCmpOHOUqC802UvEO&#10;tZ0Mg0C3wTsjp5le4F2ctztTmebp/okoqO+c7DNmOcXICpeyngaaORWYipqRx1avKmcN4Ksza6n2&#10;+VQMtaPdzNlOCf5iaR3ZymNjKrPFEAfsJPXM+nNjac+NUVLmlKtf2EZmHdR9lYAOO8Mf6mJEwSFM&#10;APBYdPMD3c7JSxMT79irBBb9Mf10AuTZ2ypE6KEipGdRn+bItKvooNNWKdEtg4N4DeL+xFFUJvoD&#10;fcblitDHZuVIbREV0bZpaZCLp+uYcAnDieXJJnPpxAquHNLsMwyxz/CVhCbUuPnMOpLobk56se74&#10;ArgCiwo4vcQKHBwAUPX5HpUsLUyIHJI9rDXZ3o8XtoUl6qzG2QmnUjmlnIoDRrkhBzwpOp/LrQNv&#10;U0zw9NlST7hDMoCU/GwwGsK7YOw6q22cR4IP9442YZE/dukp2ed4nz6UEcgOXKU0nfLndIdI4TW2&#10;5mWINjZO7bwkt2r1Jbl/9t/5iRJUdWR6e8yTJkDjwnwS8ehopHFjjlQsoDkaYgLOu9QLjq08CilN&#10;hnXO8Mx5S/1FF+OBV4UOFS1lLVJC9ociJUZCNrJpBt15wpXUhAI7hxXIhVZ6l7BD+KtoyxjQ2EZv&#10;soyzPVM+syJLQlXLN9qyqkd5oCpPksmTvmI+wnLB82Z7D27qmNy6olvYTZUgDIdlzNEUUe3KedJR&#10;fNT+1zblkmCGeJYs5EOF0ypR/OHV4bsYM1nzjKxwHnm8VYjZpTLMDVT52DBAklFRZ/zaWQFdtcvF&#10;0y2vU7GCRXF18OQvbdZnYBIQTzXJjvER+avATLMYA1JvC8qSaxZciUHZZXjPKY0xLiGbxUD4nPA+&#10;CVa4DJMTmwZUwlQJzGdE/SHGSwuqPQdDYhG41Q79dZ97Yfirj9Wh8yk8r4j7siTQBkpJp+y3kAhi&#10;joXVBRjAduDzeHJRGnOXqNhjn6t/IirbYggRkIAZWsrp7hnNVXTOtLOpKZRaTa1bGdZcuXEUu0vl&#10;XXXn3V18cGbrhedL9EVPFiBQSpDmNDBtM1JMMEcjeeFlEEmH8EsMHoPoUFWVcBzipK+uW6yvoDUM&#10;D4enOWq3DwhZidKScyfWqe0au+9+q+1ua5KxowEKs8yZm6bP69v/TIWiH742xLsANtlYSd9jXApf&#10;5P8nG3Yb5FcwWNnj4K9UYQ2k3IkSn2yqMMp37oFYlelQTjEVD96kbGgqfRWmi9fm+u07qSNVFtbd&#10;lWGacvhASVOk4ocVWztXKDVQJV1zIn7rbo+PC8+voBfjSAfUccQWUBYy8DVusjEcMemMETStDrJT&#10;QAWAV4vl4cFRu9sD2IOPFdFIPYRAI1k+GL8UTFVeiHcvmxl70B2KcxthqOeU9Q93R6UkRWLz1CKc&#10;fcFw4svlHeoE6966j1XCx/PnbgbJx7Bs2Kb2EIC+sabC4ekACZcokGEbRDMtgP4vP9xN9TaoXa+u&#10;HXROz2ccOsfRy25RaDoaY9Z8g34VjVLpEKPmSHqaV9Wu4XwEIvcp51BLq82XWYpVc8ujluAh8TAc&#10;x4gvfHQL5rvwYjerIHsiWLll+EINqWwQk5blkSduZquxjrQK3lRSPE6CcMcAK0wM9e4qTHkuQVd1&#10;/CCuVi3A5tmugEPamZpiHpvHTslpgNieKJP9xiEkLQmdxAWFEqoUhZ+VIHJ3p0lLjJZ2AWjMnwsS&#10;61Rj0RMChZiRQB/ks4xD+n5y5TJs5AAYeWqcjYoS2RTkbLto5UHPzWOlrLtTHOu+y/LBewxMHcZL&#10;xYe4kHBHYqsFAu4xClsIedAYB7ISKWkp64oC04TrJ5GlUKhB90duq5WQEEzrNstuF0IGZk76zz+x&#10;DFzJfOXsNYse8sYMpfRsxeO2VSBWkUyJdCIDymK6QenE4/EpCkfLYlmPxhkSv0FDk3sMpzt3zewV&#10;K4EJkkRsbRW0lkKevJvWTN1NsXXVAzKY0VOXMaaYR42n+znROVdi/ybNfeqnzxn4aIOm8WUQBLHS&#10;0JrRKoyLhwtF1ZQiHTWxouUIb4vfw1Q+Exg29RQDcq8qDLFhm/F2qLVEXlXDJjGBDWULHWOjXECe&#10;srkx84VpS+RKnNw3pVDl5LT1coSsAyLHlAuEn0WUxO8VNgtTRU+oUF6n5/gNJjjA/UDMvfH5v/if&#10;4ZhdNcd+pjm8FSroDqaqwbSamOIIOwKdtssoC5hIZmJ6yU6Ee1OJqU5WYCC6z8XRU+k8O5rF5Rt+&#10;QlS/A1Es6IAYp9soYh6JXwqLCuKewXfK0MmT8UMKM7GUmwE4uzA/768tTu9peSz9Ylq06nv/qK4w&#10;Li0zBHVdtlbjp9nrcMmsLEmDD6PQWSu81OQWN5/E2mJmKgJ1j9q2uI3YtbJTKbv5f1YqITSEAgyN&#10;ymKEpI1UqUTfyQGSzJJbiwfSchr/lIvN+UpNyr0ZipgdpPmKg7FD0wG+O9oE16OEVcagyhXz2ogf&#10;v90JJVEYL6VzWjK6MdXxGOjnZq0cncuYz3KKanT8dpzNJnG2AWVD9rROWnhsN1+9gOhvA+aWAeWy&#10;8AyYM7763IvjX38ynzq0q5jmRQZPCmg1IYtpH2kZQZ8cVtw3JJ605E9WkiY1+VYC6bInybS0wg4H&#10;5QtkR/0bm+qhcEZiT1rxzoa6gWKyd/Gx8ffSQlC+DGVMpIi2SZIIy5jx40TCgEAIpUwJKWB506Zu&#10;+JWCvZ4KW6w8FKGSskRug/BRVHSMqQpb3gZWsg7mEaurJEv0gr4k2eU4FVjM1oKTvRQpR1tVswtd&#10;FsgHqB7IgXBeMOQw161OIhhAggNRyTKI/EoNJhfTsiN/VQG00EKc7nP8gw0+DKaAulh5CbkdBKgx&#10;2Z4s/xxWHfXN52CqVCGF72VD+ifCN3odvk0s1rC11K1j326diBQ6bZ/JFpYKx7kUXJFPlRNooYGC&#10;o3OpFckA3YntS5Fax6lLS9dunQUVGFl/5m6EZxNsL9Ko9pp0GO5hCSs9VqVea4ploi2CQps3ZpGO&#10;Ql/hbGOxAkNFgXRjYsI1Yy+CGyosckJC/AQOiTwyC4gkaXOK6FpzeX0AGalFPOo8ZVrEmd07T1Qt&#10;uYCaiWMlZVkFYg2Pv8SWhIcRBpTyGFSMl1kxp1uKgYOypm4cHBEv0tK/LDlk/pZkN4VClcWNgwzt&#10;eQrRhUnMnujFR6Zyvg9iF9DIN28hjxGj6Pbk1zkC1k7Sra9MQPV/CaXLHts6AKR0/rCtwc+SwfIC&#10;Ul+/d9JWShY8x9ondYxtEOW3SfkCJAQFEWiU75Is110t7hpILKG25IS8lZiBM3RRiQTiDlONPxfX&#10;CXPUe0wQj3OMVU/HfXrzuJidkjClhlD3nGqROn8FT7xFOnIsW+gdUnP3Zc9HuFYmX2aP/RlLkvGg&#10;quJZy8vZdMu5dGl1ytYtyxH48bd0CBYomLMsuiyNSdUorTlr4ssBg6UPFxc7GHwYv9TbufO09Vk3&#10;ZAmoQGXlTTKQw7CmeEVfTtp0ylYobhlx57Rb+QSdQijr3OtHL4ahTNAlbY3ygYdRZ9Ic62QQRjZi&#10;IFgz0GhTXUOKoDAlbwbGh7DLeo2ODI0vjhm1hSys12wBEltZtOIaPSAm7pYCKm8v3JX9bRDMnSJQ&#10;7FSfqNsYInDjhneJawfoI7L5ubz90cAJKZcWCvFiEg6sZiS2Y0HUZnBrCRvEd2QwwG7nszxQ4PmH&#10;6dUclQDBe0VjWt3ZXGE8JUwTdJYvQ1Y0AaX5TcqyDcYRzi7Q4UsXUXojggEjjnXAgZ3NT3jtoLcP&#10;Ig+rM1i5cLKIOG47EkVy9klmkDRqTuUTM5QeFJb06rv+8k+q6GQTGgVj58tumxP5JWHxJOVFPr36&#10;vDTcaJnydg7L5HgAY7Z6hAROAqlhsnvpJdZIsyBUNDItSyUBK/rJSwKiJ/rPJVp/lSngpHXvPyUw&#10;7Z2EZAgWshcxc/5OIXuIbNLNfRm3QcBrLdSJJR7+WO2MYRchrJRRLE1ALlCXHvp5gFJng1c4h009&#10;hXC7HAhgJ7z5DZRGyf42K0W723S2DtXOLZlX6XLyVqZcfDSfRhRcxUE7Pxs2a5QMsfsD8JByp5QC&#10;OwZsQTcrkhxWJzZAry08VGkLU3UQTpQe9ZMidWbGRr1uFnaSm7bMmSwiyKMKQ0mcVxgNW8xfVC6b&#10;g5EmIL9ILGLEKvsxmPj2oXWachIa8BspYqECWGaiHYHd4caPTMOe862SOttOTLVUMr4UjiB5uAbl&#10;COzgGq+vPnG3/8X3JxuE5nAMhn1VF4p7s/tGqMbHFzSxjIV1loSG3p36p2U8E7onOdZPAwjrpQa6&#10;8C2y1Mie5hokTqvtGXdrr0MFc7GkibGUVOApJEO3AdCcnm5TzYLB9V6vCfi8pHmeaXF0OCWZ40PN&#10;vhUmbjCZ1a/uFb2NBFyCsnTmalnUxNd1GSUa0WDwQmq9Omtc7pvwtaZ2FK9g8IieWsJvQuEKOd1n&#10;aJxZZYt4yto2oPPuDZg/dR+11TU4bDAk5sRkxcl9iNW4kHUrcLoGNfKH2t9i62TGs/MPntdJ0PJg&#10;UTqUtlLg87c0zKRwWeVygQ7iuQxEIvG1Aiiym3qXbnTn6Tm7DmLMFe7yGY9YEC3+vJ+xG+lCVlxO&#10;MpC+RUMX6TKgGUiBPATabtLjyVHy6OatEgsWAyEyfNxWhnu6ILQQkGXSiG2qTh4fVHhXHY5HLhWY&#10;VD+xWOw0+mPoq1L4ynxGppoDsvUKxDJoVRodJ1AGN6uOKsii60n7qrdGHgJCNpJI+8i7KZPB5r9k&#10;xotcXQwUlkO8TX8vNp+jnUq62URQ8A2tNswO40xJkYdhuRiO+sz1fvZgdXxnALXLzh8EM8Dv6Xph&#10;szkOwUAzuhI2zyb6pKATfcidpIiNriZg2mqeQgoISkuK72YyQ3aVVSF0bXos0RJWjbC9MYL8Ox0r&#10;hzqdohRHbKPTDESOCLAMrE4iFO8hfTzV2qIoOOsy+C7vwH99HJ7ryoS1+Om/jkqIliepbILDAgN8&#10;XCQeaW/ktwp7ZaKLrtFeQ4+koSFhmb0UHpKEicWk0SXnJ4p9cPA9BWxjWzTU8XHPVHWyynlVXsxZ&#10;K85WxqVHoJxBW0n2PDLYmAD+bus0I9WWpu5pa1vOaG3IilwqRY3dMz0QDbV6axMVC1bxhgRzKD/J&#10;cjV1vpywNFUUV5nhQn0uVV0dwvcYavF19zfsP4Q3OX3jaM9uwKqTfGdLCMa5S1mKxTTN4JGHZUh9&#10;hoI4+zlxqsB2AnTDXCJpMchL62uh9qVOl1BSl2mdZ6qYPvotZBSrpygP8L2LU90hFj/QEOYtFv3e&#10;4WqpPiK7YY7CTheB9WVG3vKZ6oiavOHVoIciXK3sneFl265VojOHYQMLcTJ6g/58xuxgBr/bImf9&#10;NAcwfDtlGvgvmDTbFY4UgbIgRQbvclIFAnIinuuqqN6S9eOKnI0DXRGNBq2ZIzFUdgW0USza1pN6&#10;QBlwB1TkzHTDwC7oKSd+g24+rs3htsB0/C+fiWWioxkvQBMSD5zcAOgBUEtpbkIgOUlMtrX21fi+&#10;n/zPI+3GXaBQxyYm+7boBAGeTy7dW3IhLz3qbW64HKXwZKXV27yKgDNpOiuJ0L9kWxwkJ7zga1wd&#10;WK6lJbZC3GcJCGlx4sijExWWTZR15Hf7cVuof6osov/h0AXmVVhxA21TbS+SWTwnrM6Q+adIQ0k3&#10;2c2TcsMn7NlRH3a2PyckNNxYe6qdWDiCZSM/BhVFVRIaIAF7dhyPIC3ibBMZEzzrouLWxKiEmz77&#10;WJkgMbsvoXKzLhVx+MP4qrSmRkY0uViwqwQiuUj4hpZPUsuoqjwhTuCbcJ5AONH+GVO35u/pERVI&#10;284cHuwVq59ZDhUv4IRsnwsZDL6zsCK3oHZHPVMNGEttuGTnlNxSm6tlmQX05lGLwXnSUojZ1QeT&#10;jXjOzcNDa8MY6X90vSldxcAUr1/cPkc0ZWaqQ/P+XusTB3e/dvGYB5z8ks8dOZ2VEBD76Wx4auSG&#10;5lgXD7xaGBRMeDcBlkyFteccTyN7D76WWfUujQujKLgXMR4p7sJogwimvYcQITUcL9JdjASEa21c&#10;mIIvYCJSL5ic2XzmPGMyYexAYBjbr2Q8kUttCOIHrT1bh6qJF/JJ0n1v1kSCei0AjI67jxWBQGe4&#10;H6UiCaDZ33JKzLimrJbD6lVY1LoBNzGT3SqcbSmGDm6V6Ox0Wkd8kjrJWzpi3GnuGdwk5q7DwMGQ&#10;W8GM4LObrBfnBvCVwh8mBFgUc4QGiorSlkviuVJPsf5ugpXptnlmEcuIZ001UD2wcAHstvR6Eq1m&#10;yLdjMRwaLM+MC9PxZ0AvTo+XRQDMZitqw5kJlxI+zEmV2rAbpqLSnnZuKUCZ2bNZnvsI85L2eRbE&#10;P6OHJHCdaJ5ZlhCSDz3u0IwCfglFeG7ffCvZibWK54iRN+tgBrqr1FNVwYiKGLQVKxHGO4vVBh/j&#10;9mv15usJ1iq9YBb9RT9CZ3TZq0XV3Q9G2NhOTvAJjK2MADN3aN6VwGlLZI+FVY6zq9VytHQV4Kzq&#10;7lGu7CLSYQ8KD7cxmaLx0NkXkRxAP5GaySsfjK7e7W8/9vXt/tlwc+yUqu6UWW48C/p6CWPMFoq8&#10;lUwvwg3VeaP9wVnKGBRB2GE5VcvPIU2ZrGioaQFxhET+YWwVDnfgRklo4pTx+FVKi7Z11XANOmWt&#10;1oYpBq3vrq/31grxB8sX4WcLGIsYZXJkBed17RwL+jZji0RZ+IhY0h1VvGypUwLThaeius3WOifv&#10;lBWgcM8JbSDYa6GDO60m+UIrK4AI3b4xhxVOh5f8E7nbtQL6GkT+w07h/Zfopm5TUAPMxS7w4HZM&#10;rJAmTRrSN5MO8oS2z7tYluib1ERhJk9YqcyD9gLc3nZuFIAF8xBsgO0sTZQLKCflchM7JsQJOuvK&#10;VlcTd1TXYA09+pT5FJMwDUt1q/nY3PXCRUANpXOr2jMZQsSTjKI1BOKKThPJNA49HozPHoPxnDhg&#10;J53hGxfm3bFOtNEzuBDMaUkgYk5qB+WCmZh2wWdfia0oVC8JjlPF8k6BjHikFsRbnlncDbb3YnIG&#10;muXWWBv52VIWMjdrAIXNfqn0Oc6nTDRXmzu6RTZeLMhbjN+zr9ZTkgCbZaF5c2uKc9Aei7EtP0QB&#10;45InuE+gQ+2bng+0J4KOuaPTy2dKEIIvn0WjW8qRNngq2UocBOocZqqtbNnl+j7XxJ5WGpI8Ys4x&#10;pg9sWpPcOIXI8DF8VBU1jptKogPRAvRRRXk4LGm1Tqkkwy9aje/5f/50PXHGsprdoqz2fBgCj07R&#10;XU2EGbm0eLFHq5VBiZwZK5ilFpHmUidnX2BQF2nd4ReHumGg1UDJusJ8+0KvyMxiHYKsJCGLpF5c&#10;V/6Eh7MLW7wGg27sY3rN+EO7pVJJDKdb7aikT26yApbZNWSelee5f2KDIvDHzfuATcmFdzINCNAo&#10;50e9LrC+DAM2OUlmopUxvJPVWm/4bSCxLjCfVs/UegRPM1z4YiBZ9ioLGLJLcJggE4ksE19JQyaZ&#10;1SuHB2BE4dKlP5yfqPptp65kRh56RW9pjDfZsgTu42c1ChWLvXM5Mi3Vi6hSKZ07luHKItO+4U7O&#10;+udL3r1ZUIvHpDu3kYpLJsh0HPIuBYxLllKt9qmz07XXmotd6TNPzAmMCUXc1r4zQ44+vn/raxdP&#10;qHiltXQl7wL1ILFCqzz65lB3QYyJC0Ufa1qcoWcAcKEsu+KlzxfqUhpd9H0kea2oTpSBRTUjjGyb&#10;HRaIFzhHO3AMYSsPI7xX9u6aEShsVZwh14lfSQk7Lf1qXoQ1qZpfMVhDR+QKQT+qG9OwI7AezkDu&#10;UdoEdfEh13MYbKGrrNEmBzUtU4qSdq2Fx6xmQPiwN5wtL9g8LH3e14NwxSDh8J9YHxMsmRfYaGtO&#10;kW9xUylxn4vzuEVbrWZZSNZBRoc6V3HJ2cwotscHpB03hWlA3fyKx1c0PULMzPS1pSD2H7Q8OrTR&#10;U84M4yTu2cmJtlPHEf+Ns1fNMJKkQRo9sMi1+AuC3ZShY/fjHkCYBHs0ZRtWyxESofTB/oRG4Xoq&#10;jt08IjCM9jSAtw7HnQb9LbgzuBHPeHR0UFpWhely4Woju51wcfDWMcwBMGwNLyCWoQtwyLAMjl8h&#10;60x839s2pdzyK9aXNIq7LEaiJ52lc+wV9io/OD0RsHIqov1/KtAE8Mh+DNHcCiapnyvtI/bd2KAE&#10;FzZAVPAxpATY6Ex6rXvtxsXjxm9+6WG//UKzd311ujzsnd/53nb/BtNrBx8bNA6v9/7RW2/Nts0B&#10;SkI1G5SgS0kIVYXckAjppTMxbts2oAL4d2ckUGgsQAEq1ZTAdyYJZbs0W34VDF+13W/XJVkrKyAW&#10;DxNoZAN4+nJU8ynpSok1y6dXE0l1ujQ7s/mSsbpK4PJoWgxqFPDU1xhJOBTLBbHvIUnajkRFbcQL&#10;SaTi2dWxxJhINqHcFgEFNkkKxEXz3dE/agcmTDEyKhJYdbm6/4nOnN+S/piwFDLyTl5LBdPGdkn1&#10;wzHzsFfltFbJCqlPrxwfIgKyfzw4mlB1JbI/9T1+igUsMVPAOf4pbUpZQif0uSsKwjVgySRQDSyt&#10;dnKCdu7GMULRSA9y5k3Ea+f7yLL7lEsQx4ZNSeuqNOuNqfRxwR5evDMDc8a9xUzNHUrwqkiW7Ywe&#10;qk/CXSFWlJ8mobWanzIcsQ2XPVU6R9tiYzWRbRoXzMAacNsps9BnZfsRiJv3ZJoX5BI8HTQaxT4m&#10;xQGCkU6LnatzgTkwC4nwr2aGNgUq6AgEGmFhfn2acqO2q4sFURtHlxuB9Z68tAMZPMqXllzsEZ5K&#10;ueHGafFL4zaiOWWi9AW8FSK0drRv1QqJbbeiQe1VW4THk7rLKs0JJyhUEsSSv7JfFitgOS0br4T7&#10;DkrH0G77UVQxEf5mzahiplEgU73Z95T/LjfDwSEVT3kmYiuOxmp84Sd+KkVxdo8xR+2zGIVU155z&#10;nHn4NJ860ELaitohKSc7nCEiF3DppRHzwLMdiwCf2D9zOesws6bF8MBGZf6HNTX3dFirlInoPY9k&#10;ed9TClVNkrvBExdmv6tvCMjo+mlA7V9Wh0asyJZGk/G8oeAhN18HQMsbnkKdWP8kB6bKMASfFWB5&#10;L4k1Krnh2jLx0Alr/F1AcWuR9YaaLWUBdqyyom/GS6kuyC0ryBmmcNVQtPGhevgyndKu3lent1Qb&#10;PJ1ecLofcwjdJtJu6CgRUqKG7Rpaq2KvlNQqDgn7kok9CmV2ecq18gZAkVd103oFal/JA0vHqGhX&#10;L9LzfFoJz9gXLbyJ6lTNmUcWxVvQNVfEyl1bCMc7ZpNEuCFBj8fUuy9tCL8Sf0ScLyE2EcEro+Nv&#10;zJ4wPwXCmCCK6BS3yv9jxMGO6ogdEQc1LdSKecvWMfW+OYwU7AkZyVRgTAveFqUg5lXblzWmsUCz&#10;mKjdneD+i1JDLWalg3mgqRcIJao+7IYPt0K3YUbNbefRZLYGl2vHSkhmEuvzmRV8OxtSzpNaNTJA&#10;5RBJC+a6iItYUvs/6O5H4rK3r4uSZ2Lty4vm8V0FXEFaPbLR0X/kZBFQsiExCmzxkdAunsOkQyib&#10;jLmSgfIKFiu8GVGlYpGnAAvSw7OjxmRSxhsL2rs8DBo1+qxQ1fFC8Dq5Wj8eFRnLJs9NPHhSZBEi&#10;YBGyoziA+gbaJXMVPzfNBWJ1jlj3bcVV4P1wQGFhR4dUOCPelwX07LfbzBjWgenq8mnVnLDCzBEi&#10;qmys2o4qU8RDRa9TddcmGO7LsyhqhwWHulruOUfS9rnncTbMBSY70Qdk5BQY0SwILNyHHhmRTD03&#10;kTV47ao4ABeMO1A+nlMudCY5g96RJbKu2Olo5+ydn+PYIV3xHig0SCYxg+RgkOVn5FVEcuscSIIM&#10;wM92xl4JUV+uzjfr6/0DxuTSZX6ESZ9fNhabu4P9l0Y397F7rYttf8EMw3b36KVB68G29dO/8fXT&#10;7RVE47T+SHfj3sFB8hB32Hk2cwhnO6urBXtub3ea43E3PjK3+rf748oqPv8qy1P/iv3xpOT1u0Jy&#10;4jCNndFsAizZe9Fw2eV1W4op+kiShTRYOVRtu0Z9uuOxDu7lLiX4Dd8lHoEQPASOykL5AwPHFBns&#10;GywVTbuSM0zNM52N56ydRFTa0iKnF6gTU4lIDx+hWoE4XKY97oxw2GV8VT3dbkwHRHNtmdtW2nix&#10;FVkKbVvlfpqmzGzhgVr9AWtIBJOb2tWjs5u4BZDjiFZweqzL00svtdKTCsNPSDmt8VGkp+dYpDvF&#10;cXe6cqYGZ165yHSEYTFCShv6WBgNlBKf+bOfDiKnuTVMCW7ol4hqbkQDJtYk9QLsRHl683OQHqnd&#10;Ma0GCyAqVmH9O8lSEWOK06JMRjUwzYAYVXeyQlHpUXZhhN/EIlhz9exgTSA2R9OGuIKTIPuMrEHX&#10;xl49p4FIZbHKbFaAiorBFlmNTor1cFhzD5VjIGZVDLUK2E7QKz6W52iO7EwYAiwQOMrZRDCj7ngz&#10;J24VEPCRQxNgSA7vOAOgNfu1oYrbAp/E3zjfCRkp1zMbzyY3INL1FmnQ8yTPBnki9IyeW67RZeW6&#10;9IMRZa1mES4sbU8p0aRxD8djp6T9dTv0p7acA0DXM3fsd/21n4ofVUBfC57oQkOZcjIuTgJpVMzm&#10;cySVwnPXQllnNJxnYLPZoJVI9WIYaWw65Q5mf8nBUs+wEFTz3R18QsCU4VghblvBSYVLq+UMnExB&#10;BqqUXQ4gadu+hWe/3yEQebzeF4S+kNWYoBH6W/KJ5I5xg25Zz0m5ol2c9xzFSf7CCrlRRPx5JQ+z&#10;O0gr4oYpvKEuOTqM9cNY6OksQCcf4rlVO5KdRwkC4ulN958fy7hDqet+1SGU3edluLMrUEuRJvWd&#10;yMaYnYgM+3qjkzwPyj1sP+K3qOcbm6O7VnNJ67nmoQYUibUMG4xqmurw+afate6h1Ajqo0U70r8s&#10;GhfdiopCRO9SB06Q4hi+Mmdl/ngwFW/ls4Syd7hFssZCNcIYI/FQBpulBUXlul/qjl+fn6LedkUy&#10;wXHfwPvjYhl6s5P12n3CjpodWdP4dT/aVmL3mEfe8XzVU80dlRH0NoQHAEHYkzZ7yfYjaE67fiW1&#10;u4KI2wZYXlwdI0gcyS6DfSOtssM4pkyQDZqiqBvvzIvdAxzLTIkO2dZ9a6U+sg4Ip9XQL+gsGJpE&#10;8mH4hgdBAiuLea8HHA0L21ElQQCMZMjIkiwGX0ld0Cg1MaHkyPFVg05D2FpDnZBkvCT5BO1F4jbQ&#10;UcqkYls5jjUtVBLHAn4DKur8YW/grL3gBkaElsXFUWOyGSjEyskJw5/VgWUDG+PWDoxDNrAOsKH8&#10;SpDaiDgoOlt8yh16UWBttjSDTc2RYbYGiNUec80uo4LuAY8TVyU4VPtB3g2xlE9KJEPjnuik9oam&#10;wJwKdJY/QiYUYxLQNd0DelnQZSxfLsA+PouKVYg01qytW7u3RJ13hS0xvNRAUcd+LksoeBdGhPg7&#10;D44njt/3be1YtAP55Izi0GBI1Et526QIjI3EloQaEkagkITp4UL4yWmryOc0JxfM0+xOruavXDX/&#10;5Hf/tl/85hvvvfvkx773E3cGnTvHg5s3bk6fPW73xp0hYXH7nEFr281/996D/+Q33twbwjSdWKzL&#10;2E4lEuj5N+NzY0stF0W2omcnLG0u1cYb4NwHF6NQ6yAe2ZYEzeurBy3gX/UTuNS+a4rkebI7LDNw&#10;Tiq6vyUUy5HKSwNzwrHhrVaMkYjwhFx+pvVdNs7nFwOw0R5zS203NgoO1F8hjpeErqasjOyUfAUP&#10;Czauuijf7vqH/Ikkm13w8W1yKvtchDVYbhGQPe+tpj2kNtFZOCvjrJ0sla+6+ixgBunwpVcO8pGP&#10;DI8ii5b64C7407yHU4+BUO1J26KNqtb4qKg4OEnnyWvMD4UtoyBgM7Nhe12JxJnYLuvmmb9bw69i&#10;bdTNITzlQ4kMeT2ajqFD6QRtQ6U3zS8jP1wn+RrLSnmPV7oUsdgGTIlO9afPe0VLbBKQhMTAQCKE&#10;JI2V9fcgA/ny9m0fMlACRiB6MsBScQlRV2iLHpkNxBKkn9dYsSOeNTIH/cGhL8Hm9DsMUAbhoeK/&#10;YBi8JTbOkGPlBoOetFwkHmgewjvw6AfATp3ZjMMkVmq4IjHfCF6+BT106c52FDb9PEwU5TyCrJii&#10;z92kOB12bL9adRS4IphwOnfILd4gNAPX3fXi/aeTC59dIvvnY4hCg+P4UPRtjig2TmYPB/39Zmc/&#10;5X8WIV5AwiQbSVGuyw0TCbe90YHNEAylFkDqGUK1UB+dhFCPZpiMUFf/pX/2x/nIatQVLDWtzJMO&#10;y8lWDWWKd+dVMZKIzcZDY2K9vYxpNIWqLCblElOJEMs1ojZlg3yYOdoLZkQla0ddnCI5B5thr8hb&#10;iWZBJmwLgVbXQI6YxVBXCXOFkfWa1DblzdNaY/VNjqfQkmaP51Dcnd2X21QIlYCJ6JjtvSMtJnPC&#10;GyQX1DKDoDhMPEEYdUNyYtuaDHciKG/NOm6GbZQQoc5tTYf1q46WoQZtF5IkBL48WXJykmMBs+K+&#10;vZtsao16nEE4amxpFc71UQlJg386EzdCTRr72G6i0XC0OX6iF6yZaxA98yqwcq7zQ58LFSvDu3In&#10;yuZys/ZIO+bBR8nFIw8d6+xAA8umGd+kdQa4lrhjV2o8h/fus02gLPWB16XcowuMaksOdxpF8IPA&#10;kqz4urU96vbO4IeVLIJpUIqnIs+GaFXHSLrsf7Pb5MVGgF6uqPW4jowcSc1yg3TwEnpEnrmSsszF&#10;laGmD3Yd5pweReElkmLuLAL3Uuq5QoMHVaS9bpIqKlJKSFu8YyeKxQrOEkjwM3AIzqJFWro9yPzQ&#10;w8GI+Y0DXtRiYSs6BAVRFg6vsJRn2LJSZCY5Hfhy5WBgOSQuMAy06S919cz2Eob3luFuAlW1IK1Z&#10;bDb+AgaMyjG3sL4k2yNkVruR7cwJcg21HVpNZbzZqw4Fgj3P/ToTD5cBZB3mvKhkuqFVOtaqujfD&#10;xA/bLMxvgW5VAZnboKSrHWbEFWyJahARkVY+1LjFaaRsGdjILBdWmJyyODbq0zj0gnGUbYhthSba&#10;CueAYu7M9k4T5RpGJEMejSzbQXJUPHfikNEf4+qdp6q8cO0PZd2ibIzEoKfVeCO5KyFOkpawsAXa&#10;nbppKV8pBMXCuQT7eLg/kHwev50gVh5CcrFGaebM1leGP0VubgeylNUXarosZEqRiMvPLf1eMeoV&#10;LkiL2jeXR7USXSDKm36S0blrdbkhUsfB9qfzy+V00V/Nh1yaU9i6n972/qcf+9DN9vbW8Mbv+MxH&#10;bx0e9xhMvr16fH6xbI/OLntvPrl4/eTsl97+4IsPz57Nl80RxHnyIU49At9ODpfFYajEu+0IOm5k&#10;Va924Ujk0uzXjjqG555nZ8Idi8jlVWtLcJpdNFOGMgKxsg5EUsyBDb/KrAWe2cVqFXNUSMR/8O5O&#10;hdGqsyA+bOcOeoqao9m6MQSWRJRCsUGdYxhDGjozYW2RI014cSUbyZCTaQjkZEILVjHN5FL97NJm&#10;35npxtZotdGUyyCsUGi05/oyZA9i+KK+Fj/jeYuRiPS+BBi3piYoVfKUXPPrurkyKYXoZdHYFI7o&#10;EhJMQmJDgQN98WimBSqUezue7kqGcpH4daO8YEZ6WoM8sl/5TfoVD6/ZhqOB9T6cI97SkfCe7XTC&#10;UW1QA0zDpZ1hv6PIRfrS5xO7PUcr8oaEJ5gamKD2rGPkeSTWcEgHMvBRJUgdR284CBIU22veQ8aD&#10;8aAWR5JQ2HT2iV+F0RBScpJlDtlsaN+GlGkdpoQH3kxjMIMtDtoNd5a4sWXMpwK15XJyzKmwZJst&#10;gX7fCjSqnj6R5GoFj55tkJJChAGo2qMRoZ/cSKB06EJUGEhNhZyi5Y0doNLFO/HZ0glIkX24Zr3K&#10;wLt32VcwKhTskWu/G6PpyleYpX22/c84jl2mvekxkiu4lF6Bu1BcLXE2sqgwqps1pAtX1qf9D5Yr&#10;DbaG44qo9lDEtNiNFLOGRvUSh9SJ+uiQvu8//i+CSGEWI7Ch6lAdnv9/cZqq36ePzAqOTwB7D/XW&#10;Z8JOlYKNI+IV0nbNtHYcyV3Cqt/ZlfCxdbYl7wrYqQrtbj8gimdnm10FzmZPPh5FbklEj3YtZgYE&#10;WkcD1edck/BzrQzK1EnJz7BW7pkx7A48s+jAFWfAsGhfDRZN23a+lPWx205TlHTZlKI2XCrrdezM&#10;DFn9HRmLh5MsSptuoVMIhLg65TwMsZmEwY7Df4tz50Q5kObkC5EqYfiMM1J2ZMzEUu5y0cHknUwF&#10;caZKdB0rzUqumQ6DfGlUDCcoKnHwrqCocZ1W/dOhaSVIwukOFub1ThOK0IAjhp6vfkxbCi5tP2XX&#10;WGo1x07GsIPlRxQYFjoLK2DEDDQcpcGwWWPRHZzXaA1iWYbb7Uvdg29OnuGcNkhdi7cRZRqVhkOj&#10;BRSKUHDCVDhXDvGlMjDZVBKzJI6kfUnsSgdQ/AEPehx7jo9BZI1x1QICOgoKasEwXvYNOklKalF0&#10;UEJDDc0im1n/ZIhmCMsQZW85jz5ai2mzL9BOUMcyXi49CCsD4XmYfehrDIy3ECOdSH1Lt/zAmdRy&#10;HNklpBkcu6lnrKJnkn6YmAjf7eSCxItK45G3dXmoRAURJdpAur2SDB6xV5q9Udxh615sOqf4qROW&#10;wkEp1ohvczfED9kwCi8YuDgMTe8bFh8lZt0WX254qw+WHgwrW9DUHJLtEWbsd9ooVOU28GUYPdGl&#10;y2uN0HK12nIOAtdFIIMuV0ERCWS7JUMtye2BOUzUGdsn0UKYSt0HjaOlNmd6XEpcMIVw/g70C7YW&#10;JYMiDDkMOlE4CK45X2U1eSvZh1AlikLAenpjuZeyVD7vyDpkilEmUInDuXxuCxWeMbrUDMiXvX1q&#10;gskRqHqrIcQ/ZWJ129OnD/fHx6qMc2SH4+K7VFTB+y8vLlTNYJNYmGx2Z7Prjb1Xj29+eDT81M3R&#10;jZfv/cyXv/4P3nnwQy+/8srFg5/+Wz87737opc9+x0uvvHBjMNjvN28cDM4eP3778bPO7duPzs9e&#10;HHU+8dFP/Mwv/+Jvnp+ukUG0XxK8Q59NEYMHip8FxSfMDFbhhbiMYbKWgEXsg5RZD+ZOC83tY+U3&#10;w+xYigKks7zm8TFuQXd2tkj3YwErWSswj8czoObzEMSBD0ZFuj2L0fwlAqIZsqAv/r6j2w/a63fP&#10;H7NJ8I+LFQJBPbCtXOxzUbQEQLFpwv9pAA26Hmqmgkb5SW5w11KthUmvqIyxiHKlF1KgsdLqGtha&#10;BfTCleuCI7ocg8k2soa4G+Yd22UgWnK4Ozdkl+suKoqGk5BbaDe5vF0VwuZizwdqT8gaZ6gr7VOZ&#10;DBNldqXlnNQqsMcDpDRmEuWcAEtFBheer5rhS9wAThNFDgsCfHY6PMLO3D2jpLXeRddIhzg2/jUR&#10;pIIX1lLYA5ZGNCA8FD7O+/WBMvFG+LnuNSVgI+9O6j9ZH1Gx58cqzk7R2iLaZ15QAFqGp/se4CB4&#10;GznZJk30VjJkRjAYySXoWTzGPfoBiTUuus0hRmA5P0911LIPx8MSK6U7gxa7T2KCiG3ilm0hNMV1&#10;rgduxxiv7+/JlokaYZTzURkyFkEv0Dj5FVGCxTCqd+o8X5MmqGmJUuyZ4E8BrrSZHFKzTaEBO2lY&#10;nNGIQgGWWLEJXk+RscfEuLRglwtgRJI6PpuLxgYs+arVGzOEz+MDxz8DPzKAjdYqHytNwa5hgy7C&#10;duPz/+FPFVppaS9cNj1TQNmKtOTAFarpPyV2YQqTq6auAQmLAnOboRYpxET2eFdp5mDoa8OCCsDl&#10;lUW0N23Su4Od410k9LTCXVlGteKOsVNreEVXgiVIoi2CoXz1bARVCT3uMO0JcUKhyO3aBIwtd6iS&#10;h7AINDEcUr5qnox/m10bho52ykcbmrPuLU28te+/7b/D8Uq1njJXRjKVacjYXXlghLA50vy8SyTL&#10;EnuWA6oWw7EQ9bzDzmEjiSRgvppV+0OOiswGPyj9OyZPUfPzjVMS4nMq1ctdF5TtD/P+bDo3Pd0x&#10;ZZLqDbVWOZd1lgoQru8N/dKH4vQek7teCg2654qWRO4ivllWu3JllqsmmQSjyKUHXUsYZHADN3+K&#10;aki7eTS7+ujR3a/Oz1DGtWFDoTIJWxl6JTKcd6B1nF6zUpEoImq6sfPUMNZiVwozzAbDcKG8d0lv&#10;libTXpALKN534nvzkbiBuAqdh3kO1JyddkN1EjzfyPXnCeD4K1WCNTR8kM3qiJyG3pHXW0pLBBCt&#10;xdRZ1CwCdyKjwuMKozqcJ1RKml538kVkl4EE7MnwmYpFGWD5ky23llMQzahUZKrVVDprbVsfAXNX&#10;qZNShTe4jDoRE2vkrRrHe/QkgUmqMOZymxEBoRzBDTmoyuvcsRLZbDwWXiXcwj7WcoIgwzNV544L&#10;oHObWkD1nVQHMYxDCy5OBgwvz5Ze1sMsTtkwq8eRkFEkj1BmAD5HD/KK4o9krzyZ0sHJ8Gfr4N4U&#10;xcqgcPJyuLH1ZQ+lZ+4HM8NGK81rZOLRZjJukR0orOeMapN+QQ67ocA1zVRtjgsek9NHCpWuAP2J&#10;954BBmJXOSVy/eogy3yHwWLxUoGACg3NeqluACQE9MF7UNBVOeLpCUOl253BonmFNhrH81oDSoGY&#10;M1o643bn+mh4oz8+Wa0ePXn4/fdufmbc+8y9e7eOx2j0vDOb/62vvvHmdu/acLh48OgfvXV/yhTH&#10;q+2du4ev3nuBSsl2OT1ot+6fPO6MD5/NZ72ohD6YLk50cwN8GyGx3a/Cnyvdtt1b0uzWVzPM7y4P&#10;WV9wxSXkiE80wCxur7sksiBpeU7IHgmPPTqUkd7Q1uVl2sOcIYr4qHPpWenVw3cUTTQshaqv7Qyn&#10;pfASPmDrJf8x5Jbl32gtZv+TT3/2Vx6/+/VnD0eHR8azKuHRcy7j3OeX3gtR9xJsc/pvTTN8ribF&#10;vkyXCU/kecJjhsDHKfnmlAWMs1mT+yC09BQSizi1+1JbMQqcmWm4K9JV2u+AkPT9BPyTsmRdRUKF&#10;J0ngpyoGgf7CLti1WxL3l81JgbUMYwU3RhsxOLxP1LdT8bDmahxZM80MeP2o9Nax+FbfkCdIIhAT&#10;iiqkUj44JSSmQs+KDzUs2k0Qyicm1X9uJMtQsJ9FvlM+YksgtrdxMkxq9AyQRvstoyCIunxR4ExY&#10;imU8tYCxnCU6xQNa2ehd/TdJYqODVh/EOS/Mgj2Z0VDAlIbj6Q4CzGKoVZAlmeyJB1FVAFy3Kdj5&#10;2cm/tOHFAtIi+cGZ6siQNOp1HRq2qQTarUyEZbe7KMJmNV/QougJhlCk/l97drHoM4q+Kp5uTqNV&#10;+aTpSxcdzKCLAqz9jhEsXDSDCDt9gZLYPc2FuV54DorUd5C8gkfhAA8TxHHgmPl2cy7TqUOagPJW&#10;C8lTzYvmZB7+hrNcw3ca25FTHKzYTacm6Y+EU61m+P/jfFLASt6M57BBpMT763Ek8Mr9BMCz8SF8&#10;X2NnqydWndhqxgFOZBM0yxl2pymTnbdN/cS791cAovzpnJmA8s0EhEBA5zNgf/ty2TzF5taPZqpa&#10;sS7YGBUD5ZFX1XxXPvcoLpIW1HCJzAUL4hOthBTFwyoSpvEFWpAU1IRJyJWNXL15y3e7ycdJgDxP&#10;sUqpRKR9xmsoWZRQCE3RzLI04rAQ+Lles+QLKuNRQ4FrdYJU1BrjiAzB/Cvf1gVNCFhM0hS5K/V0&#10;pGW+ogZXwu5pFvMWsdu+p+YmwWcO3k5DX8epPIu8uhhTp2UVk9QzmdnAzkUBZQR0DxnLP4/Mm19G&#10;VzsmZg6zixeKmClXjJatIlHPY35z5o0P+h/qXfvKyQcQk+1O4BaCxNgHCpDUoQDqZHUHk0lvT6tz&#10;bTktcUjrSr8wtNvG7AzMDplYPSy7E2yMCFfdP9RTOxDJqwoPLzbRHIftRe5lwE85PT5C/Adw1Gpp&#10;WAtW+t1UhuYatQjk7Dg8PujcoCg1zi2hdvC8sOLYLSTP5ACJk9wMYQ6x52tsi7xvNauIrq5o109l&#10;V301Jh5C3D4sWy8zBj4iJBY2d6h1PpGddh/Yuo05tj3Sn6v2HC9jpANn4aLRnmJGFBBnd4i3I9yl&#10;3CJbK3MTJOikH9AuIf6903GOpYyRsrDJl4YJcXPkKhaWByD/4fDKDaP2YibjfvDJiPkDzRFUJaZX&#10;VTU5sTNOy19WrYf7bcovNBLy+KcrSrTYmladfv8wuZyerBvtJaKI4L3W+lnAMI885kJlCHhwwRat&#10;AmmX7AhhXnFjMscXC5LJV7A94ENYDlN22fw+/Hx3u2JRAWxY305n3wkblnScrk1F1B8bEXaGh/s8&#10;FCL664cHx93m6Zd+7Xf88A9Awnp2geJQd9joDprbG8MhuNUTkvH5cr/XeeX67Q+W87efnJFgPHr4&#10;wfnFdLlZI4QIV/0rz06RaL+JJkizd9aB+gs0BOkz8jNXLURQ+6Pu2XS2ooR7tZo29qHQ0QGezeqg&#10;R+Il29ZNgdjwVVtRXAPTGKeIcopxZ0Zlqxmb5Luiq11IhIes0nkcbuaHJB3K3i5XnVbliB3oHiJK&#10;UmPdiwHFNi3Xni84pm6PHAS8k93FNuUq1Ayl+aozn/yx7/jc333r9dcXEzFJdX8UnJTOEsZFaE+y&#10;aFjkDLArKKuUSJMHFrlTONJq0j+eQSmT3LKXm5nR0QUSVIn2t/QVChoJyBVxhfAQJpOFQ18jY05U&#10;RFwhabkWVGYqBifqCSpRRW00RZo0qIia8xzYJCEzaKtYBXxXYhTLgoJbmWFP2Cb/GNNkeaR5Oa8x&#10;EuafvN78MJMkUmIrXMDdiHZDGFNSCo0Y0Tzxmh11XErJPh3LMoabrpiLqonn1zacRfIGTRltXOXb&#10;xmQgK2gweWnA8bxe5JWSJZG65n6XArlPoFRF/Ug+UTxR9p6O1eVlnZa66TwjSvW21btHsORzIB+L&#10;kDgOWU8eQs7qAjFeQFbQBXYXMdFsMuWynKBlbM19qdBUOigLpN8S2gUCITV0WfD9Klo6hQH1lkyS&#10;hWdisswCpsmarGTJHI4+VToeh/h3yrdaiYQEGIrCWcJIlgJdAC3lhdiNHWaq0TZvQahYAIx0EgGd&#10;iOaHM+UJaq9mkMOY495azixKYqp5hwH9LkkUYWJg1WDO7bXO+bjpROCALVoyDT4LCxt8dFphMgvH&#10;LNAbQe4B0aOgKYC7UYRzk4UfZVt8ymtGuAUi6DgzjcHvExNUM3YaFwOHRB4I05wxw4keICvsnLeW&#10;N59FFTni/WEaMeJnCCgnORkTEg0CB9nI7NKHhRpcansBw5QyTzS1QzXEScMfNxnLzGaBipzwRE4G&#10;UjIBkiQQSosnR3pTSrW9UGE6b9LhbNrkXBTCM3DIQBJAjunVAiTDtKMbkDbvBFhu0ZTcrF5bilXZ&#10;r8lH2DIGr8Oozngr0W7m8OSLu/AeE/BxrbVFEueUuJ8WoexdTaevUA/vJacBDUTc8FYttWR+obAZ&#10;Ku8CtR0zzSBPCzFbLsajg4DJeXOPNCuqZgcqcFqlVCGNpWwswHcOEl+WxpNlOwOR0Mu+bcdlKGNU&#10;FqtXjq+T38+W0+++8cI7k9P+tnF/c/nNxcTNzOD6KBJoZ9Psi8Oue6kN6RO0mOtxcDQv54EDgCx8&#10;RljQZBdeKdgkrbkC6jXNJq2a/G+1KTnqPDCWWou+EehPSI6VJf+W9ZQLlaecDaxYywZrzjY+P2ci&#10;hGYhz8W5Xd9e8GBvu+C1Cr74cXvHPEeSi7zMKBeHPKBUDD9k1zO5OJrmHJTg/3odr9mww9gw0wXs&#10;vyAaA2RSRQ42vRNJq/9RxULuMPTxzf5V82lzb0aktV13SceMQa96qH2xFArArkTCwlE1WEn1c1dx&#10;MGNR9TeBpsBVlUPMqSAwaOnENqmrErWvwZbopp7NTMsCMoX8KCoL8fzcdujqfCloSjhawQk7lpX/&#10;YHsQsFoACvBGBAQ/EZNrJO3TMeOW6oRLdZ6CjlV+lbV+sM2FmuA0kKrSp6oS3pQwSMFea2Fhu1Nj&#10;N3HiYDUHXla7vX8wXC5mh4cOxpbvzNOCUtvpn5ycYDKN9b0YDppdRdwR0tVHh4dcwWQyGQ5Iodur&#10;SyS9uoiRkUgfUgi+XHzw+ruj8QGnsbc/wqsuF1NqBCDF7P/pjHqHJd3xeDyjRGB4N5ORruuNNLcX&#10;1Z635vtXzJxp0RTbuZpgrLqdfaA+llGRNqlBLgjbj1Hy1tgo8kqR5AoplPMsFmm8lXqGVI8tcntF&#10;tca6msQrMOwJkksQcQ36gtN0HBBFsCaM7DCrRDhcgZ0+kO7fZ+eXOX11MFTLaqYD7vanRyhIYGy+&#10;p0vCD6FVVdwjl8hjnTYGR5PZn/j8Z/7Gl37l/avmPq4Ixd71ooPgIiaNZCOpo+VyKA0keznOaaTw&#10;TGnJdQ0KuUFDiCEisKZ8Bp7ITE/IipIcaHb23KlQY0Cjmp2BRal0mpuZt9u1XUwAFS74TcypEjAI&#10;KdS2T2a4y+gy/DuJpQmeJzdLCsGZ8KJ8nJJS6h3GEpLYwI3hnzZmgSkQOeSDBXqTg8IgQJbO7qiA&#10;CH3wGGV8qLd6HPx0dUUwCHH5pSm9IVih5K3pSzdFdWuprOsAGd2oCt9OiU7s6BUSYmFhLB1i4voU&#10;2BnXoXtqj+Pw9CkkpBRbZLMQYElRk6jAZQMUQnp06fhVAKeKzrnaBJUafxlimULjlsZMOAWZFDE9&#10;7JkkrW2hY4hjyjajkkN0TuCoAKejZsS+gIfJcbWZGkVL+ShjB9LDFoHCUv6TJamWs4EkAqHVVeBA&#10;JNIqTSIMLUOrMLHsNwymU9i5k16t0UfOMD5L6IpVJ3UxACCTD8vQgn46sThZ1b1kVyNoOITX9Cis&#10;N48iRLa/1Q929toXgLjmkFe80SLiwLYiwRfba86wOqBZ2xWIBkkZDYgPkPBoXl2Liu668dv+k78u&#10;GKOrFzOMbzMFZGclRwceST9ItjUwX5f6kY+Xao69kVcaSs4G3aMgSTVSLSSVilaMcAH1YwFSqeHZ&#10;KG9j+GbgFcE0dke/wanj04Ugo3LecnoGGPhibgmkeNkI1+01nUZOhA1CK8kT+5IWAHe82WzFAb69&#10;ZhqaQjYrjqr2yu6VafMm4Eh5u8gEYuncVqxhSF3+mGBOU5/43SOjELbzCb0zQ3hTSGNgrZrGxfaR&#10;ivMqm2HnyQsI/zzFPlxpcvmAIvLU9cRcCQd4xXxJajXR57O938/Q71DVFRbOfD0rd/L6qU5K87J1&#10;oBI+s3slr3hemcUt3V+mHAExYzINZ332GlO3nQxHC7sxOibHtIS0W6MWcEiDA1msL8PTKtXZOb+3&#10;AEJKOz13AQoqmmADoy2B1s6l/Tj+0nh/11aJL1fvnWGZnPj17f3Rg6eP1+3Bpn+wQuIzw5eu/MQk&#10;itQ0UzgL618yVqxYpdrhjVmG8Pinjh4SW2VUnqQqdAYX9I+chJoH5BdUMIKk6G2WmpeTWYyMM3es&#10;MNQSmyD7SeDo/ucFnElRahqJZQpg10aS1CmadKzNpW2K3p6A5FGTkjXlf4FAnESkHtRzi2OakLAM&#10;B2PLpjUzZ1Eno90VN+1Qq4g/1WG/yagVcaz0dwq4KikXamDwbUMX1w5/SXQMkJ66fs2aFWhWYgM7&#10;SLeNBQ6smIprjsVK8iyp1tjdieDauzxCtrT73Ohf3huvUorE9jmW1ISPmMMOBXJQiOlOyd7BxgCQ&#10;4QI6DdYEvUaeETH7pkJ6VU3gEvBnbqTqbSbEClmhxqhjWukzUgndRjTxvF01R9MUzdgE0MxGjS6X&#10;Yx4w7qJuTvczcWfyINMtRjkI+ioOj+BKNJZYGBbc0oPiQ1bLuTA+MalXxthvL/u93gRSuokpXOD2&#10;yclTJzsxYGc+xQW0GvPW02br1qFW9qo5hKJRsuY8ESn/ZUnisRArdD/7KPXuVoOElgOck3tg3+HK&#10;OkkJV6JOmARkJ/LCF3fUPQ7PrsDnFXz4cPKFlRVM7zZGL2bEKlIoieqh41ZTCtiyYyP3HnaBixxq&#10;h1mr5hHkW9iYN+H4+oZb1E/scmDv1DgR1iTAkjutigPOCE9cQtjGpmS8QdI8rCgzUqJKKO8/0Srx&#10;Ly6fFIhX9w6uzbd/+Dtf/k9//ZtzvH+fOYasGJAbbhg4VummvKmKxUHrNdzPeQieC4VGNzhLoj0Z&#10;BaYmMXecStgyLC0XEFVnXql6n7/dY9wuWpfRZNGIumMyVZ1w3AkqXH8JpRg8omMSvib7OZMHnUxi&#10;Gqk+rb5AfqR9EiqN7eqADSFqxxCEzeOBAwSD0CkpArVJntoAd5QRdc74Sj+KJGLaXFP3NGGGuF61&#10;78iqa7CJ+58j4oYyvK0i4MnZPJhVtkv5VVKFFTsb+rlmFN1lQ2khzekLpk0MhGwdncu8GNkR5DnT&#10;g4X/uaxnR/TmnZqBm9mVvJy+DBypWM6VsnqPwgp2L4KQyPEtGMOfszFi9EvZSzBGAxvJRvwQFxbl&#10;PMctcuumeWF0ceIkqHhI5WOq8QayOLNNhIGePkTeidIbudVA3DSNPM0mkVfFfM57JnmONp3CrZZl&#10;mQ941ev0ZlNkIMw/QaF6XYdG8KgTstqkwn4gR2U5EXpg6iGkZ/unOS+yBTS8Tv+g0tTqnF+8D98D&#10;w6BSAcezSZ2Bq3doVZgqOMALJqBK2LhKQZC6towiyjH6aDrlMa5MXZSi/f0/8V+4pdJpY+eVUygy&#10;cU8FOXEXN2mibDsNMxQv29aJE9LoNKDOpkZGLp6uAjSZFwI/YrA8phIQko6nW0z8b+JuJXInWEea&#10;LUcIDrSVOlof2CZzxOQgkZhUR7uMFFaclsT9ikmKPbS+bPUK9FdDmtPTl2YQ4r7ISlUVLKEVHKYE&#10;WwqRl7CT7ko9bJEMM8dorIQEl1lvwDXeqTI3u+DMZlPoNRDAWXoDI9fBXIejktFI3lTIwglTBGd5&#10;Nx+AzRc19dkCVV2P7cMG8lpbpUHw1xvyMOyt7XIGT4qSGAqQFGGuFG1vMFKgBAxTZXLLOiFbnh1g&#10;KCzjUOIIU8vshlAiBMVXrwuPj7qRJlTTLy4N/8A67IaxnbJ5qN+RVuqHMPcszSqaSQaChM6GF+Rp&#10;kt+1XNh4EqldGONxVDHS6O35FqhjH6mY/UbrcL//6OmTq4PjNYRKyNodOYYEbawWm4VyMalE9lsx&#10;J3bEr28fZm+nQt000vCKdLmJsff6qYZY2DVHMhI2Rq9yXo0eU/mG7cqzddRa6N4MrYK+veMdPp/j&#10;lBLArmkg28Yan2G0qe7QGHdvjpqMSYIMJzmSFVqlYCcCpDhrrA8fwQ6urBRbhslw54cr5kvV73BS&#10;BG8+HEppr8+Nv5Hrqf1KksICcvA0r+qZmZlVKcFDVG0ZmfAUI5wipGVvxkpYmKuaAvkWGZWArRCE&#10;Qg1lQEPBWZmKpRs0wJvhmpGoF8OtKRLkkNYSpTRZcLSHBiD9fHlQ7jTsvTusQuCIQAmh0GIt969g&#10;YSMJqWmSFaqUnD4Se8tVZLYBKocOrF8BUCiA0qcc6qDilWHpHq3g3CH0Cy6btA+Em7+pVnn9MoAT&#10;PBuMcn8IXhWvKecx3eAyY+yeXM6diS69Ekcj+usWNQhS9dSaBA1Q1BMTrxNjBX0MmmM3x3qwnbbO&#10;Ns3b12ccOLWJ0aNyIJeMBco9Ejsi6qAoZSr/6acux5U0Mtp4Lh9en+OWPF9UP+qUUQSUry+XV60Q&#10;nriuNsGS/WT9IPelK+8IS2PuQhRERgmwqn9zD0OhKFiKzioulckVNw8bPWwQcz8AA/6UwSF5lAy7&#10;VHidd6tsJN7Xg6OJsyCeLlflwjvEl9wj3p2whupV7pqpCO5/oZrU67kSevNfbI3+qY/f/Mmv3Dfx&#10;GAPIQWds8hlpMcpEuWSjbsFg8ELLRKLFyI3mS5BXMxpbXoRTi94UINbhudpezBqRlsoCCiXYX5LA&#10;0aAzCBzJXM6ys+HC0StiS0HvYAzGka35As1MNqs3rgVP10sUcGxvNxjbYUV6wKCwXklZDPc5gb6Q&#10;KxGCt2JZOyQHxDmpGMrLlOtFTEohLTUTPbqKgHSkVdzAf3NfHp8EQ7sCC4uEaXXSdp4OloB9jKEh&#10;JoN9B1VE6XFwXN5fMXKLpRX5cXLcLqnY1KVGx9uIzYTq0pmbQvhp3iWqSOYcx1jK9aFPKUajl/Fy&#10;rZmElBk/mdqVpAhT5fKzWKaQqPIRaY13C6msbHZLGOywOzWxTd20+/bswrE2RwUGlBa2tJKT1U8p&#10;n4x2NXcwuQhcnFp0wtK8ZaDAkBhWY72Bg9hGd3R2ce6+VSuu6aBlHa3hrxQmaW30UB6aSc/JxCyU&#10;OVA9vO3SUdOwezf8Exe/nDGo8aozGI2QZEkEabE4QmgQCWdqQTSY8DElrmD9zWDsMwL6mQmCIE6p&#10;YESn8Z1/9W+WFmXlmtlYhUbqCbITk0nvRrioNC3Y/HwKJjhfbFk6ZC93uGJZBKyVvTRWxu3eN9ly&#10;iLjwlXG7o1GVb/aGGHZr73qQhpUmHh3aTBnnyjAcXryHzRGwcG+v1iiNGVkyGyTgiVx1Y7l68MZu&#10;ROKBur+dFvAYkBnUyK2U0KwtaLvZ86AQKX1FuUoXIECCGbrvrEIa3zAj23Y6Bei5IjrQHCyTcCqa&#10;exFuLueaaxDl453StSTuElL/LnrTJke8Tt+TIEuygSzU0iW3gKoxbSyof6WdhDfDDmJ9KFeFixeb&#10;6U5OKuDV5mgU/hQ2iZKYzdYIIDo8rZDWM0bDLbhjr3OeacdSTYmBNuFry9yylZ/vNdm+P8Ytu0C1&#10;N5xgROrpmKMTPthZUb8Z1qu2noyInQWMMlMEdvYGe+3jcffx2dNV94DaTBNZry7dBOxh7V5KVFqj&#10;kI4TJ9UAvibKkBxCO6Fq5lqNbUkEZrKbaEQcLgGrYb3ZQcAYDcQO/apKgZwh/oSMR2GcoliG7Jx2&#10;QLcK7w9fhz+kms4GioNhgeWb2z55xXQ6ku858Xyx8vlC1iXrGf4QIxfUOdO1A9xkKku4EdERq2VJ&#10;P2wwG0cZFOvIYqVO6flo5Ghypsknvc2ZUmWRun6S1r9SDPGAWDx1pFcGc1lnj0/1AfDorSCGWpet&#10;JVvEbZo29+inc7U0t1ezdbEvfF2ILK6ec1p5ZxXNSKaB3Oxf242f467hZpWQTMFruUc/WaJnNHh5&#10;+DLz7MQE+9EYe/xXOINB6dDQWk8QxkIZ8dB4PZ/7ZFqN6ZS+br2fVjTECurDxPtuJfMYGrEIEAST&#10;ManVJeeGsSkQsTpxObnUABtWC1z9vMC2yV1gmmWUMFsCyJ7PHrdqdqkkl6P6zEQ40ZZugDoGSki0&#10;mUB23pmcN2/eMsVDb6axHzHaXWdJJgwBXRTc4Bv7XLIBqryeWhWGilfUCEzxP5cP0+dgR+unmrPi&#10;fSdzq4uP8Do+7MChcjrSqFLVHnhORXB3ZQQQRptngCGtnRYatZFELA39+O5pft7tO4EOPVsevm3n&#10;ytfD6XHnx/iXIyAKMVTCRxYLwkAQjWgTSzlwPDtnvZieRsnJ6SUQy/YGvRHh13Sy+Mjhnd/5Qv8n&#10;X38f6jZOq9tjovPS+d5R1Q9cHbWOzJDBN+Am1aNI2T3ZqeWbqEoVhkpYo8InE6I0CJlLmMzWF7sP&#10;c9TyQzlJPoYohNU0+9S+SWFdDTix/kRtt1kSN0wmq4ppnZuz9QA/nL0W6RgVttwIplIlvJDFiTqu&#10;l2gok/mzBamrHGP9CIuYIkQoPFX9lIDpoG6+w62EnuySFkhUIw6rXhm1lXRgOA/LuLCgLx8NKTSN&#10;itElJlRIM7qgVGjQYS5qFuzOhYcgyIgnVZ9MU+9eoqGDQIbS8U4w1ssrSW2+KFWT7Q6GY2tntjzh&#10;FxYobe7a3q0G7jALt7OjStLBAwo6sNe4KjxlhcrmJB/O1md3Jo52Z+P4UWAg0dprjoe0mAOwwTo0&#10;cUVMzs0po87ZG/ZuY6zC6lK2WiTaS4VfQYWBfTLs0J8hI6tYX8v5BUADPtDMVo4aeEFCeKlKej0i&#10;HmoCjPdxmDT2Ao8fAFJHEPlQJvmw+wlb0DNFRwNSirGjj8hWaz0Qb8J2vZzwtilrmNxb5Caqs7y4&#10;nc8YE+SkzqSXe617//Q/qw6zZ8n4KvCAFdbomFhQ11krUMZjoCRcGg1BoG1rB/2wLAqARwYgXcS4&#10;UqOlWIstuxjpxLgaDpxEQuTEVE6G0TEIQcF/SKiBHj2H38iJ+4k1xK2WH9LBm0pLeoKRwEbkool1&#10;JMpyM0HUPJE5+VolN7oxffJIyYPmF3xFhyxsdKtofog1C22/lAAfhll7usi4WXNuJVVIdCi3ZU4L&#10;hokaUKi7BqbFlDLgZ08vU6aPa5fbwafQOFpFHz5O0RTBYTEN05w0IetIZANwMuDoiPljoDRZxXEw&#10;dXU9wSr9oDZyQUmA8o5lf1Mdy1PLndp7b85GpcxtQzLN2pP9W6AgAa26tNIo5tCZr6dWofOb1XoU&#10;+E/wkf3DboL0rDFo9QbqatWqaGEItbomIVSNKRrbR+3rlaYSHZMl4LZGI4TcSKGzLoZQtiIz2IzE&#10;MDXS9+WKwgP1qgOXGouaMYdLhT2yqRP7S48JdgF43yCpiKJeo8ElvhRJbQuTWZOkB+6owE88FJKN&#10;SLiI7dHGkRGkWHkZcFawlIOzjSXCE2zPPg2qZET0hzr30L7hgP9O02IEVQgJkZYwP2DHWvUP/RUD&#10;wq5wYKLpdiKUaL4rg2ud/ZJY2cvPfD3Bm5S3LKVZgDRwidM0oPd8pO0lneSJDmQcxlvkttPOaRCT&#10;KVGG1OwNmxICaXhiPbTK98IBIkajpg8ZNn0K3ANhD/+DRwd8SIuAES4luTg6A4DS3OUP6Qtk5NuQ&#10;Rwb1vF/NfxjyKI5cdiBqdzKgEFdGwc4UQpdD/Ym3d0AUWKUDefFrVEON1uxqwYJOl7hiyDjryXwz&#10;Y0ry/OLkdPLsYnux2EyX08lsNZtfzZebyXw5mTMu42q+QrTw7NkZc8ecNwJav+I4NlcYyQUt0Txi&#10;gIjOmtD3knpJe43u195mgD4QMOkiWlbO2Sw2FNxgxxprpwIFWc+2VutJZEwb6qxlrWyWtBaBmU43&#10;mIFavAumHsRxATCLuOFOaYXNDOTG4QEyK+UPm2qr00WLITkmNQhJozZTsCg+osyxQswvzZXSEKtg&#10;ZIBFaEjkbRomFhvRezVMKX8rv2jznIpoPIXelUAUE8dJIZRhsoKIrTPucseweTXdni4LHGmU3m5g&#10;ifWHPN2rfkbFY1qNRS3jhksVlMsdJeQaGp1UPLk+hfrYx2ARVmKrlet49BQ4tvD6nTFKFb7Tpdf9&#10;1Wsv3uqtf+3JGRtaiaowDk0tiN717Jro8gehMHsNbDuDxZT5NZpUW7jfEHeD6sYwaYl0NTEFwCOl&#10;QWgaGl6BXYnpV9YP4FZssBA+spCnDeNsKHBgpEPhLlCjY+WYJZCMUWGCEHNz9h2TzBGxAhOAsPgu&#10;Eli9rsj3EipzO+4wRXopnlgL4xx2eiNSTw+gLVQxvDw+jXDag7P4YASKKpEg9GByc9BAprC2QLm0&#10;UkSyEu/YJyehgMZuDI9OLawU+OGmYVKbI3IA3itN2cHFk9HoqSXPuXUZW0/XDskgeY0H4pLwUdRf&#10;hDu3zO3Z0pv8y94jKeLe5KCP1RXA11k7LFgSm/syUmRKFKpj6saJRpp7JqE57S+aSDe7DWO7bUMV&#10;hWnZYSrIr0hkix+gEZQzqYQC/XLWSbodpiczikd+jPp0lDcAU1wlVFic90k7LStJFcsrEKQzkqCT&#10;WmITzWEDDiF9fsqZwtJj9IUwHVs6xL5IYZEboz6Yba/kWG5BAJDDhc2rZg5Z2W2m/SAlCrqhj6oc&#10;TQVQet6p2qfJwljGXi3FyAodrDIRT9O07aU/9GOGFFFI1XwLrmLxCYD5pyczLj8y55kMkZIoWxII&#10;hyUxsnDP2kVn1MlH284L/qeKnW8blUKPdc31BKhPdUnfmQ6+RHW6fn0fHDWjN1sEIi9mq4GxP7eW&#10;MVOChPjaHBXcIQAmdtzys8ogZcJkO1omE7t1Bpw00TQWYUk94lxX3lkgMUdaz+qJlmUbpNo/C51L&#10;aMp5RYaDScF5CBBU0vTHMwlNybq4eY3hXM1gytxrv2FguSI6leNWt53G12qRSTYvjnmKQIYBX+ZT&#10;O7DI8Zy7tAyTZOOD8UrNkwm5JuBY4ivXObfF+3C0hTrSh5EOBeXsMmE3uiPSMRx8lLJ6VYEtj4gA&#10;Zb4hiDIKVZm0rY4PERT7zEgoHH/LBMmkseNdnGnwXwWW0hXrgbM0Zx1bvkgo/Cl5RvhRTnIXEJ4Z&#10;IMqXCRJrW6VQ0FFkI23uJSFGeuAC1uxOgyYrUJM/rUPNExU1DKpqT0rgquwk7JTTarkp4xG7nF0U&#10;VyaTA2Sym7g6R06kJtcuQS0lA2sBIJ15liK6GlL2laFb0HvNulm/7M5ELnxroRP4n4ghPedJ9XTd&#10;GS5WYRafKwauJpMqPqZwjm5I+0K6WkQbcwvR8YuYYjDweACK3UGtfRsVBxqYDG7FRJ/PVTaGG3IE&#10;hEG7kIbynZlUHAFHc8FoPGVgHBvAE8vRM0szCxB8YL0zXwifbVVNqC/ojps/SrRkGAoAzrP4ttrJ&#10;lexQ/nDWY9B6rS14v6oVYBomj/aeB7nzJ2RX6YPzDMppxWTOp9pdVUCt0ClzyqvMODUgEYrHlpAS&#10;ov4iykZgSO3PsMe9KYvL0Ro9xAkswCO3qImQZMCEHtR32G9S3T2YPmlTJ72zo4JJsCIyqVK1KtKG&#10;5TEEGHEbliyj7MAnQ3YWA7hFvbnVZjbdmy9bIzjpBAi2vDrlzB0hRVCkjaA8fEiXifvO1CfpJxGt&#10;5t01L3bDRXJYJIRAwMHkDgbQPHDQeJPYJXnNMR4+H01rKSoXZJ4yipr87MHwtvtmJvppH7rRMAFN&#10;MBzVccHGsh9SMjVEYAEUm82wZAosid4ERMOEdmWrPTk7R0NirOp2kUovbG3MpQZtMjFRCiotNARw&#10;XogWDPr13FsoXp85OOBp/+bZwjlBnODtJfClTghrkQQpmpx5GzN28V1Mc+x8Zdd+qZcMiBnOE64C&#10;4NPHkgHqpbNq718EJsOeFs9PwUoYLLUFMDqWWX9R6X9Qo1iF5IXGCyRC+mp+rVanpGRrjKJzbGcA&#10;U2r4ZsV6HNdEi43wA80TSB4t6AfRcfsPGkZdIDC2S1rXcwoyypWsiqsGA6aKzQhEm1sWWmt/J9tA&#10;4EDKrcZJVoCssRBgAVMXK3CkPjUdlcEJvcnsuhIqFSxYQokGNF0vmFodOjIfR3LIo+E92IGLBVcO&#10;4McLhCo8pdU+6zPa0IrBMCnb6RhUhV/dANop20VDDX37YljyetSJ9oIFa0RxVuS0fp+w2CYWrlbV&#10;8pqxA8KMhZKPjb4xcYi3BeKmXJ+IYMoRnpAkqjk2mSYcdMOHCurm0TaG0hYWEiQ+pzfTCXmA9Bby&#10;jDBBRL0+aWwBW56Ny5tRPYU9wEUQudoYiBorIifNZZvOwG6f4yAdDnMk7sq+p52+ORgO9fccLZmP&#10;nF+4/ig/4MUs79tSizMHNE2WZVeGR8mzyxEjDiZWU0NhAySfUEbHJF8eBb3Gd/77PxXE2tDK3EKK&#10;j+CqUus7Bqe3xb0FEGaZl2kvN7rqdhnEoaYWnsu/1V9RmIc7LL/H6bDuIX22RqJojBBK0JtJ9s2x&#10;tZIgehPUR2UB4l5rRxE+wH7DO1aFlht0PFmSraICaK+CkciwTEHNoZ7P+0FYKF1uvuL9w+yx2OkZ&#10;rdwoTB1/iivhfcJ0tnSScqT5vO5ct51ynkYzrXz63aqjSewtwri3JWoRVil1PH4STxEbITk3rxGQ&#10;1jrq8wXJARp5vqFT2NLPynuR4t7V8VtImFasygUZbZGulAhgFnzF2yaUMkevmwnyEeXGYOQVp+Zz&#10;d5LNoeAIjCZPTa03nQGSuIWfnAIJiQ+DjT3UCpK4oAUiYiuUyrEriiLHMXSNqBYRvGfAu3Xc7APB&#10;oj1Ubq1TjPb6417v2fRUWQWjlsYMckMmzxgUR8uq0iPuoDJaqXhB6SocTGSlqd0pIBiASBZQ/UBt&#10;ApVOquKTqXxB8gN8GiFGYNfAAeoVI2tIkKhSpuE5JHfPUErvvjLH2OdQzVBaA07vAKNsSMRzwR5x&#10;tDkLeY3SOzHTwRfdNBxNyZh7W0TIdGnEMpghQ1KHjhkp7PZknGW5gSiG+KneuAqEkZOlDccIqS9V&#10;NiqYWiQLfWZgCrsvzPDYcRh5b1CudHaQKxaZEZHKpBceFdZK1ktYt06o4JjP5xRELCz5az0AFxvO&#10;YsEWzgHjQWAm5NJZpbCxX7laq9o2/mxUibOEyVOVaaHlZj9Lm3dnRuEVOEPKV+SkUrTaI+9k3DtR&#10;Z5f9UkO48+iNbk0EMszErFm5ECkXaAemMZ5MQ3deWRMHzW6ONKYIJ2TzkAtbRzaEknguPyF9W9Z8&#10;bb2xuqotRwTQFhayCNoszNps1DLMxa73M2gXPcx4XwAJqMR6tM3e9MnexePR3Y+cbsBheaKpTbvA&#10;mSgVADa8THcdp03WiymICEm4iZpmCXlp2rGRJUmS+9+N4PrjIKwEhTRD07f261Jrk2AxQZlfHJoQ&#10;6XxDTqVd2MkTfJeg+yGbRgqAmVr8E+FDGZ0WanwuVTo0kLOdj7sDiK6eDDJ1xWVYSdNkhUCN8VSP&#10;CjhuDGBE7sN241vWoL3UiIQPU2OVYGTomOGbo/1PX7/9g6PB33v3nZ99dLavGn+QWybpGaIBt5Rl&#10;TiikXndagyVNCielTqrwBisBBu7tULgwdtoNX4/d08XuTGvRgDzC1vJ2EokWzauSbmVJ+ynYimvb&#10;GRZyYOg7XDlmiTDYcQhE3TbgRLbQg43D5t6cHea8vXRflluRhxOJZjT9FasDxUL3TtOZ4WN2ZeW8&#10;LBSgoYeBE+B4UOkl8bUgczXlLZcbYf3M2C57RauCASDfyiXmn8xLLhiTiIG36jvFbzqZzxCvCQcu&#10;2sgx1L6PLVx+iqW5NB/YmWxBiVBY+prZFFJKEcd0fxbFQkV7avHWDI3101RoL5bYvIGZ5iTF65ho&#10;3sFo2JMV9CJOmUOLOwtrxehLv5iG/y56U3vrKZkCEHbZ8ChsA0BI3ZN0uZbD4yBzG26dyc0aL5ZT&#10;LLRkS+4lo/2IZ8wLGBarfWMqczDRlGu1ex5A9KiMBELVom1lqFNy6vYcTkGrgWApxK8ZBhxEnK09&#10;GCKPwjwf8wnegHRDPhhvRFxIO8d82qebN6MYsZmyk+B32nukaVKjIdLfVJiIhzLqNxwhpwCz6DQe&#10;Dlq3f+8f1JVrJuQbO00mrOYi4iWxSLFKB2zpBztDN7inlooWbFqxgCrZCIhTE2KlZfU15SEZMwX4&#10;8TFE4ICtTISb3CgsVPFooUQAa/GhmEMHSguJYGz7GaXgGc/0BaWoShYqtSQCTBEE7GxaonC59iUK&#10;TBZ1NURXCR9W9GJ9Sn4wbxGcydwwxaRYDO1JdjzxvfRG00XXJvLBRatyuAzmOA3nfpWY2g4X1Tcb&#10;EQaFiEwxrAKjpfK+9nLli/cN3COgTdkh3QNESAmjnCgCE8JidmwHz8AtqtyDSGtVBmujy85LHaGi&#10;NycXJXp0rkKE3+Inkx6WDFJc1E7PyoC/FAgtA7iioeR6igXc9Fsyc/LmWYd0iPi6oD7+YWFK6dG1&#10;iTO5bVRkLFkbmMb/kVSRFAyHPeZyZjaFxdJwgnIgTPrNvKyPgWIs7dEtUMyAKEc8j4UTpb/R+mfs&#10;bvqWRR8NkuyrZItQj4ci5hjyevu0aHtzUTbyxKUzYG8+twNEacpAC3U2I6AXcLCkorw1Y33HRxel&#10;zbDN2TB60HKbKvxSebFOh97B88KtGEAkCZ4XPY0FidGBGUQ4SDH8MBf/eZScOD6XLfnUlJESJb82&#10;MlF+gDRvR7gLtVMPaS3r8mD/iG1pnOQxtS6fTeegTNMGq/MQijIHi0eTIDJDOqEhIHZRa247FQAV&#10;PcH6JzI0rCveIoNc2UJWSQm0LPuYa/KH5tyYtSWkbhKppcMckIdYtPYo2C1sxN8jIgTyp9Nxurqi&#10;6xfPyHOZ2HIqG5sz0RxAOYGd7CwPwi+KvKbWFllcw0hAhPZiPCXAixAA28Egg3oe2CDOLpxPvDvF&#10;kUv60Yl8nXri4a45aryTXY4hZzkTLOL9RCRNaSXG2VY9TMTtRgrdVfQHHQghTHykcZ4aVDTPZkgX&#10;XC9YCUO25ehYkQX9ZRDuiNtouxx7TB4ilmwMnUcSyUfPArdH1SytCmLIJMSgL4iZSAGBfhsU2RzL&#10;LZ7EI5O+iEgpoOzY0Okko7Rk1gcT1M5BHh11AWIWJ+zG/3mitUpIim9B/axioVXBrXciMMZOykSs&#10;gKu6Q2s7/pGFrwG3y+ONcSOa4PnZQMue4mVKysIBVbnU3VEaTmJAzc6CP0tyxbvAp1vKErtaTGfv&#10;vv3eywfDJ+vF27MFjZ4JGd2KacHDu+LgJT+bnECNIrgjafE1NMljYI3HU21nQYCFqiDJ69377l64&#10;MnQkoEMwn9n25IMDr+HnwWMAVDZDcgGAGEFE0Sa5MmaeXERGh68Yb0QTD/te6XDnhlEGiJa31Bgt&#10;2LbLzC2RWHz23ky2H09L9oQ2VlRKyAtvlUgvcAgjxtWYJBnAJJRVZoxQA10b4m/QVpaZC1e12KzY&#10;rQs4FExDURNafTQJXQYigV/o39z1HaqEKKn2e9ZOdGKpQQRdFqKHeQBeMxDg4erQVGMtwJJ5RlIz&#10;IAS46eKiM9nOaibXZjUpPHy3tvXdtEqKJ7OTESHBkEYKjeQq4oC8M3WLfsYWiYzy0dQyOG0I83rU&#10;BEutW0AZFewMcVwZaAsbpKwAPaSLBKHowXrIaGTBOdCz108lhCdOEUoLBoimmzfkhp9rqkChj7sM&#10;kAWG7DkW6nJu1IC9AIKFJRxQ6pbHJLg9GMLzA9byZi17EvF6+jnMNMz5lMAFjEmaHU66SpdaOBcs&#10;HDgrqgKi5H8cznTFG7+QgoAgCr37wMko9g8OWXq5nJ2h8RhnrTHoDvfboz6DLBoI5Nl0SVNyv/H5&#10;/9t/HJ0z9nNIcIL1ZloRKhC2TQlFArvcaDy1eBeHck30H6CFviCelh2cFgsDTWPLyZBdFOtt2JSA&#10;DVLzLHWBeTi1reUBFvqzoim5205fW9UEqCRBPUeegBUdmIPxBPSKkPR6M4mzN9XQ04dgHsMhzBHv&#10;bpanmct9FAxTJTxDy+h8AspzhoBR3e4OdFcr1V8nXQNgTBKiT0p4Jo4cXoKkDbeSgUEwG5HMDNk1&#10;EuBKKMYW0K30ZcX4cdvcwMLZZcl6CTX5cLu1LchWkJeopSWtJ72TngHjPpaYw5NKuW00KTSwGpXk&#10;Kenxjzl0XGOaQHSSIjQgopU3VzhoLrtMyG+1Jl2EJqbs+BJ68TXOyDKHUFNnuTovqRInN+9EC7OM&#10;hlAGXgoGkuuAlQq8GyHEBmQEizQ6Wm0xZNNrw9FwdPz46aOr9jDDCWdVl7JBk8jbCrxEWt7TcFFj&#10;YEBd/cEVtlQRMXm5pTovO2FQuBMuFPdlgmIQtlPoLrDQfC50hQQe4isF8FlBrHqIjtZIy8EjGyjq&#10;XHJGFjohB+JdPU2uII2fkluiqeM6V6RfwVwCt6BuQRmNxFMHpDqzaxwhEJRfkkjHADJEZ7dTAtga&#10;GOCt7okH+I0VZDd2sZ4RY5EFIuKnORN5SsxnbJiIC3GdfLrPgsefVEpYqxC+FC7L+xbEJfqeLDFJ&#10;uTxyASfPbJoTE+eYMq/VGm1RTXCkqgOL1DhtNxDI5F2IuaZSsa72k/8aHMcEh1WQUVbYYGy8z8TK&#10;J7DQQPVZaqntDQpzMnkV4uriEDKMSDGFYsXq/n209Pz7vJxla2YvX69aljQ4StFcojEogoLktCM+&#10;ZbhbJ6KCucoxLJojAGQbKZu+MwQxlqLsFNMFO50gezUVvEx12wArilUhbXNkrJtzD+ye7fTp+uSd&#10;669+arbtUTlpo7qkfniIzqalqJboj9WGUCqnkhAftQ5ZmNloBn8atiJbTvhVurGNbKnXeoMyrLlg&#10;NXEU3TYUyTMNiyCMXYIboSeJIjyxAYko3TA50clEamRqEG6RDLUhRUeGvf1QzSQAyUYGP4vMldtb&#10;tW5si/oO8VLQmjnvwkpJjB3xkdPkQaDnBDfl3jf1JCmsceMiKNgBQqRZpCtQvFufzf5n3/c9v3z/&#10;Wz//eDIinmwxH4c9RqcIGC/QqW/CIvTaQ1aXna5wgdYtSqcGjukRaSjLt0sFY8xjHzxeZZxTcBCJ&#10;z3iW2Ojs8zZS2p7rZZd5Qosz2Aj9nmBP4hvlVywHlfasfDL3TB0fj2QCXUpEel8ZHdrJGoPrYeWp&#10;OQVvnimPotol1of716rLjzHmttvAyT1WYExiQ3MmbuCdRaAhSDlCHsk6e26C+vv4gHIC1Fm7tsyM&#10;i9H2iqtJBgaptfDUnCFrSQ82fCaeWo1wThcVMwpTlOR8qWgV2gtPSZ4NN+susvfZcmrh2dam0jdq&#10;HhpjkmUNKg0Y2iZLugA8doVTZY8F3knYs3cIv4Xrqsc/qftOmoEfwEpIL4h4595lnyRnsWkNh3O2&#10;fZol+X8e1709mlo8IE6PcKCkmRzohkVkZbq9NdX8LWARDlupKEkzyNAumr3AgL8khCRO6GaZnsR+&#10;8EslADPzS+oK8Yp9AxqoaHa4kayHAtqBRlPxXbAn2ZzpXeX9iMMq5oA1YFVK0hjLwhFGDsZzhCoE&#10;mvJU6mPldF3YJSC6tV4vmh1eROvGD//TIe8Qv7rcKQaG8I80kX/m2DJjIwcPJTPQU83lbFHJtCKZ&#10;B2M9XxksFKSRJ7+az9eLKXnUwr9xgmPMmfVW4StYhEL5VlX4e2c6blh2RhlxGQA4JGeL4cha2ArW&#10;YdEqS9vLK3YXJLyt4Upc4m6YfObDcBIoJsY7ON3MoEhc2j6ARMZu9hLXEfeyvmP44sA0UE4PS8YP&#10;e7DD1NOVpoald9dyVTJqbJFcS68fvmRcpsXECmUK+CliTcE5/DvBt0Rp41Q9NV3xgjjpqzAbVl7V&#10;LWmkrOHQo4dNFeprtr8HvvQATXeNlCQEJBKJjmgawAyFNcehnVj03dUTw1GoDhgrawadaYNCESR+&#10;10KcngyUUfVgKQrm8XET6TuLoUj0pKHJeBx8uYdZ4MvP9cwa5UXOW2WqqGhCp98fDSdTi12+bsdQ&#10;V6TK9ZKHzmfJVysemS8QYVJm1LvOVylBR3YlNExPV9onvbs1A0lT/pDkG/anCnT+0wkbxB+K3KBS&#10;mCvCnrghym8FfTRTCT4fZcvAkP2+eqqJ9Y1yweZFl9z2PnszHwmCLJPLkcfNdkn9eo9GVzw6pWEj&#10;UzP+0iBW9BXbyn6L1omJodtJPnm+9LikUNJFRElZGOFdsXTJvCJ6SQB4T7l3Af/NaUO3iy/3pFgd&#10;sdgqQmyw60Mz0OEdU4FR2U33bOGyJEMZCSY7g+sKVGoyLYhoTc+COOlYmnAIl0SG3ecBTVdNIxX2&#10;s0zeELedRNy+hJqL/6G1Gi8GKyhD6AHLm/BGFFUhnuiij3bZojOPYaP2REKJQJ8myquUmThsGbkD&#10;61t8k2dO828+3Mo0v4YMDmo/6PFfFRvH/daQWrsSjb39PpA3ZwsxKbF4jlePgOVqsE8jtd4lShDY&#10;kYhkKsAhgS/xqw0rok2qTzl527XmoPHDzTJvZgmIgczN2aq1fws9HQMrIwDUkNm3shQkvzl+XqCK&#10;SI7Hwl0MB+jpCMK7AZ43zRVaWWSF8Goz1trWDF5GXV7Cl4XPNtAUoSQ7OSNuPb4S8ANdF4Ci9qOy&#10;Ksz0CHhpszCLxG1SH4j+FY8SBoqn1q3mh2jjilind+HGU5SXJIpRxRHlAUfEWNKe834d9IANzsg8&#10;91NaLY3FA7hSJraCZvdrOiP1/dwVRdbl9ntfe/H1hw+eBNXTMNpeQDBl7c+mcAqG9rdfMbnYIcBe&#10;oTueD+WyAbRA2Qn+w1hhR9P644HFWueIMyNIC5YrdCQyB9aDDUscVnM/MvTeDn/MFBr2n8x0bpnV&#10;QOIniCOXFK6wDlgGq+UzY7WQgo2Jxb6DQvFupt8JL3AcPDYOqwPdYx4NowJ+q6IULqwH3BqMk+Ax&#10;D9T6oZ2RiBpk8VFcozqdYBmqwzJYCjYrG/WStIVn7oh0VAXIxeAXUDKm3tgbe0AUvKeZDbSNKImA&#10;hM2SzDYAtURtTQeZ0qozGqZhjiumZVVOsImiSFA4DJrIJh4GyaeQujk5wGeXDXQ+0Ub2ndudIfYA&#10;WOaqz/nKjFGQKlZX2Cx/ziID1AXPESHLHBKfnx/HkdfWuU1C/QanC4LGomJ3ulcwLqg6JgTEnptk&#10;J+hLa6rRJ2IxVlWBfyCTWSaAU+VQ3mhdGraZ7WRYiJQToY4APw7+U5Zlw05gR/Ce7qDWYNQ78N6D&#10;oYLsGCzKkWDTOUyQRABrDgor64TtwebokSCxHxe0RtIGFGhDqlkACvSz5GdIToitJkTX2AsEsFEJ&#10;j5e0MraQdbhEwPucDoHW7R/8I0YkPggNBgsFsiJ13CSiDQcSSEq+rrMb5tTqGbh31ZRmXmx0aauw&#10;Q+HuoXKSnhOTIKJVtGI20LyBndMCoIqChD6KiFq+RJe2LDiRIKhnfHOOTlII0rJgJDkGlVALLJW6&#10;SNLC4rkR/XBBPL6obe2mo6XrPIfS9xJdEG9N4wqFBghPns1eb0jWHDsrXTcYREjjxvK8NxQP7psC&#10;B9zRnsw+SuyqeFhRyCHTRalxorlecFP2nQlLsCxwfGhSY4HAD7AdOA7/zAK/jYIzjCUbDEHdNFLo&#10;xR2VTcbsFrJHyLuMVl4q69oR8QQXwhHobkSrS1qQqL/4d9kFRgDZxlWJT50jhBh9bZXtEsMLiBF6&#10;x7unEsoxVtbDhEulFn7LfqUQrKaoXkCGv3mPNQeLV8aDXqFDohyrmS48b1Gto8zJsOqZo8e26nUb&#10;x4PuwwtwCsIo9GmtgOLYYu4NBLkV2m7TyWIAX89XjEnswYuE8hKpbjauYYn+rJdRXiFM8r91wpWU&#10;8NiEuRU574yOh/YoCmv8mgJbIvuEqCoQGpUmLuUPvHGXh/0oJwMsGrg0RC+Nm9uCnWx4Z1zOp9pO&#10;xSLYxZGANU40jjSsIztXhEOECtaXc3RruMVk6mnmyHMzawiiLd0mZIM0fOCqNZBlznysAp8OKg4T&#10;SVY7//bsWOVwjooXLgJApkAQjql0szhzxjpn6nxkTPQZsWGi28WJFjw18QGvyGlSZyvZsCUhj2Q0&#10;PB3HBj1UMWVCN8fI+3vINPTpQC8n+6BNiujKGb/sEZZ80MSFMNRbXUqizD47wCZXB4wTSfCy0VVn&#10;fIWkFdLqCE9CVKDGQaov3pf3IW6RtUrTPi2MQwjrPUyJSMegK3uMQ9yhJEw/kVEcLpf/wSUANtmY&#10;wA4eAJDTimVTG/uT93TMJRfBi5EngIXD3pI9LzuBleqOO8ouUs23ILFHvSX9nOmoFNpGHx+DOaXh&#10;HbkhqjC2HlqrEzw22THegP7CbmUwSHFooP2mhg6st0YFMXzlqjz7UPitM0aSEzu0Yzlnd8A4hXds&#10;qwBBPVGTyShFLEQvhdytJcq5WFOF5KGH9CNWy4O1IJjstHrHzM2S/rulPN+eC0oz5oXGaiYzOiS5&#10;BEHFKDKKjWklDC1j1D19Gh0tYM5LWnS8Edsi0xZtY6Z+2zzNgcBh/bCdoj1OLtXedH773Vu/8M7D&#10;U+tvbGz0jGHgcKmQluxDCutM3QFqOglxzBVT4DaFw0ZBgRFIaaDsxWFx/KKgzhboiL80FiyQOjB8&#10;ca2UJNDYaRbcwgpomZcZZykI4fKkcCWqi2u0JBSRQsydVpNzrM2SVU2XbGxacGpLEPY7WQhL3iXI&#10;kfTerJhLj9RgAYcUasyN2X/Ki0I58l3NqnNn8hDy1HhgRK64fTudpTRa3TaEBjtRzCJT+VJ7NJqS&#10;GST/12FInAFFeM1nzRECifILeD/hEsBEpEV3DuRTdGNtm3lXKudVdeFZYk8h1OAKORMB8Bx9kf0A&#10;imOXBmgFmCtFMe7JziEjTYKneCvsYuSUuSaOe5qNghPAlpPcnSTQpNlChTBUemuIH/qjvqQcMY9U&#10;hshC03pJzNMehUhO4zH2gZMKjMuj6YdJ0dr0hyNOa42TDzcpMuXsABlgmJeQtOkl7g8JefagL1Ck&#10;Nc8M3oijsCUPtWjMEWag1R32lcxpk3sU0nAFVQszIpCGdVzPEY7gIVN2cUvQ17FnvZJQMhtH7V6r&#10;cqbtC/kp1NVaw8u9GTQvYkZ6cQbjIcU2p7qyGHf+qT/E/XD4bMVU6V79ZBkj7CNggHSf4oAD4miV&#10;VZxwCJpBAHCl1d001hEQc6X2ojttjSvhcr0KH6FQf9I1dr1O1E2Ls8wUWNA2Eh+SXx23aJkVI4wI&#10;zgAEtWpwYjDKOmnwgpmlqcrsQTKAI1JsW7A26fPk/VDwlhsYWlAiIdMgSfzKuzsFmQ+mGd9yvW/l&#10;BSVNj05lcCujRCMXDOOGUCMesygO5T3Tn2RQY9aQAhTMfX5lE2xhrVpec0GuKtC2Oh7Awhb62YYD&#10;dGvRj24wbIHDp4BquuTNBQJGGEV4qj20ptdhvpoDBLBIZFTiKJIZsDTJT6EN44lwKm5vH5zBlu3p&#10;Ik/8iBSEM1AwhKmDf2VzvYG+4IpZj3UXLymLXXiRiaCDyvOD5HreMkmM+tSWPXQADsIryyPtJVV/&#10;a9jgAA79aB31rx7O/Qi825Z/R5Yqfclx7Qmth2N6Jkw7fJklM4c5pPlU1LqGJnGKOYUmK/ib7Cp8&#10;K+9in5G6yb5R1txtFWqmdtE3UBY8ip1a5eggxNIG6nGlzeGDIAoWRSiLx4mDtWkKKEScvKAgYrjU&#10;wIgEMEDI7dq7IP2HdWbt8Qv4JFOf6HQmWjLugsHp7djQCbQ/zAVqbfIQqruTMqVs3EooYsSdTVi0&#10;KkOrKOxJzk68za4GN66yTqhppjfAMVbzPS9QWWy9kqRAp0UgjKCt6ojAVrGWJ+lbh8Sx4DgY+wVg&#10;5H7FjMFAuhRugKmz7XUN6xaD89y5RFVWFcQzUkDgJ4XE6cAsXBiTcz1QIrjb5Jk8bVaFQe3twbhF&#10;+3cwBqstPhMjldA4CI8I5sQxgLXAI7QZlrH5a2K7kvESsxBK5tN8Z1OSkGIbHFV62t3MtiByjap4&#10;FUeGd7Nmwn5TohI7K2xGCsEP24MD03RuQdfRNzokCGsiwmZuxUovb944/NirrzoBe3b6fd/3hePj&#10;Q6SnE5MZyDFn1qcBeqQoIAeH4oLhu66X8ymCRSql/LxlWbEpj0yeP3u4yvr0Xlm2CEBo8KLvcbs4&#10;0zMn3rzFdk5RtogAYjx3FMwAU2nHC1s0GYumNyUsD4FDmMlPWATqswFnyBpgorBwNl+zUR3XQcgV&#10;/cyi1bLu8pOM1kkkw3b3JyFEsv82Vww1UbjYPnE12Q2izO7AO915/A9awv/kay/9nW+9idsxdNGm&#10;J/+O1bVaQgWMVjWJfYQYBhmy3dMnJismI1PCDqaEx1rJnxMmyFSu6KDh/oWxy/6qzy5bkLg07aT+&#10;3vvnzjkGqQSIl6SwGSmdKlPk3SRaWFU0ejJ11GJUn6MrlMw7pMBA12wcJR0Bt2y3MutN+FU20+Df&#10;m1xCMnQ4Y56djEwzW/Pv8Dn4+MgXWUNKCUj9fryeR9BTKKPUvlsLbhzF1YQxl5SeglWJIhDXwWhc&#10;k6+RJuASwaMolCNy5LhS42bysfBaGBsVmRRzHXnZ7ANLdnXZiaRZLhuyNP4+JqDaNAvp4gAUrD6R&#10;KmFlYoitgAcGb87nUjtjvLzhUJPtr/aX0gdDtkfegOJjKiCbqSUz0Oho2/kRETjA4mmYXGC9FD+K&#10;Bk16fdIgrAhlrB/gk8Eu9pX+N2k4cvANKmQvWdSa6+E3whlYdRmWKH5OpsIaoe6AkGOozHbo7usN&#10;6EWNxXaXpGqUgRBOYVYVglIj1zCZXixms3TuWzG34oUQ4mw+X6om5ZFEW2O476A/wwdb1iw9hcUa&#10;i2XXReM7/vJPEPM59PMKk2daZbDtSa+JCi0+kUiA55FuJmgLZKMsSw17EohKXsbrgOMZPQ11qalU&#10;Y0ou89UcvSVz/UTcKZnL+ZCkv12qtmjNlzsUFvNponzfoC2Fjglr36IvFi2KTy6/K/q2JjpxQBaB&#10;8miCr4gvKjmDm4NhW6VibagzE7DF9n+ypVVzprMGeX7+VoRLBg+rU5iQ8bgmxTid66/phUw3K5pN&#10;IOW43uf/Jbsy/tuzXmvJgDA5NWBX074nh6Pw4rB2qL6LQIJt7U1X60d73VuDbaf0P0PHARQOCpI/&#10;z/iSyG1nx8pAtk0syIsFlLDB+EbxjqKjJV2Tycizt8JQYYZvzMvMNuzTzYGwi0RdmbgBlfC4doXy&#10;bDIIi4oAQe0Yq5kGRGSn9rS7yaoMX5QRntFySTuGbC0l+qqBwskqBl4pNVVOiBvqvbB/+c1nTlQa&#10;g1XpjdEpld7p6D7+lPDSBHiXkHqXTvjy4BXlHFdbhc7shFqiasAJJpfvsw8TzNhXb8kGckkW1o0U&#10;kkfgIdEbBS/SaB4KvyYgiE9qx/yMdxN1lKHCIXHZ/Ql+RsCVcCFrAu1pAMLHwa6umQRCK+Z1pi2R&#10;fQ6qYyOYnilmuqa9lvFpENCwOGiuVOOJdxw1XfeWy5CekoQgrqrZg5s1/INd0Vnx47qdgJtCCVp6&#10;o2kX1TRahmrWCvtoAG61HbSjyGQGSEBTA0ibMoBJvAEylXZzxUKTUjFVLIBBXdZkM4aMJucUI6Mh&#10;bAdN7faqZuLK+UMXIUGSyZZOQ3Y9n5iasjucFVaHrKDKjN4r/x0RPgMQs4q04JEPyK1Re8/cBDwq&#10;ivbVl1G4dhErjSksxTrVrjazAxJyTpPGN508k7sWwZXuTV6t/LenNZOCtek6dgnnTkWMZ6S6fXmJ&#10;EM4VsNb48vzp3pOH/Zc/cpZODT4JAlvyvVw2SIScaAjsnIEcMZtvpMLYCb/d299HEhoEx/ArJ8jY&#10;L2io4LkcNUu1bslCR4hHPY8ZYST5JqTP0trNzUeI0uiNUAte0S4u12grsCXYwnmCy5Xhy3Shg7VY&#10;5+RsZm9YA4zB99lpKdJwnJZtLLzrEnZgdqDfKlanTfFRaUmqvSYzks283MMCwRGNy/DuG3tH/6sf&#10;/My/+fM/f8LH44QUG8pmtmGnytWVthpWuYWSG8VhuxJ8T9iB40TwwdTdCqz4BRsnsakUnMpGokHD&#10;Z8r9MvGIaqZHRhkmY4IYCr5S8oj/tgdEc83q6tqyjG5qYVpk1qLsSglC9WBZaPzLvstUi8QeIL0R&#10;GxZ9pYxPWumNpDGF4ND8gqJTWSStlsBF6d9lAGagS4XUPdXpE9e3Uxh1xos1NYo/8SPch42Bl8MC&#10;6yRy8UzXU1byUoj0ki3M387mECShOVE4HaxhwTXhKONr0c2nVKYVlsKFZpCxyqLOIysMQISR58+t&#10;KlLrjg0PwbFiwJBcmcOxf8h0TlCJOGJFgfrQBFUukSKmQ0nKaoTN7LM+k3lyO2kgUhWWoQsI8Z1N&#10;qLgxh3ypkBPRHqur03SzhJ2y20Lw4J1ZbJaRUoOdKs4wppLkwcFdWKJxqS3d5M8beAdWW/1wqRy8&#10;Es9iXU39CbovfXtr4qY3fBXxLkP1rubTCX9BgFLtT4A6q9kFDwg74yMP+bX2RuJU7bzIgCixkRhB&#10;NNENtDrJW5spu7XVHNmWq6ZJZz6fyvr6rn/3JzIJC3KZ+bURYfpCU1kXnBaMtdxp2TkiBY5DScAR&#10;sqGRu0UhpJSqxh7n7dbjYxRhirSJl2iniZdWVT/+LkSZcpZaDCMHTY/+Oxsuf6haFaoQMgyiumQH&#10;nz5IMSEs744B6oDuzF7QtYMjUMMujUBNuyYJiTOIEYspmB5WeK836MP95Krq7ElnieBynL1PNzfi&#10;UYlStA+bC0tbqU9J15Kw1+yEvUSHUZdGHrBuQQ6sRIV3cbS1sz20+SBP2ep0Pn//8tbHb08b81hX&#10;2QIyGMWcM7qVe0y8mCPtXKqUgcNNCe4b72KoVyqKaVXKgApGfEHuRcTXYUNiG7sMrEr1O2+UpAHu&#10;CMpsmQDoy4xdAq77fP2IDL12gxXX1ZfxCPxNDKGGgqUJy8ofBfP1E63cYaQajTmDKz2i26tBc3B7&#10;dPnGmZTI3uXFstkvNnqgr5q4ZTWD8NqakTU7EitBIN55hXqWBRmaT1MsdH6If5AowR3PN1JZwTo0&#10;90QtkXq3XoYXySMm4N7atatCQVBHmrA8xc4Nqv0TsVvqDuVOArHWfYkYWVURdTDpZ4OoNmLvhnx5&#10;u7AMq4wTUgayJyj1xkh4MmsoQb8NYbyrL4s11846viWPgz8P64gmGbkNl4w0jhJSnRoOkYmuVDPG&#10;b5EZ7GJiHoizsUWLXAHeVoEJSdCeSm2F+k+5lwB1qvHISgQi8xqUMKYzekvI4iga5/GsfacAtAKH&#10;7j21u4qmqPCmk6NsIAKM0V7joXjHOj6Jj2zmiJ00CEiEXN0YNiNld3mRNW6hNrBGy94BZyUE2vCj&#10;VD/bPQ8D3HqmkrE0IPV783p3LBJZ5ltMprWxIHTe8GxUYnI8GTrPKR/VNk77CGG3eyalZwdy9e2N&#10;8B4wKaaYdbStC9lZZnrPMyamYw4ar+qsTi9PHzRf/OSqv9/YTjoSdJQFilslwaMug4vrDoZ0RXGF&#10;4Swm9BR3CKsqoQSdE6XVx2lw94isiKPJx13M2SR2AwAWYrKowPCMXMYYSOL3IvjXYwkCUpLoBpS2&#10;3/NCA/DwlxO+5KSQJHB5SDXuJhzUxlM4S0IaxtXpv7s4z+SEeiKfaRnKUFOKk1ZFw6LkMHc3Z8Xs&#10;pddhSwl9nndFHssoG8Bl8dGjV/74p1/8t3/1l0+v9vY3bGwb7sJVUK7MGq1blTuF75KJeIm/y2jj&#10;m8vKUOVxIrm88vIVGMNwJC41xaBW7vwoeKbOxabSO+hEXa88goiA5OFm8CBoj3UUQYG0EIF6us18&#10;M/oW7Hxj/yg2pPKTHI6UYmJxtR3afSISxCdlGSo+4Yk20MxyqcnDxSyYT862APSxAywhBIa0JqOY&#10;kUeQSh2W1P08RDga65JOmxWPiIK+r7E00m6Pkv+nBLlnGmCka1KKJVq4+xSOqfqDmzarSn4y5JGB&#10;NePFMmYnIHb2v9vCErM2ig9R+y2cYXNs9qZVoVKiCRgGox9tLQt0GuRwnU3YzGUTj1pLtUnbA557&#10;yTe6Kh+N6ObplILR0fVrF7hKFfikdS5XszxwX2c3hmUjftoGqfOE/v+I+vOg3fP0vAt79v153uXs&#10;p0+f3rtnenp6Vi0jabSMLFmRlMJGDk6BTMohpMCEUBUXVaAKIYSCSvwP/EEoQiBsVZQNAWJwKfLY&#10;BslaZtHMaPbpmZ7el9NnfZdn3/P5XN+3nVZ73H36fZ/nt3y/9/e+r/u6rtuIRwqr5k02GAk6/jhE&#10;AyhThlKtlJxlZPsSMda4hiwM25cquCzrk7digHPmG/QUu9OYcBGL10wYxfoLOspwOOQTIHNrKhy9&#10;BZuJxb1bzVGyYwnGIDVXG2SpCHLtmdhyd7UIzeBBOBOXQakDHNOsH6yWJ7wLpj6nDpQ3UOYi1K/9&#10;wq+DfuU80k9Nr+S45CsRphc8Y0BEbT6ZY5cMFgXmHRgAWNFp4PZf4iIVkFl5M68vbg6mtDF2sJHG&#10;grhoPBk9RR0EdE3RMqAURDGuDfZ3PBWk23v6ZlKfB59RUnCYfZCBhh5A6RyQC4vOxzTKVcEXAg36&#10;3cjNsz+iXrLNLwmMhIKmfoV5Rwhuo9lRZKTBIHJfSfbr3QIL6ZyXrHuNcaVnuca92WToxV3DHDKk&#10;R5BGMyqANjadd0k8yEJ04KXwdYpOsXRRKa/CGVwcpQeNg+awO6PmjZ7V6jXurpJTA1oEUwyftGi9&#10;VIiaeSQHSBVm28uyUeTZDCvgi4e54cYCRCs1EePUmi4RArrJtW9QJoWoWKZTFbaNkUKIzV0qn7FM&#10;rvM0sgbKGSnhrkAcgk9KgG0pqpuQNCrC68/araREsGiAT8DtYSDS77RPZnPleZTm+o3xCQllMSji&#10;RUiWkYHoI9LzQ+dnueEsaPr9Up9hRZhE2IMPm1gkyXPCucL+m58oK1o4wgXF9rZvxWlhiqFxcpxH&#10;hdZccNy4jGtQQpviuj6A2ShBjWrpAu3wUVsTmwXncj21ZFLEH5JKxMntDF+D3MDLI52DyGOvvc4C&#10;JNXnidlBt+smtOibpiuns3vJ0XyWNkWcc+COiKdRMjbbymZMfH9GrdkGS2spHDT/T+xW3EHrfPcf&#10;9RQLIcydheWBnP/4oMroUZR70YPz1EpVmLgWizf1zHahYvVjp0czPcMdy4U61FLE5+nNa3tfZiQJ&#10;B4gTs/mTXLqfbObaR8iWL+xQIzN3xXb2fMgwI/gvZr+8P1dw4AjLdEEXNYRkxJzcEaqpMFB0EVNP&#10;+zYhINrykrWtdjqsOJq2FoA8IsoZ3lUiZo4TaYi+/3TecudpSAmHJfR4vkkv8ISgfYAxhpB3MQoh&#10;7tDUcG97kCk5nJ72l+tm/xqjn3vE1maSVqTANn4uxOpcDobghNr0ojkkfBqSEDgpAu7ZCDN3w51S&#10;moiQZOkDZCcTWPPn2cgOYbCVFgWMyUOgfy5djZXEblX6yj6saEQ5RUYtTgpZMP7aeQb85QYtdItM&#10;pwPZ13zOcQJG7xii6nVhs6eM1yv0WgtnFexaGikX9TpE00sHgfRKEpGYTGErES9lp0BtQ8v0ePfw&#10;xkHrS+/ecYfuENUTdW118Ntea0o24TSrLDd4TBoNNiE66Rzr+a9+0yNAH5HgpIGUiOSc8VakJtAX&#10;q07ufsnSkm9pe+EeSRdJ4ZiP0IKzpHGWIt48D9yimlMgahJuSlpmjlWjckhIxnuLNxZMvCXg6Hi+&#10;yfjiImTCckv69CdVouFJXHVaLg1dKj6PJxdJMRZRmsqdw8FyRJVPI3RnZpzb9AkBxbOGNAS2EP9L&#10;w4YYBgXa6ARXh/1gMYkKB2aEsxa4XXaIIi3OTjcbrIlulsNGpMk2UZ5pg98Sy7dUAPPRXFiBl9ut&#10;tsN6gGa32hZZxkb4Usea1cU1jUtK8PdAcNi8yJ81Oa1Og5GPjP9Ou9iztex9fh+3DjgKs9NzEEYy&#10;NiYk8wzobLIrOIv5jZz4Fpke1TqtWG/bs1OL45kiH1C/bFvSoata1eL8F3d3lVfSHjabntO+Xanc&#10;FCtpNZ8LcJEUwsu0buY9cVxQyelAzngKHhWOVqYgJLV2G2rdwZAZpkQcDhOdGaBH0AvrdrOLuhDn&#10;ZcrL3+dlclJIb/HNBX10bhis4F7XciXTQRzAwFPFw+3oF36Zn8BZxClJiqQ4O7T/2jJlogbcRwG9&#10;h1gqK9nUOLh8RI+Q7WwkxdgnU0TcH6YY1hqJZTYU5d9xQCZuyuowHJqVOpUTowh9K2vTHJUlh2U5&#10;kBMQSWcxX7DDUhxM/ENff+maQeQJUERmuI4JASD5Ti8Q2FeJGCAA2IpkypaOhDX04cLexbwk3oOk&#10;kuS5JkoRztO1CL02LM6IDeF8aw9R6M1hZEfuKj2OfzDauepC66lPQwsLuUdIRrKiOIUlOCEYM13+&#10;nFyE9JvqnnqnPuj2psX2BF9JsACmOPtNXSExcyMicEgbjhghIzbwZNVaXvBXEgIDXYbbqFSxL+Sg&#10;JauZrO3IQVM+qXp1C9GqgL5n41yM3//jFIVYosdjsVtK3Q5pR1UoezFRRq5ASS9MquzU6x1prBI+&#10;a5CDc0qVoQgS7qhvfMjr9YxD37ferQ8a+znC/sl0uW9BBtz2qH5o/cxJbaCH01MD0GI2oXmGIJp8&#10;1UhwBJIyi8Gxhiw6AttCT9VGk2DtsteT0160ByvBgdYkL8W5eZV2D524RteO3TIbElKiS0wRz1pj&#10;23iEhg2NRqLVR4ISwQpLSzULjTDTuzwUibV29+nwGgtFVeKFa7AyEFgam+1pwONbyfKyicPl23QT&#10;EFEtz4WYF1qSE3RDy5B0a+4nTZUbx6gcNx/tybxzllUHirNPxFfIm9FTwFZIsmo+EP0W4I564NI3&#10;hqsOUEedp6KFaV9TCiTzKDdJAEzNgdB2hTjsbEHLawsAWdNseByPaAhSrbIvSNPkVgcq4O7awO3e&#10;tAUDL1WyDVXDFmK2tRlFHKO7bN+YTxDjSNDk3bMMKfs4yIEGp2hF1U3NeK6eLs49h41IGIzFhoOI&#10;F7C1KSBXFLt0afh4Dzissij6QAIp/sCRkMzMoD8J6LOt1vMl9lr4b21nlIWr7YJZZBM6BPPxooKC&#10;BOo0+SAfPsfOCmjAOh6pCpuRjzJV5KbItbjemU+TGhEen+3uXGohGHkK8nxWluBsQDdnC5XMZD07&#10;X87W3SZDzIeLMXJnrLSrq4UXKN+cu+YO+QCjf/T3gZPdMty+UyrJKMkF9XginIsO4ubFNxY+nUw6&#10;SeGY2XFjBHyyZ6EdlgkNMgzI/EjxBQu9QtyyGW2elcQr9oB68fsS5OdyQmMzLXElzTLDuNyMIrVG&#10;CGrA16xeXSY5gP661quui/VyVhSCcrG4Z51hPVnTUdJ4NhZqZvStBhZELWe9sczXg2f7B9XD5ldf&#10;vyNAW+nTFQ/+cVFesCIxrtIjlwc/ra9mxA2ACTmHrNnwrUMGtP+tVITHKWnBBJN+kGOCcvbzvRga&#10;OdjOqjKwcKp3EiBeFgpZyr+lpJLIfJXC6DlkC4T2n3inCUO0DMorIg5wKpWQ80JVUw/AUdU8Dm9b&#10;pBcok87ZQob1VYZAl0eRQlRjBoI1JH8ev+TFtL+LByyddTnSqo48yJyUxyW0tapxtxcqJEewySLd&#10;lIyLhFGlCMffQGS4WBMdBAT4r1ZlCpbp9xFhCCxCDjBM6LgRnSEw0BDv2AOxr1yhcRa1b6frQBMe&#10;S8dBNDwH5tByncTgTo8D2miX2R61NlGRviHZc8i8wjXp9ieBE97gktVlw1O0+rCZYzKq767jTlkq&#10;hGYe8sKzmY4mWSYhnWtAyWX/yptbKjVFD6zPu4NDT2m6cFFWuWEYA4Lo8OQoRktNHSWHzdaAWfCc&#10;0SW/gFXV7gz6+rMCq1dwaeEsRi/aI8Byj8QFuqZ2hiwMOOSsJ52QCjLHguQU6A+UPpiO27lamr/J&#10;miUmW6L4v9IbUoW2g8ZxHGBroB8TQYphU5w4cVMVylxWV71R3wflAcwz5Cuikv7Yv/EfpvSRnx4K&#10;SoAL1njVDWmOYtUfR0RHcwhyal7FLFsOYYRw9vLMJPgX62acx4Ivp12KQ/FF74+fBQCLbIk/glk6&#10;F0LY4jPGby2iM4DQT3abxrBsRqQipMasD8+IMjrGRQxDPMOqIvQFrUG7axlo6BL9zFPa9lgVADGK&#10;BQVEagxpuXJ0TCzBklEkJqJ3W5y1LcRWexYEvErLHhI+IhUhQkGOGqc+XVUrq1RRhTVil3pfGzvR&#10;c9/hAKBcSM1HhaQ5Lw0BHovpVzi/Rl4d/G2yOjwj6oJ+tU+aMN2d7xxBz0A30HueHXdp65e/oCgp&#10;imTt8dyoUpu2ugDLnLYMxYP4V1opWB7b0EUwIibjoreWLiA03Ur9tVETm2/KTxfRs8IKBwumNZAl&#10;qlJpQOwAu2wk1kRkN638lS0JNPeBgKIkbQQxEinfzkVLyO4N7FQqSiJF1PjpTYgbW9mvWuw9B7RC&#10;dRzdGB698e4bdVQkUn8WndFoMndigRpHPJE2xpSCXWsBYetXuzykEomAF+2B0MX8dk8LOZAtXUX1&#10;YkgvOHhOAAArXVCENCjTufYDhfb21XPnZsT5qeCRTlWLu7F5iA5Don3rHYNczFpKW6K67atwEvPI&#10;sFVbVJp3OHGWNDHAEh/lwpDsLFsFapqMrDUaDjsUGWaX+oujZ09KVMBxRVv0TdazVUbZZGQdY0yA&#10;rDCS0NFNoIifDAmXa9YAXZTBU77l/nB6JG0sPaT4ARY/si627tL5axbxQnlWnQWzd2wqR4nyIltv&#10;npH6BQchD1LsGDkVK4YCXw3pATHY3pAkM5uwXIA7Pcgp7WhbvjRWNIf09XkLnNIBOPxCJ4q4K508&#10;zYpak0Ngeun0aN8vPWgnLxkVTGfDhvFm4R6FhOSXIg0i6rWbZprOoinFjwOR9JskvZNHwkeQiqpK&#10;1tNfZKKQEHiMlqEldGSCnke8i19LCR5pmq/qy1yv7DkwNcg9PCRb+ZKWFjHFdQN4OK8QEs4ah9em&#10;Pl33tfmMk7+11GtIyDPjcX9hauNxQ2HDOcSJwjhIGX7S0PSgV35ot1aFhOtC4UlV58OcZJEPq+lP&#10;c8AXiAR1w8dEmGISQdZAthF9uhU8QLVHAsZzpAiCiUFpwijlCa9oLXAlPH3Km6AxYZJ667acQqUy&#10;5JrRIpWyrW84W9MQh+obkxexIMtvBZOFtaDS2wvbb+c8TNr71Q0ljV5cMNM4vCbn+//5i093+7u/&#10;9Y3vDw66rFUduY0sob05bArIkG6pHeT9kisxbRDYTfUbFou8CDf7ijmeXa019fywoJ0smOlLmQTf&#10;Jeo9e8jAA7ZxU/9xMtsy980aY3atbmg0mdfpQSZ7EekZx+qSpKhMZVHYYjHC51BZE+Y5oYgXtEEJ&#10;IGSVS/F6p8XPouPmJ0OzK6xQaMo6SmRUCfvWVoJjA/lDGtg6wRt/ZbwGfstpQRLqUC9rMFd9BCzi&#10;JhnIpbA5FbLdcLIZe6oQxHX0ovjrNHvpjWqbFY70EvQETS4kFEiDHoguilBbRKoFIAxNOYp5DHR4&#10;Sw8rKZE73ekxZkjZNSyimISzzMRgI/dxUTr11b2jVDCRU55lGQks5YlmGY9N41yXInOA3IAeiOu7&#10;j+rtfpcRVv3eyewh+Z2jcxLVWeEbqqMdMlttCFFR48POUgdOKnuWc82OIaHN0pcPt/u8ms/Y/sAA&#10;vS5tPqY+241FyE/N0KoOyCYXy7FB20OB6EPB0aEs28yXGHSwHHxH3Jkib0MfQZx7ccC8G4/n7yIT&#10;X3C+smPJoHZRsMuxk0MCYEOEh/y+7/UuMy4SZ3fcE0ejESkXnztfbJbzRZ/pORCy5hO2XvWlf/s/&#10;LVQlw6FHRayxHfAuQuiZ7XzSIg4ycuVol0dWtlnqIeDQ0rAkwttAtWlGep5OX/jFqb6qHDlqwfK2&#10;fGec+7Ho0nsvXdgS+0K8SAxXZpj1UYKOu8iR72X+lLiLzFRU2yIYIb7DsjflJmfnOunthUlD8Vff&#10;HR8fAySdn84IotTtycxd+loF4ZwBGGtu6VtlvSooED8OJT/FTWnMpeWos1meNZlHvHURB2h6Zo+J&#10;JSWeB0uRe4kNXWHjcv9iiISQ5brd7KAPNTbVqdbZMKYzSUnNHyXWxADNVCcjFKQN7kBWyWvJ5yyE&#10;AR4lYjv2yxqWS/I22S85gZRdp3/K0kkI8OQMlTXQmHxSOQqceGbeaOg1tbfDSxSQ2lLn9l0GaoMA&#10;WUmS1XFkd2pZbsvBhyBzMJOn1ZNaVHk2+w2BceD4Y6i13x2wsyrVznz97K3DxfRR99LV00X92++9&#10;NRV0z2CC9oBNoutdolAy6bTwA/Rl8ZA3JL2OllC6aAxhvGXr2lSjRWdaKKW26IpbvbyurCmfQHRC&#10;PGRo7+kjcGvCToyqtR7wn51w40XwD/LfC1Cetbtb93394fPwZgXuw4Vi8RrpZDjqI0tFx+IJOcCl&#10;crGYK1BNZ+k5GpE1JOYY47T0MPZmM2eDw8fOJteDH2M4FsHIAGE5mTJuNoPXnJTGTXrB6rUs0D1e&#10;xDYFk1ljENfmFPgCZp2wVLlPVpO9LEBvlpOi5XKgWk3ZgLaoDPm28LR1zdH3iVY3ECanMoD8mvBH&#10;1FuuphIWRLgN/dLsmgOrAh+/vXiHQWnMWEgCfj5YERwJDimFLAg+CKah/sAAZaYLx6FJkuxHq3AH&#10;8qh1VYCpoACoQJjSQQ8CzZLSBHH4Kk2e7FBR2zkC3K4Z0Zfb5jFlUruavsLOMQVRW1CWR6FC84EI&#10;lN044uv+J6ahI68OXyoJvgU9b023Sbm0AAYiustD5ke3+ks9Omwk8YWDDqGvMcWlsMnGVwCLl6m7&#10;hQNHdCFulrbGDd5u8axvkjlRSCgdyKL08IqOfO3JF/J7ZrzodZ7UUwNLHsJFqVP89ex+mUMLXyY2&#10;emsxAsx4A/uEYQ34IgAeOIY10a1V4Di6ggQS0HHLZ1WKT7ywfyIF2JulnbRaT4jYFQnmlBBSKjy0&#10;TFO00gzHzicMkaKMDqM6zavhHTGzsoow4K/81EcW6/O//b33qu01q2e/7yIdZV/N50BiXCSKUgp4&#10;pYMuSIsoLlj03bM5ry8HpxRs2mH+YcR/mBPNQc1FGqJ4oq2W1l5IC25tQRiCq40kCl2rDx+mxCb3&#10;bMbjzCnJpKI3qCikZRWutx/h0qKaMt317tQUG3tIyXyHMW/kS5w0YI/RBouYo30f0Wi2Yov1XAsj&#10;m/1jfquxDpedl0UeRiXElcRhLrKUkpWGKSvhS0hRE0R8x+O7KzM6zC4yiPUq3XZzkaxkVohFNctG&#10;y6hm3/hfmreFe6zUGzetaFPq9ekcP339sAj1Eol0zbCrzsQ9Y5GMEZ9eYlfIhfsqgnSZhX6vab43&#10;e+HHaxDTECJkKZ1jyQcallhOcuYz8Ein5VVZIXxb3D+pH14mNei3OyerCRgTa9Hrc6MB3/rTVu8C&#10;5GCKwja0O7hUFHJlv3s2NVrjOXk2LTdjIWFysZx0Wtipe0Ty+rY7hsDP27UhxQYVrPQGRX2amHCz&#10;a5r6PKUel0PbjsBIi5nVQn3uKC5r9bQSpCuYhYtE4C2nxCFj/aLedZWadegnTyOI+xik9OJueP4E&#10;t/V4eg7X2z0OUgQ6XpjzL/+N/yT0NKkXEnEgjpGZaH+iDQMDj+zp6tTpkcB6BfZ2bmtaj4VRy8vh&#10;lcNdMvVbgbiYYPmo7R5Kn075uAIPzA/DXBPdpjWkLQSQLaB3NF1kJ/wnS3BHe8ZtLIw22RPqsGVS&#10;l/vnMSUNEzmo1Gw/VfcDx8XuJgRnogbR2RQVHj3KpvUC278jGHbT1fRsYaJ8AbRYNvFupIUQxbAz&#10;5KzN7BS3lL1p0me3EVBWTkY49YXEx8OUHJb6kGma5BnQUY0G/C5eOvyMCahu+SwGuzjeeGQ6fHMP&#10;jaT6a9G7NVasnFSCsSY6uwqJBwUWLTOqqzOeag51QW97YVrDWzLmGuQRsDD4D2UDJxaF0i7TOfic&#10;hEctvP0uIot+hk4XTjLnk7XdlSpWfbKgRQKoBI7ImnIsaUCQW3bHorZwIngRGcgcFHLyVLUGIts3&#10;ouQvFXatbm03e2w07GHtN1/1SDPq1Q8mlffP5qfLSXPUZ3cpa9FtjTNMmTNXE3Z8KbX0/km1oU1L&#10;UQaxvIsQHX8EAy5d+xXbAxzWpCQjrgo2Y9Sm4hRLSh2ZktO/eABcfBlBqFg0fH4jIwHdli69coFb&#10;WBQERnVDQYkrIFg5rZMhcWkkjVQFfAUvFR2LwnT2jumLaRstM9kt2tPA0zH/gK8joGA/lyfmmoos&#10;VMJpkj0LAn1QTX83Oo4SFrXvB3jecn5LQSGl020Ojm+rA6Tu9aS1wbfYX9ts2oOc2MsVbs4MCSnI&#10;RCmWVIAog1eohRMRByfVkoxJVbqmShHaJON0cq2+lgHkZLmqwG1zhhloY+hPURjWsHwoxuZwXyJb&#10;ziXUgQwAnV2c+7TZlUBAMFfq2CdsMBOME9H4JeIiekGRpzm1dGl+UUQvmXH2ncM1GMOCNlqj45y3&#10;VPS8b1P8WGm4LAu72QPM9KxJmy4KR3+PCyiGmEDuUShz8kRrpoRccD8Lnl+WtshN0RUy4rP+k8/z&#10;VKi3i/aTR4sx6rA9n+77Y3nX7hEePDNMVPKkGhQ/DoKUE9pxCHo4Bce1ItKuxkF4Zjxyzuy5eKRJ&#10;K2ngc1313BTXTBWkwIew0OhSYeuXveNpZ4rOhTwzrPwi6AtqKz3EUtkzU5jPxeA4CpwkTLBIbcUz&#10;VtrE8/QoU7ldrMYwTYnax/Br05oscjXH9JwssZi88yZbdcbOuCTsz+NNBK5jSUHDR89LjxMZQNCj&#10;2QLUaVjVtM7OK3/tV19+8703fu/H570hORKTktAemTsqmqmOeFldLPQMjvSQdMt2EIAR2zagnHPT&#10;Ut4gOwsPNFLYmYxM0XHFFqkQnANs2SkZ2K6LwwHDMTeM6BgczQdqjPVaax5/zrGZqQJdday5BBmn&#10;R+ulF8Yb3HDrvToZnh2x7R4qB/5Kl7Xd5G5pXjqBGQkOQCw7kS4YHv46obMrWQ+aa3bacIRYeDki&#10;Fe36jQEIeewsiU57ZItI5aNK6kDspmXkQ8CBUbTYJ3J68nSe1M2/FBgKQ9ALymRrplRp1KnEkjXg&#10;ChEUCb4o3T6WEFp+ygAObCEJs+yY3L7xP3lYenzpNQkAOmCpsWDajIXcttcjIWbOAS4G9GEAdy2l&#10;tA7RRwsRm7WBwn0helt9cmRJAJA3sUNZ2QuQneVmdAyL5crw+O0Hd1vDDgk67fwU7d5HE4S7UqGN&#10;j52LJkWI+Br9WFUuF8iBo0MXFEDtx2lOW3Qh3ACeF69fBy/yn+bLU6gAtT1ok/1YTwkOHGf+0I6n&#10;dQS9EsCcmycS4Ppm3UXxQ1kFl0smjxCiNj/RFOJUi9zkPAeulZ9vzeaDtXfcb+T/FbEFq34DmwoI&#10;01qI0OpeJ1AXrMQz9mP/zn+SE1dtvjeQtkhRqhcgxNI2tCkZ3DYoVbnHUVNSk6CXRblMIM8VFlam&#10;xxgdg1La7LDXtYgDXE7m2Ocnsc9kWZ2TfCI50SkldG0IXTFITjkRKVWjvOWhNWkAimxRs8oppOkQ&#10;8SItOXiCLhFXUNE8R43JmUvMuH371v2Hj87Gk16fkKd3RrBZUkACq+Qkoq4DNNw5mjubv0hcTWFT&#10;nJ8bHoqWjsZfTU3ZfihmJS3Gl7qAQ4Q/54DqfcaDmce+L7589BO1HKxq57/e9to9ZZySazjUMNVl&#10;yhlZ/ol4w26orcyercVRZN2EroSdS25kAyv0zeJ84StQEs0Vsh+kXwTzk3TBPqk0ST92bWh+GQDi&#10;2FQMfvxLkwFh4ehyveDoBNM+MHO9yJ+i/7cadHNa/BmGBeqLfWuRrUpSJOMnhcdjRVZHpMU+RmhM&#10;y5l9Z+gR6/WVw977zJpvHZGjUTLxmTwkWpgQbBIfZfbn0zz/ePMRNgqrZGwF281el3knLTGNoe2K&#10;UkpY6jUQy9iL1qnSXDOufRG1xRQ7w5ScXhNxqJqXDPcQLDbucPRF6sNNrNnfAfB5qLBAnR3m2FfV&#10;CY4DyxWC/JGzJIrFLsYztUzEIALCXCabsHltvCM1UYil5L/A7FycIzUvVpGUWFtJysGoKNKr8nbh&#10;K2iP4l9aitRGdh3ojCfpofARY0hcowmbypvb9KBCJWc9R4YkO1wSq4FABR/PY659iTk+K4sMgmNV&#10;k0pPKfup5ufBQbXjtDdkb0YLUyVUSXUS44DuOz7fHRIqbpriGFTcTA9hjqURvJMw/NRpQ+yxt5hZ&#10;TNCOytRFASaZfmUJGbHrLahTnogeMEQkLhuqgOljYgitsRUYCa/csYTmwRtAVwHNeLBI8IwIwEa0&#10;T1kWtnR6V6lE2pRyZrT2fcUTTH3g7HvwXcgVXHWcHKBn4HN8L1hLMjB+HiDN6WaazrBJmMRWOes2&#10;ZtPdtfF63Gt2QM0KLV9yhF00/z1bydOGx+thGQt1eLTlr/jU2i7kS52P7l9mLTxOS1PQMrtLgogG&#10;brod9j8V6vj/+YeEHY4WSlIK79JYLKZQ7G5Itxw5yv0EgtPVh27GYDvfVdxzu62ugKIl2EUd4iq1&#10;4+gRRU3iIQ2ZeEG7hPPXEAfuBYlCFlQUC+wCXllBxHWHoAywuN3OYfVWBrwo2HCdvpt3dlL/5/+x&#10;n/zqN7/zpbfuDkdoOpfN3oHlmYNc+RzkcmQS6q3IUKUEZdCt0nUpBCnY5NzR/eGyD+Ai0/cJeGGG&#10;4aIL8SwQO91YTyidgb0sEXw7TzysTlfkXqmN/f4AIY3+oAtRQ1Ccys25cboQM5yUvA1OTWByD2Tp&#10;5uqOaXuQ93Fk92VLzDGU5grVZdl0CRzJygdedD8pxCXu4sWO3ywzCWS2gBPhvMYxnqliy8yMNw4Y&#10;rVv4eLNnbX2wzuMOa7CVk+LLxNCdLhWZgYYpbFHXg3gnocBKT19Q9nnHrFyWCHuHN+OhkznK6faA&#10;OShcQgGNECeR3a3esIwEncGihQ0LsZWmo6WjsiXY8VLaPfWKtYrcGxcVgKwJN7mV9qTcp9oTftcf&#10;C/4H9Qu8gPjAfVe7g/li1YEtN520+63xrtKrDy4PL719/20uWNy0CseGZHqAIKTUKmbIFqCkn/pz&#10;RimXsTGW8DZJvIzltDwfAjwE7gLuZM0sSI9AmVtNArUYDG8VUM30Qc6YXVQEimnd0PUGTnfjcvgs&#10;5pO0uePjwHr2FCGie0pmQCInDD0xVp31kJ0WFc1AQPRqz/ebsQPLOfpZY0SL7co+Yywkza6YEJ8r&#10;rH783/uPlUQK+KVGDwtLEaggFid3Zg5ARWcdrZwFqQNwLEHTrzFusuYsd8hvzIiR49GAdRKnhZ+i&#10;YlR0HofWCuBs1oKi2Zx9hWJVKkipAbFwSZqZsG3GSsYjuzN4mFHO8bKNleQuKcYw4rl1vLbn7DrR&#10;1LR+coyVNN1eJdtmeTZ+9tlnP3hwbzqfEaDtdldIdaEAw140x/D3cqJ78KtoRYhBPqRMtORYMko0&#10;+fNfAyXCs3YKW9SF2tFTZpWMhzcn/kG6WV2CQfLKIvEm0UhiV90MhwOouJcPjs8nY6ziuCeiE+WU&#10;OoP6Ar7hah1P6NRW+nzQQadIxlE/TlixU43+S0UL70PwnPUpdh8xFyeiLmosPLo3qp96DmTFfAq4&#10;Q+plMV/12Ax2RZKjL0gSo5ijmtt5upjZfdg7Ll4POfaSa7pT7ckoLDK7oyfCT/g2M5RG2w72LL2S&#10;Zp+hdXD3dk8fjF6b3sczW3KdcY+LbZMNhPKXcVzk8ULllqX8gY7Fbm3rGOFAPLYd9+bBQ+QNUGB/&#10;1+XniHgzh7RIhEhdQB86BPoGNWjMkhKOl9hnHcwFqHCAdBIFGSOKxYSMXcRBZ6x4HOrgyifIe6Nw&#10;pdgCCCFZcUhcGtnqGqwkdGBX0CuMbOGbYTQ+06RuJC78uuRZH5dlQnH3KEh+Yp4OyIVzw6070Yp0&#10;Pqa4tNW4MM6C0kwU+4qPfI670J4ywVN1vMs1+0IcpShrZRtkVTvtip0ixwSgAV5O5sMXsCTddmpK&#10;treJoidMnpRmUZkvFb8RQCNqN7XK2O64ErysYpBgJpd+0xaOI243xHepf3wdHytvw4wnwJ1Bk5JC&#10;gpEJXCHEaIbC67C6y48QnezAwaCLx9tqDutATQXJlOWh94WGrhe2mMufdoG0sdKocqaW1auLQbmW&#10;dCNXhWpEAneyNHuZabjHt4IfIY0wL3eNZ040f2vLqYASH50MJLYurtVOhs3tbPvEbPuAOnCF+ZAn&#10;kxLjzF0oGbxFmBuJl6wizZfCHo/cLYJ85aDQK0XX9AIoI7j1puE06HOCLjYnQlEwGI1CPJiZdXWt&#10;h4EQ/Q03PhRmYHdIzS6gbBL6v7T1hdBFK+gdw0ijPeDLBScOH4Djx8cuMGNgSS0dj1btOhOCS/CP&#10;GM1L0tyLNIgkwwkAZHSecOs9DIfSEbZ7TyJS6bPYaXTAs3QOLHsH+wq86U/rf/23f+bLX/vBN++e&#10;bqsL3Nf5nqw0scrYx9hndxEVgpfFnoch+EG8D8kvLRWAgDVpag6ptAlihS+VPN7JLbxP1evu8Dok&#10;m4QmSSyymvH6pNGMTwEvWshZAjWPleYThQMrQVcbx6/4UuLopPEY7wZmmBke+5uS0WXEKgyN1SNQ&#10;bYHzVJzvhBv2IurDlWLqRH8pVKRm9OLZTfQuiA1LjxLyOe9WB7KkNBIFNEzhl0iwiOrehcO5LcvJ&#10;DACKeDeWEwxebuv9xr2LdhK4pN/p2SYM49uzieymkFqdKBe7RBVzKgoyfcsRtPaXrVjTLsyRWoxg&#10;ONw5KliH9gqyBajDGWAcrWi8ToOhgNRyMmpxa20QY3dgHg+e2GryyEh7CKzs1rN7D9qj4aB/iAPV&#10;ZD5zWmaDuWPdg8HovYfvWdQxEaEHas5L7Mb90YfiS5ed3STwg3MyaKZHYhiQDIa6VyvPUs+IxAgO&#10;/JBTGx2HS8IXT52ZQw07G8s/bjnKNdpB9UWsHwjQhAxfVFgu+uNnGVsSO+2CU4TDi9fKFwvGw6AF&#10;ncrp7+QMs1KnAdNnoHZacfP8pDmuKhWI22M/JxxFpwJIpMMDbFv97H/0H5e4IEyd1J7nai5zMazU&#10;jIdMNG21ItY0bhbhM/tZijEsE0fGirDCqP4wXhQgysDPzpTJGEwpB55ZTZlqUUSzJt3JquQBWEVE&#10;MqMWnrXi83Tb2CCCM6tnoBwbjY279FDD24AFy0shitGzUEzHCRPtG/BX1tVyc+vWrTsf3BNdbJDk&#10;hQ9nO4BUiI/Tx5Zvh9SmjY52W2RFtqjEyZI18r8in9lG5XpymGXur3/lUmNzEhgzhgXyo0A4VZCV&#10;4qGcvsfHl08fnT92/cbJyQkcLEbpEDd4pAAAZpMpSljBZvQJ+vyvlu/7nsZLhMrIanIOJSsC5fKH&#10;nNWYq8L1v2sogA3QrtAuSbaUpFaOta2idCgy+DMHcKZTuyepkTwAkqbkNSV1gwIRNymxApMpZ5Ta&#10;DhApjIeQCImKaNj+ZdO6Tmg8NBo00dlyLLLurv7kwcEr53f2rVFjXlu19B1o1ToUy1pEFYtD6Wvm&#10;Ih4awYS9cch1GQ3PWkr3TxTHBMt5ec4HJBEEsSVhMnlHW+DLpuJkA8KAEQzINUrRS4cp0zJCUhEV&#10;sBAKOmsxbiwP/G1tEPObkkWkSen0Kh+dJ4TuWRSlgn+mOCSiHm0SsvDA6+CaRPoiciXRkCDr+Roj&#10;KMN1yVAtAAhVCJ3oLLRN9x1NH4qYqH7hoLioynmft2Gr19PIW7tg9QlGeTIrPBa0B6Iy6kG19ve0&#10;GNBi1xSI9ZhxpAGOArx5+2XyQU59fjFoD5wvU7MYn1wk06X7U/SG1G5O1FhR7vuURFkINawfXWOx&#10;K5OoznQsQTkFcsYEYyZd+NgrplEIpiuFV4ANdIpsaL3q9pFYC56yLSlGPcz4FUjExVaLKxO5lXbF&#10;yrI6VLVKtZ73RQ0toK6HpcuP0UDKe4UJPHS8mTTZCRwhLtTYXRgeUmvPCqUp3eM9c2qQZw/tNaud&#10;Akmab7djEiNiK0GDrDFr+9FBa/9gemXfGjPCgoka3ATYAWsZlTudNWffOtGSI4T0JTNSA7cI3oWp&#10;c7ECHavqC6YqI/1GL+V1xV6S0LSpzFlmzWovHs4zuZ6aTnWIwDxtJ7VpjERiQKrqhBkaGiD1elWx&#10;oK0DgKwHTsRwh/L9kwzH2HYZSETvmKxFFtS81+nI8IfHQ7njU7igunp8JpIQ0VXs8MOzKRoCoRcP&#10;CLeAz7N09HX3pN3MDmGqzZkO280hoJZ6+3nl//a//6W/+d/8g2+dYlFEoOWHHulTUxvEnJnEhCds&#10;QYI0EcZKTNFCtOXVM8AYPGILcFjFsFDFqLJtc/2SFucizQYuJrS6jEM+zfEf2YEmBaxwhPdoRSHE&#10;O5KYbH8NxsBy5i2bJLKa6DTJRsg9s8+JF+R6THNL9epzkF+hyzHXO+l2Ws7cTUdGdA0NDksfxKM7&#10;1GE/RGNWZ7QIPiQoebQXbS05jsFIxCpmuzohB3b2jPCoakF3AH64hRxhoaVGi47K0p5mKnZieHnm&#10;/AeSLR606SyUkhgggyH59grfy/3gt7i0MguJoLecYjdFmqYCI0P9ZMUTMXhrpV3rUKNmN1aL8rjt&#10;0wvp0koG+SbYhZkHHK1pJV0xu8MgdGQe5muw9LKzrXkIHsqSeJLkiKQk4M9zHhAWvZSxB51Wv9u9&#10;PzlR0q7NqzJ8WuhRL/pJbhz3KzCGx2nyQ+Ss/oCFrj0TeyRqEyw1YSJYKmRNEk9L/uADA/8O2kt8&#10;cJmAC3P7DvCNzd9uPbEa6fZBMenoMJKocG1dh7QHVufEz+q+T+bscFUWomdjYzodF383dgntcpba&#10;anXq+AHnJfKcN7hRcKLyL+SXpYpgi4npN/uMyvkLSVVNWHXcAWiEe+h5YS3mwvBkcLY5d5rx18J5&#10;TsIQPiSlCD3ctqAlPjGFUtLxWGQO+u5vkeKz+y8mpols04DQEDynlw9Fzp8gXTqInutiZYlOxf/F&#10;Bmlx19GEGsEJBD1ElZBwYxgTZwoQQmwdygwGUYcYCKQJkPyC1vfR8dF4MYkTlOUzvAL9Xj3YYnoh&#10;p0TlH3h44GbDNEtRamloex6XnqXZ5dYxTmN0vpvnSPo1tsWUraUdxQ8S92mpOMmg4AoSvAjG5EjN&#10;+ny6HA2H4xkIFt73fJVTn9lglMv8/xKpL6RFSh04/cscZK4q7VSTgeg8PaY8CRVjyfNMPeEfqrVw&#10;uKHi0GRpGkjEqqeM3DIY+V9iqRo+Ms/JZqV/yw4oeisPYztQxlIOGA9yt3wwxpAe5ApEEEQCohET&#10;/wmuBvwDz2Rf1xJBDqYgbLZRu/nB+FRrDzTPqO5lDjbRZmsVE18j2WvUMI5a06SCP9w7xgu9vtIZ&#10;KiiQUdmRYnII+SQCJRtQnKlrpMO8RPxYPDourKR4I/1n5r3hXgylBgw/ORsjjKeRTX3LwMzMySV0&#10;so/RuMFfhB9J0rtFjVohi8CWdjbbMVVztvB/oVjMVismKk6hrW9XY+fHIZ92ysx0uZmsSOdww1tN&#10;sANebNCzT1Y05eHWrPivlMV0++mHeU+SOBC8qwAhAqLk5PR1YqUVJ+eNaYNPVnKWOiaNFOQvy5ay&#10;FyMGEC8SbTF4K/bweQtsJi2XfBSOl2ewHScX2eYaywb9fplzx6mlj8aeayJNhdEO3A/vkLqTQ1ji&#10;JY/Oo1+GOa1rHfViQsMvihSul6DiM8oNxxfyilacHqqstc0jZFqTKNR0+IaNFg5JJDbYFjiozkIk&#10;IjuPA6UhDQchp1Rw7gVVv4UNv8jf6GPcwMYIwSBStGTHNpIvmr9xNpqTVIT4xX83GjgOjwdjBuwS&#10;ZhtHCuexrVdttJLFAcx4kwnKZmVSMCWepVlAwk/iy4QNVga9NhTwIm0ywySm6206WTBCR2GCnQ52&#10;FRkUaRiJHuwsvlu6Qpm765AFh33ZwTVKaSLi9FuDIZpjzkiejVvNjZoRSWr7IP9xPBCiSNT8hIy9&#10;sXXg7iUSeHLoB0/fVe8MXhPrBSCewpKXAMyhsQMDEUnAnDtphr/Thp5PADDWw2lJ15XKUTUsi5O1&#10;oU8bC3My2bHTiLHLOWBRxtaeuxqR4hBsycjdQaRZ3LK0Pf6VG+eH0SM0WaXGj5hlMDW43hy0Kr/+&#10;sx/5gz/81jsPz7R8WEqn3yARU+nGUcZeIMkF+6lztsdPRsWogdnYbRIgHYTqc8riQZo1ZkOBv7Ef&#10;NwxpAdRmVstkSRroAGUXNSim0ly7CWwmXAC2O+b50rFhs1D6hdHFStBRajmfZySZQnGfsOYjChZk&#10;qfCIcDMhpIfUKkosJ4H+nWeWvORwAtIEJuJa4JH+a2JW5q0Fe+CsdaKiVjM0OqXKpcC21V9ec3Ig&#10;AWFrFH3eZBfpvO93UrTocpJxjRfzeUSMRPQ98dLSoQLhGFHy6qhKDwLnYPjhZp2BAXL4xeHeoS2k&#10;VsFrxbZT/VIipjXmVEHlqBk5ykOw2mY1QnQSuSBtYkv4CDBTiYaFkDFfwPNmhCd/6B6nu8oYWdxP&#10;XHUEEFV728WaFs9yQrdCpAEN3xW4uLXte3fe70KDxYETyjOLYj7eTFdMP4Ght54tludj3i+yEtcw&#10;UEimq3iW2mslLaMaQ5UAwCN/cjOZkn4vZ2gMydbrQiuaSupzbXh0wKWPii3GjcADI+ugliO3FA/W&#10;kjdErGArrApastFFM5yDtqmGjARmMxTqH0j3XK7T5ID5lyqjhQWXkIC6w74MG3tDKgAK2s/bs0Bv&#10;M4GVGdLL+uEXfoPhkrF+pQ/FA3N+ePxIWBtxd+X4ZH/hA8LgUTyPIHABUnL+sVeJ18BJWl6lyURg&#10;JY5RSVMckl2w+h1qyGa2+8P2KrK3ePk0AfYsm4WGFSd86I+C8oCNSl1LlHd8FtckoyANBZ41aDdX&#10;lh6QRipEAeI6m0bWbHYLSTVgniR8P9Umg+qm1fb4yuXT8ZmqPgrShw963UMonZhAkW6kuydlA9iI&#10;xeBAqpRzGakmY9Eko5D6hfcxS3IKMtkpK4lp8PxrpvlSXTF5iVLpH/XsWKojvZMkETp4mpjR7fu7&#10;HPCD/tBZXhClETBaHBNoNZjUHZQmvmOq2W98JoOTnA7hgRtf0Cj2lJK5WcyOtPq0wRRGgBuICF0B&#10;uyZMBJkIPSG2rhZkMSrUbCJjXxWzWHdJVGXfxsya3Q1kFK1WSD+KHlh8vHbyooCzLF+RQ4yaSBtc&#10;xBznDIGKcTehGNGZ4++IVVGL8DmA/get3nvjU7oiMIWAQ1lFtpYy6cD9fAGuyTtXVaT7n5kdh6fJ&#10;OzRrpD0ZdstLzkx3ni3TP4QIZL5mrFi8ZDMbkmC9HmpuBo+Nb5Qm4tTE+NCGw2waJoOUZUM/BaRp&#10;Ax2OWcwsHI7nRY2owd+CTpy4pKFwJ7ABZ9nT8iVnYk3qEr9wJvByj/gB+g3FLw8GlrSMHBt9zuWF&#10;QKLtnsc5V7CwC2rkJFLz1uK45VQiuJk6rSWmm0bo8aboIBPRXAZWL+oQHMKo1iEpvOJ8wIAuPGhg&#10;s1ipApj7Dkyl8ctEeMET6fokXbeOjJVDIOVNVF/vY6lvLhlefZiTMtndksE7Y9Zqfp7kI0aSNuKJ&#10;aLyOHiNYiLf08FfrsZ/jUHMnxUR/Swid2PVnZUB9EOTXuSkKfxIcYHypL1TbpF+S6EXaTAl3O+pL&#10;KqNDuBTLDMbmtiHoSAPl3RDU5FNYylh2UsNiBu2EYwKlJpAsJIdNZx5JPDkjwIz0Q0c3SzKYp5yX&#10;JATcjUbAoSrxZFhLup9IDUWttZ4kwlS63QPTiSgYDC61BYSfxZKJ0zyX2XRMUoNvFJoGyzJCdBHb&#10;yRbz9ArIS7NJ81hSMYX6okr0FvQaVF/JJWdMakpBUmQPdOzHSDHj4UdFpymuJ7bYiAcA3aI2QcMY&#10;zvt1amzGqjBBiOXATtacjMeIes5iy7a1BqzyE4v4hT9sKrZzAmQ6gzx85Aik4DiSLdfL6Wox5pXp&#10;oOqMmilHYB6RNVWpflnJvDdTkDre4SQqE8hr5LE8ZVCxjK3mFGRHTT727I2vfuvVc5pj+0WDdH9d&#10;J7Tz/4Ei8BvqFnXopK+HkpQAiw4OJ2H6j0lEXc30ACHUU0cR5J2blGWWfJTABZGD/Z2JKGQASm7E&#10;0fUtg9iUkb2UL7x/x/sBd4JY4DtVBXHhc53WyhuxWy9M10JSajHHgiGUUBMSLq2HtaF1yi9aPYeA&#10;w5gOYZLeJR/mEqQqw9wniVcQCp4y2ARJ5JwHCNDgrkJQh2uHY7L0uPacqlXnTBRZzlSx4N5kQGMZ&#10;kK2QaXX524YMDHdTIZABOaNtGGAFb3Z+q7Ks2XRCAVDCvVwmk/+QGcx/rbLSyfPYUvMlXz55hm6O&#10;nrfmUoUFrwzc10ko9rfh+dBsXSGLc3qoo98Tg1ioUD9grbANnbK6lr6Wp0+NaiFISp2R8ySyMaKE&#10;OQ5QRBwGu6RyXeNhUvvYR57i+q9euzyZjDFBhMGu4zCtcJirnEaShMmCFtOTE4oVwR7esFb1a0iB&#10;q+miAt1rSj0wJ09CtjGbMDJcsw7qQM17ZUJLnzDjpM1CsSGG22C7Vnwd2pOZEDiyCRkjZaFLGrNT&#10;lg2J7JKcLz0HkQbeWp3Fj+WVHR6d3uiuyPGDkGOqnMA10/vAbqzeqjZkGDDv2ag1cdgIyLcqzF2t&#10;X/r0L4HK7+eIHFcNGf379fkG+gE/AjC0n9Uo1q3daeZwWpAQzqnSdkuKeyob+vpQ7xe17dl2PUX+&#10;xNyuzXoyocUXdqDBekfZQixxI7EPuRV2LmjBvjpFG83U9QakHLAf0IUaREDeEXRznHUsKeJmyElG&#10;RgWPyWwswCzgFuggKCRxwRKfHeQO0bkDUzhOPX5RehigCq1Zp40Txi8dXjkZzwH1qep6hBoc4CnB&#10;whYi44l7o/oO7AXUZjmcTMhK313a5xSsykmwV0HlQkqDYQ4/y9gzsHn8NpwN0W6OWKCQbWQRZRyu&#10;CRqnJOPB+3zhvuELqBz1h+zq2WzSHfUnizPFoURMoSlJmQRBGA4+M2nLFtM13/Rku4S+aieGPDQZ&#10;tGZj1s7Z5kQdIx06L44QGLXEUY+0sCs40dwjel/ZWoqYRajHbeGZD04gEMJBpeF06HqUzmKIxGIJ&#10;I3QHnNPIq2DmXrWbjzBltQaj9KCozCTvMKBNKII48ug4vdoORpfCiHaWYc+DB2MeLYUCexi2gYCF&#10;UDrSOSNtpmZrO8ylOliU9rYRtt2jDvcym9RW6rCs9mmsa8IeHnGT0wBSlDM9zeh3M3tt+nyKpSoD&#10;6sCEMPZysnBABFykiFVp4rGDksg+iuMS7ChdNCtZXoydJhZT8hB37NiAfrc6zHFTKcn9Gt0KAKKA&#10;TgyPc0IDXyd/MnChU9vROtEijIVMjs4q0VXema8IL5i8CdfETWiyTK3j/ALujiNVu7JWp8cFKLGm&#10;WKBU1FINkxm2LQvMdIJDwHKivuWkt16Go8KHaJ0WzQIxmmvkAwbQPncN2GsIDpzQgu6BPKoLzN6E&#10;m0kS39jQPOFRxPiHn8FPQXq4VYmOfx4MEd9zVmlsFtttVbFYNoiMRPEhExETzg3UB1kNnNIhQINe&#10;nTovbcMbZwB5G3vQuKvimURFbTDSItWkWeIQoJqCNSsa5KXELj1d41xM5k/80lWcJJPVQUJnh385&#10;5+rFn0ia+X3Yx1RmxBzrKjKzecgF9v/0KXDXsq9IsenN8E74Jex3Fhq3CbWCHi7gcEmQhqyz1bQJ&#10;pp92PpDMIbruN50RnbIH7eoZXhPVTY8TBL0otlP08vlAorZdLPIzve9YV/6fGkrnO4axYAtD6ICS&#10;XwIGNZN6Xmo5WR2BTux9UFDSMPMUzcQuN/6KcWagSnp12EPwoc3pakmFIQpl/+j6Qo4iOhqZqEvD&#10;FooYJp9rgscjPKMIFYwkWGe4i3YvziYRvrf1qNuNjI7Gvg1XCtSXQ9IWtAT6mVmK46En6FaAuDbr&#10;U9LQzfy8sp0qcCIbpPKwGC36HyTrDZLQz/7E03/69TcXaKK7MMS71e3UhZTxArlnTV4szDVW9Zyy&#10;PGIV2WCQWQJQjVnuen2maVNr6Oan+VnFFuNQ6TTNCCrZvF4twxTMDIly8WqKxokaUHRcc3CJDT5A&#10;8LpxmU+q/jDhlAhNpu6psMGAd+6U3caoTqNzh9QA3IgsyEHdTjZUmUWAtVvl4Gr2lj6RGj8jj8yU&#10;bPlw7DFiA5ubZyIu1Dng6ZCZEfX477TeYlNCxt61a6O9HuFWGMT2AkOrHOnMOELim14g7Fm61XT4&#10;rJmh23tUc8XcPRx1x4dU90N44Xp2SA2mxFu3mOMEQhMeJ004bh8bXLPrBhaPdr4KN0Tqi0QrvW0B&#10;pyFs8LgdIMY6gzRmBo/GFBIem7rDQzVm8JWSSm2ostCI/4T9ZqdPfUIOy0fAwif0OpeZD1/okbmm&#10;2wQIwSm4333w6NE7b3xw7xGpzaEwwGymJqCBKYbKLOFWq2l2NCep03dIlPFAADbfgnI5eIpvTQVh&#10;H0BBErmUE7CplaWWKhtk1QHMa0xh242rkw7O+2IJjSdnGR/GfBrBeBqzO0xu56Q7NFiqu8VM8RAJ&#10;12QKRLSa6SJpP5BuskL1YBTa/7qyxCnMHOj/6l2e0QlmtaFqyKdNxi0rwLEDBy/9zIa2CPAaqeB8&#10;jvJrT9djPsGs2HFesyUmXERN1Kbb2Xw1PiezjCSVbIlyhQMI03oSH+GO+LFFsisYBhsY2wSkOdBa&#10;NO2DmUInpQEOTCSYY1Api9WC1qJriWLAVw/KqKWNthPYNhtqycDYlW5IKbeSSciQfaT8DdhIuUVX&#10;wbPAMarkghl5E/aLvikgitwF//XS0aV7d++LEa3WUEkBdC3gWJLp6XBmdZt9GhZERRN7/7Nd34jY&#10;uDUCi5uspfFtkz6rFlDESsFchgnyjRL3bEmFfkKU5Gwn/K+WDO3yYXGs5wBY91uj+VRhSrfTR8Og&#10;ziPGAxJjIqu1N0tM31iEcY9ar69QwZCq2mHhXA/pP37hxkhlA+aTzh75EJjhSerpKkU9nFudyd1m&#10;GJWqLgruKXJsELKXmME4ngk+E5Kp9KS5ErFZLoqLoSC2Gt7uWYVRAKOo3TuNIS0hayKbjjYxXGHm&#10;AfSjcWHj3Hfwzr7b3x72e3fmUw53tz7KcayWaujFdFCMtZLVkzwAGcbkEtTuReHJNBbBd1FdTwre&#10;qUNU5IAzNV0zKscGs+a9NXmEReUgVwfJT6KhBCQuWb26ybgmSemWmtXIs04qzUsgPygab55GE5ha&#10;D3NQKe5LBz02tjWqRS0PEGTNDk4xIxIYjEOHRDSawmoDkSeVjR6323TC9xt42fYjqJYIWno+4+TY&#10;0UHDX6EWDu1R/w8VncqNI+2I94ZFu0pFsTnxR3VG3jDoqI5kDlhKWzmkEb2yyIfwSt30mMEQ20JH&#10;6iiyp9R0dBRyQZlpZlGuLnlS4Q6rblD3EOQwAmkPbLnQVIfMNdP/QPQ4N0Rnw4JOaT04maccqQ0/&#10;Fla5TA9BsDKihUdhNIXu04uSzoyKU55MS2eZ8C91CrFZI9YuihZmG3DABXASa38ofQKQUpt57xKv&#10;PJ3T3TE0mDDhJiVEb3pEpCI1YcNA91nPoDJLc8aNUSsseG9eWKypeDq0Awglwua79XS5eOSNc4rB&#10;vico6gu1B81p67PBluzWHHJIhMrmst3AnqWPwPISNKdJZs1v996OqGmepzh/TA0upzMEk6w9zaB6&#10;RmGrOl6+PlVACZKgxZez4kKhSG/eat5fE4AERMHhnS1Bjgc9kYXF73c7zUMrSkmAPGH2Bwk1Ge6q&#10;ZqbrkBbBSrlHrMpZxn20O1IgRFwzdBGPkTIRh1KG39Weo17pNWuXoD7LclxDPGInDqMCAcbg/KrD&#10;hiD25TnPzEvQTC7Pr13uff6nX/ijr3yDJVerLrpAgEAvrB/adpmVzj4HfuDzbUPnrZqQ0pGEy7yb&#10;gBAsl1MWHUEIMCgDpQIqKquib0IPV1gxUJxjSuRuKQ5jAeMUUJyi7CrzAKPw1cxQAUmIWqa6KG+4&#10;ScLLck7272ADn0y6bSQdfDWjksEf2At8uYFtA2jk6ZCdzuXiSau+/EIwlCCrP5EcDacZ+Ch0weVX&#10;AbydDKAYQliGLebwBm6Am4VJUzQlJm2eiXCbjEPSAopJsKb2KhsifOMBEnnQLYTkLnCf+RDs4Ckp&#10;MA/EIbbsx/Qc4R5oARB6mvcIqCC8C4epY2hCzkw13hxSj6nD5Wegu9mD30P1Cg9IKoC8mTJUMTFU&#10;HX/49Ir7nBLNtOk+1aoTjiFfbradTj8zqPAEmTGjY93otVoHvIfBgSfCdMIJ0uN12cMldCGKVKji&#10;8IFyetZA5an5KBzJNQEqsIitdzO5UgaaNOxsizRU4f2xGnkVZs+l6+QT3m+7PShWDm3SlmQFRqgf&#10;U6c1kJlKXix3cbbf8jbXAJPkbKj7sWij+62rXhsTVxYJkHaKoircCDe1vDrJBtKExELapNG6pmcu&#10;nNCY5G9fkKWLf+lOWO+0D+rDj/4cXwrqHPqCb9nGX9g4lheYx6gbF3iGUGH7U2U9vTlQQjCwJsUR&#10;MEqr0iYHoTVuGhpVAKGM8UiSRNnhBAeyzfGCXwFedT6DkiSSRE50e70V1jPAHvnoFJdEliNAlywZ&#10;4SsQMkdnuPkAK1RtO8gc9FBGOwxX1Zc2rChK+dtmcB3fZH7GmRhEYotGOrVXjy8/vHOPnG89mQ77&#10;/cl0Qc6E+pAfgz6yANwaQy7hfterKX1lesBUjySdOOLSmqADrQQk/4lah1qosR63ttMG4HcVKNSc&#10;ko9TheBINGreKbCkkKxEB+i0JJGmpABdw5OHjyg0AEhALydnkzL8aD6Z4QRLOkg+Qz9Amq6G54RB&#10;ugXodeVlCbKzDywrTSg5Q/lDMhhzZ+FWO8kXzR1bDCm5SIEyq5EUMF7U6rGDhHCIqnwyHKisygfm&#10;GHYyreHdXc4vgrsgAOCHCUA4tGUIB+kaSkytjuyc5hzJyAnTd88PB/2ZkRT0lfyR8bcHvf6d6YTN&#10;UueVxdTOUsx8VAGY6Enm3xVJFr/rFxlPlYQZTRTJhb2utRLZBGddmSOpZrCNLEuqBllJuI18sEmM&#10;il7ZxML3HlYao1le6D1BZRA1b9JBjd1DrNPkpvDPjIax3tXR3l+MZXMytpjuurNyfppjhawmIRgA&#10;Sme/DTAv9jnuT14EsHzRXQlO8rAwFgnJF5dw6WwkvjLppYHYfCGh9MGxmtjAIo4GbcM4/Ir8s/3U&#10;i06fm1jyZyhZZn9p3krkwUvQZJfOGNC0abb+BUYwft0eWwoUya56UDl/w6NIanDys5D2fZ1iDAnZ&#10;mUGCOgabRFPtTONyAUQAQbwTlaSoBsjzMWT4o6lZsk8O1Ezk0DqLE0vxpoPPpZulQebTluHuTOKL&#10;Wc8+bXOYIFmAdD0aucXCTTtCEotul3lL6PwlQPP5xKq2jrVyIzp0I9odKBzrFeWNegyJnJH0xwlJ&#10;tOQCgFW65Ygw/tbVLYnd5YPOb/3Grz28e3o2X3fR+RNWTIOo5dbKmtq12XljeGRaXCW3cKwuaXRK&#10;/6TSLEMTJTesp1BgNqIcAZ8S0xaX1IbwImRlgXiz5TnSzFx9FHnIdPySuRIttT5RpcFbSbqrwZjJ&#10;ltvVT86QCR7m0omUPirHRcWiRveZONUGppMqyD8IFZcJHLhT+rqpV6yVGXBL/9o1IuzjmY/LC4cc&#10;B4bEanUDReJCSMWhRpMtxNlt0FwzBplPtlJtnShdqy2mD68d9X/i0y/87u/9wWaPK+F0ST+V5Zzc&#10;nBsnRJC+6CqjoR0FGLPeAEt4RI6abtYPOSUtneqAMWroaNxhmhKbZWduWvi6FsS5pKb4ZtnaooOi&#10;7toXEbha/X7Pm7eBqGky2KdBwGmJdm1JUrkdVWMcuHRsVCUiJCJP4jcmPH9nPrlG9c7lOfd6TKMD&#10;pSNyanAjESp7gCzVTpIfqz6XNYSmn2mB5D7ig6BEysg5+gyybMnAdlHk0HmxsxsqMxsX7EXQQSNA&#10;knVb4AtIOSSL5FAKL91ZFnXsRNMNITjNbOkKSayO7oFSFZKATQRemzErw5Ek6ncZIGN3tCpzi6ze&#10;aQpaRkusIiXWfNu+zoCOgdKfbp+qMk0be7Uu4UhTLG1TNTnAwJdFko4tBQItQPoNHhY8lip7k/Sl&#10;xtE4OuAAQW9EBjMYAf+LdMf0CR+ARqaZyTsnqrDgSe2ZNFDHGz1jj3l7nR627JVOd9Dp9cDFyYMk&#10;zJmfkjtmlgmZHdC4aZmHjj0CX4iEeVmpdhjoDzjElmfSAkbNtuS5Kk6zuGKcDhIIPGa8Z+0mjFcO&#10;u878U36IR60BhEWLsV9VsKeKo63cN3yZqlIPgAycIKGTDeIiIpGNFLFWv/STvwYSzuFDg79OJUon&#10;BqAv/y05uNCvv5soxXVbLQnw6V+oeZ4yR1NDTgjQZMOZodvYEJolNoIWnGn7dounAC9Icp0UaRIm&#10;fSbop3i+WPFbyltk6KakrahliR3juAeUsc2GL6k9oe7a1GdaFgVY6lI2HLZXHTIVzgQiJ6xk6Un1&#10;5uXjS3feft8pTfP58GBEQgP05SSyJYC4zmCkVvwW/8rcEupYmVzTOcgkvFupvRAzlgtyIMelgeqR&#10;fk3mm9mc5ikY2BbKzuycgd27GdwDhWaGL2AnquJ50yGqUEXP6F73eKlnD084vY4vXRk/POP15khh&#10;ccIJZGeyqLfYRaVS1TE5jhqgWZ5TaWeIDkoFFUhRrrjdwJmAv+L9W4lamxZcLaeJLc7U9gIsHo7h&#10;UbOZARFrNB+czooPrwPUVLoYt9JHT3XugcjG5ggwohf7oh2AR5noyM9G72fdZ6GdQUBBEfyLHDC+&#10;dlFfDOvVYbN75/6ZUqw5ny8Ek6zF7zQTdSmTVUzxZGjg+AXHHDqhKb5T101P7bJHJkYuzYhsIE/J&#10;AeXQEbsUatQCkGfCjlX+aRZb66YwzX1FQakHgQeJskB270UGFtSNx6UNorqe2K/BIpYBQwuNxiis&#10;WFI3mE3slLAXjEcoUzzirBqdwYXWRlFYauDQ92BORgcvV9lHSI/Mdhsf4pnkxXtT/HRY5FQ1Qbup&#10;UhCjkbCJ8gQeZ5Fwbk+Wa2oALDfVli1Fl+HE8dJYaQLdbDIoYEtYYMI01EVxgARpRXNG+SRBdcH4&#10;NB4CM4rNDGH3iWCGfCn6Zp/aezEVMO+1EWdiIqRr0m2HmoWcOTJUkszeMB+haRJahwJh6OF2aclK&#10;eQw8MIwDYdGQzGcEGItbDEPjQJYQn2frN+miUyUdDAfYZtpqqu5EcnHU1NBJYtWK5z/BdmMn+mdA&#10;+9BebGKK2ykHsydrNkCy1xtprycWOaw3yL3ocPRNi0Ho6JWIsJHEO7eCuoe+ErM6Odq5sGbt7Imb&#10;yzv3xrP19PhqdzGekd6DkmKtcumgTyb/4NGe0+JsdoZnqlN6Sc4sYrg1EhqPP8T24o2AKOFF5zgX&#10;lgy5Prw7h8pp0yVp2na2U/6izRzvaud6kfogKOs55EggIlCxP8ixC/7Hg2Jp9XJwg6uDeTAdj49z&#10;Tk6tbtJAY4gjtNN1WFsYnTTd4VsTfPoshthCSsuL9wXvAisgNaJ0tMxhZWWabq6xklLRZbG72Z9n&#10;RAfvkxG0Ijq8Sop+bckhM4OG0ktl2CuQD0cJ/77aPHF45cWPPPEHf/Q9WkSuKLszQBYESxeVJhZO&#10;74QEbZsJ0FE4xLFgwBecQTKJRDxMx5WJpcZQMkmiAPXTnAP6i+1lh1AZbqwqrDLwYa9VAUqTgDlR&#10;WO8Ga4eMjbLFrhdJpgPY33fCA8uK6b9ALwq0HNk1gezjZm+POp2hD8S0DDEK1TlxRk8ykYwtZ1ke&#10;WMjNgbEzQj5MdvknYr0cSd4viQ9mpMotnaKWtrGwMEETipUhKcMeAf69NmA53yykIk5X9bBwCcCo&#10;4CgBEkN34FlMeFAh3MnkiLQLpnrP1chrGYLBWBz3+gfpV4UDwxJFW4dVrlfjyAFSaHKXmEBt5Llj&#10;sG6IT53MK8wQ8SKZUtma5hH9yjYlh7QI1yK3yxep0ZfRSaQ443uUtmGGdnra6o1wE4Hv5opnCE63&#10;xRD62Zx2p5msfMQ0OsVtCx9fL2a794Sl4UhttcwZyJKcGEuGfYL8mZZ7O2pIJCjn2iimnFAZ3os4&#10;NoW/STBLBCSBRnziPiwI5wUSw2mU9piZ2a3Uhu3BIe1sepzN9gGJmoOCSafWOpPtKug6rbI1hpEP&#10;oxYnnRkF+JlTRI+ma4Wg5Z30VqKcM0bJVps956MISbAlV/WjT/1qTJz1B7Ukktyj6VOaRCY8cVgQ&#10;1YxuEMyB7gZFkqIbxY2An/H+To/LexZAFHGlJGzwVCSuAUCh7qsOzK5ECyDV+UWOk6S2rTRtOkpt&#10;pCpiFZp4c4vuB1emw+pEXHg6Kdf9G9BLTbsHuEeVAjRyPgEeDZKdEA/0CsBDASiQyD/3R4P33nmf&#10;PgCbozvojk+mkkHVdhncwvCgmvT92FKNmwToiK1XKddaQooYkXkgH5vJ0OTnBHihwvHzaFbYyYAH&#10;8ND8EOl+aGSgmjFsw5qQ1ttq321DzanMTxawSS5fufTg/buKpKIj40tZDlrh6vqDnKpOJcOs3/jy&#10;UfrxaWT2JIz6djr9XH6hBgZ60EtTszfDUNstucYU6oYsVHA4aHBKEotbPPkfW0EQGnafLEW7wKgW&#10;+BPZ7M7kZbCYHv+EjQIZZlaq06l4PNwus8YJ4HTerHbg+zb458zDhhdJ31OCBRU/2RnflaFPgH9Q&#10;WvcHdcDY9r27035rqDuJVBEWiIYuZJY8/6SF2GGu0jG3Cibn5S4c+UvnmnwrXSPPp6A41M3EaB9s&#10;uHbSsWG7mdDYp9eESJAm57PaY/LRYnVm3izYbjUSeyfB6aQDgemyD8mNHHIfgk88O/xX58ZYoBI+&#10;ZETJHjOVcn/IgpHVDIXFtITuG8FTJD+yOaMWJZXFURxMbF4wckvCH0dLurw6ZZIc29AgMgsb81qT&#10;XHK08VOUAcgVlT7zD4i/TMJ4a3lBtNQ5QTwTKezN6W2hyq+X+qgHE0AzTAaFk3TnHfmhm4txyBLP&#10;IkePRz5F4yT7zergDN1VVKjS7SzS6EF4cZb9bBQlDxq02NoPk5wAGd6QJIXMCQnZSLoVQa445nFE&#10;p2RW6EsqwPrl9xjcmnzKxIP/SgximSeSyHeI2xyPFbm4InlJGsgCdGDET9gKlfXBNXhV2jj4Krgm&#10;OQpuWjv6DTR/YOvWFCit6AnyFSRkxFjbbDgEKqRSVwsdDask8TauEefDH/7w3nixH/QvLZad5fS8&#10;wqGONSvhQh+E+vlm28P/jiesqbK2ohoo+MRp3zvm3GOCGhrcg+zBJ7PrD4ZqZjhOPIJzEKfBI5To&#10;6Vg6dyx3G/YSRbVQxr6BKqfosg3HML1E+Kw/07GlsA5mrAebvMwoSwJ4yvRVCyo7MLQbHiQoQY8U&#10;ExcXKDWOKZDmzgnR29PGsqPUw4iUT4bUIogSZFfgNYIiqAo5uST8mgsIxHGxU9al1Gpeh1ZBcrl5&#10;wDDVifzP3b519Wbr73/zjV5t++yILTVcMqVH/3xdgOPXZYtMxvjSJIOPJKtQokQ43J4TUYSH6tig&#10;6PMEgtjSr4FSXLYDHGctoyrgMWoPWDaaWpuGW4uxl024XIL6Bmto2e5SOxe4d72e2pVge9ClMtct&#10;IzuV+AlR8xydPU4qBXVBrwO2osNLRdrQzNpkTGFBNU8/zoOSByTnTaUPuRQLQOMoeDNWc8LewsKF&#10;jccLMiPJko1qQNjbtIDcillzumjBIMfvgyWkmkMrLoArzbUwc7JrJgtfBFR1Xlh0WC1SRQC8UePZ&#10;RGZJcPwDurQYAGByrNMvbeBSIHuo2saw70tz2Y68zlImQiwA7sjOfKYmJl/UCZxX75C3aN31RkOx&#10;v0Ab5HAbCCDqo3ZYg+IZqdEqGme6i/PpKc+5R4Xj+7aLTFAZHQ0UYzpVkL2mHMP3Qcc87o1sCAEA&#10;JY1cJ3+oayufCFmR7MtyxZFWumkYqMtsX+E5R+2x5hWipTY2KzT+68IPNMYdCf5iTazNW73bI1Dr&#10;1wgsaj7kTmQ7sOg0Y4BhSw4GK6UF8En9jGaFFda1hWqNw2MDoedcIL5r4s6qYFx0v9HBf3zd6rd6&#10;Q7qK9ly0MeAbeXVw+ykERh/9AjR9wq2vY7X0gjOKJ1WE8JBBn3fj/5aZaHFitXki+y9HliSfjAEW&#10;z4o/cybh1o6opXqMTOFe1WCbomlt60RnVS0ZcAavnE0lwS0uvb5Wl5CENMU2PG7fj2HJua1kB+xM&#10;UWttWIjQggcO6/DnqURLMWGTRpyVelNCFL3gzsHxlUf3H+2m9oe7g8H40TkbhRsvm4T9TsZAoCY8&#10;Rh7vESU7kpxBs0cVaPZD5Edg0UtSCDcVFkJ6ahmyxsHmNcaCyxShKGd5MxqgLcRklqv+6Bi+1/KU&#10;TKs3GHZP7p8UMIanoZm35hbOQUeJbS6ASRDfLv8LHaxBLtJrST04X7Dv6d5KOl7W1xPQC/NoNQf6&#10;37GDmqre2Luc36RZ5EwCFfBR+Ena0HyLRZNntuexNaRy69m2SRuLybvYB7MX1HvrTaCoG+myM+nJ&#10;XAjOHG6c2aRuZIGy07RNQPHAZubgQiuDXGjqLIQ1ZwUqjRm75qQ7HN6/d0bsoEsrJZmNO5tztQwx&#10;d6YAyZ/nCs8Y/riJgu3hkJfS3uKxIoyooquw8LHC5c8tnBRkCbmtM2RbHIC6EWid6pb9b7iBzUau&#10;g749U41tVwFwaRRc+EpibB4SuoNmMEIqM+neflMKI/JBZ8YYfTnUA6qQYDkjIBJ7d39AHcBqIqMG&#10;URKErckizJPmY9IWX3UcTJQZyO8TW4tdlIM62DGQTDljPPtM5aUDyhQpGX/80czH7FgEz3MX8adK&#10;PWDUkNQubdZzWxdsSGovXxzgnhmmnRKPEG3zI2ggI1/OaCvbeiVTiNMBFYWURt6CHcoKSjqVXpKl&#10;AiBrHK8Vaag9qrw5otFca/8W+a42qAoCnAUbCCZzk6yBrVnpqYmSeBVsHlk+wQ/MzhRthUSlQT9n&#10;aohLLHFOFAAMOhpwUEih4mJlasIOibjehUBNL2XZJNWDG3ouFbOEc6mgjpeS6RoqNHkB5MR4jGXZ&#10;cKFclQx0Z0SKhhKTxNeIUaCY9CQH/emUII1IZS85ZVcZn/YW7z/RBsiqTZr1HiOfpfGa3JL6GRK9&#10;Fjt4PCtfnv2SCPs73cYYxIueoqNmlL/Y7NFuKLZ7Toexs0dWiY9Ut3UFPJpsU2VxPFEyRIgVLNko&#10;IyA9VIprnZwpClfdSvw3B9PSSw1eHW4kF0D45EWT/OHlgyoC2lWxOAQeGlXx6Wn2BZ+AZAKTyVfi&#10;KjxQVUkrWAbkxt+NPZB2bQg4gqN04S2EiDkCOaJ5IKgQOECcHq03n/7Yk1eO91/8+o8Om7Wnh+tx&#10;tYNKylYfcRaJS44DCVGKPzie3fsZGGMHM/vDdoxj3zQuQjml7lWnWSNg7DHFBOVfZE4Anab0g+An&#10;l/hvHeVZJSJgBii6I2qJMg1vQl2vlJ8wFYewLWOppi6Pv90IBFEG2GkQT28CopsgEFmg0khH8Zrw&#10;iteo7TWtd5GnhU/pSZ6g50ggiWQjorQRO8sl57Wx6Ez00xcPi5TMkWszKLkqoksPHY1Ck0o0HB8w&#10;aDtTfpJdXQ4bkfL0xbxf3R7EFln42qvAhfJ3Ap3iiUh+Co4B9rbhDNR9MnXqfot6gIqKN6sk20Eg&#10;pO+6k4JJ2jkGQXO6seWHwVEHQGaSrpgyKQwje1VfGVeZxS0vxRbEgIUjv5lEudNlM1/0owlP081j&#10;t65SqY/PIQP5cIASeOw+RcszXjn5rsZS8tcsuTMx3WwYYp+PIfQFbgTHyPhNyFIoyLeIXyZ2R6fj&#10;08oIF0sXpVSEGsA/njDmkhDjaCo5xMoeA/rQzNOz/ZJJVkI8nUyVYmNiaEjGl5Y7JBmQEadxoL7y&#10;SijsgDuldPC2nSoMMnfOxfYHPb5Q26FQPEnFJIcdvPwrzq9twrSn9ihGV55roFuGR8fdFLO+EuEd&#10;MRNkVYQupTkFOrixyzs3K/k3sCknuUCgBGAhLvnL+VtGpS0aaIbFWzmcnTCXXfipQ3gKaWlJ/Mbg&#10;hLhf6DWmXMQkqmgqjAsn3GLCZG5FtzG+5JiI1PAShPtnAsjf/W7/eHD44M4DbYgRogxHq7k9Jo1S&#10;ddLP6RXtiWBezlipoMZnPpydoeJRrjcSMHm1IceIXAns+ru080000ovdAFHYbVcSIvvW85/MhkbX&#10;0ZVLJ3ffd8VWFzduXx6fnCrybrUcusl41NNzM6Q0MT0iPHtl0jqJz66c1+E+pWEEV4IenzAVbW1C&#10;BeRw/T9tDNsbItlqB43DNm4ByY3rseJ2GgNwBSeobDVzGtMYMA8O2ykOwZoFkQ9N5IGRgamP5Ogk&#10;AcImCsd1hw0Q7+hZw8BLr4hiX28nWXRU8/YdETzNSOCcoWqyBXw1Q3c7PR5QFRy//toHWqSdYxmF&#10;SJddT3qH+Td0t/yD2YA84HQTSG0lCwmPamtk/5e8cG0vzOI5Wa+sP/FfgNlw2YHNwEDEGul2U++Y&#10;N9gdyLDajIWULWgNrAyypG4xE5QzlMGRLEp3XZjZjCaXce+cIrzjeWj8PNGIeKTIMqvTT8yCFTSJ&#10;Bhu1jqVp/BjZQoJytnEVgRCb0qIXsnLGKtQ9ggXjFGAMtWuABxge6I2vWETAxtt3hZtkm/jpKhAK&#10;WuxqBJzIvM2D4QSvpqhg8HrRhEBMABMjlqv0mgBUpf0A6x/6NkvL1N/z3JzbRyfLXhi47Hr1DLZc&#10;rKksoKUt2D2WolSc56weuA03l7tD1WFgGQ8D/djF58NIM8h4CuQfSMsCESJu9NgOSi2hIfWy4jML&#10;CB9QKH1MfcmIIZru8EwJF21EuB7ua96AeZKwRK/V6Tdx5u6pB/d3ugia+nCDmu2+sCIK0z0zmKk0&#10;hyRZmzq8Wu4brmtX/biUHQ5NrezSfIzHQhgudOG40O7oYDY9Y7MNr1OAztb19nzSri4/3nsc39x3&#10;j25fWtdHSHDa1dbhwZVe74hxMQQ3jkKspGPmpCYxtPIKMzQ0hCT15035fcrQgkFoVmfuYF+DZ7O3&#10;AAAA//RJREFUIC4jgMIgXCVFfzRTQhfzqEvKlBms6e0hGwVtCrsPpYKrVN4gwV9mQHkXvgRdpnlV&#10;2rKdMd9jtThfLyZsamOrlH53svxROlBN2jfWDo09bTh2krMQyeqSOnP8G9hJRqnwZas4mJSSQDTa&#10;OkEvOoIW6014ezxdf/4Tzx/UN3/8lVd44w/HZw9NBxgmsXDovR8oOQbqFa9VHJj8otnrDEYUCPpy&#10;ivxkmrIMEA3NnAld5sCppIuS2PBLQHYudbXSbTcHocBzqDGXXQJbkSlJci/6xmI97WvhFvqAeY4e&#10;oTHWGkRuznsmOWdhlHQ2/stMC+BABlZXcmLg1bPX9JnbLiWJx54srkyZUTXvqUGHxxVVkKqwE+xp&#10;WE7xBOWPl8NS/TeXLM9QJTKeNlKh6cxKJV5BJQTwM+tKE5k7ZZfJGNOCzKJFJobFHSu1Q88Ul5zN&#10;fOK4SZAFT6Y1DRCOlVQrnnRubXWInBCrrd5j1IHOjbZTy7eaMjqXwkaKkF6l0e/18eHMjGluIkC/&#10;bhKsNE0xDbsxLOQXJ9MTqyo9uijeEB8Q0gY7/nZigR0AqtrRqMt0P+proDKtVBtdxXCZSZGT1yHl&#10;Ki6obQAkJVsT/WX327RimrCzC/qLGWGWFU7bxQhpIR0T7DxhF6FG++Ad/O0kNCaCowwVYTTDzVw1&#10;jUEIa5ZjsKfN7wN1ZvYGH8AnVPb9/kBXDYp8iU5yCehs+nj4z6HxhQvo+Qs+shqfVekqUlvMZxLH&#10;Vf2h2sQ6nmUj3lE/+uSvqKfRHlnkkmcdEqiN2ywiNhmbF/jsolhXRGD67MkiPzp6HQ6wGLqSZOip&#10;LVUTLbrIliOHwyyyuSA/mqwdj7302MLctCrNMF4bF6pckxubJairVydmf4ovCVtFIx8bgilW7BBZ&#10;+kq0tL6R0urQJTUwHVIH3gkIz2x5zgmGhPfk3vu2Tzh8O90lpHKgHr3XsxkFvZAVpIsrJ4U1Rc+b&#10;GOjxnm65ADN3qFaSnNPBEWJwEryKgowcgarciYF2euzrSGblNghixh0mBRxdGx20d596+YnLV3vc&#10;7o3rN1rWXrh+EOdBVaQIxA/fGUgxT7JmY2l4vAGiKb1h6xTXKm7V0GOI9m3TR6MLCVrJ04EDgZaJ&#10;8S9zfgz9LY8XMMk82eZRoMqQN5ypqimx7TKb3LBzcAYjP5cXlRnHEH6YbSe9tQEMRqIu8wq2Kj+r&#10;qmAaUG2OxF7nA03xSR40PaIaBV6G+kHB08bu6rRyemfdrl/CbIon2q5A1FAJErZBui3uDdNQTopY&#10;rCmzCB5D9CIl11C1NEZDzovBESZZGoFr5xVDJWX8eLLyD9ZX7FE8Rj3+9Z6I8wUBdmb5Ac3LFatj&#10;QZxO4thJ9hl4skhAqC7sR4sniZUhz9GAKmwj2aTBBq0VRFGkxbFyQq2PFbe1bK7M6OYecoeQS+0Y&#10;DSTSxs+IqEs8kxBnt4T62N2L0MO+gmHOYVJa2Eh2NKUKh9KD188NL4JDA7t6Waseiuw7UzGLDaE2&#10;pwL7lJKq2kygh+toTo8s37hgm9QfI44AEKFHvDYeMAGxtqseMd+Tm9oLrHNJf8RR7hYLXCzLxQqH&#10;eRTklPZhCu4dHYBchNLUc2Ca4oS5GarPK3xzcQAPTw9LWrLKJbU8YhYHvQbIrwBXapekbYvKsJl9&#10;xB5ntvfi2ckZSYqk9adRRyeQVbUJeENtKukWs+VGD68uZs90Ydfkb5IxuAGD9qCrTLTfZNRwDbLE&#10;EBOBVp1/ZkAmwVwPdghFA1DQX/z480+M1ndPpqNh/dEp1eegSgk0v90+vkle2r/89Obs6vb+vjFD&#10;w3L36FabwrvbJ8xY8lLBw2e1dSREitq9LwHZpoY351kbXYyvNFm6p4BsDOcT4EbsaCZNFnTr8nW7&#10;JsjCfJEcqnp68et61Ljq6FsaZ7Ux9nyRLM+W9zzkYSP9czNbQTjlDQMoO0GitpaCOm8JpgYXZYEm&#10;0yPgQrPVKIIVCEKmAC0bJiQYzzz+rN7tgHCpfG0NsADSNEJTT1IFhFmgILXPf/oj8/X06997jbp9&#10;uq3DnxAS0ciFvcLhmUOVY8keqQcEvdxm106WSn+PnDYpmA5OnW5SIvJonVmQqpFFKR7X0I3GZabu&#10;uDN80kWBSpuNZ7LC51dpp5JgSLrU0uAQbRo5NH3aXZAGUu7gmqG0WPkQcoibREMgK9386ZD4haa0&#10;sY0Ixb3k4GnRatZbQAda79n+bh8eBFWzYJRk6xiRAw/ahFX/oZ+n+0Iljd1zT90N1JEO+XLMOeSe&#10;pooCNgnFSKWBx7JIqUMyCvOUtxlEnIS+rVDf+WAkPvri8szgVKmiC/Fd3My+MYglZ0txvHJ6L8sK&#10;eAswBEM7KyXrV7jGNCACPDu9QawUcIHtQUCgVkd9YYfO7M3BIbzZQjOVooFVhOxS3psTgee+GSpy&#10;zgDniuFyOjrs20RX7u3pmSPX0YqU5lylvAJlnW4GnqR2Lk5TNDLFOiieNCLxkHWAPDVZtScWYYqa&#10;R4syffpLKqkNmPxK6Wk0u3odfFWcAYJTnQYhSRW6NL1iQiuIY3ao8QGrjVfBoGuemVizbHGwwS6D&#10;f1xisHsZ0dUTTkLDGmfAfbeHMak7kj2se+6C9rrrkBMJGEux6ujjf86GaFrFJsv22vg/iPeKJ5zS&#10;wBxQ+RZ68Itmiz/jK0dDxO0p/CNGH4NEWkyWUImzBg+7wtqp6lPKGQwDnARUDxsBIKTDnIVa7UWS&#10;IY0h9GhXAmuLgpV32cGDBvslPwtvfrkJtHus/+jBixCqxdSGO5ix7OVCGsgT59lhSjZ77PblFz72&#10;1M2Dy0fDQe+whbcXnz85P0fMlSmhjq3Q8m6Li72ODDh0QYsq0CWZSNyBwet9xzYtmdkCEZhrhQPl&#10;lWQah4M6aZlzMPDc6O1BkbOZ36jBXYfbRY+82j5gQbbe+u6Dt1996923PtjVLr3yvR/ce+9trC5Y&#10;d2igWPtAHFJgqMtw7sM3oAz90OxRIEFeUM6ZyFiipxNPYM1ZCmcYnIYEXLlOmMnKPecoZ6z4NOLP&#10;vBQ5avrZiOIIOkr0NTviPQNWU5VyhqHjYFfDEOef7bbGIBISIjJSZ84XX34gIvZPmQUiSksP0dcO&#10;rPUoGAeHPTRq/eMevbV4+wd3j689j1fWwgGu0LhdN2bUtm5EMn2MuIBhRSbqRJeUraicPIiJm2cx&#10;BzwjYRX7jMOaa49ziBSQJdasdGkogNAp0omtdlRy9hmDwci25//DXRjOOOmgltYxNRFrlnWWF2m8&#10;tOpEBlRbUATRbO8QjvB3V9srGdpk14TKc4tLQzas2a4dHN2WMePTT8sxVShlKKQcToE6mvXZgxOt&#10;J4KpkvNGOI8U4EskVaibPMhtSiDha5ThxhlEKFi1nxtAZElWbWmbyoKFDU8OT7IqF6c9TH+EZhw7&#10;H583ygIFkp7TofeJLchK123NukUxquIqSnZtuN1XYQvrekIhr8uPhsLKUWnG44zPdzm8RJ45mQOh&#10;x1YICjiDfqo9o6ZEK96u7zfuCfH3D1sIto0yEPaUXrW0k3JaqDONZVXs6b1Y9Yq1FX1AXh/hkZhG&#10;5mSaodFGlFk1JFF4urDgAD+VvaIw51zRuxVHS6EBjmCgrx4acnLFTQXdkMAOomcGsG6by0YPXU0b&#10;1U0LcROJ3WjUGfQb/VZz0GkdXKnsewyT+8TN4b/+1/7Sn//k05+5dbnfvH48mz+x/JNOG7OR3YNX&#10;36RC6za++VMvVI9Hy/uTDwaPHZ0/YpBoVDeUie0BHsE+XwJ2Z8ihJfJuW0pOa9z3CBeZWeQB71lj&#10;TilaTiIbDJ6cw66cELtG0NpGcB64QkwAsvYdTer/smSMC24hyxHbnDlbHQALwVW2B1aTzCRtHCJX&#10;d5+1YRnoX0Am4vQ06wEjps2NfI6cITrsTtUlB2A9zsiF+HC9k4wW6dKSM+JC0OnRfRGcxOtAqo4s&#10;EECYX/n0i3fH97/53TdRGKD1MgncSHoDpIv9llQY7UWEcjiqeJX2retNG08VAxH5CHGOBJwZP0c8&#10;GWYGcdQ19xz2pDpkdUPevGIoO3AsW0QfOFdJ2NI0kumnDmFE5I+kw3mgLi1LFWUVgAyc69IjgHzx&#10;F2DpwPRTa7NCKqGik/DDWm639l3dJUz7XME6EQqP0b4yPyv1E4WiEZeNiXjFmSViS4YG447YbSsD&#10;Z6BgcAdKCwUsiQAOQJQtIDCt8JhcTf6HyZyCcGBCuT70zcSZColTm0ZlKhqaZAAlSQ4ZjhQ7ARG9&#10;FfRL8pk4/iFHgT2KYsKMBO2CBO7q8WCgXyAesWdcMZcTty+zR79CXIlT3lOckfOcbgrPdOOLTsRh&#10;iQsWHoOTOyDxrc5A3ZJrctVrtlmCy9kYQG+/mgKrrxfnRM8b1y+fnj6ADt3rtWY45IHUZmCMnwfv&#10;Fy4K/vKtrlof2jg2CmmgEB1IzI17HIicMSRkgiBaMnsKulJFwTNrBYIgjReqBzBX15gwAYUUwWTm&#10;rCfPbyON2Tz6PvLKGeE88I6zki0UO1bUypfoLKR7phGJLxkMQbagLBTVnBy4kE90pWGmh0u50eOY&#10;39YAQHF6wjdFkalDzBHTYLZw9KlfihlM+oEgGHoWa/9vXiVbXk8mV6ch3rcVAIsznYHSUGJJetRz&#10;Ew78dYKmD4DkgCYanSMQf5+CR6JaWRJMDmtOIDBVZBqc3nSICYfsWL5G+aanQeIu9EmpqRIICLMT&#10;moaQE518oHMvFD8TRjNHPBtiji/1T9SHjzO1pG3fQNRnLNmeP7pzdnr+cN165WvffPTgLkft0eHB&#10;wwePrB7BXlQPg4Yp+HfqiAcc5Q4ZdI903u+yztR6i8ChLRYOH0yJ1vKgq/NYpKqgCFx72gJAJoxl&#10;JgqR/EHDHJAbtCr92ezBpeuDybS2mo4pquglXHvixvnDM5E/JcaaX0KOsWaUBghmwJuiSnD8RByw&#10;DRFBrkxnS1vSwBLNqnwNE1OOPTaAeD5vmWUkns9SMHuhycKuyZBRQ2oaEDqdpFTS8x19GYsXuOhs&#10;tTtXrdMiKbS+k/siU8YSVnqk9locqwXLIViHgIgkmI+0ZcAZyeHd3rdJN+iU0Ih3fsryZFe5X2tf&#10;vrquP+xhLTSbaGBIgkc9jOECoXE781tcvxwPGnKQdChf1H3VYbw8agV54h0izhiNJqEOqcJFpWI/&#10;jkFcJwkNy9m5JtqFy6JTZLtdauWgtbU6RzZbFlHkf+knZFiHLh0Tie9sATya3ZACzPkBkkk835O1&#10;KIljOybHhbprjm7oRn/EytcIGoMYckgwVD6H0om6ELocqWqdyoTeHvAjuW5xbi8GSPbDWDDkPJYe&#10;UR0nLwF6B9NVH28Y9omxwosxa7IUopGWB+nji11lCFx1phaAqJ/J2eFVhLESj2yL6Ex1DnvJWkSs&#10;y2cFVxKDU6dwOGGnhseBM68ym9YXIYatjazPS7aiVXBKah+9VVKj2rOTifcJG6RG90HbDfsOqoME&#10;pPUv2U0JHZj4aVYHk5l4YgLnEIiIhe0HmEOTDjqKW3EebxP+kEk3l2xZqwsxt1zuOpwFq00dqHVZ&#10;lLVqMGELAIYVFXLmVaclZ0MwK00rC6Ax3ni1wpQt8GwN0EgGapCFBvXq8eE7d98eP3z0qx+/9eLz&#10;L462q5efuPprv/RzncFp/7FO75n+s8+QLix//MG9e4vl8bNPH125vRzHPdzlT23oAF8Aei3JKqvM&#10;H5N+2+ziEYp1ELByt97rIYhgh5KN4agLfYw0K9uczYPzIIwxams4OlGAJ2uUb7ohPucgl1pBHmFQ&#10;zdTaJRYy5gboJUHjKtPMh+L/zRzFSvkOHAOkLBVEdrBoGdBwG764JI9Q8HuRk5PToPB3KnlaKODq&#10;AEnIMDsIBIDlhK9AJAiUWN9jbT+stw/bdfRL/Xbn8qh5WO08dmnX7v7qS0+1jto/Ohm3jm422kyi&#10;61E4dwaDDU7O5D2Sf+J4wCLg3YnbA2HxE4TVBg+uPQSrovMLE2/f6jOYwNq/0+tC/mD57GHnk/qI&#10;cLDv9FsOKRvnjh4vnZIGdX/I7eK7hW7pwrWJyCOE1q3ymIVsk4j4yTHAFAf7B/q88/DZMZvtmDKQ&#10;YE6BI3Bl+wT0g4iP0Rfh38xXuxkoiLYW2KvgRj1yDSe/oJotUJdNQUt4YgFdUHLusATR7smTUc9q&#10;/o1qEtSgiOO4WscngbBglWBWbqDSfoZ0hs+3RoDsj4+UZB0tXsE1WbYKk9M4pLbDqJw6Nc5NcMxI&#10;BjqSPLGP5YZxG+FRoD7By4S8H1oCuxnmFc+c+8AxnhKB9y0Nj5tSV98ECQaTa/X43/ile87wr6JW&#10;sQ7x2epbQDUxI+MgIDl3kNNH03gml0c81x6s3mUhHS+Wpwz22850QaXBQiHhHIHZrInuxyettSTY&#10;MmPEmEHm4k0LnKWNFpmcC4aD9nZRQBEkeOLW3hDM+FuJld1jMMFAfb4xFXUmJ9TnC0yXahWEooMW&#10;UkQa9gwHg9eyOnM45AKnpBayevELwA5QEifaUCas6KcQKRYLiIATObq7DtkmAXLuzEEtWbX0R3/R&#10;HcEyjRigy2v1IWP4Nmga8279L/81p6xLzdCdjjVezIvInznzUwlpkykSrz2CbDuPMVJXRfYT/pmE&#10;IAmvNFMVWAIayvcl1KO55J3b0eCtZZyOBRtpPsCGZHnbveBGOu+1VmE9o/iw/rUAtQSpbbv6Mtdh&#10;GU5ZjGCw9HJy0ou4gkhyWPChorUSFKyGfKw0K/0x9lt1Nbt37amr9eFT7//Zt1rtbWVw6fL1x++/&#10;+0BvpdVZSmzA1fZqN+Y++CVik2KKqqJu5akFa5UuTSIv21dAyLHfUHM0BYatwa6OeYzjA5TpYlil&#10;KlIjzW193q0errYPn37h9lvvjXezaQemc6X61CefefuV11GgQrTAg73b7IGUGC+wBMH5jSWzH3NY&#10;ckfthshELHBkJ1uhejh61ywiIJIYwSvsZNNJnsXb08Ekaa+Io/Iw8f81u5JFZAgOkCgNybZLgS0z&#10;gZVRKueU+yT+nnQiogo/7eZyHjJBhkchldB2g62wnY7S1m9O/+LG52HbOHyQgyECpnMggeHx5Xe+&#10;+p3Vj0fHn/nC/sp7vf5yNZtOz84xKOmoW2jhX0tSxD/CYqlWR2gnoMHTxUIB4UMtzhRkhE3hXBcx&#10;RfKScbzEI+IUuBBZE6ezgz8scTLezZREOjBrjjCV+VomwySvGK0Z+zhPqI6kPygnlKrBEmroDko8&#10;7TcbA9FNvVXZc44hjbg+lgE1xBR65AI+B9ZFIEbYoTlOZbGuI02qd2H8N8ClLWXJC4UZ9NAjuNl7&#10;S5+XMG81gVG0KSymWfFPckAK7SUHtuuvIdBVhN/EmPQ9ZU1Kyc3+EuGIVkFahozdPhAR56h29rZV&#10;rLaJeKaIVGSSPeJBLOgLISBeSppoAEENCJm0WGk0NyRtU9FhMyP9jG8RnHdIgFRnEvjkNMbOFOrO&#10;oo6gg9/iUgfQOnmA4r7yr73atAJ4ZuS7vDl9vrX4BzxHsVjH+EeSnWNrhLGUX7Gj3f7MYGgx2JzL&#10;pdjjtUMusTDXWt13SxZIIouvAJ+NMoiS1ACVbEM3S9uRQLB14rtsU1BEO+BmrqTTIu1KaWyuxYk3&#10;s8/ZWBZ/LbBnimBzy9a6uXtv+eRB+6/8yk/9wkcvHR7cnJ6e/K3/8r9689Hmz/3PfvnZx47/3te/&#10;9Mq33j44uPmtxfjtZvVsRhJP2s2zOYfdA2PXSiAEkcgF7OnQ34BiGXwv/rrUOvGgVoFdRg6jvHYe&#10;g69coYPm8z5AqZ8oo23EsuMEDrXnVg1kf13r23gw5kAmV2NNOyEYYaAzW7GUrNR6pClk1jZ0xY3o&#10;hmTonxRnNrvXqc2e7G8rEP/VEZJ8bZTcMkDsOjMK15JEmgKFUEgZLC861XbEHDhdYUBkd3le+99+&#10;5snvTO7+4bsPu6NLqlOn8xo2NJXm2XSmRapzDHUfsG/QtiPM82c9NdvAF/aP0IUxOMRO6n4Nmc4R&#10;bIHMbMCzz5bAw5AW0NZkkqlDQlDVcoRnmLEiBjQfgYKyC6azM/nbsovYsKQ1g/n0HJTT6X/ki83m&#10;9HSqWQOuvy5WfX9sjChRp+YV24+uzpcSCzceJEc7nyY/I3Z7zjPi63gpgBZxdcLyw/Oep6R4Aolx&#10;KFMWdCE7mu3ngjPYkmhGSUa1X5tMZqwCkjCA/UAxmbdqDg3Rlny85ZQDCpUiYbDCk3/uPyFd0kmY&#10;rcbBZ0eUNNWmUodEOFPG1UtutaHLHQqMuQRRBc5iidhiPrEey+32fM7oYkUn/DUYDPQoZpCl3Q83&#10;Ob/CT6oQYoNTLdpkbsRSm42MFq83wy6EIx18kSoUOJPRC9XOg2+cDp94rHHrtLZ6hPrNX6IfAXsp&#10;ekjtlNdYvnMy8oAyxLqizztZMmxYkgSuywHFMW23Z1utz+GuRI9LHAa09Ilzuguca83ostHTy4MS&#10;BMGB4mKjvfpg0AN23a/H0wlJj6Sj/RQMnDdMIOTi9REkIyEWUnPL2FEkgCKScbOL5Vg3P1XMq/PT&#10;MVAZ7XMWLRZpRMYdHity2ihTqzwfcqHhpd6MuvHmX/qdKHKVY4AFJSbGUUI/BU4sLgcoS/6XXXBp&#10;dab/+G2QPy5Wp+FjeeLK3KIER+hbbMVFJTnAIGSoRdJkVvDD1yaiaWZlzsZhABuIyzKj09QYBJgQ&#10;SH/H6Ekyq4Mo8dQ57kjZTc7st4MS2JmybRAb3MIE9Igt6GxoNRRIXfb/av7w+nPH1c6tu9/5LlVX&#10;5/BG7+DyvXfv8mW0qpmLRCZEZMHqfLObZlQUamHUB0Mnu6k390CBrSxJU0dn23bcI3uZ9ccFlIMk&#10;bwJXCnNMHqHDwTQYBH8mre/uG4uPvPDsK99/G2oW5ScA0a0Xnrzz1luz83EJv3i+GBVwNjJx5JCk&#10;+OWrOag4Dxnb4lmefr+9IUKfgioZxYooOe/ZNSxHtooFPhl0jAwdoNvEzE1bYa6w1WBiDfucNQj7&#10;jwmPElpjJhTv77T6eGhMI0dnbchzaj2EERmv6VPGXErYILAHOUq9x3IGpoaWQyIzOqidj8fBh9j2&#10;3W6jR1rJI64ORve+9IfL16898fnfaj0Gxf0urivzc2abIDV8gBh+fD6PXRQridxhGI9LyXY4FJo4&#10;iH3agiCS2b+yuwDiUgTwHhc61ta3pKXkuw6gkJrnEojGh1OURJnS40KrKvcIjrPVIr4s53KPtBrC&#10;gIeWt3Rkm3vmZG2KzqiN9FimBJXWmyF3Dn018EaQi7yNZqJ0PFkRzcrquRu9+/cXUyuFHoQvHgUr&#10;n8+Zz1lUjDjNaSqIy41Q3bAd6ETygU2RYRtFEpzVZEmEKBY3UkyiFLGFSrHKP9gYdfybtkEB9iXS&#10;Up/xvLpdpBVsHw7nNbiJ57pdfNrWvN908wVi4ZMieo4/QkbhhRXlGugmSMVkVft6uy/6/QwyNIej&#10;0euxe8WVBxAjj5dBtpxpJup+0TzPdJb11hICBILWW8BaPACYiK9phPOOImYjFPJGS/LFTTkf3Vta&#10;kHqQOVG+Wa1WKG+tRR0xKD1ORaROywKwoi923cyA1SMnLGh1pgMposJQvh0Io/mWQI3JIiV6SMo6&#10;EXts852AdjP2DHbtbLnzNW79ID6L8YMZm+hzLz37mevXfvHF2x+9fdXMqYLYdvrgi397/ua7R9ee&#10;mT3/9B+vx68+2n739ZPXzhdTFFT20uTssDjD2mdRyeJw1xLfGPThRF3KAl2pzb/3TLCJuVqNwtVW&#10;m6EyyaGvLIexCVNuLedRC3VIMU1y/tqKXmrRzMpmzNQUUiLeOKUYbDCKrzkzVwS7dCOLh5E72jKD&#10;UOHStWz2pRt+kw6SxmX+j6UWMKIqVFeVP9AGT6iTMhltcEchHYevAWqix1psaqcPN//cZ1/48vs/&#10;/gFHI9Q4eWJaf/JZDjavbDpMXcvA8TS0pCw7o1MLcpIOD2+4eLx9LgPJBjz8luUfUENAQZLXwFNm&#10;FewCWRQtfQqVnpFq1BD2EN96tls4iThZWN3Kkjj3KX0BPio1PNJmpENrFD2Q7xqtxWRCbkLBxyUB&#10;aPjYrTk9+AqKzYPRAJMMvBVDI44bQM94GIr/mdmELYvLH6eosK6vO/RY2CxmNu5QeRfg85wdpMDu&#10;vpTuHII8HoEGNvhuYwnBny2356wNzfzsQC554pT6HYjnPDSyUu3BHF4BOc3NYNZlz7kk4lqH8Jmw&#10;XSEM+ZeHlPWHgnrbVSwkDU0ER5xPqmEp08C0trHjbNEuWZuJPQqKHYXpngHIcssYAVIcSA7mE9ho&#10;ody3N7XZZtMb9eezGcIlGVXMR7Kv116cbrc/Wl579uk3Nm/2+2PaZ2eP5j2keTVKLAKQFgqz+VgU&#10;hi1jR1K3JVY3qwUIV52yqb7JMsP7KL+h2XGDqZT0Y1suiLWsvlLLkVDxomRv2U0VqGd9qviDoM/J&#10;C0kwRDQmzfBvB4vlfQ/EKq7CeJ7JReYJsHdZX86ZYOk4aMaYxulAmMRpSQ6rIhUzGKzwtX80q3Hw&#10;WsozdpqtHEmKgEhP/OXfEUmK/IPXg6uv0SpGahiri+K67RrLuaMJDIgRXrUaI3f9/jyEXzY8F+2Q&#10;se2277AnpNSlolLDAtoNdh3o3CrUy9KVVyIBggKi79zpMp7mfYohfpsSsPyYR13GSAeaKjZCADb6&#10;rahIlLbCv6mrydayxyA4Z6OR6oaS5RDobTq9f+v5x5ed6yff/E4TM7zDY57ryQdnHWY9t3fAJ9Xq&#10;ockE3aQNrStJFMnYeuG6bKHU8a/UNEik1YhScXV7vgb8oykaKBjA8JF+qBbR6hPC1paGC+4YxO4t&#10;oE5lthj2LrdvXjv+4Xfv4Tkjj7bfevz5Jz949z0SLOsYtmudRUAxQTABAm9x0EjmrdGBJZe+OEfF&#10;6+n0y3s2FfL5pCNraWIwNb/Mca5iPOe0/0n5glsOwh0Pe+RCrDJRiBJN+aeLSV41mD8HNouxRwii&#10;+kpwkTrgnFo75cXjUWvEkl3lL+2rNC/BZIAF2ayfnD/oEFDljq4gPTLQrdK4tO489uhrv//oz+62&#10;b33ixlNXIK2SE1Zbx1sic/PBYDAan6GOdpIHoCpBwGTKO+Vl6/Pt1BjFCkRpCgXHCuYMoH1shsFL&#10;N91MvS2MwWngmDhXCEmSR1GTnpxt5gB6onxsGyW5LKHiVh5k3R4dp9p+yowO8l8T/YtbDP3VQJqU&#10;Q36YnSkuOCRTblt3dN6G+cRy9oWfe+nO3el3vv9au3ckgJHugUkt36SFDXFRYYSNEgX85PRObAAp&#10;lBuuW2yRTNg1jaxNSDXeBIV2uqWfwI+lznFsnXcqIyepE19g6FS57Va34I48jiSKnEBSoekOn6jH&#10;nROuYzjpCvJMZqd4WrBBwSAziI8TSN4CYgLoCbYkza0NBvaX3b2JZhIEdN6rMnKEuNwmUXdRifUW&#10;rlimBRQfOcRQNGjYR4SLDe/aLyxIkrEFkR3D58NXoKCFxMbgWxq14nCQBDI2KPlUWYHBuZgjZrfJ&#10;VeGltInKnNk7GWMmXzSDDDksaY80DwLKmM5M+kiVLhMXBveCA0BJ8h7FBqpXATOOwBrn52bqwLd3&#10;X3/r7unh0z/52Mc+9uTtJ54Ydm9f7d46ah7Wt0cH1Wvd3mC+wmu62u9jdzUdn3zrwfS//dF7/+OP&#10;XtM7td3mjsJQtVgmJFqSeWpKzllCRXAKhIiR4LI0Bx4vI2yNnDJ2W9Ved6BcjgmCemSIYniwiWJG&#10;AKVm3KGDBndTMU2st/SI2ewraEwsHcS9Aj+8O6CL4gEncUCWMccpiyfGoUplnYJSFkC480DdXJpE&#10;Fo9ANfMerY6qJPNUOSjjkTIAySHiXhqixEi59HauasvT6r/0Uy995a1XvwMZoAWPHPp6Z9Gc6f5N&#10;T0Nv9OQfDrQwTabAIA/RwkxaJq0a/Unk/JSC39gfrS9Fg2NnPCqybtRuKG2hDlTCpimGKb7SDV3F&#10;KXjhwVKF2iSlu6S3nHvZI1ALE1fQbjOIXoo0SP6zVh8mNMoTeG4U0rCt1I+rP3X75yB3e+ozFIas&#10;D81VSYC1hgHADlrhIC97QWtUPsyQccBZu4e/JRi3tCoqapm1TmdxbGEKJAnd0UC7r8Ri6OplTk5L&#10;fpspN+cOGTJHvig+ZZhTc7saidkvZm2bgxLeJX6hqK4yoKave7qWXIXm5baJvJd6kiSMxcnUF6QP&#10;MPWMkCIXtt6gPkfbp6Uh+a7hzzEhNUoD5iJlsWVMm2sbVDN+I6w/FjRvDCtSx5aq7VSnOWPtjhe/&#10;dHj181/42T/4/o/ZiM36/P/zd75UHzLQ/T6oITG02+om286UAmd9sPDo9TtylcppvnBIF4FgOh7b&#10;APNiBPStH1Llsnnm86m5bMBn4CpXB8B1BTbYVL/6OmL7HpoPMnLOqg32TKTevQGsILhxrW6P7BsI&#10;UF9iziB45Iiyaxn4S65PY3oNY3PEJgOhXO3H+LcdHA7LE4PH5GGKPJa0EGweAkOqoCTHbIhd9em/&#10;/K9r1cpYRKeZaTTiCwA6ortJXLNpK9uQ77BZYTeEF0fWwXUQLmXsBQATVeKAKxB0CPYie1LIgG85&#10;tJz80EtnmP0qYc1mHLFbrokRBLxNF1gawsi79CHVot7bawxz4Njg4R+4SRrD9qXMsAxiycP0VXC/&#10;IZTE9EJmPUI2dha8zsZiOnn25adnm/bDH73OPukdHJHIjh+cQNYlYQVKxW1PKwRq3wuG/Ew/eiu/&#10;dv5QFWE6UNZ45Hxw2bg2o7xEGpFSLgFXp+Kq4QrGwofLtGENaNGabeu3n7tFLvPWjx70emQwy9ag&#10;c/vZpz94887s/GEmpJi1ok8QlnBsJsSH4El7E1O3jKx2uAqt1Q5+mFtcKN9+lcycksuWXWQmGh1p&#10;2Uu5SJsgvnJaJk7SJcIA/7DJdcswaVCux22Yg9crnBNdNkmGf+mzTFlnT8t7YXI2L08jDFWFLqEy&#10;UJVnKMryU594EjH723fuPzibXTtsfebG8Xy3//1X7lT7z2we3GtM5vcenZaUeb181GpfOd2Pn/74&#10;1f/NP/tP/3///pd++NqdDsJpTiD6jCzSZgeYgry1lO/21G1TSMcK/Eb10HVwL0Gx7ElPMH+QB4jv&#10;ReSe1Ggo+fUvgdmu8X2o2DxGme8k4uQgUlZVMMQ3KPOepW8yfQhkziZrhoJa7CMa4+FYQuN6vKsS&#10;0eKm3SIhrtbPI+/bY/gX7IZiNMNU9Zubim6CwaHP4Ncw4/EEYdmyRBFeAa/Oaw1c0GTfB3QUTUS7&#10;YQNRSbmMORoNOn4QpZXikvLaic7b9MbF88SGzKHNS3iApDocYq0e3TFel7IvDkE6TQTrRE1lv5zf&#10;6EsymJjPtDHkrDNbF9YrsQmIF5duDEnnFTbbb1amxznCUpcVyFFlsIMUQom9npu18ljqaCOEzbge&#10;wjMnayjGfLUXH8UwAguIZYyLnuofHI4v7zIEa5z9OqV0dli9r1dT/OBlTniyHZqGNZsk0ko5Xt4/&#10;wh+WFi2GWEvzkZou77FcW9jBd1S7g5j4GbLnuCnbyYtpFQtD41EOBfJwdJzkSUJ7lftYOpHVVBkF&#10;sTg7e/io2TwYXr9U6TYOMOgkg6t2aSn1B3z6+aBFO3XebeyfvHl1Nrj25fd3r7x/F3Y+G9Y9qFWY&#10;X6bmizKAQEAXx11sHJPxRrM0qJ48fAOLiYI4tLRS7WDMfszyvTU5G6430w5S4YtDJYm1izgmIZr3&#10;UKaJ97MzkwE4C1VIPAm3/htJUtPkNajyuU4vs7YR0HXBmbeZ4+SnaOeFf+fcFNiaIkxdBpX5dYQn&#10;8y02FeIRgzQjEdunu//VJ5/4u6/+6HW+gPfMvGcVsZtBALOCy8q9ohVIaJX/4AwOyikKRYhGTMhw&#10;koRkBOcHcyKT8vL5WlGkwg8kKcZr/LHKZesmn+Z0tdkhQZtYyI3wQg2hGKIWnl/Wj8sVNkKl3WeG&#10;10rDMYkBjgq3s89PllBhmRpXcBa81BdHqUio5AM5jy7if8TzJve0bkjTeUYAJOEnaJMnM5iHKp3G&#10;UQqmXx5arrwMfk3DIfWwcBxrArMMY0dIAgLjapJ07Db8smzSwfAElbcDopYjO9+rejFeDCw19hcv&#10;XcjWIfJWOw7q4IG5QoJWEHxAG/OEBVjJ5p3osK2Q7nB5dLgIbojvpufn2u+rkFTHWnSLnDZkXfB6&#10;qVTpwUlFoCQnM0NFRxfIbTjsSIhCdAAo1H/60mC037w8bH3u85+4d17B5J204Q+/8Vbl+GiyOf/G&#10;D793jqybc5ygLjAKhMxhSjOOCQSEU8bWivk5iZm4sFwdjC5l6DEIBMp4+8KUMUYrmmYRXdKPhUBV&#10;tKiKNBFoS0gFQNECEQAU+tlsNiF8LLjR9bZbp1WlRZaTJDaPro5G+0ZvAikPGgpKp8UigYiVNyCy&#10;raCPES7BPJsM44JxLpfS4XrrmeCGQBnlKwZ+LAAmB0qcrT7+j/8fJaPyVmS8JvcqvFdB93ivxG/Q&#10;qscTV1vbEJnFKTICdo+AJydKRWVrfUaIp9OkEMPi2HAXzzdbBzx8Qif9U4WGYBJRVdqZDiKiDzB6&#10;0bT8rDBKk3gP40xNsjio2Rj8TZt/5dwNERvbEumMnDFJKbIzSQFxQpLQ2lhPV7c+cgNs+t67D/j+&#10;3uAA+uTkwV3vL+UUirOMyQwvxOULTdjGaoHc3BdpAJm4IDTRHN5a02KHo0LbN2ZU9U2DEqRMSnzA&#10;nNVunvZ+MK2cPvH87bM75+P7k9ZgIMI57D7+5FPv/ujtxfQR846dNsgcXKcfMEbaCGTAUQm4d4JB&#10;eqPYaznFiAkpGcbHK46GInrX8qocdMaZ6vSyeA9YDSbxEnsJrK0RswGa6ifzlfRu0bXbAXRQhpyL&#10;seQrUgbo/88Jg9tkNwFF/+5AKSZwfBlQsxbxNuZLU3j127/89L/4l359en76Z698cPnq8ahZ+eIf&#10;vfnDaeVRtfnB/fHlKzfee+OtyfnYI58LX+xOT96vVk8/9dknz6fte+Ma1Hd6ykDwlSnVRmtBKb4A&#10;BjOyA3vwhIFZLLVhLOL4vqYn0qdlCZSdAssMm73EwclwBh4R2RizR/hf7s363oS/6HKDkIP+rBay&#10;sDIXzmq5EAe9M6Esx5U4qoZ0RFcGpiFLokYevprDUvW0glZBe87RiYuY88Xmkj6UJAKrCnly+1Ow&#10;TEoRzCkYLaBZk7xlkkW8KugslG9RTyQao75CuqsJTc00Ea8/O1lwURzdicyJDMaWI4J2SeXB7bDY&#10;5fADaWe2Q7TOUliz/h0fTU4G0E8iYkNQwaaLmPUcp0YxHq6kVEXx8VJjpesmJGpxa9IxHUlA8zhd&#10;tIIkK5dhBg2B010HHDiOfIi73xUXdfeep9oRp7HFAwJZJYvNvbE6tTQMX74YO4mLhBJIXW7NDeBJ&#10;EpFISh8ni9YUU9mcTRbVwdZvTocmGgDOqEymF2+RYLcLcJAun7dJk8jiUvxgt+51CgTLQe5xxTnt&#10;tuLrgDUZeKyQHqv2pgVWVMz2s5Bn0jVWM4R1Fmy2NkMLttMFX7t8eHc8G1edc0rrEDRivJhC29LV&#10;tzJqDq8+Vjm42j640R/QmWKLSZe0/lGj5Y27VwtmpAeaTZn0K6vDQV/CixcModOElmgdBw+BEPNB&#10;yDRNTDG01Sbr8nPyF4vXG5ergIO585qEl0yU7DxyZFIlRqQhoG6LLzNrg8R4pueHhfcKNmnOalGm&#10;Fk9kkiMKJMZJujZseCuQYhxdSUe+0yf/chI3NaoYMAlhlz73OTPE6r3rk/G/9NmXvvTBwy++9Xr1&#10;kKJOy3ByU5PKzVJhHpFeFRhZe5r3hnbTXGCM1sGIcY8/47jR9jfsOklVNNqaNMAjiUNWxASsH58q&#10;zTXjM+UYJw5dFC7THBWOFwvYNalC3k49AcFlAJVH6FcFgSJbbgbRrvNlOYbJ8JzCKNasNNt8VC1O&#10;gqdZnZ1SKp6ckRyCKVz1OwvtkxdoheDQdB6dZQWyRH/STrpYAIECq8BCh+KZCPt73apZ1HrkKAx7&#10;Jt2/MpCeSOOqp86xzOZcI9vzNerRmJLJjrERWdGotsEFMk/1YF9ffjXDPTJZz780uRGZcahNQbP0&#10;NYiretIyTwpFUZkenyuh4OzyZogn2BAEQuFLplIkiQCN7gLx/WZ7qds9xIx+fo505d2z7fWDQXe4&#10;ffPO2W8+9eK/+pc/3ZzTiiWJ2R4yvadeQTj29snZl//0e/2Dm3/ywRtfef1Nmr6wWB8wAaxTH3Uu&#10;Q9Ld1uiQ9mDdE6jjlh9/GWdHRAU6J/uhE5fKtkvdFe9gZfL0fbFz0yUXwowurp0udKvS4BKca8M3&#10;5YHgJQC8zXvsQa6p1aYif/Wj/vruYPWoeeXWo3V/Oz27cgUkZXOGglYOoqJPjeDFeVk4kHPcsjQe&#10;7Lj4GklgWaezxp7p18Smkya1BVnBrb/wL7sGzKUEqxIIZPDo1KzqVUF9XNrZsdoaKlarY0YgJUbl&#10;sHZjNK2x+lVibbl2sXU5x2zBmtI6n0I81iRMrTV60UKWvEjoLgoCjh+4uiDTZgAOksvSnJZNKPvH&#10;fiQGklbJPEOku06wtchzTlZZkcnxZVQI/BriALC3t154CoTp0dsP6l2U2djhtCcP7rux7ejX5lM7&#10;aJabjgUAXHUfYl/oqGlPGa7S4EgpnPHXJp2eSR5W0t5Zy2CvfD+dMj6RHSqhQWs6Yl8LCti6tX3h&#10;48/98NuvMDBmRyNyu2gNes+9+Nyb33vVuQbQ83dmx7A7JS3GHceaE76TXF0neUEy9tx25h2iTgKK&#10;gwskMvICNTU3EAihp3Xo1gpwXf7KtioCfwL4Dl5ebsFUN/st/T6phBkuBDvCZ8ENWVRb+W1HlvuK&#10;Bf009mppzFt8N/Towz3L7sS2s3r/5Oc/0fk3/w9/8cnrzzw4PfnqnbOzSXPUu/ru9vzd9++zvK9e&#10;e/zuBw+6x0fTeePb3/jufjGjt3Q2ffX9e+CuLJ/JZnNSqxwS1i1KQYQasBTLDOr0oGXZOoPIcA5x&#10;UxMAOvOoUUikpDjo5UNBXHM4Ur8PT78AeFqNKO8kI6CZoJd0lz+Bi7WrP5RGaXyRJazvf5iHTjJ2&#10;Koi/bk1kbcEDZ2NQ4nIkZBZM1AZE7f2W7p5BnAQAnr5zYHQ4NBBVZVHwLgYxGWbxMqF8yIFrazVW&#10;GU56ZKyY7XihAUIhEdl8UtY1EHKinTopqmcyRZIbvkTPOjG8WE1AWaPnRXVEPsOSs30JvmV7XZyK&#10;RgCphuewRYLAhZK+1EgesvY+lfAFy5EdZZ6Ent6BgSx1wrecsU6bbiPepWZIBC+2lT3xPE4Ea/FJ&#10;B1qgxaBrqN55kkPTmXUAEvsC7QIZM+IzC55wTtWg2srkZmjC6eUDLcBxJyXiJ4ARC4B6yR80QyLh&#10;CaneKPAhBBDIhgOnXWMQqBpMwBZoe01oGw6JNhepDWOISRIsFh4+qAdS9oTPhxvxezdLZ4noq5TT&#10;0FhIyx6eh1sM61x1PoJB7JruqjPg1omGPLUOqT5DlCmEYJHum2eT9bA/cL6GDuTcjk/DV0Wvkyw5&#10;knyqPreVDX1DnwdtgHlwF2tU0SNOPpax3Sc8C8Sp0YxvCQKsTMo576AYZumP347AJfLuIsIIrGMl&#10;ms1izPUIVxabZqLOoYVbKW6YTgSfbB4hkClnJboZsT4pjBxsQBtkAWY1KlxRDMEuJ6WKNTNRSCMs&#10;yU6g0szagYI95+fqraP37/71lz9x9Znn/sbf+e++T4rWvoTEalVheIZ4qeJxeK7OLwlgFuILa845&#10;RNXGjFmOq/WzzUWzc/ADfCvd0uqGTFjEUjVqAmmMPSESHOf5aRPoVnWBRWUvdiVmQReYDSsz3l3s&#10;+CCd7TMzHvBMZIvOEGA22yCDgE37xbf4eVFDXXv9dZvIlrt5X6r8lPTlCfouCMUYTBbGhv3IeAoC&#10;xGq7qvzIMCuxAZinDSA9L+csu74kssnNMnMgciKnIVnqMFIle9No40ARVdrsMnrwrK80KlPSlHNA&#10;DNAkz7BGDHA0tUN4MsNcqgB1tS52kcuwopPKaWJFMUPtmNwrQLUybfX4jAeh4ZhhT1rW+GCoNxCJ&#10;63/o6afBqROVF7Pls93+P/MLP3+4mSAdPOy2hr3BD965Szf2uRdufuV7by3PNv/w7/6nX/7ad3gO&#10;GOUfXjn61V/61b/6T/6V1X7+pT/80sdf/ugPzxd/9urdQfVbn3lh/70P+r//rSZjqrAh2HTYqob9&#10;tGTTYYgfzGIyVRisGJoesD57vtQ8KFNVzSdcBfw/eFrJXfE9FJBLR4JDWhIar5JEn19pd4fOH1ic&#10;8s/L+ugQdS/VHpbPqqRJ12zCEqNxlFguJhw0moJSSNT6sKdWmzOqIJ2MMPTIQHSuE7dRQkMmVXjd&#10;FKj14fOfyRuqrRb4j4HTGX/ElW19m7t7qrFktfqT3OQACktGzWn58RjpYAIu3ZS7re8xssvICPsL&#10;UpBVimjTolsFgke5QSs+LbS84qDonPDwNYCsCocbagoHoF0eNiFN5EnsQBy0rrV6ZtgR3cXlKMfd&#10;EUg6iUnUW7FVEc/USkDfvYwCvX37ibPZ9HxyinAMs7lmpXV+Mu+OjpqdI9IpIBqJDsyRYP658LI6&#10;FAMjibw2StIQZGPpamYXJaWf7tXevKMX9732AJM3PkMHMX+ATgkPEDMSlKAniJkuX7t09/2HtFtp&#10;YlIcd7qdGzeu331b41NqWNm50BsdiSoHy/rM5jP/48hY2y66oQJ1eEh4wMHFyBuwwtGuhe3cln1N&#10;ZhAKSzknChRfcqwgw/Rh7FmUYqy0BkR/decgSCFc4OpRfapr0oCKVgDMeJat7J9UdE7mduFS3QDO&#10;l9cnwdJGw3LVnf/ojdnf+eKPv/z9uzyUx2/1+51HjeWd8YP3n3nqyUf37pw+fNA/GFTXdz/7dOWn&#10;X2j+1FO13/yJm597+RYR4933H06Xs4+/8LHrxyMI+SKf4KtabaKcIrsxDWThmkDC2NOJHpCfWTxO&#10;COLKHdUc00M0JR4mkqtZnAjHbJKz2s2zJNzQOIh+xwWPM5QGBGZa/HLmqgNwMT6JN4+/pmz09GH4&#10;EAGe6BmxBSvOq47AhjQQH02B6BXmq6LK+oUGwgYjM6MBTdfeWsrzfg+OxSqVKhE/Pa+Fi3BEaIUJ&#10;E+lXAlU47S2DvXP2uhP1heFtQjKYaaKHWMf8V9sz0VQqUb1hvXgBIkCXzGlWvGNzkWUJcMnAHDXP&#10;WkJoROJzIZkkcGMIk7LP2Ts6Z1Cxo2GezTUm5cuouGdjhm8atukyhIrhoYCJq4O3U1oa/sPM8qsB&#10;QRdg9/MxaZWEKrc+BACVZ+b42UEOHEQhnuE2mZcmQw3/X0cJcPApA0aCBGJCg4Z9Ba4fIb+CyoDH&#10;8GoJEqZa8qYlw0KgYH+w9ZY42HFKkxzhZ4RwhNUAXQR6s0QdWPgYYzW7w0H3oNvqw762T4xuGd4g&#10;JqcqW3ptCVXtFcakGNmIZnKgcQ1YkiJ/bBC50NiC0i0r9aklMJNm8TLtHFSJKofHlX4Plxg6XRxx&#10;jJXDLsFWOt+N3LYwoSlOYslEPqgRrEm5ZswAF5zHPCneZ6ctUpVZhZ5kVj3ykS10Sel1mHWgCq0c&#10;WY+6lhkuxLQV8ILixuXVvLw4a9iaTEJrh8q1wLoyOvEwiwDc0d+JAzahggXDq+ozWaRO2ttDXq0F&#10;xwh+C8TlygTduqcUHw1ZWFh7jZRdQrzG3itORmvc4Wz+0lH7M7dvPXPt+gpd3MlYkRy5+w5jQ6qd&#10;ZWNa204h18Au3y+Z2oLhPmAw7XVLgRmb+N1K+w4RvzG1/lHsKEsh2zBeOMYsA21WfvaIUwiLj6Ls&#10;aiOe/XSrb56Pk+gNcYIIpuLm9PbkU/aYo0iCVZXlszWEp+jkYTuwW3dbk1WOFAIomiGeo1GWV2Zp&#10;lgl/vEWPGg1/hYGELEWY4Ioo71s5MRD/EOOzRvbawHqB5IAG5UxSlApgxqZ5draJ9rlBqrmW8NFN&#10;/OXgCyDJPtQ5krOC8iIWkgbNzFukLmGXm95p4ki1oa1deTaRf7kMIgXmsIYIT8LKein4aRy0AV8i&#10;DsSxxmY6NDCOV4gWmd0rEGEPxNEYPDJ2db/efuryZdiPGxZGdfvmm69RY37k+edo9L14+yordLEe&#10;/+SLL3/iuY9+9IXnL7X6b7713sc/9fKTj18Dk798qffi0bVPPfvsZ46b/Yfv/MSLn3v6I5/5yK0r&#10;zf7+lOoR7gGaakdd6LIGTuNOApHuNXVxY+fqc8FmYHogKgi2vSbOrT40YA55hJhYimQseK/eZmhg&#10;r9XuigRk7nVrODpy1gqW9h3nMYGEd4/6+H4ve/p4CSH3uriNIOkWXnS6On5szB5grhR5GYEVm0jm&#10;Q3ZppPDv2vKJOChXZ2SfIwgbfXt2NMYe+82/FiKO2FWwOC1OQI/kdoTSXNQlZlGODmw5GC9cH3P+&#10;4hZJLb43T0/JrU0Rv+UcSlsl2pDbt0BQAP6xPiUo1qujJOZBCEqX0C2jNEMLAN3btdDBQ9b+hb0W&#10;fTJFMSzlWU7ztAj54BT6VZTI1gpU2DYUkh+KHNY6/AeeIdf4/GeeOj95gF8hf97vtW/cvPbo7sNW&#10;d/Da3bsn7zzUjCcYSVoG7H9NPmDsbTfTOO6I7maavdKe9X6ityeMdPQ+EkVEkqu7EVtmszuTl6as&#10;hBlnyAUIs+3d+uGlJ45u3Lz93a++0m9fYk9w9Hf6nY9+4hPf/JOvd3rEBSIN8QloWUPXAL+8cuRs&#10;HKLwBdOxqoCvjsNaVcDPUy0NuxQ9F2rkoMJmD6leZHsQbQ26whVSpAtLQxoN4w9AfQLAaMsr2ZiX&#10;aIlGB4ZoamWPWqJKk5TlMiGRlSIiWmlnl1W8xJdI/xgYOVZmVoQr2nmnzfbo3gmkx0v1yuHzj994&#10;5oWrt55rfeJa+8lro4fTyYPldrypvvfWu7cvt5693rgx3F8fXnk0X/3JD+/94dffffe9e0/cuvXO&#10;mD7q/IP7k+0ZameYPYzOoYIMU0TssxTl2o0oLwUx9mAQdNEqiGQ0Fuhw/hJqXQw1jU85CpvXr9w8&#10;OZlP57qLhZzEkmNNkjEWNRp8iEmWKjmlIJ967GDmJqzR1fq9teYCgoJcSGI07VpL18Ds6Rhn3GHR&#10;skShTbkifbrVOGRRrXb3wHS9SAtLQJ6edv/YqgE4safZmmDtArDmfDqqcP/BJtWgmIecVitjDbO3&#10;R47eqz6AOFLdj5CbCAOQ8ZhR2zRTzGt7gmJDxSh/TpplwVJgycrQHd6yG45kiVnc2upSczmGkz8x&#10;kURdFaGQB0v5rdTuXCj8cd1VcF4lg4DI5VJR6+qSs8/i8tVlVjdIRkVpWFLpDUbEtEhuw7/k+bNX&#10;6sSHAw4xAwQ27ChLMX+irNRnR04PCZfNSu1QCfhytZwjZAunTvbLDmH1Ed90zJvB4CY2closiAcs&#10;hkieHYGslpgArecw362zJXlb5khypIlzZIQZ0fCisWK3XS64lYlni8wYMh2txKBUkFt3MBTheULT&#10;dbCRluhS/VBFcLHcCml3WpmWMCJBASCd8uLo1otSB1xdZYwYrMFFz0lNuRjH4fQ/PQzh0sphs2pX&#10;w2+F6vOHVEG+GZI/y4DUvmAPBaby+ci/kRXKTYnvBsQqQ2/KyLJ0tEXFyM/KgQollCGpxUBatoPT&#10;FaKJ9jVCzXESnL5BJtGG6AEZSKXFaEA6o10qeXL12rrX65jYrlD6rQbkYNX2zfnyz42qn7x8/bkn&#10;n+30b74znb8zPXswXp2cnLFoD0aHI8AvK+gKg3sQ6z9cVN58cO8BJX6zMsY6nAG6xCNsKu1dauqt&#10;RpjYqr7MeFjWkgYhipxoVni4BtXxxi/oibsFkxl9/omMOb/q/AnQhbteHwpfk94obr+wyfRkgxFP&#10;B4KyxJZ4HGzcV9nX8BOI0lYqAl16+KnAVtYskdgeppaMfJHsTAZXQINrzjczVinJkt+buSUByeTD&#10;5hD0L48VB2wYnCOb9oWW44YpCGKQEvNpyUkgMfkScRdBUz4SMRjZXFkG4h24N1GTULfoXW6rnvWL&#10;7ZMNalOjEOoBbCYbRuyE5RKuWEj2vnd6XiasPk9pNox3Wq16A7VrS/gRdVps4CO4rIHSYlfbrs52&#10;o+n06WtXrl9/8tqwc/bOmw8ejX/m8z/XqzzqaRF1qX1cv9wfbM6mb7/7Tqs3AB66dvno+PCAHeuc&#10;L4UqrdFue3bvPvqzYbs7ryzfWC7/z3/7994HkHYUULp7vgLWe+a0y5UkenjjYbzQ0A8/28pBpDls&#10;PAEBLDMiwPeEppI1qliCyv8e9EfCutCKNhNkAMi3qZ+wcpvUGABD5NpjuoIWvgJfaIfLQZ9Xh00D&#10;3NYdnQRFUXDtDnRC0NvZEck2sq0mHRLs4ahczMylevM3/0VPZh0W2FS+zmYVvSJRjZaEptsmHKq0&#10;dKyJzywChCBy3mLxv+bgIStHpO09UxBoj2m1YdiK27Va2jDT7X+pDTd3v7Cu4a2GgCzw5IqxxWZh&#10;yoaCDCQB34Z08RERpIl7kONUjDjMOkXLLXMZqydiLuGHs4QYBy2R2xzAw4Ge9Vj9PnyN+83HQDlH&#10;/VWn0Xv4/ukEOrLewK3JNCYoLQXwnqyho8aQ2bgiUuX+9Pb3zHjRvWxGyZBjLI/HOoNd6cOWKEeu&#10;ks6pGQiZ/2J8/aWXSI3e+vYPm30aOrThHwxG/Rc/9bN/9tWvHQz75+en1Djp0cIXhinJjLo+k94d&#10;qXGBPFlywTqSikwxxdOwCPYJukWdE2NuJKhbnDbNWT2llTJTQciTi6jTzkx4qNqY2+MrF99uOB4u&#10;enJqlEi1nYAD181McbdFb2jxblLCu9B01orLVYVejB6rJAbuYFHbMAF3d356dzsfNw8+2jp+qXv4&#10;5LrWJ4g/Ptg8/eTRc08DGjoe870P7t979bsHzfUXPv+5dn36+M3rB73h+eIUcPi//gev/fju2Vsf&#10;PLrz3nu8WuciwaKzzLJ64bzk2/V9gbXNMrHUdGuVbqxiT3qKiGjIFjw7NSnY7RCTa/L7i1/4pVd/&#10;9MadO3cgHvm0zNrDNSMBEtgr7YECpWJzIMoQLJB/Kt4EtmUvMhhZDPxIHCtIn9CXhufhYRaCi9mG&#10;NHk4YYHjhN/grPCWXZ9x3NVmzMvO6DU9iHm8ujGZLgt0AR9qGcXdlzaB7L84D9HS8q4VQujDrmFL&#10;afuWmoRbxsItpYuAhXYn6TiTgnDM23xLeDBfYnW0SVAYtTvdVCfuvw1lyUEFWQjAArRfZZgZjSJh&#10;nDvSqlLZtoA8rXwJWBnDYs9W4nkmXuFIRCQUQeWSIDQBrw6OJuO5Fo56qYCreSNEdqkHnmfh/HKP&#10;gnbUGlE4UhByvjUWDC3XoKq0xHIM6oPTPNCbI9WUQwrIKc3ospylgF+kOPo1c/oJxPPkiTxQDpTC&#10;JC8h6NrmkKOJH2z8j0JaKImR5D4bnh5HtuWK+06xLowvqtuktIUikZTsb7rsWzCR8iX6l9QQR9eu&#10;YVAIMRkWPjTMNyw6nG/TgJLLzrRNj/7DJiafzFl+4Ykq/ypWHbGHLcMz8685rVOjhu2aBVyGNdeb&#10;wIgCKaHcaVMo1Ex5TEWkhC1GehEGpVvBd3n827IgosavDEyxBdtKSxEwUMwHK2vIbruXOrufu3Lz&#10;x6f7708mtRHV4WKMJB8wqIVRAmsYgdsCo5DL68lLler1Fs2BHQ3yZx97evTYzT7GNxgj0W1mgNt0&#10;tp5OWHCnuExWt49fehar1zOl9ZVvPDr5z3/wLfamDjvYihGGL5r2NuWz/vVrjL2wvGIN2IPQwYOH&#10;DltiYHgUIRVp9iaBz0MVzKUO2JkGnyWomCjFhLs2SswUZB27rvo9EX8B9X3DZstUlepjNSDxkcWJ&#10;VUMAKvmORzj5bjCMDFFz+rX8GWJshK5aIVg8y+IqISuyZE6oHIIS9RywywMU1FQ5DqjMCdBC31eH&#10;kW2I8zyy/iKDcMyRYkmLIe6xqBf9L+UuXNy5FYE4bRRSedsOsdWn9i0HXLC20pSPCMMly29z4fZV&#10;qVhMRoi3+BMpTrcfYGam3Rmfb9IJ3x/A+u7d97/5ndXDh8Pu0bDfuHHj6PDwqD3sjy6NHrt2u8lE&#10;Qs1fmg9PJr//J18fHF9ngNQXPvnSpz770c1uPAC1rnWQd6IhAgZ74+5bv/s//L8//vwntldv/D//&#10;7Nv3dvtBexifvWLi5U2px0wCWoKGkTatfS1gLXGlI9ubkx6Y1NOIwLvm/LRdGEd0PpGjhFCMFTmE&#10;rULgc9uzQ+lk8FsQgNeUVNbnPlbYQRKxM3Jbh4cNnFGQ5pFJNsrEPEPHcawRJzKjlzOSq26x6qwE&#10;bv+Fv27LnurQqgWJLDmhtBI5EuHDOp+ugnQrNgShRudlpLIP2pg8nsKLwrEc0iod9AKlXR1Bl/xW&#10;n4i8yUK3lJcV9xrfkyqmpORyjX1KpU9sLLMBR2HNf3LydjSs1PlcrbaihSxFVyhrQv4BHBGzAopf&#10;jQLmPCrIDdZ8733vSr8+vv6RU3RL149bq8b23un0gAGF3RpGaBSMLDtBxgtNjfuOe1FVMeAf3IoW&#10;KpyIuoR7/eZSPEsOvKTVnKY0sxS+j+xfGIJZgopKaovTz/zmb776zR8+eu2t2lAXst324eDw4PlP&#10;/uzXv/bVK6PRZExv+lzCPdry5rrf6c3Hhj3etce20p4t9T0vyDEtNkTUBIRElQzAcKysLFRfcWc3&#10;TP4iKIjxICkDBqWxld5zRpg56s8THWjEMs72iYdx3I+49xQMIaoUxoyJhd7QfF50J8EpgtJHYKiR&#10;Db8+xX1uOduMT/erCTx08IXG4PrR5Rd6156cdB4D4cWIC6dBlkD9oEFfhUmZkBJau7OnbxxCUAcI&#10;ufzMjTuL6aWjW++88fqffPH3+jji0KWtMy+ChUttQsLkDHIHpvO85QVaswt3bydeuCd/hvfyWxzn&#10;ZMAyuNwaoIk/98uff+X7r5w+PGWQg5+DWBLqj97/1LXk6IbrC2nS7qEirGpXEQADcpiiEBl8qYYd&#10;bW7elIRbH5SB3ZjC8oDx6HoXTkiBge5cjoUyW/971rPeYzo9RuRsLzYUg0C5yTEKmOpLcZeBgLEy&#10;le/ZxaRohzQTgmSM5003lBdjnq7hJwGedIrUzl9nUnfGtEk743W7Si22eKEU/bq0AGBL6wC4xTdV&#10;YaNyoi4zZPZ4suga2mZwxVpLrYJ60q6nNOdsM3ERK/X2TXqSTKTe9TbNITjw9GGxmGOQne0HCjjY&#10;S4B28Jd0NIM9tgd5Io/HGTX+Vrw8kXcJVKXxruhvdfbu61effHyxv8JSxfIJIxUSyk5toJ+fB44n&#10;DB085m/l1dCtkvsYNqL1BQ1HoBBneMsK7iVRCc2LhM0mcCAQ3+uq2JV5Hb5KCkSlH75SQ4skFEkV&#10;OcdoQOQIVzAfCDllYcqw/GtkZeSjZdIwwoaIF11C8tKYv+vDTEnplAF5sxuCsXOK7eyE3mzaVIwM&#10;8leGMJIHFHasWnrlxhY8/3+qZSkO/WRTUacXo3HM25ETHP47sgmBiYsfJBEJ9Ggyh2ufzBEDCKvE&#10;paX5EM6gMp/IMLdNXB8OF6v5c+vpC43Kya7+qIU+t3XITL/RIdJ1sMEhrQE46Yx2Xy8P243btfY3&#10;3359OcDPFP4gbIn15UHtGP31bPlgfk7t/NxTH30wm335rVc/qCwuHw1uj67cb+5Oz8aNTXvc7N7l&#10;PK9yDvG8IGLmHZFUZZZ4yW6TkWsoVaKWjIYgLsrrLqBcp/KY8aiZDUkJEggSCRbfRpM2vWe1fVG+&#10;5zvC1t6MOv5SwiV0WgwdF+vK6V4qVckB9XHXaYimuggCUkRyHphiaJqBgbFMYoqiyaojELh0RaOR&#10;zxsWoPmWGpj/5eBRiORiL7ejG52uXa4OrXGTYCk4tf/gjEWTMP00DOwEpihB4gcq4pRonyNVxmTh&#10;hjj2Cg9hOs4XYnPHuXrx7h0OVl/0RW2Zz/RXiD/imbHGNDTNrK6UGZuHqpTn/4geIKuzBcEGlQ1Z&#10;FvqX5WSO+m/88P7kdLyZjfHUUcTNgmUkM+2sJtghzghI9nj23Fn9oNcZjUbN3oAE9PKg/8LTT9yZ&#10;3v/P/u5/c/vS072bTzQeexy6t20DCYClinApFlcanobDumKKi0eSAgkWuWESA9gyyqx4DogtGVoz&#10;K9l+iw+TB9x2aiQFLACVJr7igomptnkzLxFNmSYl8RpDbiGpyieHyhVWNKwlhuRIIOk2xMsLfzFd&#10;fgz8IF6jBsFdjLSMZXz7L/0Oj7E07MJ3laWOFsN0x6nUtlEqNVzFE2gUS4uQmsxye8W6MJAjgY7x&#10;AlATOAgBvTJml8LRJcm+CL5i5kspaSySbxmLTo1yTdes5+llixNo4VBiEN3APKbwXql+opVTi4FQ&#10;PJpTV4PNSg5IVQ5iSZqLhQ1N50uvBBws2qvXftB78O2jF19+1H9if/35+aK2vvfW/nDQploDotY8&#10;idXmV2ecLSPoOJaEba3gHc8rFA+in4jmcWjLUqqjpWQeBRNJYS/iH8ggbpgf7kDTIy36zp75+c99&#10;90++O1xWFhSBprXz/uHg2U994stf/tpRf9iC1zmhRuG/kA+sfvZnf/qdN++++97bqG4l1XBC0wVn&#10;/oAKeWmMXMNiwS4Naq2lJhU5URUZlAV0pkrFNzGisGKhZN+Wt+4pKN6AFA7rEznvWkBzyHrw2w7Q&#10;pw4KndsyPDaLGCukCroVVpBSYZhvsNrJP9S7mB7zkJbkUm2m3dEtWCJWV/e+p0KlusXHzxYYpw19&#10;in7v8OnO4DYpAohNrT0Cb8S/WGMdTEdQNaK+uDW49NL15rb3yte/Wrv3ATUEiYrO/nHoVmFnycXR&#10;Ite5hICS6NOhLMZLREUyz2DCsV7Y7GnIe4hWtj/5+Z955bvfPX0IVFNgVMKL7t5UFlpYRWmkEqfG&#10;/J8z0gsxPIM6zznqVfM4zzafbqCsJEaIBvSh8Zg3C4l7QsFa9LKCB8W2N5zw82CTvb6H62zONB6I&#10;9iElIm6XDSIU7nwKQSntfr188zOrXlqWRGCBEFAXE0dblDpkQfCD9NqmKJcp74S+Dw27SsZTIA2L&#10;gZSqBfCwyaAfmKdeVSfAc14HIlaqNL5xtn5YZ+4Q2TDsAw8vDV2dlg2GW1n0uqNm/YAZ4h4VFR3J&#10;iWiAl8V+1mEAjA1FcEb/h+Q16QDzTpIWm8LWOzg1y2bkxgHouDmqI3sNttlaYF3x8vHnLfdhXexX&#10;733pT574iY/V2o973vRH882CwrIL3ZtzRrtME0xNHKAFyha0sCm3yfrnu/hf9lEARX48CVbpJjRZ&#10;A7GTyV/F0sYpU5Sy4Sb7p0bweNAUqExDV1cCGbZecYoZ+WFEbhRefLv1fh5vOSAVO7sgIYrwgrC8&#10;MqDpnOcwDRllrk65Z6akhT/n1TJUkZ/M0c0xfpE/pQ/BApNznWDo6RsxQNF5pTeUv4pldOoHr9mo&#10;C2KnpavhEEXwhxlbFLN4YtZxOYfmiC8w43EoXcixJTB2YaJIMlZhYSRpLLr7Ds/oqcHBrx8fPXd0&#10;+GA1hlF49uj87vkD9sGTh0ef/djLSMkYSXIyRwxWm0+m9+6eXDm8dv2xa8x2+ODeg/cWZ09evYxZ&#10;9jmTj1794U8992L35s3f/eEPvvL2G4+q68f6V95fjE8X06tH1+48vDuCjtKoPNwsThZEYJhPwhil&#10;QkgCqo1yeU0sdN6FAK8iAdePijCTJv+jItEg+lmoWnQS7kg4BvHESVXvIS1Kqy2aqVlu2nCDx21q&#10;nFBh7Yx4tNNNcjNgo2Os4b+G75nxAwrBoohkDSKbMDc1gETVq+O7qsMycKK8BaE4sCLJOawQTi4e&#10;sCeaE4L9ftNHaaNx7IwvlwQrcCsDXoSl5lex8sh8ZMkSUn9JlbT6DipmfI7/jse2i1YfI/Kt8ldy&#10;d65E7rHtGn9AuaaQuW36MB3gN1t0OLpaCz/JcFwk4UJBG2hMTiLgLO580O/De3JAbGWCCJxtDSFM&#10;83roFqsN5rzLKcbau+HgMpTCyblGBigOyJVoZV4atVni9e7BpWs3J2MYtsnvil5Hw1gMRTlkec1m&#10;3tHrmWHwt/anVZI9zlAVx8RZfoUmuGe3NRlKOKtig6E7yyG0yp6IRqArFLAFSgCm4jqFWKzwYiKa&#10;kteCyWZraccnLAj1L+aUtcYMmbTB/wQ4dIufdZnsHjN39fUk8Y/91r8SpTe1Lyc8tBsihq0NGlb0&#10;NTxudarUxMGGIgwVmwWaVGnMaMJ0kWBxQS7fFhQcz3LOlhztfnHKe0nvuRRyQrMZT50CydAZCYLl&#10;8+InQ+czsw8zMbYA3kNDYyp+P9+rlYGWfSqDzDNI6YjX2g6FzKl9FCnF+Ow0MxyavcmDymvf2tSw&#10;RF9d//Qn1rWr40dvLIaHs3PIqw5cjw2BqxApr+05Pli1JJ0DD/MoKON3SumO9wrNumjBDIU7V0yn&#10;dRkABpoUCZYccdwU0/cgh7l2bfjET/zEl37vq6MqZvDkW3WO3e6o8+xnXvr6V77drg9HvfbZoxOM&#10;fEiowWM/+xOfmE5W3/iz7zGjygmOSA7pQZE2uV15Rhhw+9A0u6ArKePDEacZweI0W2OJ+8kemTxg&#10;IAexNqC4XjHqLd1enb0yl5CflfLD7YRm5GWzY8iV3MS0aikfRsvdKY1nTj+nbNpt8dZMvOhT2+vS&#10;kZAVTPVEQmx3R+8UXQepa5HobGfb5vwdPaGpAuMK1Y/JhTPCMLZlWyzGzc1yujyvD7pXn3h5U+9R&#10;Dh2x09uHTO4lXRZNvHDtoguGcZQ88dDGxRaMRZpGWnZ4pPkHvHR5dPTq00o1LnzyJz7zxms/enT/&#10;vPRS8ciNBUODMl1+A1x1UlV0Z5V+WPPQdzJqQMpscAWhQUqTC4yzWNomv48OXGTRZ3ghlQ24mChq&#10;i1zjXsoDeIrVGZED+z2yKEAl1a622c2loDSp6wzvx3+NrYCdDlqBvk0dMsNLNpVUvejvgd6zdchd&#10;pH4bmtU4KkEy5PkwUgnF1VDqv7JYmh9MIDGQS/8GBZHEok5Br3z2uHIjAj0RgKnclEw+RmK2roYS&#10;H6MC1vKFmfO+FKeLaOMl4S8Mkux5oR1zESoD4nu/P4TlIJ8b5B3ykpVzhkrKN9LYPCQYdYgXa1eD&#10;JHAqQunmzhf/p2uf/kjv8HqG9OJT36cEcvVLLCI0b2nxW9k6v43IyP2b5tLo4XaWe9RDaujswhI5&#10;RBB9qq5853j4ZBKgyJphQTgpWU5GopPc9EBEPBHBkSDWnQ54TX8y0y6L1oM0vu2SoFkMe0unvvxl&#10;XIzxmIGb1aWe1DWgtaRmHR6MGSKqgxdNU6LhIcTMZucUAJgDj5OVF700Noq55S+I5wVcUdLxodwy&#10;JY7f63sugKLTeaUl6TbBZKj5vIedN3Am/HJrD67AHaJe254jJbRdQEUu5h+sJEdV+AMya40y6iCq&#10;yy5FabtNxfpLN5556fLwqF0f1TqHzUttrJubuyOIxrw1inpNTMSapEmseP6e+BXm2DjApUPLecU8&#10;lv5gMXswn5wdXbt2ZzH5u1//03dm65uDa29PTytdLAJHdz545xfpKo4692rbv/mt72tIj3M3u1Zd&#10;ZPH81cOzlO4aMgHSLJRnFeP79M4c2RkkPmvbOwWxjFRT62aK8Fjb2EsUQ0wmFGaktJ8oKkrGkjre&#10;7+MS9FtnE2lVz2xEgjNHMifEbAHnhhMxUgFGX9udcRYszxlSl+lFOlyqeJMTfFgAkDImBddckLyH&#10;a86rEftV4+WUSo1qmQGxbjsvPJOs7PHZ4nSzg05RsBNSi9sCK3il6EySYuakiX5lLFk0bmobiQN5&#10;buHpwqlgE6XjEeVrBlYqi8vw9kDqrmqmswf78Azi/jrM6iHnEwvkA1NPmhTwtLCjIsTHwYXGURFv&#10;UkQanuV1mE/QU6gjQ62OBr2YxQdd4Y8J7uIIWhZPvSjZ31hLzslL9LMC4ihj7z1zY1dpfOfkAx9S&#10;3U8V4UvPZctgK1VTRDbctVCRZkQ2bWOXlkSTzJiXzhbQzk2Xc5pZEaCkM0NYlZAnY8DXx6Ua3LIS&#10;ACn142AUgUxx52cT0Dwmik+HvxxcTXmvCVj96OOfd7H5+nG/cNRBqdxq1b4UHJ8mg3g1fc4AXVrP&#10;8CecbuEcoNgwqjCXI6E9mg7vTiXNwYgBdNi6BBkrA88AAYeQDiOVNK2xUR4xvRIAF7qsYXvn/NVu&#10;U5Trtkv7JpMcEY0w3gfXn+SX9sGJ08JNRUeTprH3f+uJJ3qHVznLRsc35rPu4IXPHN34TPXoxXVV&#10;69HVo8n43lv9y5e7h9ens3NHNcN+I9tDJww0DMfSNRYVc2Pk2YVyroFwXX9OtjTLt9XskYFi+MpB&#10;xhmjb1sqY8U4TgDV31yj3NX02Y8+x1hNHNtXM32mVERQLw4Hl25d++C9t0gKQArMIBVoUHkxo+/h&#10;nBvUVIsDlb4rPkRKh7g2XddknFCxCROrv4xDv1OzrViFQYibxYaJSGxCIF4hfmXtpD+MFXYiOJw2&#10;D19x0eCLKmhic0FurD2eJxaPhNGbpEMcGHYqeeAOD5esQHmrz7vIGAQWBTZC4a6r9HgrDSz8TE85&#10;eZrNBSMbMMiA4dhB7dg5aF16bNcbtofDzvFx++B6e3itf3S9eena6PAqJQ9iDwr5qaPKMi01aYg5&#10;LlkJ0Sij0dz9EauqOHMAmezNTN+7QPB4dJz5OtbGtYMnf+X68XTMeA8wdtTdPCJgc0IMgyB5+Eja&#10;wndFv0QccFMhMgA8CzAcFlWiTQg+qnAdUpNsXm5HaZorXad3bAdce620jIqJdsxphDcc8wdvlR3m&#10;0CpgFTPCuC6IEdp3hkeihAeZFRg6EoeYyKVDAP+Z10P9Oc2gKnYrXXvmvhV2EEuFis39wluYk7Ay&#10;gQxU0UTHR1dMJYjgBFA4cNtdDxg4EDgczyglKQMjyo4NgFPAnScJt8zim/t2Dq9XoqKTXiHLHqgv&#10;yyXyJMBw57VRKQoo2EfDG4+9SVMJZQvjw5ebMZemphjEnh4isr4MgWWVIZ0Vd1VDaH9P5zJZ8KjW&#10;mpuzR3CeW5euNDpHZNMH24cfPaDdADrf8+c1qmKs9gqRvM86wl1Zj24JqcQ0oFk1trPJ3XRGkMRr&#10;RqduQMKn4Y/bwFQd/lC8j4VJWVKOiZSXojGKrJT4f6dnOZkwXgmmFBklQZkSXxzOnlWK2PCgQkuV&#10;cBapvAZgVmiJqJqtMznYXjJ4G9eE5g+PBqSI3f5qTndtXNTdvCnWlM0CtppMncjksgT9nNA4LKpi&#10;pmXZ31WY5nuy9NH1WhfPi4lOfIRkEs4XMBLwvAidmP1sP50ta5HBOK/l4mA0PD449CXqlMdFgrmA&#10;KmoQKNVVN9jm6cPpgzvj3VGfQTPjdRXLyHvz80fz6aPN/qFzvlqQ7TQFRdTJe6EVIFmjcrqYcEkc&#10;HpxFr/zo+5QSj04m52fzYetgsNEoYv3eB8/3+8etxq1a8+am+sK1K4cMiH/vjdZs9V69PVW5ZsEk&#10;mHYxF8lx6D5Jjw2F1dy8DX7b71bfqgUiuWDBE8SRh1OzmYhIEAaYZX3ZAGSR6FMfwyiH25DqohMl&#10;vcHrA8oVfk3jHT3NxXiyPKdtsF+NZyMs+sYLgnR701yNt6uH8xeOb//Gk89eRSFwtqyerZZnq5N7&#10;p5MJ41uYvs1TwCp8upmj34BKqkHHij9fwHkDfaaXsPRRsaUhKRJTOYYYtZA5CnJiWVceKaQqko7Z&#10;KAx1Zo4yPsySF11LkURmtngyWRgLJLrOHdPG3IRbEjN/ltamMgimDfY67W676yC1RovGrhmfIJks&#10;mLD4QQ3oXfq7yXM4AjijeG45p0wLQxV3Oju7xiqQ0MMiJJoBfzKcoq8qiRjH/B3gGMsWIg0ANets&#10;zlXQQoVNM8ULYsM8h9psBh5LUkZ1zt84zpE00PWjDc7KBx/jI8jgm46/gc3GP2MtiM8tNc2+D+e8&#10;6w4lEWEmjCFEllUDHS4TcfQKRx9MHOR5QZPxySghBShHUVPU9vwhXidMB9aThXBn1U4yT+bswWPP&#10;yL5towfLVT44xyiB3YZpbKoB7KW5eRYxyse5SaSaFNLSiDL7Trln9cnf/jeS16cgdhuLZOrf4Mo1&#10;4eXXYNGniOKe6QVEZW2yRUFS3MDDPU9vlFfseSQrjoJJgMcZEL4p/7ek8H5dGls6WKT7Bm1a/FGb&#10;pSWTOPMi07ODl2pv2kS1KBzZDml5ZriSqShtHc8/TSL0asMko4l7w9HV7i/+5OfeeWOyatWuXW7/&#10;uU/dvv34tdlk9mDR/Pp37p6e3xk/vHP+qPlBfVJbnlOJL875BwIi3Si5VsgJLcGzvLBkFPq1jToX&#10;E0I8mOLbWc5bBt04LvyibLWEIu+wWjKOk2DNZ5//81/4xne+Q5raoAzE5FD8rtm7dPjUJ5780z/4&#10;h61OjybKoNYZ33tI2iplBhAMLcbJorPv7esDUI/tbmIHQRmwNbptB0rYjQq+4Ld4rxOVCc32+OzP&#10;2iCUvurhiuBrizjOA8/yt6BW0oAIP7Y4eeOQTmNUVmTjJEk0d0g2h2LaaEzoyWbgJf/N2WqsmcqG&#10;DqOZtycUtr6MPiGLw4aRjJz2k/5MrIFG6yqxYLk421XGhDv8gniaBv46xZ9sA5+SntEHWj/tcNGE&#10;9MBIdFQb6nqkojDJKUprn0qzOV9OTeozCChF54SpkfCL481Np0g4Zr0+a/d0E03lypnLZpAayL9+&#10;9nOfeuvNd+/fnfR7l13KG/jghRSsvlUYIEoraVJmPD7w8pfZlX+Zy6mzy4CmkJnSz3LOvXZKpGBC&#10;4+FgZz/Z0M8gic5yBQR4xkmf0dpCuIG+4pShexmPAf8FPh4GiT4kgM/t5iHLjFa4N0LgtzPIjZOi&#10;MY+ZiAu2ZEVgiRVtL9SgQjHJo0Pna1oqu3Mp3cRuCPZUcq4Y78Wv6SGwWfGlvNVzVnKzN1pBO6N8&#10;klAHqIJu1FkjgPPF6FJ5GmAXWQcRjEyW4Qe4YYmSypSoV3sFtfLFsnN12+KAANNqA4esVudE1+2K&#10;JIwnM2FGto3vCoq0OMextNjHsAwdeIyLij0ekMdZ69qff+ry2bj1px+83xku6nNUi7PB/n5ldPjB&#10;5pJTGNiVZn02MujDBA8gPhq+zGMQToI4mCmFlQxUmT57Mdf1/Yaqnze4RaGBcRrSWp4VAL6m5B4w&#10;XDBNJlgKF+I1nucWfiuDI4FUsScd4BkN6knEkyDLzrOVkDSOC4Mmnye/pugPLkKObZ53MfdXPNjT&#10;HawjPBwpQLw7JiEyz7oMrnBWRYFcLGPrdN6kzKF/XC16vQGUIK6Hl/EhxELSD6+W3+I31WaxL8hx&#10;tvTB46bmZOdkbGFzZu8LatKa56UjqlhePmhfuXLl7TsPTyfTbr8HylMhDHLkUKc0+6rWOHjfuVvt&#10;NdvHgwOGjbx/51K3eeXmkzcuXbk07PWh7nZGx82hU2YEyRoD3g+voYkMhBNXWNvsSBhU/zJWJzYQ&#10;XD0I4Zqm+eCg0I9NK1SANN4+ffT1d97+79GkcTJrEyQK5L3ETzH4uK+vOC1kWBZWHVYpIUNLHEJ1&#10;yIL3s6qdHGRplDfsuxlVOL/VBMJ5KPtc0yz7D1ba4NLgAkGprZckTsFiHczPPvXUU6/evXe64Jht&#10;rSGqnZ1+4urV/9MXPn3tscemy9rpbHEy27wxPv3db37nm2+/DaAlVmrjIwcruas+i+ZNsXuUAp+C&#10;mRlAdIQzjyhil2C6+pvYUvT1AzYr6pFhFmZGMTsV21HaslIL6ZgiCRvFrSPb36PJstDzSw1DjBj0&#10;69EbPcZaPG2SB05tVjI8EbYHcMKSOMbxTM5k33DTJtGWdOtuceuY9JEhZKA7yTwcQoEfcqG1/Rn8&#10;zhRTmKjDwkyikNMFXFwTbC8Gqx9WCKHB+ibdDG4wAnEgW9xnVNNzJnCGgK2A8egdbJ2cWU/o2ztQ&#10;igF9CJRpHJNKLhm0JHjOIBQIy8Q5I+RSzRZtHvMejFiABMhlBXrY+ag6VNHyeAtdzhdvR0gMwq4M&#10;aD8wcK2Ncph7tNyURofVarXdBWEprgX0OjgOmFcCRyJyCksV9IZ8jHCgTAn6s4//9r/GsxBCJ0kM&#10;vl9yLLkmUu6tR6Uu5C++2sHXEDi0sMmWpo9KGgvCFK6uoJf5k00o81+reA1rwlfRX5vxExznUnkE&#10;FLkpwlPmhQeT4kNIqoTxtflhRQ2EHwi3lE9RxVKupgIV7JNAKJsDB6pYA2fAi/tjQfZa+2f/uV/+&#10;1Kevnd+vPXz17PTe7Kc+9cTgYFftN7735qQ9bL986/A/+A+++d9/5SvPvHj96Mkbdz94//U/+zFJ&#10;+B7hpKR+vRLhBTLSnMTZqYK6yLhUgvbljG+i9EHaK0c+vLTitoy03nEJBCeWLPXiz/7yL/793//i&#10;YfdQMJoH10Fzh/V749bzN7/51fcGnfaqO7t0eImZsovTd6wDGjuE5RvWj+O89ZUAHsp4F7U/rmB3&#10;Xsz0ebZ1xmtasRnRM57Ivip/ok+4x52Pye5pijWz4cyO1Ry986G1nY+RY5/4pMGmQ0jRmnOij5xT&#10;Vvc1sZlsHCNPlWuiT7oG+yAu27B9wd4ajhfNGOzkAdQ6Dg7nIoWHpQ8xA8Ajn3doJwEdCGcWmSjf&#10;WmG6s0Jy1dCEcDX/8qsSpN2PCMRYe+BndJ7pcvp9NLnNPPZgCSqu9xX8N4QVCTBsKnMPckcScYy9&#10;y0QC/YW2L3/6U2+998bJnQfD3mMca5HI4KMm8JZOmuR/w260YIYIbWWw1+N0gLWmO79wrP5RtsZs&#10;fPNmPDgMW1qeED+E+iDa8dzCqUTfbizknwD8ZUsqzkqHH7CJGshwb6eKF8Ysespr345Ou6y62oGK&#10;eioZDXWT4IUnGz0r8zT0Lk86SLomzhQ7XLdDwBkfE9EE5D7cdr0jAwn7hG0NFQ7ZbtXFvoakTYIK&#10;VGJuiToP8oirTmK6KhuN2TTvYDaiv8XuQ5ogZ4VVUKbfpPjhyk2wEoHNK1lIK90BKETUVWwxVqDG&#10;qPXZHZjEggG5FGkDklBkQJjLo9Vc7eY8l7C4nEv/7/3Vf/zbP7z/b3/x93pXjoGz0YrPV5D84i2p&#10;hbcpb+yOM6IqgnVugdPF+sG7JsvP1ORwIAStkn743Gwt++S5WWMlvDPaKFTNFOYEa6tf3qbe3qRf&#10;BBPPX0+KwI0Y/qQFzMpZLFlCpIQyHLREChHDrVDdMnGYspjl7mKwZCGSWowFkyWaQXSjQiL6qwzw&#10;svhLxdyqdF2dCWtPU3CaSKBUR3AQjMVX1sJnIcREW7/Wrg2St1IDGBsdlCmRlYw2Tt0gJmwrU39y&#10;i1ISx1dZAWCUAQbTpm7zwA48Erwb4nH6odULP8ZhxYHYW1c6wz6OEov333/0zW8/ev21/WxBv6fb&#10;hyoJ2bV7dDi4cun4uWeewnN11LsCtD/o8+K6XCcaeNY2/+DgWP0xMNU1c1eJVllNMHJcrR6dT986&#10;eZ8BCIzg2/Z7D0kY27gcpHXOq+HenX8iKGynQaGrNqNxQSN2eHi7TSUPymQgB42ckAQXHZ+pNj9p&#10;yzO1U8jtF30l3691nSwXK003uJ0AnghsaM/3fQ1eUHfLrM3qEjMzdL+rCY9ij2vL2+9t3nr/2qWr&#10;j918olPvPXfr+Dd/45f/o3/wxT/40RvVwytEWmgnkhho0uWzXKXxyAK1YUWRMdHlIyLDgzIG6rKV&#10;fwuN0saTglm4ntREZVQOiXKoZoW1gseaWZSdcLXtGlSFuYtPU7cvlc+xjsqNVdR50Jb+IAHVmy1U&#10;eg5SE4IKQlPOVvqt6I3V1KVlKZ7CWypEe55j2irCYz4zhlFxUrZRIs8St6nH4JKo6abUYfaoqbDr&#10;MaRGkkFAFT2j/WqxRJBFUbCoM8FRHCpi78ZJsWSfKQaUZ4StYUtTW6i44Mlb2gybHWiVPYQWcPB2&#10;jVMM+GqdKegXO4vqvNkxfFVWTB1VcWO6oWc5wAFliPEtojm4frwOSpH0ZnDSddiJgkMPQQ9epVOZ&#10;ol66hLwhrsPDl2cCSzaQvVeWEWSSR7He3VbJ7qyEeYZP/TP/Voo86SalXncUq8mvH11Ur44jUHUa&#10;3QyZvhZnLJEEDmKslZTxIfUTURiGAjIuFildA83ghRNdFaa8zuJ1pLsOcLyMVIpg+Gosg0hl2IgI&#10;HX0Q+AF90kN2ULoqHlCl7mc1caipVXKHRtlKek5Wh1MdbYNVjxzp6pMf/cjNJ77w0e5P3L4Oa/Co&#10;y6IAhq98++37EHOev4EtxejHjxavnTx89Uen7741e/WNVzbbR40m2KUGc0ZLh2Pz5JzUTWDVzt5x&#10;OkXzpWzIC5buFLqJ9pWiMp6nzFXcbaazyaUb1566cesb3/ja6GDQHwwenp4xV9LhGZXZP/lP/MZr&#10;P3rnD/6nb8M8bR31e8MKZ3/KnV3vELSpeX5CLHCFELYgjJfJG55lPFK5ApSArIkxW8Y/kTQMEqM6&#10;oTCWyEzUuKQ88rVuIUQDS8SsQQ87bgXSj+HbSMqOXNF45Y1nxKHS7UMbj1VAO41PtXQJmMQyzbJx&#10;uhZUJZMmHHmYD2id5tC3qJ8kSOLMRN7ATlNPWj0nZOiJROLXrGs/7+yFGLqpXfXsovGUMRTGlPRB&#10;CAdSW2KOx53CIqnGSiMcFOd5Ttn8aRcOtUBhxZJrZJTEGmOnD7nO8BKcHVvZfexjL947vXPvzge9&#10;9nV6ZJJxiPCA4Z6aLm/KGhGFzOLkeCaTtYEgqVNDEPXV0S55HhtazD4A5ASNXQ0Z7KrtAi9Jf8tM&#10;IUdXRBLmhEL9+mOoFKdmcQFbnJmaF6Mkxm/7NF36viL24pC7pvowGstgjfLDslReSYla1BK5qlRC&#10;mSBhHpbhwSa2wK2mjykMyRjdvMpv2Ua+JjwSzLvBeGCbVRm2qi8j2QazWnsoYaOB2M6x4XFKB+jD&#10;btfvH3D/4NwiylZcfr7gNA3rHE7BAYwyEAXsNkp20tKe/85BD0jdQNngdEuKENy5GP7VM/XT1yUL&#10;G5GdfuL2gfmcQaP27/7FX/jad+79je9+5fCSw50ODy4vp3DcBUA4zinv8HCKCkEcyzRIJxhZ3nEp&#10;8/gkpKYYBXZjjdnuK9mqu6OM8gwfJf/r1Tt7nlRFN6MMAUcOFhdpbSICCfO0Fd4XQoYeyxZ+4o60&#10;b1l+BH/pFMKTtIBcyUnmfOM+GWdeGY4NmBqke6pl6Zb/SToF9EVKZzPaASCFySfkyRWAozgrxvKV&#10;7RCbD23RIMimdPEGdLoK+c5x0RuArqRrIlWkxUQeXD/FNS2v+XbZPqgnAT4JL35Rhga4etjV+huu&#10;wCec88jxgTW5A5kBH+TvW/js13ApGtNNA+sJ6pLllAcNCs8CHfQwKKsyQ5toiEsW6dSSgUKc2tri&#10;cKWMdRzBh7ZDR/W23Yzns/FiNlnNSGLsLFy/Wu0NawejXmvAUQS4YaIL9B/P7ouMWX6oejZeppVR&#10;9NPS8kOc4uHhM0vfU56QC8P+jvkKz9+jxqfN0ctXZ8HY+xaNUCQUonBMv6TK8Zkkb1v0kTxRLL6b&#10;LBvyXdwzOdFNSDmuyLKpP2ZLzC6h5A07lRdffPzuYnU6xfKRacfEqnFYerY0IL/7yUmzOeLJv3OW&#10;8zpAg2kbkfiA/wIHMdWhoCm6D1pyyMAo7HhDuqIlR30nXSm0dJVwtMXFyDkvWBvFmaWoRIOYiJWq&#10;Ts46p5jhFy6s/FUhmmTHioS1rfg6/LmYO1gwqLSlH0CHWecMeksKZeinNxYM0OEDSYLXK64pHqw4&#10;uVF7pQCIy4wmW2Ykzr5mhUqBJIMna+PCHGBij6/UZujlnWijLY7QHIm1EdWdyx/SrmGzW08KEo1X&#10;lxvtJ/qD11//8Y4Te3j4zoOTVm909fKV2Q6Ml6dK9kAKpB9wXfm/pJjoRZQxZzqAsV9UmOUCkiir&#10;JL45pMKWK8XHn3MHLpdIiovGt0YfL4G65hEA0MfmhEITqxBtYu1u7bWy4skbmp793/1b6RnFGtx1&#10;amZRwrQbtjj8luJYkm+8sqhOlexE7wNXogb93IMG03migOmIqD24KEk3WY1esKk1BZ/MWLSHZN4f&#10;D5qtFyYHZ68UE5M4KBuhBOkRWGHwAl2qMkVMTwE9PHKHQQicDh0QPeW5CURzQxlGirLcnd/+5E8+&#10;XFwe7Ve3jra3bx48eXV0bTTkyMI67dOPDVr7yWzePZlOr98cQrh7+87u//L/+t2v/OCVFnp1QQ+p&#10;TvQZqD+y3zSJyN9OPnetYPiC81bcO6VbSwIgxyToQgHUz54Fw8BIzGthtr/z3vukQ4ODznQ8aa2p&#10;61u1zfQLH3/m1/6xz7/5+t033z597e7s7Yfnq7PJ6fROZ8QcnUbv8MmHdz+g5+95vYVXSIrDKmB5&#10;evYKsDvjx65lscsrValGPnHTMPq7uHvuTTEvSjrTHf9cdX9GSUhnEpL3yRtPVMxJv+EDzaeGW+6R&#10;2dJkOTDMKgsxS7xg4s2Qtqk0aj0zeUHa5TPtp8+/ckkC9XLpAFf1roQRvG9MOu0B2sGMrO6IleSd&#10;gg651pmSVubAKQ7SKtNIb/VEdFUdyNqlhRSHwGL6ahxFfJ7rYWHQn0DMPEWf0K4dgciQHjgC1pG3&#10;kOzZ1zAgVi989KPns+k7b73f61xiH+ASoDUGjGDAMBqUdFY970PY0mgAsiqtrKnNdc4c6j+1b6RQ&#10;Xl6wQBv6KUe5anXkQlMayph/QyOjrN5F4FLrzNqtgVotP90lhB+Bpr4GIsnasqENYJ61NBmBvcJQ&#10;HLrD11OCnpT28OejIHSHl4Fl5i4mpOk/hJHhkG+nagDOU4z6OTz+LOBB6FzJBtTta9XHCS/w1iUW&#10;mLOoZYK6a9+GsJ+pI5CzQ/nDX8MCZotAZkjoIcZ5gi21NvWMp9oJM9TfiIq+2BdwYaaqm9XBwRAU&#10;YjwNvxgBSmOAELbaOt/V+nIzwqOz+AY9ldTgumRpUVn+P37r83/nj3/wn7315qUjVTi+lz3VNoCl&#10;RCprhKRjen0xAN6UVj6hzSODFz8icUfUTbsKqUglMZVYpiV9glsIdhLPjI6qB2zlUR1kg+SMISTa&#10;YNVILsluXqERFv4s5xNtFojk6baU3k1axtJ7PdFdGOpGQseT3lXBoZQtoAkwEk5JhFpi+LFMWVSG&#10;T5lBjA5YS4tGdMlqnMMPy09LH7WnzlFgoh+WAhRUorm2SbURYXeTchWx4T/Kt1zUvDMk03Wm2nta&#10;8u1WqooXTbRYhYJAGhmuKHRauseLCnKXJFhUyaQpzUGXdgkJeJcO1NYqf9hDhWVYZ0g73huy8Or7&#10;Yb3Zpy2Y2Vt9D5+idVQQR/6h6XTa0iwW8kEcts8Wk/uYCrDl660zuPBGpDU6/2Wny6yAxXh9khaJ&#10;awTcTmdBAcWgeWrnknD47swLoNKm/e7ocxviBg+WFnwnagWyyEQVto8oqpVArD2w8IIhmdYkRbxl&#10;ClIT36SnYQbXyDkFZFoy1be27U15NMDz+y3YDRb++ieRcyfBIc9guASPQtKlMqJtV8PvIqBxVVBv&#10;mcqjs1OUzQQOHrBRN2SYpE4huErXB0chLoq+85bT2QwRlTtwiF6qBFtJhcv/IT/UTo/YvzQGvkA/&#10;IRIFHozZPEFDIVcpKpKPm76UnpI4ovTWZG9WsGJNsEpIspl17PIRx9JbkO0P+uMBTXFl/q8rV+Hl&#10;4npjl9OKQoacnP34QfiN8WZ1CIofgrUdiRiJk2IjsHiZM4LWerFzlKwW+lm6g9g16eOXlpwgNyC0&#10;CRxdoPWjBw/7PLWz0+997euXrz1ZH/a7xwe3Ll39zEsf+96bP7jfJvOtXcXor9k6ZyabHYk6LMcG&#10;ADgmq2XEnMNesXQiUXfcNdytcm6KlQj0ESczwlKsC1af2zmdDZNxxy0rCAhAkbECKV/hMppuWTCC&#10;iq3YiZXqM//8v+kL8sf4jzxe+hocfL5QB8Eh1LHppctZWc4RoYidhtXp04ujLusTpgKLLY6gqQB0&#10;HmbrCQxM1Jgq+iOMm5dwBbrbsnCXod8Ku8W9JvShyNFTApNXVk11jRe+smBglKSaxRHyrYAkvAud&#10;cdv0syDRrpowMZYn1SZjKPuH/VuHlw5azz3PmtCwpA3Da/Mv//JTn755ifThtfdPrh43L/UOuKN/&#10;4f/6X/3Xf/RtpDyAKxq+EWO5Lsk+SCnt2lDkpQOAd7UGuI743Xepv5RckUyQ6mrkYCBV+tnYXL7a&#10;e/nll7/1h69Qmq2blf6I7m3v/smdJtOxYTrPZ8dXrj7+1PWPf+Tpo+HorXfP7i0Xb7z+9g/ujw8a&#10;4xduNF69896j1WFnf5ymcRSOjohn27i+CxAi+k8wVfOiy4DwafrdZjn82IeWsFw/VEtyXYISTSAP&#10;G/5zzOJ8fTKTi+zRN1qqjWio9AGHCJjYzenjbkl4V8gW2OBDayhfnEQTxZgZrhQGECmUS41dxDg2&#10;x0cigWSHY+cBpLRkfB6bn6aqj9dTbqtfxoUNhFfoEDdda4R6PMI1I3H+Rz0G/SLFIv+mOJRK7AGy&#10;OnYrsymov8H5Y7EbnZjzBFbb2y/chgf23pt3e60DVjGD3txGehRCZ5pzWlVrg/C9RAP0/NN0BSpe&#10;1jkPwTrMmb4FllC6TBGgU3AgXo/uorHQAVo9DFkINp6kN9szeLybLQZ7HJgC43oBoH6rM8mRk9tL&#10;5cmEj+hbCCWfPQXS2Vwt8XVDy5kiJBC0CZTbQza3KLKHrsmxz0pSlOgFh5mhAQIfG4Fxzjxveju0&#10;5j2mpY6pr7RbkXaZRY8zpojczjVP8GHlxDiCykgXOh5xGKIcw0VICFTJGQ88qaOEx5vBXw8CMxLu&#10;NazvCNrM4Th4xZ5puGv2BmsDhoZFGgQ8k1qnH5IROk02wyJJFMn5GqNF89//p37lP/yHf/A/vv0+&#10;eojUwgsCHOc7NyyCaZsVawkQljN68a3qMMQaDjDhJcMgl+p78/q9VxOWwg2/MIQLuTeIoP7gdmxZ&#10;q6TmSj8vpKk8LyAQAguNECKnfx7IyhvG4MUxnEXlZ5Zm1SuQJhpv/qz2EHsFfSYzUqUk4TkbBU0y&#10;cIJOXUadiubEht1xFCXQO6Sy2pkh4K1sBoQaR0fwGFn/dsZZTfgtOypDwYAZg6PfoTlq6CWZNdCq&#10;9CVzSmM4t6VTfLFe862VmWC0dUQ/zB6VQfCkPMeRmAgl+pSFSalpPY3Ig+yOinYwVZUnoa0dz5vq&#10;ijXV2dd7jY5KKL0rNgf0qKCAuBq0CyVcDyBHyJdD57hG/jnEsmE9e2eCxNKu6BRlOoytWvtsNqEj&#10;yRvH9GGCNyAZM8EhA937zi9fQ17m5xnRYBEA2Y/yQOGNXtoiPfJU5Z3kKV3MXsygJgKaTTjUmrz1&#10;YvQgeZEzJdK/yDtZhVgkIcCCiUjiA52axzQHee1prdKaEvBpYNo95LCNXh5XizjYKbmFelFIcFBU&#10;ScegFOEUo+UELwrva1If/in9OZlJMR3g5UjuBCu1/6C8s9YBk5Bfa5oaq0hgvEw5s6Bgios8dv/c&#10;VmZIUTa/VLFxMl60LPJbkmrcmRr8EltWELNN0TKaM/ObzAitHknp5fZaMDsBFNSEbLDRWTgq3m2s&#10;cE8QiNaAh2CmpFEQbRmoHMNtj3CG4ljbeCBrIsZ7CdYOU8qV5SIMWyiewIz/c08ZCgz7rA5KuyrG&#10;MARN2rrRRNI4oYGzPIBXqu0naQlHRszA6yQNwzF2Le31cWXz9/7Wfze6+jF8TY+Oh73DIZOu6C4g&#10;K6hhWFerDduAI2ABsPikhkrCtzMao03qFp57um+KK+mQtruTyVTRp4Luov4s2I30xxyXYhs2+kVh&#10;QqUwe8xRbF5WxXyTxEAKjagutuG76uP/9O+ke+cs52BXQsdxTnaYKoeW6baB32MsLszkcRDYRa0D&#10;o/M4nD8WlwFe/MiTwMRH4StDDqLklIJd2TF7leiI+rGA56mwbVf5oMXxHVfCQiPsalxuA8KAqIyC&#10;12ZYMeEFyTBpNtUKHJbgJZalTI7mH5NMLPfBkSDKnsyXp/vlsn31qNMdtkbdXn/05I1bn7s9/F/8&#10;zMcW69qUxhk9k0rv/mT9f/8v/t574AWCDkFiFcRFdL5zYQFZEcoLtV8aKwtKYLGrMrPKr02c2RLC&#10;JUuz3myj5Lp8bXT9yuj1txZ4Ud59cL/dHxwMD2az2WJ8Mhw0ji/1H57PlmezwXJ/fTC68eT16oEM&#10;th/f2x1eqjz+w6+/c3r63fb1TuN40ZxBNNMWUu45zCexENNVkAVTFs4ztsEySkZzDk9ZUSVjDbQF&#10;q740BQrzRjxGkJm0SfpnbpAXXkaQkhKg4acoLp7C7D1SGaFNc7KSRUAiZoeCy7FSUNLTMIwhrW8q&#10;Y0pTr7jgbAbJw/P8oMeYoydTRYM7GPExK0c91pK86qMTCHKElpdkz87JX8j+2F+Ho96D+48w0JJx&#10;UqpLMlRhsL7UtN2kg2O0K93/JHdVzNTb5+chqakJ2W1vfeRJmIfvvU6Ciz0ibwlZ0NK5ji5ujhNp&#10;Em4Y+hpM5AWI3tPz0fOdokSyjm5jljfiEFm65TYJyG5OHUfT8vPibdRTEbIYG5tuGypI/cG2emBU&#10;1nWUAzuliFMB2JaasxOkLsoSoOIE3xJM/XDsOwioUJrIIAnhntB2qUhUBBMTgC3Ha3QtVknFdKEW&#10;eYI0rSYGV4gKGAFlc6hgQ3FNaXjl1VtucZArO0jpxmtXJ+t/4wnQRNiguHGqgipX/pD6HD8C82Ba&#10;I2h0KJ/C/lGcAUnc9o8Tysz5LtYBR7/E5rTtZM8ItkbBKtzkkab+NMeiV22rgr/mi921Te3f/V//&#10;E//+V//gT3/0+r4zCFhlKHNId2kTK83MKBh43Gowux45tP4iPHeghnN8SScRSOYoJX0pQyNM3y/e&#10;VWZOyLkuxX3QFjHdMHaSZjkfT6qujH7/KIdL3CFlL4UGF29bMX6zlmwWGTbCYrwa36NdPxI4El1P&#10;O7lfedrBmcQuCnzrmCwq0lDoqHH5qLnwA2puIBFyDH3pCNBSUWy4W73EtdKFVGRDF14uxSvEAMl5&#10;AK2GK3REpn+Wc8KKPDfrhi3VtacGH6h/u+yNnBgxrySs48QduXbwIzg+EQpLBiDSSdmW6ufRKdZN&#10;MkKbg4Sjq2/lHkEQaC0l8lSnNC5d8uZBWxNKqyZU1pvVmckTCzfiNwqC7fqciBQip1UHFseCh/DS&#10;+VJeBEkEdvMmVFaIsayyPRJSTs5vVDuKJcVYjCrRYXJ+4xtjL1vnyZxn1qykmp3MZdQvyAH2OtMS&#10;ulk7x8cHzrcQC3N8uyAN9SQHvX/ptWmNIhWbXJIdMYcjxTmsR5r0U2FQIgB9QXSEqNt0JQgAv3L0&#10;QpjJuvqZjRCbHAYJYVO7siXnNzZVuAcpUDZzpHT2mOTzyytkZXcoG9LA8t6l2mZdfNg8ZY0lsOSQ&#10;jFya48JyNNI/az/n89kDxHbfJ2xOr1zDXgenxwJ8gZ9pz3Ag0X1NrGU47HNTqFxZdXwAO53eQbuD&#10;isTCnuUmGIdSh70jf9EZAnGf5kG7Tw00Gnxq0Mh7AaIgsBRNNW+IVQSJnMHNthMB9nrydEEE+DV8&#10;lWrbOT2H8WLHsGU7/0uG3R3zPq+2lo077zAh8G/+3u899dO/vj9qH2J5tGuMl1MNZmpduo1wyVq1&#10;aVuXAHRZHZWHnJV2Qp0uqB+gbnyaKdpAYMvZe8wAbyu9i0Fh/mHIfHE6tFCzpr0IQfZlk2DpoClw&#10;6FsIe8op8hB7dtVbv/2vSDMPamhyqv06j5jTD66VW02ZSUuHOv0nVTc4dn7uMDtuoU/EtDIAEzU5&#10;ZhMOS/cwAQ2WjLZjRD0WIYskwIRnQIiZod1KDCczUK0RgMxnzqrVXJvDZen0PXEjKdWFLWGtRTov&#10;1prP4b8KW3qjlMI+wpzQfB+Z0WrXQGU7qZzfJURS1YEWP/38p9569VtPXCGsHD0c3+kNjw+feWbV&#10;H77/4/PdOTFAQpIUFh0UeOUgIjxWArkmMQI7nH8RUKs7wPRB5duJ0LowqS/OjmoGsPCQnnryscPR&#10;zdp0Njs5eeb2iyeTR7euIpqrf+fVVy/duPXdV+5/5rlL/+pf/ZV+r/naB6fffPW173371TfvP2z2&#10;6u/df6u7xi2mMt4jzdivelgnmQEnFKrTTFix0lRZlqfGM49BVCwb1DwKtGakmZmGOWIRy5D7EvFi&#10;f2cWLolSo8jo2Fl2ELQZFELUyMsIv8jpZ1LA5XzQOCvkmySdUb2xpLRvE+lxFFQgK7k3LMQGQBVY&#10;Gj6WPcHhkDpb+EQSQNnwikMUhwoW8kU2iMhdmEKPmpm23axRvwSnfrM+adTw2yXgU5CodZdAZnwj&#10;OPB2yHg0M/fhc0GtTInZWUtJ9URvDU2AOmh+/vgzTzHz886bD7kRlJXdAQSjTN2t9Vw2tS4eGZhU&#10;wVmRZ2ZW6fRjumMcYBnNxCMSnLIMSw8o53Qw4jT7PFulUZqfZ5wATS+6rPRJZrvW2b7SX1f6MCTg&#10;nEh3rp/T1Wq3hsDzhdse6wl3UgXQF8gQRIovZU0DXWsLIYLlS/dtkPEIHHHyqRhYL0aD/pUrN95+&#10;945kKaQxhT6iriqWnrxTnzJH1KLTOpQ8QtIKacmGk81EOa8mlAU5jk6TMldSgt15el8oS7g8GQkR&#10;SCad4tlR8GBQYjNLXS31uKO47CqlL5T142UWbWY6brbt9M9ELcfuMtiQvsSZhmd4IXQpfYpmd3nn&#10;g5876L55NLgzW6O6VsQmCMG2hjuI8yQ9C2seCJ1aqDClgqogeKlzDsPUpI4ubAkBJhOdDDXNaDm+&#10;o9M1hiT+UDXZVTGF5jY9v0FVq/hSWzDEU0haqtAkDDDI4EL2ZFUCPElJBWwpSsNeSLfAiareVVqo&#10;6a7um51uihyFQaKhZodoTqUFu5r1gfgw/Onx4dlIEk6DCcNCfm04TGMO6IOpfCUJpj9pJMjGjy9S&#10;9ogYMRevNOMCMsuykasouyQlgEvU9D0QmkNXDKo8Kg2WKC4U/WmUyxQRB2F7BsXUMNRj3WGSQJJg&#10;0d+1WtJndUvypFPerHI2hM++o/1Xm9Hcw8uU/xr/EnrPrJTojL1IfpEEHR46CAZ4ghdAqA3ZgyjD&#10;HcIhYzepFbSn6bm+QpeqH23HKQRkvpaanuFatzTU+8iDN+7UewYTo6KHOpFfXgeIi8ibTO0iNeEQ&#10;gZomKVVOMY8D32XiBj7ob33nFeZi4kA1Or50fONm/fAQ1r9CEW1EMjacdcuRZIrU2BCr0Aagh8Va&#10;s6ZKVAcxx0twfACKWC9RBSA68fnbxjFo6PIjHi63hretTo95Y3Y2RYo0AJCvKoWGbKZgJ4Ydz0J+&#10;1m0l6iy4ZCFDHqyKOLzD4ntu0htrw/QqpPN1ARctAkE3o7V0loPj1NQEZI/wQ9orokvvYM5cYcSI&#10;KyfezlwcDQdzAea0VhA2wIDYgMxxm85IJwbDSjQJJle2d6/2v4xAECjluZE/BDVnzYA7z2gFOCrL&#10;zpW7EsxRnMxmK8yPOWQCvo7OVxTQ4JoosjCYrPcu9fvt5b2Te9/vztdnr7z51tf++PjqpV3/8ui5&#10;zx5+7lNnmLrNyOyxAsA7bD/D/9nR6fKGlZfB+siYvyHAFgXZgqm0cvgtGyQD1OeriYWr0F2DPKGE&#10;sOSpPlhWI+iDfSQ2ou75jlThGbKtgOr03IJwpzeNjUU3b2RwshBu/1O/U5SDJT4qV7FRvdhvsCIV&#10;ZPV/qHqtBRxJQx2dFqPCitIv4DYWiwkLL2od2TliyZ4ijrLJlFkb2xxUKa18pQbczNTTgmWlFl3z&#10;fLB0S+n4m12MTCKzNpmQTJ1JlVbJCXie9643p2YSvyK75sKaphRB9iypZLFJ61k3N/3WwNJ/sQJC&#10;On56+PGf+skPXtu+8ePvXLt5fF6bN7u9u6/drZ1qkKsHIARG9wF6BHg3nEZLcoXccsYEyf5I/cd0&#10;NtH3c3YFT12zAw8/nEwmkIbW0/Fjzz73L/zWL33yWmv69hutdvvxJz5+7cYIxsEff/VtJIYc55eu&#10;k6JPqPrOHs2//Pp3/+hLr7z/9uuf/bU//5XvM+9yOeZZr/fH2gQr/+C+5HJYhXooOEOWNm8Vbe3A&#10;CjsUK1sAIVF6Rspyy+FFbLUnYS8huRfrzZclBpb5aJKe1UtlS2g6Ixhw4T7lw+XvlexQ0zsyZgpE&#10;CQ5pTFjKGcoUnWe/F/RCNpg4a6mtg2xJiuSlPf9E7+kblW/98IP7ZxiSHHKYLqgqDKDK/Uri4gbl&#10;/xiNjApsO65mvgRMVVWryS3F0/jUPakPVf/CwfB2NlOy8gN62PF1JIJIQlHTNxaTk5uPX+XncMkf&#10;DEYe4W2is1gpGK0NdKIMtepmyehE3ZMFzLFPAqijQ4LSwmfL5Af75kqd5d0HITBFdC0TRTRTzzQT&#10;yj7qNsbZobzfHfRo17YfLfcHtP3ld+soaCyBsAGpUUkmAJIJOnFG+LnMXHH9NshsxOFEyDzB4pjK&#10;FpMg5ZOn/sBmyK4uJA/2TQNOSI/Aa8mowYrWwcHSmC4AM/Bc+LGBQEx/I8pmp7gIQ4uE6e2iKly/&#10;qyDqRhAqb9FiW1dONNNfl+wFAIB8z1+y++eAyCDK2Z1BEJNO6TugaEbDxnLssVMIl640TAcz59GF&#10;6p4lH/KOwyDBXLEpMRn29GLTffO7+4+9NAE703uPHMgYJQRF7omhP68ePdGSY57zQHV50QzypaQI&#10;HABhgygOUJcSA5sASDqRqhiQkcYDl+YC35WIhwGsfW2BeTsRJVjlxyyrLGaIy25z5aqZfhGIK4BB&#10;Edw4tSjmJWaD/rcLwIyLkaRlGIRKVF1QdOQVewBpM0vbl20YmyushOjg0HcWq2Qd9W5VT+v78Tu7&#10;S7v9DCIjmZWCWynGRD4Gyga7sizK+SqlVzhQBpIQiOMvSTTFa3Svdj/SBVD9YEIXQYmhQ+aODFK1&#10;qsRwDmPtH0Wn4D0F+TZBVqgszd+zUK2aOYdhyeVB25gTnVclmB3mLx0crnUFi1NDzlqD0YMqa8mk&#10;WQ9Rgmu1T6sxMg2968XPQslnke9rM3Qh9coBz02kjidClkYwQiIuGZcAIJ5mCqoPgR0eZKiF/Sc9&#10;ga/QzIX3VRyB5bltcRwAgJYUv9As1tdHqx427UWFo0nvhrZ+v9J89/W3/+TLX/q5n//5q7cfhxV7&#10;PkdO5FVpXWrq65QnKXbM+KaH38KgW85FZsL0pLLE5ZW1xUgnCPFkUEinecsefjGpgXRI0hkn5x1e&#10;fEPY75XqXRw4dqtLrcqwS+6y17UvwyEy3DCnmuOMLMP+0aC5yFn06+QvqwdeMLE0qZCSrPR1vClg&#10;RYx+BStBBEIPALIXGjNDpa3EMQkUbfuXqYtA+5UqQ9v0lCdodGqwV2Hg9VvkKC02tgc2vu0Yd2/2&#10;h/3Oce/o8rBPy+jhYvLe3Q+YlTTDJhR2pkbqUuBgXLRaDBRSzNsDUYcxzt8611e6+jygE9AmzJYD&#10;yFJ4kxwxWHU5MLWBb9dmAPC/eLidPLz7yqv/w3/53zLYdjVDMti4e3Jy0D4etatP/uxPf/wv/taj&#10;haw3GiwAQFswflq99LEccYSQkyXtKme1sFAA5k1MA0SLrtlh9vjjPwmsBexJoiEgV0qyYkQValIc&#10;DCTtyP0LvT1c8ICIhRrvE84Q8Prwpc9F5M3vIAwWIYByb3ueJdmKmN+HDtAMF4wvhyQmf5PSQhpV&#10;Gd8muJUIHYZbomtQM5c19wFdl59X/qu6FlzdEiLQvdosc1zdZ8z4ScqyMIRMBQLCENGfwwfBGeOQ&#10;ICi4sS0VugiwgKza+fH8KAlEkgsHIuMIO9dwUxcYyJWGLQH49e7NH/+gf6Vy5+R8cU7LFNbeennn&#10;Ue1sWXkE7Vf8Mlww4TJhVRwUEznLjFgTOm9W4KXZxPuHXx9z0mG7nxnrcRZjw8hN0Xzj/PTea4tr&#10;9zbD1vDo73/1B7/3h1967f/H038AWHqn5Z3oyTmHyrm6qnNSq6VWK0sjTWBmYIgDM4DBYIyNWYyN&#10;2Wvvdd69a6+9xja7YIwxQzAMngCTk3JWS63Oqaq6cjp1cvhOPuf+nv8ZWwwzUqu76tT3/cP7Pu8T&#10;VpYyBzvxWHdmxHbu+OTlm3v/7LdfuLdzsLL8Xq3BrMVb3Ntsez2HZhdOxdKzkWHn8BCmfDxnVRUy&#10;tQVuYZGoTx/MScEg5FgoopqKblkZmS5Qjw8TcK1YLmFVOvJMMUw93gwBpbSpA9KBrI6VwAPDg3pR&#10;ClVz80lJKP39wMZTpbfhcwCGgWOAgYg8MtDlG2aJHolqIpXnfCG2k35B0xAzPWQJq3wHhK9Xyrn1&#10;TM0KdO1hilfDx6R48PI2VbHYpbhxkdluD/WAvmQxh6CGKlwDCfV9+mrcYor5k7lEr9rslLW0aaM0&#10;jqYjriFL50EYB0UWqY/+gtvn0OL0yESyVi1ZVo13x0NzyLNETZiaq74ALQhqagHV5oJkaiCJXRbn&#10;pATtg4G23Bn0F6vUGN+LUGyqQjOKEMnf9I+mzJRZjUA7S/sMtySHrLbgHHDKSRdii7BWtIEVA6dh&#10;u1TaUshy5gG1Usbx2H0se6g4SqTQcdOSTQfwolpfzizeLdvIqDEZusqpUzIyMzlUtB1vXuYxDFmo&#10;vkBzePvojLRu0fXJRJ4qQlWWDgUKaAmYesRFw0EU2MgXGZjUihVuanenG8cckz9jeiS9LWnTBlxN&#10;o8fhmYCy8EiF7XCeis0qVIVjQoMidDCkBivIRH238CeDwsrRRIUR5wML0iHyCxTyWjVgq7dHxho1&#10;bFDkDs47lr+chg8EEInFC1VWTaiyP7GDYI9D+9CfNfAB3YWONbHOFa6H9Rdnl1az1r7yx4hRYuiM&#10;aYSpBcW9Y5vox9RgipJI0mWNaL4PyetOxZlQVCx+BWtCOXJiNohdgPAHVptMPGUCz86i5NE0GyKG&#10;yKyi0emYpiyQvQ2tpkk91KiT9yNao3wzeS28UKxh+F9N23TctOo/4Fg7HyxcsYdt7ghXOAuOY8Av&#10;PQYZ0vJiIQtKZRMHrAtnVQV7BQIcqJy5UivQ8xsLxoCsuvhu8mfVBcNPySelnOVT8DQwO+MXGM7w&#10;WyMB7mIufP6HfMEwIzIGl37wJvx/3QFYw6hEmWfR4pnSUua8iRDqIRzV+wlPRI6OTNuFdnaZGbBZ&#10;wAwSvkCrUbO3G3DePM5uxMdPyKXWAgqK0eRH4mHGYwQ/t2uAgT5aVM55QZ4cMVzQdRQO4mQb3St7&#10;khoZMWPI7Q6pANTVxZR0OBBHDMI+CMtgGev4wQtVR+Sxt/32dtjhiPq8cX4CKSCJpuAeMmiWPC0A&#10;9XHvbvPpN5fWd7Z3Nld3sgf7Z0+fajSKtmYWjzPeHcTwkMsTpJzlEXpt+MUw+wMK9cB0hJIhyZe5&#10;3nD+dUOiZNNSj4GmwCJXacMGhUcjniwAmANZBoa5NriWKN5i0MoojfhMwFc0P0obl98o/pZ+nycI&#10;6KJ+2BSzapI1hBLwI1BZCAx9hCpIAQDUEbxYnTi6t3Wjia4qcSEWesZnWlRczjMV2WLWcGJqMcjJ&#10;zTgSyDZTXaNG92ropeJHo+V1M62CdQrVR7A551Hd3iq2qjmrUqjhMpTfLOzxH5Jo627E57ATjBBK&#10;MzDpRFiFUqEoL6DREHuaE1GRppTAnPuc/iHs3X1Blo6X1C6J43rkA/Fs5R9eybz4x5+79dUX3vzi&#10;i9ZaIQaGHXE6k67QUBDL5ODs2NRocOfa5aSz6iktdfa2xkbG06MprDT4eT2Ev2EGbgf21MEB2tMC&#10;kFUeBuk9Khi4Wal4xD61scKBymXVzuGqs95YBAzsXSjIWGbKDhXUamSPInxygBNwwOvg2EfkqOGv&#10;ArI1BRZZViD+5E/9psHJkZ+Al7AcWX2mqDIgJa0vkwI5GZqZrhnEaGKkLg3Cpa5YeURJkCKuMR+J&#10;CQsNgazlBuF9skU0siOlAhlMzACHmhSIzj7QRwiMMvM+WW4YYpYIpZIWqkJUta2B9KBONF6aciPA&#10;d4U6o9Fo48PBr7M4B3bmA3oay9dLRKCJZ+zhuSuWat9nde6u3Fp86mFmHt1q11HBMZb6yOUNBrAa&#10;wHhAHR8us6LQhKUrkaxdYwKVLxy10jehlOQnZRSlkvL7P1FPUhG2s8RBgpLpw/DcLihze/SEb2w6&#10;PZwai3jT7OVsqVHc2d9cqu1vpBPje/v53RwMhBiKKhGPIOw0m0fG7U8+MtsqR7cK5eVGFmQNiNzu&#10;YWDBTxky5tPSu0qaLqkKDb+U9PRmGt9QRTJTNLZjmiEZU1ZBC0LnjYGbmQW7PAENOVClonVnAES1&#10;asKl9SdlT6+2h14f3owKMokEhU0Z9E7KarHHIdGb7zgo93VN06ALkFdEJu0d/0GywWBVq6ZdMBue&#10;C1hjXFBGddmm/DL4Fs9ccmz+l8kgqcCyM5X3bERsUUZsxoCDXeFzhvmgnVaBAQ48AXz28eKil7A5&#10;mdIqLRvTvHqtwflq3P8BWKBNhNvdQiDcPnZ0sV7prd7folX2oIZTPeGVsTAaFtkZUEl461hZhn2x&#10;ROQgv0vPbeTTsgvCYMXjiSOu7Dst9hjPiTIFjNmgmHixajptqN80yZrQGWweXx7Nqan6QgjwhhBP&#10;wMHVLKGODJalyByA8irgg3SiflCMKuMQox0mzqg4znJ4BR81ulpjk6Hi2PM/5BRySGN2JlK6j7XX&#10;pH1o+2B7AOtYdS8ueQjW+HMgmVBptd2Ai6hK2IAMR2Q9oLxSFegimBsyJc9WMURm0ym7VIAma0x6&#10;fkj0fjHrAeD0wOVpyIszDBb2HYQGWULwybtKoqPY0NHBogCZVm2ugavh5Kr5Vi4CfxiihYkY0Erl&#10;UbD3WG8DBQ+sfPvBfV9muXH66b7VISVLgLfCWKhWWI8aXdcB8JTbYzTQupgMgxyVg+L06rQQwhhg&#10;67rEXjDmrqInUhFyCcv+pN+jmVYDpyJI1nfCdZWgQSuldkVHkxTvLYWgKekB9xkUevoy/NTAKMh7&#10;VdFxgCjnD4qM7H8EH2ruBj5idNk8epME2iaEB5EELsNqY8jBouHxWXVUz0YTqMxTrh2dl2Ab1OLG&#10;2sMTbJTT9hIZPQVftISJnhwvBEkFRQcxqRIU7DgeKYk72vO2UvZKs5ODttKs36eAcdhSKGkqnbjd&#10;Py0lYKCHdDOC+JE+xN7GcduvyDZpy+H/sD7EW2LRsSDkLIXtSwBGDWaaIlnTvkgywqE66D/ValoI&#10;x5zucMc1EgjsWIyUmkmPnzuM9yNkBMUrt62E94PxJfQXDSKUj66inlgOQewNCO8iaPqgsjKHiHic&#10;VEjc6lx/QN7KIDYpnAMXOmo6xL1hrzcZDCPelNaPNE3EziiaGt0ixKZIx9cNSgglCxYGTFyjFW+Q&#10;G7kFWsD+Y3E0e/iptd3eoEVtYWBIkHJRSzkx2ApdTyZf27+6tr90PToSxYZg8cyx2Ngo4jZgzngk&#10;xrmK3Y/YEm5LcIgrIF9Ek5wOCMqHHhy5IOWZXJaHazhXA9Zgk1EHnlbqzpyVDuvIFZbSB7tXjYZk&#10;diX9GLc/Ez+xbFWzURVIRm2+qinSmE5qv/DczKxWeThIJDWjV8Xg5e5lKfIbMLkTKUcFmTipYrNr&#10;gO8X/NqysDgXIssudjmRFPCC5MrMvYHkiM2FBWCvjyx80FEaw3vDgeCmEJtBdGDVrjgVkPTN3auk&#10;DYx+lGFg1QHU6b2MQ5OxtAW6ZlFRN/Gl6J6FEyod0qlAdYoOChpKfDSocpUA6Ifv1Y9SzJbz1kEm&#10;HIvy4P/yd/5LYtdaz1reVMQXD2Tz2xLMQSChY2+0UpFEa78Q71lHpyKAu/FTD849dN4zOllWVKOf&#10;MqvWb/pgg+jOd1rIFKHEtFu1dpeHAE6G6CxoiCK6IlUegcsTLczLMiItqWydDL5ooDg95MYjGwpY&#10;3nA8UG5p7fLVuENpeIHKku7YUDRNUbF0sFmtd+zjn/4NHZRi1ak0lqDAsCPFkMVlVwWWGDADJNwQ&#10;nDQL0J3IJ2kDEJggJ9VMg9kO97TAnAFPhZZMoyGJj7QETcy1iD7yI9HJanAi8YjoDuX2IWjGQERC&#10;NU2YkRQQgr7V3g+mD0ZDp8sGR0f58CrMSS4XoIz6dijLGJcC3zHV8lKZ1II0aN0AyZPegAt/ruU3&#10;XgymA9HZaXsM7bo9UBlmQOMIuXsNqwN1z63SCzGqCzW4K6qpmWo+sZLNIJVum0sT5NynhAyGquYn&#10;1cxIziuBQUBeq11TUde0FKHabAfiE8GpxdDUWCQeSlKaceSwMmWwBZhzoJ3g8pdLzfxBsSWvat+h&#10;RP1Dj85ig16zbMWO9adfv3MrvwNJWfWopmw068YIQxwKni60EJ3sYg8MyKn8Dj/UY4zENEgCDxi8&#10;G3BsU9BoXCtXE456qSSF2dCpKFsKbIEOka0l3FqkXf6UrGxN/rlMFjSfMvo86Z+FLmumoPpKM0Fp&#10;TwBUpIPTQMZ4KLI/FYnVaxWUq8VcnCQyj18wtjw3RTZV5LjqBuVwaZ7lVvmlv8yMha1szBhBk/hu&#10;xG34jaEUx7rIK5pA4YylfkCGW2xPfXK1+brkqDbISKAqQ0BSq2fT8Rj7YT9HsRWSy3MbYlvQ2EBI&#10;rMKaJDKvTmZKvxmKBLG2kZG1+M66VwBQcIoybgaELQkK5KM12DxaDzXtjr5kUPrRza2qH1+2qnqY&#10;nH+edr2ZCpPNQzllC0DMbzeqlWRqCBYCOinDONXsTfcQn7vF6hKUyNtQ1duWk7j6HVm2Ko5UugAW&#10;HocwQ3mjCNPARTkXuBmD9tJ+AMQxS4ehr93E9QQ1jb3Eq9HoT97RklXq2wpCgeHR5oKRlbLy/lTd&#10;aPCkfappk0AmnYHwaTQYklBShDnqRR57RxkqispR4AxAQLPTIHdCD0KzeX0zTS7ED+Lekkcn/wA9&#10;XgMpNckSQMgnRKJI8A7V3AJQDXDq2rrd2bjhePwH7JZLCZ+G9U9txu1Ub5fBVMxUiJ+fBhiIsWn2&#10;mrzZNDPljBTUr7kzRZuuMCxilAUysGGkuu74g7Dwmvhp8bradRilHPx0z2JV1us1njcKqcFUQMvQ&#10;BNpx6OgYZGYl8nB/3BeaTY/mG62797bwsuBAUDGh5EKFqA4yvKTmM+4VAy8zlmId8zV+ZJ8URcAc&#10;4saC6xsTCKHybG4zIRe/R2h9w89D7fsafeyX9czMmBj8lq3gCTuJvs6FQxwB9DL+diNfuvtWNr8a&#10;Tcbo51bX7gbDSVCnqeHjQ8l5d7MbatmZt9ZjqSyPoQlqIWKrslFEPHFE/SW4SkQP8PTYOhAUPD4/&#10;V5EyjRW9Da2+z2EiAzdqSqNfVtScyznhj8ZBy7EFsnf2yH+2aiBjlXY7bJi7/AaV0JB11GVrhqxo&#10;JIURSRLmN3ZWdl+jVKspBp4yoVUN8spE9hJ0amyJTNqQ9A0y2SLmyYwmOoBdhimjcS3uPl3maZ6Y&#10;K8YszltrSN6lHozr0UV6KfEOVXkZ8Q+iDQ0sjpR2UjWhNYo6kC8z2Ai2Cj4/IYlXljZv3D578aGy&#10;VQSzAjFLJpMsCWVx8mMM5EEOqi9KQWkDmUmJLUTYFg2uVB0mNxMbdMY83x/FmvNMPwydGO+RXl7T&#10;c3lZgb6yZv2oRdvcXGS4axYo3IK/UYdjWAg63M3Jo6HhYOrn8nBaqrIX2kEoLEgthRcNd18fA5YY&#10;JHFfgPhOJF8cGdpB6m20PJm5a23L5IvinmNYILmOLnl8c+jQPdhsQS5xliB3CaJvkQDkGWauGCHc&#10;xn1BRFXUR36PV2Uwn1Hlk0IhgUzNOS7LAC4Qg1oP0H88ERjaQW8lv0Y/sjG2MwmqmklgBtMddtsr&#10;71/6+he+UW41Ivildbxdn61wZ483zDHN9V3INfZ3y5GwN+BD90dqNIeY5D4LM8OJqajl6W3eXn30&#10;Yx99+id+tFLt2L0+Kul+q2qvOzr+KF1pjQ7CRgOhsVulbMn4DrtyP5i8BnbGoVAKIC435SciAmf9&#10;UiXI4RmFJ5Q+WqKuP+THfEfV0AAbazXuvPvWhLs/Pz4VINDd79/1RFresH3mZ37T/OQDN3YBelJ1&#10;aUZE1QnphFoUiZlxs9SjZdGrHTYKGjmpIAJXZLQabkAdY+hj5nvGW0EULoObDaK/+SjcDZrz8Kbl&#10;HWck0+bjiT0gEybjSmyUPgI5Tb1lEDeZeYoeIf37wOFFII3aaFjJsI14MjDsjOEeKDfCp2ilAjyV&#10;pZjwdQKyCPIJBuhWS/WdTLOwUS5VvfhN0eYGWvMnT48vnrx7fQXRGFsUVhOgjr1PHV2nqh/galQU&#10;8kHQyFKUap4pEJxR4RlLEAi/+ukCVDWyoG1WOfNrjQonur9fzu9uc6SOHl4cPrzoPzQ+lEhHwvEQ&#10;CDfr0uvUEFq4AZ9fM1ef5ZvyV586mlYKiADC3t/9/339S9ffU3i5AEdQKPMi/ieVzUiQOCGlcqKd&#10;Fp2dcCeLC0YIUI/ZvyUbM8kbaNNRF3J5KMddmnoGZLLxo5LVlEEdPPWXOngjLBK1SLePwZrlrs73&#10;5zjSoWmuHPPuBn9JC2FSKRQ+IEaO8GZGWBKnUFZzlLYaiHSMGYEypEUJM/6ZtNmqCLneAUoMjZwx&#10;FqM0w7G3sQkVFsVy5lAIeNI2N0ncFepRTWGkfgQ9FdPZMP/M85LfI7JuwxHVmqHSkJsRB0Q04kwk&#10;0+vbOeKpSFOoWRUNwljGRoInPjatqxvUx/TcqvgoQYygQXMHDtIyiW/8LQYDEsyae1dzqn7V3I7g&#10;+lykGCnK2Q9BsTH5lBm6YrZyRedEqt/FLZ385PaI3X/8yNHbO+v3ywWHL0ThxBGr/kFZzbIoA0WX&#10;LyjTozbzFBGYTU4z6Jc0/Ab50zPn1KL2MlSB79OeDCbPM+JewUSuE4tF2CDVWl0sEFzpECIBqMAg&#10;N8anhp0hVSPiCQgPSsrEY5f2V74vmmPRMFDDkKgj71TxY0XNFTtYzDXIXpIs6HOINgT7WNmRIk/w&#10;NEyiIfCI4pV0YBnvCrmdIgL2cs8BkMh1R5iyyhaV7MZOXkR7GSLIRLG/8l71yltjn/4lNkfTVlCF&#10;IkmgqAok2PKFtDYpGbm4qQOgZAlMlNE5X8cQXTgejE2agoz6KMu8DHSCfq44egaNRGWzM5D10WwL&#10;pTZCM1Y2wFKdfoNriTf7P5xFRevmGOMk0SRVZRPK3hYLrYsJfg8+JZeZB8cI3p2PoIb/4RSv3oCf&#10;y3Q+omYZAbX+8opO26hqmUtJZnyzjHC+YuKBtQxkFcxZopCpABbhPuoFEejNu4YK4+5GnbWDtXe7&#10;9f1EsFnIUcW73/v6G3Oz08A0OasYi0ZHOWbizZmat7ZcbG0Vo+RERTzBB04HHnu8feLQtdWrk6lh&#10;HyyXaLjUtnbeeR8I2ukJe12BqZlTdKkcB4BEDDTt9ppGj7oXejrtASH9DCblUMDHT7A26m2s27lK&#10;LbetUqiSl0n5wFVECwKdywiYtGNq9ZqeI7Wvcerh+h8ORyE/NiBJVmvMxSVKZZZMoaN9qYsDczsx&#10;6VVkDK4SHZKcsWbijUm6IEi9b1e/zLlWY1pThEHdgmCgbCesUJteWILNgAP+NdMrUmK6GHdR+OKg&#10;K8HpIC2DUocvyMmE+MfX89YC7q337qzeWvrUT/xEm9NZU4sB5ZXDTVFpqs/MWlbdw7kqDwIHNtYs&#10;bO5qU4GQ3Ma1RBojEDi0VShGdIZqg9pIc5CyoKASo00BuNpQANsijrchSqt8FLlZ5z1wNSNCEfBB&#10;9Q25R1MUUEBO0LaiwzpcuwCZ+lmAIangRfvQ3jZRR4xD9aANN8s4K7Hk3Y0m97XpkPU/+srQ1Xna&#10;akxUYIleQBHKkcp5x+VHB8+kE+obIiIOEmHtlF+MgEVrYpzCKMP4jNDPkvNhTNIHr0m/aAQ3+to6&#10;PcxvEwvIJyYkSKIkJ8ZZSNELsHoiHSdzwVaoXvn8//bPiu2Kfzzuy5VL61bV5zvIlRvVZmpi1OFs&#10;cb0kgzGMwceHkwEvJ5V9ZWXf7Yxb1Xr2YG96ftI/FAO5evqRh3CCCkxNeWaPb9dc5XorDOePJHWw&#10;SjstC2hix2Ia1vcUawWN+pXjIQTd5/RDOGNqD6gGXC3JkQj4Sodg/M6LMLxYAyDqlJZTlTvg+ovf&#10;/6/3X353JMiibfknZz75S78cSIXs83/tN6S5w57YhanM98Vi5srk1KHW1vloONGmdu1TisoUYFAA&#10;mRQcKmacReBZawKlVnWAdZlrWHeDbmiZ9RvinRisiikcBOV8HxUzXCBJqfV2BuYTCirWCS6jGrlZ&#10;amVwy/KOFJ+kX9RgAhGEuivOdEowaUekhIJR6K21rFFvdzLg2i6XO+E0WqiKOpguqpXwULrWtLpb&#10;+XaJfNK61T2ITk9MLZ4tFC0GiSyvJvtdizLYsZW5wKSKUGMtloMoJnBahC9y0Ug4JutmMbGwT9RI&#10;gneA5BK2gYxS8fbUxBZHlaKtkoG+KJak2x6O+ALRYDQe8yUxgglxAAXIQGaQ6/OB9LWKbX939+MP&#10;z/3g+U/6Q86Xr935+7/1chak2y8nWePkJ2oou1WQiYxeBpwYEeDU5cMrlPM4vZQUeYbcCeZgGedW&#10;jYsUWS3BlEgXmC0JB3T56pWitO5KSqYg+361NOg22Faiy6uiMgpBmlexRhWwaro3rXVtU30ckcF0&#10;6RphFXtcdNQGd2vbFvAj5BNFV0W5qmCKS2mL5Pgp2gIxegZlUx6wRjAiD3ERG6KeTg8qBF7KiCfA&#10;eVbvt6B/db1Bu1VrcPqw35HlCvppk3PHAAHSPPe3hpv6RqEIOiUqsHCwk4ylN7erxp2LuwFXZVHG&#10;tAjFdkcmUROXWbZUhnSt65ayw4AWIgA3zM/k9YF7CfUnDJmrQjYl2rGNTqMOcOjjdODQgPUhppFu&#10;zV6Ainw745pMoIXjozua1XlH6MEjC2/dXdpgyBVKwNzhvdfbNYrMttXyxtCCAN/KMAhtJmLQRr3l&#10;D9Bt+9HDIk/SUSi7A1AAbS7JruVVAICk6SS3l3FDaFCZ0pjzWphwsdUke3EMEsd6kGxUscmHkP/G&#10;A0x5GNRS6kA03jUESiFPWtvg+kTf8nU4MfkinBUSIHERSWhDJS0kg6tG+IpoRUCI3CUycmB8qb9E&#10;G5H1jOEFSI1OZ4vlhAyrB/x6DgWp/bGrQIQgkR3nHV+wdf3t7KvfOfLLv2m1HfW+xTPiOFcbKIk+&#10;42PRZ3g++pQ85HCo1pQrrCYtchsJKBSA90SxKR4bfiXGmkRmdULSeMGM21T/GT9KtqlAL8MfpAYd&#10;EL20HTSj0XkEHshGklumDYYkCSTco07M42WYiXF5EONQsHT0RfwcTSo+7VR4HoJu1Pxw26qMkjOW&#10;ZuE+NzgmV2qgVuFKrjIc0RFr0heoSRtmeCbkRfbC8vIg7UyWvMIbDTmf7+iy3O1MrbCb31leX1lK&#10;9T1Wu5+cn9+8t2VlK8SrBkcjw+FQa2U7XquObbV37Y19u33WEQhxiJZKY4dn/IfHbzQzOPNhMtOO&#10;RLyTw5fu3l/fXB2eng7GQocfXkhPjMG5C4YWu7aUrVmVq7aBrvAiEDiJUW8T2I/+0Ggq+QsKeqsd&#10;icXq1RYdPLfv/ZUliK6JaKJiKNKjswscyxwcMJ/MtQvUipdHm5k++nl5U4mvyYHmoVLgdqcq4RXI&#10;pshoKkFd6TGZLkvMBKeMuETeLIHTzaqGam7mlT13A+Mti1FCE68exreaC9Pf1NtNT4zzFflak/Rw&#10;u4+BerPJllJkByMSATsiowJuVSxSnZyNgCu7tLm6fOeZj36YQaTKAyNuZUnXWnLGUwGhmoqDlmtA&#10;vGqz74wZBOJEXrGzH5IfkitbsZAV6M/KhVzyETRCGgBoWC/TNfAhFes6h2QcSmVGicE4TzeOmQXq&#10;RjPbXbxagHlIUH0nTvnePne/TOSsRt1DGS8jFtmeSrApBj+vhmrATYwXyX0cAojgWkK1jQEBrDW3&#10;bHhM1rVKItAkCmKtef2fk6hrkw0igMEcBrwDE9QoKrQcW4yCRU5KBn3oSGRmDLeMJEq4ogwiePoM&#10;SvBgotY0Xi26jXir0sLSTtZEOeEP0vCp1+Hs8hLvyVi8dHf5D/7j7/NNhyVobRY8w1fvlQ5KRQ9u&#10;XM6eP9J7+Ozw4lxqaY3BTmxrfYcUplpBzjyEqEZ8PrzKJuYTTDuG4sFQrru5vnfo6edO/ORn162C&#10;JH+w+2jjTeQfCfScZjid6iWgKJWBXI0xBYU0tzyPlIMXrjzvGmIYGBFXCe3w4CcStU4eWqJs8vZj&#10;kfCb333l5T/6y3F/0xsI9kamP/ELP08wsn3qp/4BzYFc80U71D2p12niFQdQE8+cHcW1bag8ZhTs&#10;BuYWVCVoyV5FXuRxRKB1GioJx5ZmwxIZIrmX5oGOhBt9wMPnH80ERAEpumgH4Ja0PMY3UqZnJixJ&#10;sy9zMg8I+eZXZGas0gsjFuNGbSZW0Cto8tWRK31Iu10sD6tfW/Daf+ZM6tVr65dt6bA/1sxRX3Fi&#10;tkbG4tzSQ7FEoZrNVvddVVu+auFkGEokV1fW/BEoWEWtDDfCEDa8mfwYeTmAPf9kWCP/M3Ba9wGr&#10;ybLKGkLLEEO/Is22zna4URyaHMcN7GrZh/LSaMCCAM+uVDCS7zWQ4wLCCDBD4tqrcjPKBsJZjYZt&#10;H/+Bj/rCzq2m69a6t21BFuG85jwShcE0BmroZAahZF/lEJn4BUY9wCSDJBNJoo19fl1ZQ0atorRv&#10;yZtrGuU4grTMcEhEhRxo6c1En3UqFBC0Qx0b9ZOojVoGQi/MdabQTQYCApYNS15IHm+No5MLWKck&#10;5wLFAe0iK0BzqwZml8BZkr9AUJXn9fftAKRhdJJXxR9SBo5B3Qd281plEqjytW1Fn7MZCbhL9bgk&#10;5YJ7WI9NfCslz7b7uUN5CsbAGt8RREYQFRkEfF8uK1oZc9u2IxKwp5KJ1Y0CkmEtOQRLAV4FZC1E&#10;mrxc3YnKb9agjAfhZcQrnHVAMaO49mmEau5cU50gF1IZoN8wQMj0iCBBM+JoUCPSrXjbjSbwIMWX&#10;tbHlmTna8HTgrHjYqQDLPcBRFxpFPlvEE6ZUpeGl1JY/kZzcZX5qSPXKYR68SoUiyzbCGK5I8KVx&#10;g1G3MF/QGUUwGM5kPlTKjTo4lJOnZuzj6bukivew1iAh6WfHv5IdTkcs1xXDDeCLG9oXNAypRweG&#10;AoRDSJnP2W9cuETNMsFK+pAC21Cf8WfYeg1OIWoOkQ8BJ/jSJkcSsz8NzQdRNgYSE0FAK0ZfSvQC&#10;NckKsaeKwYgHT2mZPTDaZ9O7/cWrl2sfXFr48c/ygjA+ETNJODljNwNOSRQDKdXTbxWisUAiNVyu&#10;lksWwdWqDg1NRKRyde1cx3BjTFylFr/Ka12rw4lYrY4ME8ZJr9ytUwRwrWtK1G8CGwiYU1qm9CRc&#10;PVqoRqgfhuAIlUcInagIpPDx651WHVQTu4GBD5lUdbLjlJBPXly6tARRCg6kwFIgBq8EuF2XYstm&#10;yTLUBNSoKm16KbBEcKGQkPLLK4PAQZuH2SRz2F436HFs3nhh88arycnYzt7O4WPHcuv5TGF3KDW7&#10;/PryxrXt6bmZNjPwfGHc5o93O0kqk6C72Cz3KnUgHdrjcKsxbwuWfD5cmiJ9VwlLhUioMK2JXmpq&#10;qE7QM+xHv6NWgaY2cubsc9HRBTwLhJSadCCep5jn3EgeHxRpwdJO7CRqvGeWFhuUapggimCIQqGz&#10;cuc2D2d2fmF0bJpVxFRSdt09D8xTmivAT86MsFf5bjpCFFDnqyuBRDYjg2GFEQzTHhiekPAT/Y2J&#10;TRASpuGa1qUwALeOEUokDwxyFph59w7xk/o+sJwwyhsSpnkLxsyag0xIDAAUg1s5XPEa2SnU+pbd&#10;7125ubKzs/PsRz7UIJ5J6x1KqbQSNemTVYhTQkmWJdrfQIDLF5XfBxUU7zzoY9an+1DDSgNTml2I&#10;Il3cAb1r+aBz2LJgxV2nGpczkSi1TQLBRAfnDGVxAlEDSmvnUdfpAckXRLA69n60ByrxFZ9nBhFq&#10;A+Ey9hQ9RNET9oUI5pYVsIbQxptaREnTPULWpMFwgGbxEYTZAHeJQSvquYEMGAsMNNnS9Ri5kqiC&#10;+skN7VbHoo5rc3OLJmNsYDWKlIXIgB3E4wX5h6ny/YZNh4KMwb4vNDYhfLx6zFUJYsdGwObPb1fe&#10;f7G/nSkWiweluscdDLeclW7nnsP1/u31/FaZWjgURFMAnOvzBsACWoEoMKgrs1eB00FjwhlIYil3&#10;RMRv51+F0/6oK37lnevzQe+nfupT888/Xwh4i1XRK/W+4Z1zcBGF0C2znesN7HKpLIhYoDtz5Op0&#10;HnQ5MrPQ4NAE+zAuxPSTtlECVeNWKrtRnma3jcnl7bfeefV3fvdMCsvN4F56/PhnPuMOee3Tn/n/&#10;GrQJmKI2YO2YYZDwmQHNU0CUSO44HlKAS4jEtTQYEmnhUDpwaMCzxCJOcZJiCxpwhTMagETqaOlu&#10;OO6AslQKGAtaeXMbh7sBT8QM8wexUAYoo3qAlGPgNDYSLn0CqKUhMccQAatygFNxI8UgdGQBOGJG&#10;iwJPXyWD/9m4+7PPLViV3kbN89Cx0bn0JLqB/Vp2bDw9GYoBd1WypXt3lm9v3XNEYn1/Yj3ffOmd&#10;d5E/+BwR1klDlD3LR5UhlphyUhVYYdpZlZF23o5MMmTWIn/ehqy5aH7w+qKdktSZakNcCkiFJvdI&#10;vb5CrU1omvQl4m9ikK18ADT07SaNUi0YinH8odKZnJysVHetRvnEmadvf7C9m2GeBULFfK4lqJZn&#10;JhqB3M+g1RqWr+wb5LegvBoWBrGDAreUFyucSNGQUGMptOTG5+FMtKjj+HgUIpySSGZN6KxJAjEV&#10;AztNIKj+0t+a/wHHQuYM3MAwSFUdWB0lrrGQ460xAURpPyiIVXXpznbZ/UHdEDRV8iUwylWdVoNo&#10;b/PyVVcbEzoVphpagXcyWNS54/cCWIGAVb3NbDLkKsJf7nFkA2PUcW1lnijlgYzWFMMhd09ZeYGh&#10;Sk3HrcQShQbBdc6+ZkgW8zqG0om1nSzW8XpxLCroz9xDXVsoPLBN16DQMJF5NeT5KIyJM0mnufpH&#10;4DQ9lgHJxtgmmVxFE6fAu4Ab0MSvVQCYIL2BsRVPxtvMu/Kb/WEKLAIuBfkqicVh0XRKaM73g+lM&#10;Wa6wOX4SSX/pNulB9bhMp8I5C6GK4934BmmsafLFcVMVL543w9MiVMfjaTk8Yb8nGhYKwMneLBWr&#10;ajrxczNQlphARohrgClnIGBc3OqGYi+LeKn7jCmQSU1WV8ZwRR2bSkcgKHEttJxkQ8VY0E5YToPL&#10;SUNDOXpTsYFP8FRFFeDw1uhV4AOSAg+cNhPV4GNAM2jHOTJ0O1EwMbBWKpjdZtVoGHnMfPtYxL/1&#10;+iu2Uib9kSftvXgyEGZykjvIsg8hvwlR69pinkgsFGHD50rEXjUZ6tFfmJwZbhvmoKgKNcHiBve7&#10;vIlAMEqV5ULfZPGHS8Wi5AvfP9+kIzLzFz7UIAhBMSbKETaSGg4WaYKpA+WCa/ynGXZ3bBFYJE5u&#10;3H7FUnmNH4VymWVXqzKSzkX2gkb1OrBE1snKi+a4lGZR3icYIRqZrkjDTMoo0coNJQOqOsDkrY+L&#10;j5lQSxusRBUlZdm7cX9r9fZ7L3zxi5FUML+Rs3eC8AfcY85EbOjqN27VMo3UsaEkdzO4aa6QBL2D&#10;m+T2R22kuPTqMv5U2QHIVKo1UNjSDvY9/j1CBjHICPRGod6NxG8nPLVeOzUymt3fe+zpJx9+5keq&#10;yO3pxuTGJ0EG5ZQb9TxxvvUW0IgcRzkwDcimKZTxGbdyxfHY0Le/+vVEKv7Qk0/s5krYpVLUy+dC&#10;BH1aS/5Jg3qfrc7XGNhwcOXUW23aEAbtsPksajAT1iGjSIpkSAii/xIMrIqFv9hFg/TNABI0xI6i&#10;Uum+l6sJ1YgI2By4etdwrcR4kXcozrUyzJNSD2IOr5qYe9lrMVCj1CmHg+Erl++sb+w/95FncbgE&#10;dKHvZY0I7DF1gS4/CiqqJCm10DRLRCFLBeOqzgHEjlPeshG3yxZEiwDjc4KHOZd1sAg/UBMlqaMx&#10;v9DYUeQKacyM8oIBgPGyEtdKahKdxSZXHuxcPEPVNCakhZ9VV6dYAVrBHEF1mH4dGjZEivxWXbva&#10;2PLGMrZZAOyyRuSMAmBRvBemUKwriUyNUJPr1gzWFVU5wKUlbDH3HUWWXrEJzVSXJf2yICyzldhx&#10;YvWaClhux0rcGyjIOTFlMaUOnu+oSQutkWFxMmWtU0R4nClv5/4rL7377/+IE7AVAKD0BWHOOtvN&#10;oYQrPnz5/Rv+HlwAP/UyVJK9Ci4NAnOjMR9DjOxeXiZVbFKtQ+WaoBTFzaveKI5NDe/vFFOOxtBo&#10;7GP/y2/6xyeLVlUu7Ng+GLN49T/G16TDFUDNpPwZWe/LEaRj6T3yGFyuUrnK/ZtIxshdMzwkVWbg&#10;yqpnKFRs3UjQdeOND27+18/9xHAo2XUuHznh+OTHlXoYOP6oOna1keYukUWCceczdCzBkrovNfJV&#10;GasaW5G/kj9LRy5DMRUfOi21osS80uCQS0i5Lmo/1ATKO9pI+MUOlkhQwm5RwgdyMxMezqvgj2BH&#10;p2uWNWY6AyNbUygUX0r1slYwQkvdfHhvyoSKu1ktn/hTLEcVMYgtSQLM1w4ynkOJ+YXFifRLX3rz&#10;1gevby1ff/Frr11+6/q166+Wsuvjw56Hzk+deODssdmJU5PRi9P+iWgn0zyogOJw+JJbxMqjlNTP&#10;JRyYjSPmm+bZorFQOQ1MVnXmqsTjklfMn+FpqWiUdohjg76ElcVAQQuTC4rT3tlsVh0Oy06KMwCK&#10;6hyQZv5GwJEm8bLdCZcMfrdye8sqiD4LM8XsJplTS5iim1XBF9Bl8YejMUawSLqZtBUIDPENos6j&#10;9B4YkqmioVUDE9ITktkJsxLclxTcaAjGKh8lRgAfEWRhCLdCPdQAmWpOhHeJ8KFlK6yE6Tnons4O&#10;7UJxb6Xa5IMPZMOC+sDQxQbgtuYXFKXGY9QfYbg5sJI26evGc59EYbOo5MYOTCCNm4APPjncU15u&#10;s97O5rgXIZKDeHP3+wgp6XCGENVHIiFtEvEGuljF3oPxC9sHfZnMqBBpYYMkCb4z4HYkE8ndvSKf&#10;X70Uk1ytI9mwgJzzH3pC/luWVnRCinXnw4hWq1GmSJmC6oH0mSRQHivxRhQmGLW6VvkRGDBYpMJp&#10;jswAwsXfouAEIvH2A4i3lBYuih51Twv1CQwH/ocjmXY2wLCT9c7GFjERMa7Wj4bUbC1YqI3awIpQ&#10;kXoMprgvpC7ythqy/eTWoTgJu71xXyhkD9K4WoBpjVy+lC/WuYpUDiAo0Hs0RGNzcGuHc8iKO1mv&#10;CvUTiikOAdo26BMhXzgSiim9iwegukofCncI6ji8qXXBOLxWy9Zsu6ESSm3A45QblsPvD3EkqAKF&#10;lCDwxyj3uNH5iSANib3blauBZl9NOX5w6pOARzkETafTT2Lba1wdROvFr25pLdTpLZ483bfQdODK&#10;gThRyllaCmnaHI4YvonQrpRiiaiTGYlqIvy/3K4mDrtq/o2ZvJT61NPtdrZSPsCLumkRWokqnDXC&#10;DW9zU/MJH9GIChprm+gP4/ak1k5lp1FNgo2rIaeCMwp6oGM4fLzxJmOyFngkfZVXunXuDIpzCadQ&#10;QULDHHDZ1Oaq3ta5piQGsS1kt8nFY5BT7Qv9IyPettwbmS4hi/c4/RLiK1MJSYIxQWu5/b1kzP3u&#10;y9949cWXrN2Ct+kL7rXba3v9bAtzdJ/HPjySwkAs1a0Nd/vhSiUKluolQs/G46AD79n8q5Xm3ZpV&#10;AyHsBzDtAi2htgW4QeDn9MVgmm9mi81C03LbY2OJequSmhsODPn3128F3DaCSDp1jY0EwolcxTfk&#10;y/OjwwbsB5lEc/tTfIjA2G3Wmu9d+uD6+1c9HSGp+Vy2WKskhoYkj2I5qSBRcgkLEdpLA6YG77jT&#10;1cgUhZ64Uw4U+pRUflIaUJfyeu04GXoCiov2hzAuCAYTAX885E/GwqlYeCgaBAvBuMHrdYWl2EBp&#10;36KHVDSnhmCcVkrABe6Af8lRzurnkwBr8cNQxjEpFmlCQlUBC/xQu1t7NGlHjkxDFaJAUSDQQHug&#10;oYagWGOOrWqcjSroGmMMXYpS9ehXeKOGna4rQUWyLj+hmgYEZAWw/Pmo6rB48kriE5+DGkFOU44+&#10;8Y4sKM2IaeRY1dw9Aor0/T1wKZWXAFasrF8zRlDvLhWySTMzNmDS/Ck2QjeENLFq7UXa1vXJ75CR&#10;vQokxd+xMMkSNu5I8jQRcG5aO/7JIOUiKfKdBYQMmg99FvGSFHSmFF7Vdt8f7wrH0oVv7Mlgrpqg&#10;bCX7iOgmIoNOfM1ZRDZRWi4tkcKmAq5GxN5kpPTuS1doK1bdzhLHns2R7/RLlj1XqVpVcMkwN1u+&#10;VKg2Qcp0m/hgpzkd0Kk5lgWpIdgR5kSrzMTD8bGPXvjEMxcfPzE7GoneXFqeOHzoyY8+x8OVglj6&#10;VR6ytFOYLgOkw39wwEPgdYD8UPnZ2yx41YiQckLMVz1DyTjz1qXbt/azZYr7utW26ky3wW+lMeKb&#10;R4ORtdsr9fW9j19YnBry20aHrPH5GkBH4tzTPLHBz2uOA+m4NS/iBlfkkWa28toWrYfvb0ZE/Lro&#10;14ZjAFGad0ZGrOFw6GBi7QFsDoQGcIXVeumkN3N3HqzwAz1rE3UjAFMMF4hBarIN2VqJWQYe427U&#10;8MsUMJoZDbAtk6rJ0pHbrGBUld2wWXE5N9buhnMED8TW9tRL8e39+hoV0+SZdiDywfrethW9v9Ze&#10;uV795rde/tY3v0bDw2XA3rQazdxubuXmVrucctZtTQiTjbgcOB1c3RiucmuK0Cj8Wz8yJYJ8F/Xj&#10;6x3weQm3GhC+jXGX8fLWlpC6mGIEBLQlX0a2OwM+zrV2TRxMygVaWs5k+ceBL/ltDZilblgYEpFT&#10;L4LBI5+AiWmGX4BW3PCsaKEWZn5k6h79VpP1ZqBYYDqZcJqMKrAc8YGQBoGTuaHuyiJQdF6YDz6n&#10;PeJ3p1zOBBg5yJgSLGXlgP5ei1WTIH0NOkpmGbqCOOzNNkYdw1ROwTScSObC1ivRraT9KaBCBADN&#10;mzR1Mjx5qgO1eIaYgkRTSgauQ1n6WVLLKisC73hFHjk5c+rY61GbaKdSW7eAjz1+hnmBfjeoQ4Sf&#10;ph0S91KUTD4dkx/Gn9yO4lZCqqPFpSqWPIcShDpM8C1h95CfaqPJYQostG6MxOrQETiYoMQjNIb8&#10;QynRUNlEpaE/q1gvyjv9jezZKFaFarZ4uiY2gfMZZgOgqZxVJC6WSw4Ig6NRbDYO9mfDvuOj8RgD&#10;/0Irc9DytqtQXwEp7Z1ChyIIuU/T1aFykjwRZq7MwZkn8rANiVBGEPyPjnVd7XJ5EpjCGFSvlxqg&#10;IVxD1SjoIydUczTiTvlJCY8x/cNKWeJ3OKY8KOA/HBYIymlSt6oC5qQztAy9A7YTTqpylmSYzVuR&#10;PZ2Z+EJig5ZAEQ23V5MYgVFgl8jfCQ3iAdsb9k5F5lwcafBnTFHVtDVq8oJptwPct2oKZfQkC2dn&#10;IOgNyVIOQBE/ZvJyOpVQWPfCUMRz8tCky83Hq4fD3rHRkWgyDHPR52qnwr6D1SvRyt6v/vVfnQjE&#10;1qv7SHhAKHUNUkH1EIUB1TtgzFDUMgyEiKoharsBN0VHh0nb4+7jbIeQQCWGKpE7WgN4QcriPCh+&#10;xkwoZb3D9YZ9EKMHLi82mLolyTRA/0M+H14FKFFFfZRTnGJKAEVC8oVWuIlwMXavSF3C93iEDPKo&#10;IKnF+Egxny/CJLOLw4g9ggmT3x9BRYyKWvI9B+ZCSJmkZmIaqF4ToUWb9F08Nwjt4wtV6amBlx0N&#10;tpDRax6Us6tXX3+nVSqHGemsrD9CdL2zG4v6Yrzig1y0XojWW65Sq56Ba97aq9v264qfpcuvNtoF&#10;q4nQserslBpt5ba4KDJg+ApmGQr6IJCSMDLtCeFW7oWtv18iBrpSrqwu3y9WspV8eXxslhdYqwGU&#10;6s1SYgK68PmsVq3WrFBtWlaVelxTMGaFNsf4wvTCsYXswQ41yLmHLkTCEVBeaIpBny9K3QSXDXG8&#10;NxjzRUZGCYyNRALBdDwawwgB962gCYjq9oMhOKvekM8bDcHj8ERMCcXbxLIrwtQPry8cTxgOalbF&#10;4dKh7YYPqBpC9oUU9DbGSRB+5Eqm7DW6H2W/MRFj5kFjBL4vAZ3OJmg31M6isPOpMrtZNIPTk+Ns&#10;Oa4l4Uw4UQnLoV6VTFaTukFAKI2loVvJc8CEBRjclwNSAxeDHCu7mH/BNzVeqFyton7pZDTTYCkF&#10;aQSET2oWw78y7ZvwKWEShtyvr8ZsQdicvpSclsmlpi9TjyzOqhY3U3sRFFmfPq+YrRL+SIfIa2b6&#10;YD4HFYNQZv1BcV/UK5qkIJ6A+aGE+wkd150t0p2AD6PRkDG7BqFmeD6ImBDgIPqtMG+OdyN7VBMu&#10;BygcvFQMQL3l23KzwM5UNWh8O2UsByqo1B/gBSfjvP2Vq+99+9vVnczm0q2Rhem5J89mc9nEQ2cO&#10;9nLxbNtV7+aZ39Y4lwXAqPP3yX/PzKylL0FcpPwXeUAqbQCta8zbP3to0t8qPXh8YmQk+YUX3koO&#10;T3h6BBg2p9NjUXeQIkucddFSpM6hh2cZeL0Riisx/DGzYD05ArU2rhOo/3zF7eKr337nzvvrma3y&#10;xr395evra3e211f299azGytbG8ub2Xub17/7ur/l2/P6t+q2aCjeHJ7sxP32uV/85zqS1HgZwz25&#10;cEgWTlE7KGblwiALRE3B9FRlzKs8SKNcoPgLKK7NGB3hRWaItuLU8gdlu62fG+KwlouhMGsaoukS&#10;1BxBhyqppFzrVPX9nFBTZS/jcNXh1xs4TZQN/hRFHacXLEItVBc1BJ+TptzEg4PSOizQYEYYzMSY&#10;g7Nkm8hVaBj8EJcCifRE8OzRmVRsJMzYttMgzbGUK+Uy1eyBs1Fjyx8+ND2ZiB2fmsBTizwjpvCl&#10;bv8bb+7+wde+0w9gpYHvsq9rE6Q8KPJ0OfFTy3kV1BkVAnVXwIC9EtWzabQJtCRBevhMVYmHBE8o&#10;6IrNLaWUmPwiVisgRLoFbRJF+lFAgzThjkR6EFcjSYC4J9SZC8k7V+JeIR6+fsuPvMjeDet7uKsS&#10;QGkGq3pYZiSsN3AZqOuNorAzXZmGPsvt16uKAGeMqg2YKEssSXTMeM54scoWRyZsbCiMZzEBB7kX&#10;hic3XNU3LXs4nqxWGtzfXKwysTP5XDRDTSX5FJXu2oyqklPVy+GNnJ6ppJQIyvQ0oWMgysZPWfAo&#10;DC0dFjxEAZ8UOVoJyjA2njeq98mf8MvhCcs7uB9Yd5HlYOugBDLptlSKjqhdoWEawg+eLbzmQZ3P&#10;Ee13oHpmmWEh2Lzw4Pnvvbnq8lpINVRlGkdWrldZdhHHY1mgXiRqmym5MTVVm6HHbraBah6z/IyP&#10;gPz4KJaxhSTxFPW3HmmnvXdq2rcwnnJ09ydTzmDM//6K/c2rJVcj4xsK5/ffmVkci8bH6u2hdmt4&#10;J4NJFYohDYY4isCZMTeqyYRMDnbK2vUq0FgiHSGjLC27YmWZ/UvRaosl4r6AG+ZQxNZ/4NCcPMw7&#10;7Subma1ckasj5GZ8NMRHqlYq3hCsYdBvzCHqMuJEzqKDiHMQ3wgGemAltHWMnuXx1nBr9GAIjqp3&#10;0TCxOvmzwkt7nXQwMhkeTjJxgwPh6lH1bFXL24Vs29lgwATnhq1RqJbxcZJTCydVr+3H40/m3S0+&#10;RsQH8Zd6qoEcCPgs4nWm/MHtQrFOPjoRmy3CcZ2pAANbfzgQ/up//X/7u+uf+c1/mK27lwt5JtMi&#10;AAA52MWFsjn8ZGBB2mI9Ud6R08CKEqSvnlP0TvrPJpgbQAE9HNWrTEPkGQOLwqgP6aNxK4V+18HM&#10;0NzFclWFcMW1ytXLTtcZThCKMqqMlw8XLOMN9qcMTzm3OlV4OYQFoQ4B2RMKh5kqALAWmy4TnFxI&#10;0lRKtmKJjdwMpx11yg2ALo5aYxWsS0/tBXgG65FUcNaWDJkMb0cBC7woHixchEI3f/XGK5vLt/aW&#10;toYcfkemUd6rBQtt7FhziHwa3aFQvNu0yn5XCQ1ezU58WxHRsLc7ZG9P+n14l5da3XLPFQ8zeW8V&#10;G+2k25HyBilRXb3GcMCWbnq3kLjRxDEuDIRZ5Pebpf7EaMXVSx6OxEcmnvjwJ7sdvC3U5XA5ye8U&#10;xB0sgSIGyN/RRzwh9y8JkaAbd0rF3GQy8drXv8fp/9wnPn53ex+YyxukfrbRpHHqo9SU0NfJbZg3&#10;8iRwUg3gCFlmQKgN1bF4rWIDGxaIGjkFQiq20thCGp4dIn7jmo7rghwBeWTc6/x7WgnutDbaNLWj&#10;JhNF8y4j1hIJzqADtBwioAKD6qKVA5LKJq8v8t6bd/K13NNPPGR1aYTEYNF5oYwd4BJ+m4Zspic1&#10;LEjDheRd0soBptDGaAypWGUOU7B0UQjoOKk/CNRR2roOKH0GxWAIU1bfqwGRMdAGnDJDe+NTZIbs&#10;KILMb5DeB/6nRlRw6lEMGMahEiAAR5BHKBZUw2gZzUqPDDRNmw50Z/B4I0UwBA0d//waF7xJ6aIV&#10;NbG76ouEUKldNNRTQVUq3uQlbEhgUkKZBBYTLsOzBPo0n9+MhWElGjt745fJZuMS4trTQ7DbKrWq&#10;CdiWcxtMS8l1lS1vh1AY9ba/9cd/dPWNyz607+3eci6XQ8fd6qUC4SBNEqCDz1Vp99ZB5OlZ4KqG&#10;/dyRHZBO0WDtnO8c0BI6Uk97xbJnhDISqP38Jy6GnNUnHztb6zt+9Nf/QzoyFrRlw8cOXTj1SNcT&#10;XnjgoSJvnDobwRVgc7e/vppZX1pFqOh2hMliqRJVS0NiA5ggBZS872a5VI8E45yKJntWXibaB9QH&#10;jVKpeGDlt/qFUiAW887MD7l8iVDVMzYEA9sZPf8M1EHJkriNiGOW3SNGpoZexcJSoW6uHCoXoZSK&#10;TTJEKJORKG0ZJA5LSbluNGIUkpijMMayQbwAg+GRcoSrrjc5XyrNdb8KJjchu9wsTCCMAnfApdNw&#10;0xQxoisI3NdYn+dq5wTWdpABpoJfVB3rp1RWrjGhgFYkDg0q+3K7VkbdXKtUOuXd2tZydfNuJ7Pb&#10;KueBYnh4vag/PJ5ILMyMnTobPXGkPztlBRM7+dLRmfDDp8aj6XAqERpJhF+9fOvyvS0ZYMpknOuT&#10;NU7Nh/c/ozyNwTTN6MO9EPKsH1wlpD6wfjZlEQA4UQvgmh20w0qRT3pNjCJzcg6gJ3AC9QomIkYe&#10;N7D9dPGxxdRMys2k5wEwAPmYHU/NjKYZbvBPjAKlwJTpLxMounDaZQnGO21QyxIUwLCLoh5EUbJu&#10;ZULg/4k8jTfR2ePdQsiQEQNmHk1MRmpt7FsYPJMJTD/KUKmBCoXjnbLF36rzGqlqmYnAp5DTCqxs&#10;u9VLRzyVbcZqwVYDmzVuT4e9WrNT+YiD4uk1fRQInCl8eGVPIR8B/QCF7bq0j2llqIQVxUC/KCcr&#10;WXEoJEMPVGRJd8RhS3SgJdlJMFSyHY9RYgHMvbx03QYJR+CiZyyzVfkmUZd1a8A8qqw5BDinuRZZ&#10;JCwdyhIGqNylhJP1PUO+sZXsDk27g660VTNHqpRm/Lx8E8ZMWqaIGEFzlBCl2aZGhSYBCVxbnSDv&#10;SriG0xf0Nfs1TIg51QMB+3AaUGn7wdOx04vRO++//50v/dU3/+xr45PjRx4YG3a3Z8Jpbyo/Mt0Z&#10;SjnCwVLcsRHxFsKRSKHh7tUdC6MRWV6jO4Cl3q/iCwbRtNMocds08YkgroSBFyH22n1U36x/1owJ&#10;HERRVG+V69bqfube3sG1jaVmF8tB4Ip+PNgbGvJHojzvgsddH05zZBdbfauNHXm3Foq4Umn0VrBn&#10;+mFRtiDMVh+dm8ZQe6OYU56kmd2mQv7JZCidCM2MBMfC7uPj6QcnU08eHj0+5F6Y8MyOhU8OBY5M&#10;J/uO8n47a+gclHZ1RkRQUDjB2ciaecowCR6pNOyFUj2Tq5fKnUqpWS13coXWQcWWKVZBxjio5aRd&#10;awMxwtfav7OxcW2p3w7tF9sHNk/TGRTZF+W5YSIwB1DCkcPm8zNOZlFQqMrDllIfe1UOeTlPUP6D&#10;yJglyLsnKo5pPS+SYx2DV1OlyWyFAYFJJDcMGmFx0DhYrIrRsDvDDFeJvHUDFNZrYsiRRSS7EymZ&#10;mc0TWxPEUBxklRgypz1kLJ2Av7hUlJOg5pIblAtVAaVAAbhyc9kClRKoK/aGdD0dad1VJmoXM/rA&#10;sxJMk6M3ALOWggvcq125//arkUhrefPW1RdezeSLFNnj9Y4rV0W3CjsXXkXcS8vqLyuRO8iFwQbm&#10;YxNNA1ucWodtkG92KpyV/HjOboJN2nfmbH3/7GSxQV9B1+w+gFpCBD3VNuSVgCeA6Gc46o158pVG&#10;OetstCpQlCLDGDqmmKWyQqJhdyRIUW3jFoyDMLvdZHaSioCBCRA9PwzCKxByyHNr67vIto6cWBxJ&#10;hpMAUX62jHyYev1qwN205w/am+8uOg9G6juJ6ma8sSUpBLItk42Jd7wM6QU50Y8qjIbaXRb9Aycy&#10;I10zNzW+Hipi2M1kBkva6MbIsBHyuZPubrxfCDsInrfF5fuL9U6g26rwR3lF3JDUVOom5GbP7c+J&#10;CrfMDca2s7TJPH/2yKzMt1swmpkyeqnbJIHhFBVG7uFrcDRJ2CV2tHRFGhaaaAhpN0RP0mAQiApD&#10;e9DWg0xpdXn3/v0dFrDfSwmrMs/cevx+LHHZ3G4G4aoGjXmv2JMaB4l4w6Gt+Z4B0+khxLXgeFeA&#10;AFA0s24pyw35jxUoDYnp6hWWJFNu6H3GzkWAu3GdUoUl/xTxd7nYvBSEBJ8YcxO40yarw4UuhGUs&#10;wZJqQbWbaGF18xtFP9+xAR7KOSlaGhgKjoCotYV80IGyEihvjZM92gj+NM9f3bx892hUhHSLeqBe&#10;3tXZunrp5T95GZC64GgX244JNBrnjoaD3shQ1DOe3q0Ua/TOTSysdPSyo2h2kHZq+sqVjEkTV2cw&#10;CP2OJhX6Fva3mA8ysH7gVCTa8UxMzvTD8aqtf+7Mg8dPPzU2/zCswXAsNTV/qtPE/tLT6Vkb+7n3&#10;Pli6ezXjcSQ9gWFm5S1nDLeDVlehZJTllaqeOlUt2BgcDEUkqZyT7yN1jtfnicSjfk/cHR+OT07P&#10;LR73xsbKnjRhQj273z77y/9Mxa7kRPguSsSOXIZSwBhVGUY1LLSuopEoek2sl6SFfDCeEYmFxrlK&#10;NCxjiqPeV8sB6p9uK2hhcrhW88E0SR7xMq8St1HgmJbLwBhGbFfznZjMDN6/LN0NpqKAP24XsZrw&#10;h0NhJWzb0LRk3CWxogKFpBU3oVOEEmjXSDgK1ieHVQqIYrta4JSHORAKJ5wJdzCRwB+WZSiIGw5A&#10;w+5t1r2N3fOLU4+efzgdSX3ttRvfur7rxF9Ht7TAJ1UduE36/bUabGKwRL/YRdzxzOwEudGwwhtB&#10;T91hxmA0FtQHDDcD/Bjg2TQZzVYZtYJwNWNYapoJ4/uiJC8jj9e1pD/LOjJxxrBmm95OLeCqP/eR&#10;YydPjDcs+1tv77z09j3umWgwMD02lIhEr93eCMcSjUZ+ZiY9OeweHoM+E93KWG9ey+yulflG0UQw&#10;VyjXIHmRTYNnCNtMOkHQd8VOqIGkCejgDCSJh3wgTfyy8dtRhGfLIiZC81kuF+6A04cTP/Hcw+t3&#10;CLUIHGS30jPxld3dv/zei/7UGPICo/uTJMdAffpZeMD8aHiVyVBLFv9yIzMtlLTBxlpJ6Ihpn8Af&#10;6T0kJ2zXKwBeXFhi8Gl3M56UtaY89Kl8ZC3Bucq715RZdFNqek3MDRmfc9bjt/dCOnscltUq4efj&#10;jCdqu2V33hE/e6rZ2Om2i4O4RnHSRGzVKRdNB2AD16oNSgG+C6MHU07Jm4/CAQsfWOF8K3pC2L64&#10;WtqdNYxsF4dy4yPDhXzN7w+s3bq1fvnd+VNTlWo1FJ2bnh72xj31Hecjx595ZfW1u9tv2O2lUMy7&#10;MHtoZWPHbY93nYeQyB9PeCcTw5f26u9tZ9GV4uTj8HHJStqjywpXJ4R6bWs8mfT6Yru7FTXxOn9p&#10;liUY5sFJVKx1SDsYgDfjCQQ4ZYg7oQGDn4Y4kQoTjFN8O3dQMyyF7PBDq1ZjaAa5PRzxdPJ5cluL&#10;2rkqdWXdIkcDzRx8PsPGYLGqEHAii8QdG1ZQsAve5cNUt2xRPfgVImuzBwj+IDUd61qMbZWsbETe&#10;RithiHZUK0rAZL1xtYt5Qs3XI3qZWrVLmGqzCocMhx+cxDpRCK2eQKlHG0iTKZ0YvnHSfwELsPUl&#10;UWcJ8RV0KTGEUDIGgSAUWvLpZ8XKbEeXmAAnBmJqZYDnYMuooQdzMgbToreLkKe8c8Su9IDAUfV2&#10;Z+X+ZjyRSib9xMa6mBZEwmCt4lyKQgPLTHM9LV0uOQ4aHDhNwu5ABKOfV1Kk72MQrGlOOKGqmk7J&#10;a1WGQ0JFREkFnYVjJGtJnoOzX1LiD2oU8aJmUok7b7/5n377ty48epapLT/mTrs6XOx67u5t7Rcj&#10;3uCiN9SxN0s2L/QpHSjMFyC5eex7hcZ2Dov0EH0WJyB5OUAa4XC43KziJzoxPuyKuOtRe+Gg5ig2&#10;R6NeugVMlhuZXMzrSkk2CUONB9Jc67vv9j3Rxcj0kclar/6ZH/3ZodhYu41MRvi0cRxVBOkg2GcQ&#10;FyuOi5kvscFigaGvfeW7nH/PPvukkF6SZL3YcDCe5Z30w778kC3/3tf/8uTsybmRGW6USrfiHZ0v&#10;ulM7aBSRlYJRytONmY0wR+pwamlDeTdUHsBd84QhRqqQ1bBM/nH6VKS2Bx3X3vjqgjf31LFUpWCB&#10;uWOGth86Zg1fEMMCqB8diXxucEUSbqSDxDi+lht7nKu33rq+W6pc/NCzGNR7XdzfXuiWsjMgjBmR&#10;IhbmXEqGtCGCF2tz4NNlcsa46RVwJxI7BjOguVKGCTLndmAeZ+wnpAc0TpAU9LKHG5CXONlNMhsD&#10;bAVRKAHT3LAC1HU+6xbmi0gOyL0h60HhEYYub8B7xQ+ZuZPadAkiTG6W/B6YoWj4qPWm96U0UFYw&#10;5YVGbKJzaKDhYSLTaViKpzHjQnMs68fUnaw8XJ3GStzCTk9tHkZZ9bTPEY7485VqptFFu+ik5kFy&#10;jRe8PEiNswRNtjmZ5SdpajjWMf0JPSV10uho+soXv/iFf/vHLk+4GmvyNOenxk599InNpbv7t9bR&#10;jKzvZDxcqg13TfsbTkIzFIyAcNcriO6b8Wh48djx048+GYkmt9e233rre61acWcj88CR+KefG/cX&#10;D849+pHIkcP//fU3bbqFIucfe6y4se71hOaPnMoWrHzFunr3/tuX7vmC6Vg8zpKgPMQ7qQaO5URs&#10;FFRcCgAsBXurUy4yesewDfS9UykWoLLwj75gELwA7F+GvfZ+pV5H5ejFSQKowE8xX7cv/J1/ISdP&#10;cYQRmFSZIFGZmSERL00oOUU/5k1GKQC1QZ7Rg0PEnJ4QcXhWMsfipNK1CbakwZ5JnCAfQjWurFxU&#10;b5GRwlRCxZZh0qkIFA6ly1i8XkOd09YT8Q9NnlyxTDVm/KYFrGlOIzAQ1Mr45SABMXeEcS1Qv6CC&#10;TEYN2oIUB40G3kJaW1KqsEZpo2sl+LLy5wcv6OE8hbmYbGpRuntDNgxghoZGQsFopR9ay8C7RBnH&#10;tQ/1R1EAMNsUTmdSqNE6aTwnfhgdFdxjrjfjDmLUdoblTlNCWcbYlSWO5xmqNJ5MxTC6zHMyfwmf&#10;FdNLzQT5dJrGytMc6NyvxReufvzJw4cX4nZn5Z333qfCeOjBh62W434mk93e6DSLU6Op2PhoKJTK&#10;HeRzxd1YyP/Ki2/Cb3nk4sWhmfmNjcb1W+v4c4TjcZD8V98Gs5ejuoQYSrthP8ptiZ1Wt0OEQskR&#10;1HHPYYAFYsPyiXZp88DZoU5nGl1t1Q92/8kvPf6RByZi/nizX+Et+byRjWbzN3/nL1+9lYv6WCfG&#10;SJYTRR2oBBrSZ0hvabog/Ue64sHbHPzg5iEMKnKZBAmoMNCCloOx6tAfUR9Bm5xi/fDicB0TNkwG&#10;i1ifjEdl7O7CKER1aqXVqHhcMfa5WPgeTAgrUttGRuyF5sYH+ZknfsLjLuMFBHou50hY0iRzS+nW&#10;HRvtsFGqRTIJeamsMfm2SYLIaaNsC1Hb5PlEpB0AeLexOOmaCLbLay9ndvZf+NarExMnlq4sNYvW&#10;1LEjE0ejD33kTHZzZ+1++RMXf/hHnvmhV1Zv/+vf+6dzC+5YzLO0mj06n/THgqnofBz3hxIePrWN&#10;ncoDT/30K7cyNzdzcIIoJ7W27IinmIvJYZozq12TZqvVqmLGxeMF3eTHVOUBZIR3XsOC/quxI58O&#10;S1fN8Q19WuNpDUU40nVYK77alJTGgdPLJItdJ4Ik1AY8HoxKWGxB7USwcAhE2lEyTxGujCyyWu8q&#10;EqTfCvTh2kP6EkapQlktJXQXfj9DfD6XMVhxyhTK0DUF4lNmcP6Im8dvg/yHCZpHR20giCjNGH8K&#10;/3D6o2C3xU4VqXaqiZixVzHwMKMQGU5D5FKWt4lmMt2dnSEmVx2IBd9d9hVixMj3le9i3E34KOAm&#10;KEF4YkzQ5SQEK0/tnIYExlpAFiZypDcEXN0HuzvbSJk2blyNJqNDE4eioSTwM1YE5iTl/ai6Yjma&#10;SgJCICIpksxEDZGlpM5ARWqYUrIl63H8AyyljSoqmx3ICFJUU7BWxuJISs1YX/A+wfJBmCJeZyOl&#10;qWfrz3/vP1fgUxVLznIrQxRCxDdX8zm38l1bzeULluE81Lt7xmRsyO/zUsFRmlFcR1INe6DcloCj&#10;g7ma192wrIFle7NR9LZqE1F/uVnu9ALdRjfsp2nBErCHL3YDH/ZOLxr2jrIY2o59j3056NzOW+nD&#10;8Qc/djI5HJ0cWjgxfbFSkHkYD1gulNyYhpAkpbICpjSSl1iu3QmGRr/zjZdicf+Fh8+XrQo1tu51&#10;k/3MbPXSy38xZt/+8NmzQ7EIhyYbD04aWOFWy7/tSVoeuFgK3eHVUpzymGsg7Br/mvAMvU0ZXAvX&#10;wiABMFNeRqxR/D54rmFvx/aV3/uXo4Wrn3l4ulPW+SYB/6OfveFdUGOFWlDTANnValqifhJLLt5I&#10;cN9aW126184UEyNzs0eP7exuzs7Nc8gbWp888mTSp7AwJlzaOCwA41EisRB/D8aqqwicRuofbg1D&#10;8FLDqd9Joh2AC6WFke6Cykn+JUKy0qxVb1EMSVKiDF1lXRpdF7tFa0wILHevYickM9XAkXNAFqiq&#10;sPRdzHZQfY8/FrikaBfadvo47IC2YUKI0CLWM901pFNAKIQQxkaVe4djRtNdVCRsBC1s/Xi6vAcy&#10;N1n8aW5oSD7qkhxf/Nx/vv/2eycWhycW5hyjR0bmDjGL99jJjcDWpa78bRwNEKrr4ajH4BwxPw4e&#10;9EYF1nNFHY7v/uEffPXPv+6KJh/6gXOb796p5A8q9ANcGdXuyPThfmh4bHq+kqW+cs1MjoYikfmZ&#10;+Rh3dLVE0A0qsmPHp6cnCMi2UY1XyoU3L79asLJhe8dbtlvlg1MPXkjNLfzeF7506cqNUsuaOJwo&#10;bW4RvfDAmUfarqQjFBsdmsZct1oC5JIRCdwH4HC2qpRZhr2u4Jkg/rQ44HYAzCQjUxQW3vGdna3t&#10;Yqk6lEhmMruZTEYkEjMwFYaHft6F1GjLvvCr/8S0XAxQJYFm/buUi0dDB+sF4xDWEDaVfF3lBHOa&#10;wdrWrdYUAmh3QBmhWpEFlKJu5Omgpy+Su7I2EGBybGAnTYwXhG3GRiJxihpuqgx1lx1U7qwbpZ2x&#10;/6XlAcdCQ++2sQrVIFLTC01ADGHm5mhRNXVWca01CkhMd2lWtjFcR36Cyxw7jagphfaI+YRPYF/p&#10;sCLCqePiOfYBZzjyqWnxNZASE6el0fjU4al4OO7u+29eubm1uovohhERQXT8Tp6y+F7yntCIGTBG&#10;o3QSXzmS6pgCo3Yzge9K8ZPFJOw0mXZ2a9yOnZ7h4+PNonAmuhPjgmGWqXS/SO5FLwH8hcfdEKKv&#10;VrR+5txM2Jm1t7ZHE4FINOQJJw6y+zffvRJy+lZXl0ZHR08+cmZ9bSWV7Cfiw3fvZoKRyNbeLiOF&#10;wk4hGg4kJ7zHTp6CtXl3eb1Uzj/44PFjC2ffen/1xv36rfsVJ9e3ghTlLUPT3ecshSSL0s4NVEky&#10;UiPiT6aikXKhPpT2nzm+MJoORKj6nOFby3u9SmH7Zi5bWLV1t/7uL//M8KG5r75z8B+/9EIgXDaa&#10;dghf0HZVUg+KUaa+snDqt2mtOQRQGgnoMrWRunbDaRO+rgaVLedp2apCvwA+GfYZQr8RvTfQ1Tpt&#10;URMKxGuXeEOUQRFXWS3MhBIMIrvtzNB4uFhg9hrmvq82Crjt8cf5ZP6m7eDttVYn6YsyI4q4PUP1&#10;Zj7ga3Jrc9GH0u6xwz6xw7vu/WxWF6AM4CTrU9SPkS7rtoZL5Pfwsj09b6qxfu0rn6s3i9Fo6ImL&#10;j87OLO5kDjL9/Nq9vVaVoq0Wj4bCyaO/9AOfnQl7munRP/nmF++tfWcne2dy8vTtd+6cPTcxMpTY&#10;WKnExtPcavWtg7/3K//AFpn95gfv0z1t5kr9Ose/z9Up7tVbNW+c8zkkcbFQd7aM9GimxDfzdO42&#10;l6NW9EdiXOESIBhmrdh3RjgtC1yywNS/4LqEmcdAM4LFKatYrTTmOWWDyjAv1CEofEym0gzmEb+L&#10;1yLxrvoio8SH8k2dp/QIjdUYDcIFMA9KTGHA48Fpz2TMjPFlS8ugR7p0to5mb7IIlrGTiN3mhtM8&#10;j98QQIpP/+ZyxjqFtlX2JJLkBpEmyRyBkbFXVmFKmJCLorT4SiWkE+NWR1U0MBlmFgMkAK0dhKvf&#10;qcsoQQJM2UdJTAJMph7N3sRRRAm//Bn0hyAvbF4J+6lmlT3Fpd3oxoJ+fsBXv/yNR559phtwV+ut&#10;dDg6cIBUJLIuLzwr3VR1deIXjYMMf5nDzZApVY/K7F5OARSgsmUS+4I5rwVXBfiWClDdoTpNvSJO&#10;zq4F0FStE83ROjTiuflXX1x/72p5P8uZRqudiKXx5slHfT4EwDsF/GBIY95uktQZimov2wvtRhFU&#10;Rj6tutj4BqUKZFYb2apy7xSxphMPOPxYzndbsZCXoVUV6zQSnAEmmzVfHZWiTyFrOo1aEb83xF0C&#10;18Xvu7FXi84F5x+fqPWtR88/+sgDHykWBo5UJeYeusB1ovOOVLnwJNk5nMAAYJyuL7/81vjE6OLh&#10;GavXED1ZHGWqG8RZgdzW6hf+/e8k+vWPng5GhoZ2C9WwI8bAqT061zlyrkbKASxWuVyJKRoCyhVF&#10;SCWOpksQxfAGQYxEhS8LKk8fh0ilNMkwARYXWoLlb3w+svHuhw8lGDUk3L5Co1R+5MfuJU7znIWg&#10;i/FE76tTiTEPdxAdO4/DG3Ftrq7/4b//L0995LkzjzxAuY/JsAm9CehiMnZ3EvRyI8qlXcZDZmgj&#10;cZHaCDNdBstrIADhUUi+jMcDTgpE1zuARvBc1R3MtpO1oLhPyqzSlzHxnTJ6CRIvqom46H2K+DTR&#10;DZTm4usproOzyNhKA7eaLAdj4sexKusfTl1wAdlSUObKn1bVlGBk0TzFdtXEXFIzOJLsBupkKc/0&#10;7gLSb/CjqkeRblEzDlXKIlHRoxqYTspf+gogCbs9loz9+X/+4xe/8q3xkejFpy5Mzp08dP6M1ZCP&#10;mzI6ZMgg7pixpBP4asJwmZ9gYgqpUzx6UI9oxPfOl//kzS+/YotFJs+lAvlaq+DMNv2Frdrj5z/0&#10;0Z/8wbH5SZ8/hH0oDTW7zvBy+Us2gdLImX/qA1tQPrhdN6+99a/+9T+fPTb89EPPBRzn+gHPoWMT&#10;yUiAimBrNw/7YydbrBaLd9YOLt3Y7fntifgQt7u4DQqCkdMZ6gCuDHnS4h3NI6NzZ+YuKRsAiV4E&#10;tKxq3aJk0Rx5ZzdTqkxNTwO1Nq1Sdj9f2c+08R9gZaI0sFXy+fvO1IWn9fqMxE8mkKqhdXiBAWvd&#10;mnNaaKV+Mvo8TVAFO2kqJj4n1b8Yj1oflBRw9yhf9OQMK5EyhptKTFIBhSx7+buy1BRvLzxZNC9x&#10;mMz/qa1lb8gNQcCG5oYm0FpPgItfI2hDURT/id3BvErnNovDGL3JCJEvaixquEEYnXAzYLBiji6/&#10;PDIGPrSUTMwPRB/WexFhXvuFybRVaxfrbezc1zf3c5l9eZQjVMRS2IX1HW8XHjN9kmJmdUQQgsqG&#10;gUwqXYkcAKW1VJQGYiUqPsVryTLSODdSx0hC7lS8hssW0kBDYx4+M0c5PxyblP5CM1YFgOjYto0N&#10;exLujK20t3zj9u0b96Ph0Nb2/fvLm4VN24tff7u0W95er2xuFu6u7N1f2dzdrkLV3VwpbGzu8/Kq&#10;B5C1fWSBbW9vpRJDE9FhLqJby0tbNy4dPTW9eOzIneWdOol1nKogArxMPJZIcoklYI2KQ+/yXjhz&#10;9vjofKTf/8wnH33uwrHJSKK8u1fdzB+fH3/wwvih+emF+bkLj557/LEHjh2dnh1LbpWrr11d5aBW&#10;n0NaAktRsQpsUz1/bnzORhnsaRZnUhOM4lDR7bpvNTnh5xd9QnCXCSyQzIUWSQ7LPGSZZdrb/gC2&#10;eUHpjqUOh5oMjmNj1m4M4hlVeXxBL+DIxGx6MhWcSMaT44mgoIL41Mj4eDo2kUg9sDh97mTykfOT&#10;D50efejU0OmTgfE5tyveqbuI92YggzltYGI0EUrEG8DPA/Wr8aSXAVmHiFyej4jHYtEzit65H3HW&#10;nvjU06ceOv7cM49ZrcLUA6PJU96Lj888+tDDtYp/+ebeT//wz0VRz7mdiUgCktsLr741d3jO2q7O&#10;zB66eunOznquUmvdeHMrlorslzK3b9/B5tZRy7TyN48G28O2wrmR6EKAW7DV8A55PfqXHn5EvOSR&#10;YuH74gzYnA1IP2jEgv5WLOhJjoTE8gu5UMdGgwTJOfzKfGj7AnE6fB/xNqwz+HEBX4hhm4h/Otvx&#10;vRQejtbPBNtAloA4CW5pkmn6kHLUj8pBEHY3k27OBXL66NWYNBsiO8UOgAs8GNigDozHUHRyqLJN&#10;VT/xis18UNGwVERaAPpV9ifWnRy7sLt1mBg5HpYmOJOAvXnya2v1zHIq3nR7awwmkXnQkNTXbgTz&#10;W5try7H0kDyHwO7xCAWg4cl27Yi1uZ1gaZBISZKN1enUQHfAFsgOotqlplHXD9nNBtWfUYggMGEG&#10;ynhGKSplLfcGeTPCTH35WuPWraXNtb29ta3wyCjTf9QwlS54EDy3TpHoUMgHtXq5VJZUG6Ny/g9h&#10;KbJMjlomCJZVwbkDmRq8RoQw3U6ezDNcHVutSrXO3/HtsKzM4whZbij61MTuIi8v4thma85HvHtX&#10;Lr/43/6itVnEgxMTAxtfDIjOqVg0TySysVPcztSZZvu7rrq9ja1XrVErZioQ75mEgscDSkDKRdPD&#10;KlFxDAhErey1xUKOsMsV9bkb1Xyh59qGKox1lJuWHblXn/FzudWtUF7aIci389zmkqa5fEeHxg9P&#10;KnpIURe24bEJOFdgn6I/iYUprxMyKEVh1i/JgoCpG8sIhGFzYyuZSiSG0pz1Qp7UfHLTKEYxNTKd&#10;LfTffHOp5wuv1/zrTf/d9aIjPbv45NPOxIg3wBo1FsqG0lepo1+EaWur4rPRhCvaKuX2qoXdUBDb&#10;POIy8JYMK6AJu2wcjZgce3u79y6PWtvnZiM13FHavdjhQ53UTCaQ4HfxUwUIH4Ivwbow5sINqhuU&#10;vD3GXLIAuHtlNTmSOH5ikbKLWkienzrBpHMndgMDCebPaFN5toxENRTkKpb1iFoMLk3p5cRkUpOj&#10;kTV2Hg3osPKA0W9ToIWQU587oFtMufW4jCq1Sr4OyhaAYqvGF+6vhHFA7DJSECwm21mRpgeBwRRz&#10;oqHK5VOOa2K0ajAn9oOiVjSFNpChKNTGE8Bwc9hjGiBC+pBjmfx06TWknW5KtGqaESAWohtbrGU5&#10;7JhgRHX+YvQ4FbrFDAEI48aV+/sHDWx+p2anIDbFEzGI9pp4ktLDJWxswFQPmLZD41R9AEVPgJeg&#10;A6VAzHV233rx24XVHWhia6sbeSvU7oYffOrjv/y3/j+f+cwPzS4Oo8kIBzCk4ODlzVIoDOwjVGKL&#10;H2u8WACjuan5ud5/583333h1PhyIOCML556ePDrm9ctTmSI6GQ0nI/7poeTCzMTFkwsPnjlMTE1h&#10;vyhvDk2KFS3MPSWst9JG7dSS3plDjCOxHaSjZEApHJEXJ80fqVv8UmZnT/5pgVDDapAsEAlFQ4SZ&#10;4vkua6Res16qt/eckXOPi78ipxZek6IkUETrIQwspdWA8aqY8sgSyOQ9BMTLFMYPbAV5mOQQsd5Q&#10;cRiBRl0WmmhaATAIj+AYlcslzAxsUjl5FcUrgZoCP5X8IJsxBb4CXCo7ShNmPooIPNKuyuJS2Sx8&#10;cZYaxYepX9kAWMMDPIjJD0oM5YcDlpJLFtxoAmQFCEtHXF1kXkrtpnwyZqHMqznjWfch9j7WUPwx&#10;rIBJRuKXKG/6tU673KwVywjUtUhVUipzWtb17TrmnE0QJtkzKaaVdysaiDn64SxwZLsRSZGqCzxj&#10;QGF9H54JP77gOrYW35Fv45fxCcxYDWXlIclyNJpigC2GF3C2ZFWObO6lP/uT1XevZe4flGo9nEav&#10;v7O8tZRrdar+RCianKpV5JqTmkqefvYBDHnOP3BhZi79yDOPU8EeHGx4w7aLzzyKGDuVThc21jOF&#10;g9jE+Osv3NrJHty4ffno0TkcDKixQOHYZZNDYzOHj/7Qo0d+8emjnzg19clHDz9xZngk4H7+8ZmT&#10;R9g0znjUMTczMnVscmQ8OhOyj4W9c5P+Q6Pu2Yl4SIRXx16rg4LVZrTs1MsosL1hn4f+GtUrt7W3&#10;g1eXWy1lyB/ExcboYUCRGChSeoB3syFRibvDKKmg1ak4hrQqKyNd4MzGfAhVJQkmPdaHXM8d4H3R&#10;lxWYbbJgdS2SGhEkG4Lsgk6ztPfsmH+4vZuK9f7mR55fDLifOzP8idNTT81PXTw98aHHDj1+YvzZ&#10;B8afPJlwle6mAp1zJxezdzfd1dZswvvU4bEz82PZamVr/4BDU4wa5HwQ0RngGhscDTo1HGslQrWA&#10;b+PIo4FjD01feu2tb/351w/KpZWd+12rpoRUHJsi7lMzj52eOQks5A8nbJ3K2aOnS1X/2uZSq5j/&#10;+I98bOLQPMDo9q0D+ICHHpo4fOTU0vL2d1/4zosvvVpfz/7SR89dHPOfWRw+NexOjA4vF6to7O2S&#10;Kn4f/TUKNM1bqLgC3EU+Z70Ff4muIAV+g1zW6RP9A2/SUABeB40oxGoN0FmBLGyfBEZK/YPeqj3H&#10;PpY5pIgt6gdk785uQyMgewqd9SQJUHMKM6OJ0lyem4z3xPtQlwTCTQUcwu6AF2OyehQ8o65M/20s&#10;FCQ6EmwlSReLXj0u+cielnaAYeSi2yCu3hZwp7qVkZ4Vy221X33Zc+futKs/PhnlJtu++/7G3Tu3&#10;P7j++KPH6VcpU2ooFpXjSA459D4neFrNKqGEpMnHAKSKNUcTZ1EHUa9EWFFb0kgx9zTeiboguEd5&#10;PiRTct/K+BvlG9cpeCccKCBQDkyXP9wguSPTzRXPHTpWZfwU8CNzFEmJipWn4AtFAoFoDEokUAg/&#10;ohouRW2ayCe/l4cfZpWTUAphAvCVNyPArEspyScA1wjjPRZkmGDGk5DLPaHQ2Kjv1uf/+wt/+qXd&#10;nZy7H+JYrEAL63dqmCBQ3dU7ezv72SJzcMaLNsiFMD8rhA7zc4GLMMuHMIeFBaehxj2+dl0Jxy4/&#10;Aed1dB+cNhSAoibIqS7uCEYYduD8TdUI6gt+rlQfgZJMP1EFE3UH3tZ1xwK53czweCQ2F+76PVa1&#10;NhJNBz1h6kV8K3jrJq5ctAPTG7O0VIlxkjFv2bx7Bw+d8Ylx+eor/ZMpJfNb3gRExvDewd69lbXh&#10;uclAMBwiNqxWm3nwZHh6gShXuBeUfmGXMwz3OBKiXw55fCHOFXosWwsXtL3VzHf+6luPnXsArmWn&#10;2vDHbFYPSkDe1UNng9Cmd++dd+O7u4em/Y4g16PbHfBansCKzY8RXQ1RD5k+9Qb3IM3aQA8Gewb0&#10;guOI8/u9Nz9IDQ+NjY8rXV6LH8W4pn7y2pFTC8UHD1LyL0kB5YUqPgvEXKxjhPjgGWPATtVRBgNA&#10;QoopmdAi4yNFGd8iWkewrryJweFhkjHEA+3iUfIf6TGoZQxj1VgSyL9b+lI6FbH+ZeDEL+oHEAXT&#10;jHc0CTKAgWJPBlN5PrJWtYTm7bpQLGOow/NhtkpvTQHFH3cgrUWtxnXodaOjj3kD3Ml0uBh7Ujez&#10;b7kTOb7TkeS923fzmQxtRLNWoyFZvrO0sbxFU3NoYSyaTE+PT5hljcEpxZUi/ypqZsT1NQlsosYL&#10;L5FRYpcAo4DXV9y9c+et6/md7lbGGUuf++jzn/nVX/n1H/mh56fHY7BDBekIDxdHQXW5KT4NgKU5&#10;JxWC6HOmhVMp3rcVt1e3r719Nj1y/NDZqbPngcwoExCNDZwtBDSq9tSJFwn5TsxPzEyNYEiyXigA&#10;p2AdwmpjzMKXAsIqkkuGvZHC/apoTSiLMVgsY2jTbHr8fkwvuMezO7igtKOJBM+dFw5E7sfQOJ2W&#10;NtgfqNaqfctyJh75MAUnnvHSKSAYFg+BEky9IKC5OIx0sZwmCpGXKhJSBecw1agWrC+MmZGAZFkx&#10;MK0wDrAo5gQ4yZCOSl2NjFQKnN2axMrUzXDve9Ba8czBRg6gFW8a9kAIZAAjciS+bdInIVh7/dCx&#10;0W77ODiQyVDnm1QGnGcG30sDAwOYib1AJ68CT+iRIVkPVqMkcECSMK5EMsH9wsBmxmdNrjVkXUGb&#10;8Ir4LfkKYrJ2IBhgk0kNq8tHWDL3K+A0KxP6hIegMa12rjdzsEi2CjTXVDC3kmFV+zPap+/3euFK&#10;N9wulOroKLmrdLfQCYAW032Q1mW4pLw68cQ479t+vP+pR3rpUaw81jVss9unF6b50tjFR2KJ5FCa&#10;c+LZj35s9NCMZRXrtbKTaMXJQDtr+8affnN5bc2Nt7S7GY6mVjc2CnkrPpxOxWLXbt3aLVXHJ0cv&#10;v/Peh55+bmxibOneu8MT6TotWzfoDgYQS/nGHck4nSCYdCs1kkSz/82XPnh3ae/mSvX6B7m7S2u5&#10;TvftK9m/emX9W5d337hRfGe59tq92htXduFHWvXG+v3S5m6r4qgOrnxGc2YcJL9GMfcVQSrSpDh2&#10;nPnUdOQ76TYSHiPmAuAvdg4BPycYaLxmpOKqykWCM0dRp6ISsOqlRO5Kh8G7rLQ6JTGuMesAviMe&#10;rstirvkc3vLG/d6tW+Nh1yPHD08FXdGg773X3wyjS6DXofqqVfY39/EvVORMszscjZ8YH/rRJy/8&#10;4OMnL55ahDI54g/dXlu7s7+NlQPjaRY+zC5uflZUMBjW5+rU5sZBJFbWbl9Kp9Jv/NUHd1+/v3F3&#10;Z+H44dx2+fJ3b1XyWWhi2ULlY89/dj9TAfXk+gx649ghFhully+95h+ql/OdoQikdXfZVnnqk0/C&#10;MeeCmVs4NDk3HEsMd2qOzP7O+sbGe7eWrty+c+P2st8fK/sdymSm41U4U99HbrGnyoAGU852d79c&#10;kvFet8lQxWtr1kykAhoUko7i5XoOs0R1zURXlesQV3iAM+FYKBgsNmrAjj2XegA1zPSnoKrg1QSQ&#10;uEXidTFA4n0p71F9uSQBPAtNNEzuLN7HFqQ9WgRGl3XxbY2jvtdLwjb3NVUKNAO5eWifyuSpF2KJ&#10;oP9wg3YRL4Pg3N61Wr2m+h/u3pjdEW7t9699ff/N721/cL+4VKts5yLu5o2du9/+79+wNaqZzUw6&#10;NrqyfLXf2EknAqOxoU5xw1ZeTzNDrOe46puYdIKjW038VRlTySys3Qw5MFIKO0mWbJFBx61CY4Ye&#10;qFWsVEjLwaK8JWiEUy5IH8Az8Pjlu5eIBLO53NbtrbHDJzzh1MZmriojBW+93sDhFTZTDRyFh+Ih&#10;8ARQXONl7mmWN85ZMAfweGK6U0O92ZQ7Gwnl7HLqHqYxNCBUoRz1QQ+xTVKEcs4Y9y1Mw0K+YvUr&#10;/+EPCq22LRyUWyqjC/WCqlnQ3VJ1FLjGjXkPmbJc5GBn0luD3vfpY7FjDOStonzZev3F44eTId/e&#10;fo6XlYgDSXcKlX4FU3aaYG8kW2swCWhWFYcArMnhPz496fAzamv56Wlk8q1hwgFgXIGhpc7HSCzV&#10;LpGyFVo4fEIkKJQDnNUKsQCsEx9DKmEZfMgMAH8zqs67N+4EAuHxmQmWowiDMn/CeYVsK5kZDsWj&#10;hfXb09tLo9ndaHln1t4fPjzrnp4CNDZOfCZCy4R5sbKg8wCN0A5Tp/oCse1d69rtG8eOTaZduyei&#10;lVirE2pXk9aeWOf+JC52t1577cTI0KETJzqxuWDiWLPrbwydPHDHKcn9QbpfeJ2eUMBfrRQ4ZNTN&#10;qQ5itoNOpnflrfcPHT48cwjrL6Jmm7Ld0LVpWKsCJLiDiMzSdJE9IXxowBPTJUj/pRi3QbAILEeG&#10;ZlClZQZBeCsoq2AECD48T2o2xnlioBKKwF3L9cZTMrwrpB+AmRDomG7J7AHklMtdtqAaumFzw6Go&#10;aXpbBBVuKAH7GkgarIt/hJSpUZAYY2hcpHMETeQ7qZvgd3XBtulpKfk9IdSgfbmzhlgFEvabCZbB&#10;9mqlsnWQr+dLQphZuvhLBf0jCTw35QkM/T+dTM3NTR9eWIwlA6WSRa8QIurc4YwHU/5ArNt3F6oU&#10;7bTLMiIGRc2XKEjIMcOnUilcoLUvf+3F6+9g+n34h3/iF/63f/r3f+yTF0fSca5RBRqJ82kgN7lb&#10;GsvM/zEUNOHaqr0GPHzNqUycSfbuB7evvpGKREcnpxLzRxihyBZM3hBmqsRVpJA3/QE1qPZOMho4&#10;Mj+xOJyq5SrFaqdYzMO0LuT3drd3vHaQM1zB1fcAI1BGwC1UPLOXLHdEMEp4K+8d0DHi58Z749PA&#10;6wdrJ4oiGkQGRxgbr/DAfvgf/huqJQwE9SNI3eCTA5gxTOMf5fkhdAtaNGWoCgrKJQoXOcGo5+NG&#10;Z9KL1TgLxuvuwrnDNYrGn6tS9QyXGnwt45uvZDD+hrRypA+oXOU6w0UKcq0iX7klmkD3tEydsK+Q&#10;bqFk9DCpBFui2uYqBS7SpgMSkA4RAZGidRTyZCpaThj8XdRhaKJJyaVQYk14NFh2SPRMETXQnJlI&#10;KBMeYGpjyUdRJBlFj2SPiI+NwrHTxUlPmSQcjhwghtev4lYPR8WC3rtEu5p5YcRFnQTLC59KOwQ4&#10;TisYNLRqin92IxGAm0jvIexNj1f+4DIOEAH3f35rRTFj3VI9P+1OJpvUbN/98gu1XB5d2xMfPjM1&#10;NfPm69e3Ng7Cw9HUcGRqaujSW28WNwrczKgkScEUxc3XHVqIgCCB/q3cXgJFHw6GoaZtZXaGx6d3&#10;MrXzF+cSMc/duzuTJw7PLJxvlFPfu3zDEWeLHZtfmI1DT3J2p8P+0aANAxtbDai8wvXUIJXT47t+&#10;rVgreattR1Vm4eQOt6qd6ieemf7ks+P9RnHPcv7TP3n79k7BEw966MTsVcwPlMkoDgjCOHo8ljrH&#10;GL5zLuRjrB52twSG8nmQxp46CxUCbLNqGbdtpYkLMuXfYUCEWVSLJGYtUBYk5wNnIyJb8RJcPiS8&#10;XihGSrnuks1EIOfGS6/s3L0cC3nS/lSIvT7qHxryhcLwDgOevreURQYUzBzsOyOI8K3d9Y3p8TEB&#10;qgxVc/lyoTF97oHgww9lsM9yMKIyxvzcgRLfBSi7/bbm9p2XZ2JWLOXb2N3v5W23Li0Vc3Wg5KHh&#10;tFVzji7EWec//Kmfe/LCh2/fvj0/MUa3kwgmx8Ohus/2/3zuv3z+6/9pbnqOMfXE/BTkoRYXj9+7&#10;vb3LQ6j18s89/xTP/Pal/fvXlqMoVOrF2YXJn/zFv31zv7pabOw3KkSM6XJGIm6hJ+d/r3vcd/3u&#10;RCY35+vPc7Tj3V3Z3Y3ZSumRob29dnQ8StG8ywiz2ow73IemZmrtdgjetN19J38gELbtVsyCemYF&#10;j+hR4LagvULWNXmJcmWUAlxxZtwyBnZWe8cJEoCXxZvC2cTr6+Bf43aGpK439ahRHJvLQfRQOJtB&#10;3mgI+2Ry3MhwbDeqgE+Y5DE/IRmSFJ7e/fT6XZj8b3/vys7ebmpowpWz2UoHJ8YTjnT8hYODp0/P&#10;+8Oha5vVN779xrHT46fOn9grV5g1JEIhq5J1ucOB4bnw4gOlQscZjDSsKunccro3A4WBO5HB/8BJ&#10;NRihGjMzFCBtzmokehq+GT0MnEi5v2AL3qu0V954f+7ZC7CmwlrTzRA9HhdDSymTBPn5w1DzbXhQ&#10;CYp2MRLlHpUzhMyHZH3fYXgvj/4eyBeMN9ENuVzR8pLAxvdBpWOCFyHOcwGw3Xwkcfqt/Bf/5b8p&#10;lLiZOv1MGbFSkLhK/BaIQcPJgzgdh1cpk3KG88D04PiXtae4BmioaRlFSOLjWdVqNBYOeIIHhTL3&#10;XIyZTd9ZRE6sPAcFXlm95vzMVKVYOXn27PLSPdIDhxLRSMBXLOU55Wu5WioSI6XRM5aolSyq1r2N&#10;DbpzskcwFf1rv/a3J2cXWjmZ7HgxtYK4aVrqgU29CmohDE6csb7+Z19KjqTOPfYI9mcUJWa6o2wL&#10;Hg4+DvVc9S9/7w+eLWyPu3oWuzwc7j7+XPzx57EdUg6LUmdl6IOpg+Ir+VScuS0NAalit6+vv/Tq&#10;O8l4a+/VP/71D532VZ1kaHuahezwkejHfgpDlrd+/3d//tTikVNj3exBxx3yzCQyy7W1xXMFh6+G&#10;mIV47PERe63wtb/88rEz5yOhQCQ+5LZHbe7mwd7u537rjz7xUz926uyDNQiQBoSVyoV3LZxIMxf5&#10;PiqKQxQoaZTMaue8EiZsRHgiBLa4d/ByouSgP8EPoh0UWkEasUUdx4CRfWFiuMA/RPVSF6rUdJaC&#10;AQS0XpVqwvnDVchzMMZaXHzGJtBYcGlGxMhIoyVTIbIqdLcpK0hqezk4qCHlq1M1DhhslFsiCGMU&#10;pzy4GgJevjLSXaU9wcEClqSHqNfpivmD8P+UcwoRu0bXJLa+so2NfAQGs4nbIqq2T0QC4TV8Eabw&#10;IIwL84v0orlqxRkEcgyrdlDZKDca7k4Oc0THOKdgjlXMy0L67PT06UNThs8P/KacdrEXGTeZMKUB&#10;60piJz1qlQ0GwpKNFH/D3H03swvVe2IkdeP1b//F7//7B6ZSZx5+fPr5z6iKN5CLhqSCPrS/Bc2o&#10;hqDOpSKgRwrSv9TrnTvbha+99Mrbl9919KEy1j/87IfhBG1bnV5kGJ9rS0SEhlInjIskDSWozZ3L&#10;H3jDw+Fo3BBJKdj4SDWPiyH2Pbft4GDfypYOnOmnPyrAm0PH1wuQykdLxrsPUDQ1GaeDmnLsaNDG&#10;LQnSxFsTSZa5W4M5tAY64j3RMnDQaurM+YyCVa5PjGwwJEKTqNKxS4wGtAf+GcSRH0seDqwOwGdQ&#10;MZgfrE4EhjSdUvyKoCpjQDvaSBi2+nnA2IQd8BNyvlH+McGncxYoqyhACbSVcGTQJlhAZqGINW9U&#10;SXJ8EK7LguRIopxiRKkJn4otY2YlhqA2jnHj5imxHBS/IwY4C4t5HcXzKSkAAP/0SURBVAUbkLbk&#10;qRoCy9GDupJSiuRtDcCBgZtlG9yUBn7WiMRxXUf0ZFI8kbE1oaBJz4xrVYuIQKN/BdHlUGeAKP62&#10;thXfnWRdVjhpI82Nt76S2byOHK5WpnFxxEeihXK2ZFUvPH7xsacfOrYwEwRji7kmJyb2Vg/g/134&#10;oYcWPjS3fO9eaatW22tu7OxXMkUPU0Bb/P7GfmA4+qFPPT41Nzw0MjOamlle2Z5MDV04t+jpVxYW&#10;pzllqghJmoWda9/bv/p6ZntjZXdvp9jczO7XCYXBSDbUDicC8Yjr1Mn4ow8GLjzke/KRxIefHOU/&#10;H31i/OSxIMwNNh1Hc7HTXM5kEETIoZeNwfTKDxmDl8DSkb5M+5NtDXcBLrPJw6PGsrmsvtPyQbB0&#10;tjT+Iy2uLp6lRGPKUYUEYqI2mQLI7lEGQzw4X5CtDUMOCwNbBPo91JimjMdqMF24kPy8jXq91Cjl&#10;rZ2DzF5uZ2lt6ca95fWN9du3l998d+WtD1bu7+zeuHr13pXbpc3clZsrt+/dXVm6ndsu9Ccngofm&#10;u4DFgRAfA4tKdYqMaMBg8bHsl9hZG5ffO7MYKzdyxarXm7SPzUzVy10XZ2m3e/4HF90R15Hjpx87&#10;8zEP8vRmk+DP0XiSEgMFw1Q81q36//S//FW9sb90Z6lV7pL/+epXX9tb2pxKz2ysbygcy0m92JuY&#10;CG1u3I8EUm5PLDjqy7XXAp1yMhYkhrdYyAM8ILcIeRs+/7X8wSvl/ZWkvxFNpLrtALCQO+qCseIo&#10;7zES2zkoxhKRQKe3VygxW8VnhB+GHm0MTCcQ2KwWSKW228Mo89xeTChELJS0iiKLGwFgWywSsGbl&#10;qSukRB516mWY9bLDAKP8/r5fgb8WTSnNkrlR4GMxyWLeppgFXEuYhCnTg3QW2Fpo00BygLv6/fFu&#10;NVTKkJoYC9lD3drK177x2hfeKbdirVB0OD5VyJUOsOT0hwj6owqfOnSUggS88u1Lt0KeoUbZffvm&#10;uj8J48Y+mUrVM+WK1YlEw71+hhXWdQVIlLThGKEtRdvDIUWJQ/qKHRafQHYFNSH3k6km3v+0ENyN&#10;xm5N3Zs0AaLGO2q1enVnIzU7CkgPoMmfpGqDBkP71+q5y9U2FyXoMkWNsFsahG6ZYpJDBmJIHfax&#10;NI/yzsBhSqot8GGlZ9IFKuRAF6B4OIpXJ9rPZHkz0Gt6U2Ee/AfvXsFbBq/1it1ZD4U4HWKLw7mq&#10;lc8BbHDGyl6LW0iMC/GAZKkOHgxbj9OOohO3esqxZrXCOI/hF9uNArbfqJHSCjFVXDGr+elf/Znn&#10;f/SjH1y9lJhKlTolh9VHlnF4amLMH5xemJ0/Ontkfjo6FvONBuKz0bFjo15XdOfmrr3SrDSqyYWJ&#10;4fEp6bmhLfNDqRyAy2G8Gyj2eHwiLEkmduPOtTR8yKlZ4qLQPVUwkZcVuJcsdVb7tXcv7yytHB6J&#10;RNCqW23EIfaF4/2hyRbMNNrtnt0ittqGD0ir1u3XW85eMxRxxobdkVFnZHZi5rEnn6vmG/sfvPfE&#10;aNyPK2m7FGG4mJwqxqcpO7NX3wzu350bDzQau1Zxx1vfqRX392ze4OjkfjZ35fq10bFJWz3/1a/8&#10;FcfIzsbmzMIhvCqR6BQyezt3NmYWj6QmkBZTekObaRlhnXprE1kGgsvdQSkgPRYNPCWUDMolkBfa&#10;ppuClYTZGqtFFHhKxBoezNDTufD4UbjdOQQxZjUXf5/0HyZr8JSYV4q93Olyf+IfaK67jg/oQgZj&#10;gLINOVTKpZbKSciZMWwmskLwDrpNbMKUuGhSfbFUM7oslqU8wsSPlam6RjP2RlFYlyeGXEcZCXSS&#10;QXe1WssVCqrD2tKKcVjQ+yrITFH0xqnd1DY8AQamJtGxV6qWKtVitVKWuVsXdhpmJvHxVBpFc8RH&#10;smQzX86xhwAyNaRtYwisoDIx1hkhtkF6/KOJ2PBwqk4IZ4PEFReQkVEs4hA3oAP9D1K7ZLm6MwTk&#10;mqtbbj4KqHZhrvsff/v/gUcSCA1959U3S4XMXNQ9PjPpiE94AjHRu42HvwQnxkF6YHBvzFO5g3GZ&#10;7h9srbUb5bmZ8XNnjl1+952vf+G/DyWrAft2cWvVatjKHcfm1h4zZZ8fcpQ6mVg8CYTNHspv74Zi&#10;Q5QUih0F3ea2ry1vrL7aKt8aS9btzYqVrTpTz36oW0HwLeCMShlj1DrdBUCeXB7DEIUokPuK2vDS&#10;bCtkWe5FDS/wkrApQEyG1Dx/RwNHYGy3ic3CmRJrMEpVLGOQyNnrtHW860GoE85UigQBHmVCa7K+&#10;WL2U6JwtcJMQfPMV5YUAUk8who0FwXHI8qlhT0kJK7APCQoT5obStuHEy+1Aw26lC7fbZTY3uiDj&#10;7wCiSuPKiaiEZeOUVieXg29IyyySlIbhmoVL0MHmVyamsbfuu+D24dXH1aJ+FccW9U/ilKh0lliG&#10;AHN8D+BpSa4o6gZYl8nSQ2RtAsykIFKVxtGmGT3nDjeQOhRNJIVrmqpcyKeG93id8YJgcDMabPTt&#10;O0sb2dvLqVBK0ROc0jYvZhgPPXZ2aCyMcGOvmNne3hwZS25sbR86NjO0mH7ukfOj6XQ12TzxoflO&#10;wDG/uDgxNvaxH3uq44+u3FsfiYesLjLlxuT4RLG4c/HiuQtPXtjdzWzc3+ACDvnh8tXW7lTtuVpt&#10;fT1z/+bmnTvbS6tLN64xX79x/e7rb166dOX2u5euvfTOmy++deXNt6+/9Mal199949VLr7zxzpWX&#10;v/3OX7340h994Qtf/vJXbhUKykdgIubuBQN2JmBS3oFHQqOi4GZ0KIsaGKlyW5bTNpCCYuiAtsQm&#10;l0crC1AKXmaGEJ4BOk0uInIorMjBZYNwupwBSBk+6C1Q8iC50X9QUuuN6DS3UW/1Q1StNltyfCY6&#10;fzg0PR9OjkRSk6HR2eDQnD91yD0yExydiI8MKeQsHPORZzMU8aWimCbgORGaTM898Zhv/BDYqXRB&#10;0rqguYrSeXYctVTcPpuKB70FZ2vz8levXnlpBUqjha3tSsV1AEBZnjw3HnYES7vWw+eeGo+NOr3R&#10;Nj2cvT43OQJhjgi8WDQajocyB5UbV6+nI6Hydj63V+a5+FP9wGh4cmFmanzi/e/eXL2zzsaXJUM7&#10;3qi3vUO27cpN2BCr125BUh4ZS8ADZRzsdb29cfm1xmZ9dDzhmmCbWnHHTLsHnQqPksDSlQPsKk48&#10;+shUPJ72OsaSEwFXFA4hxyFF58kEjMzgrd0Me4DeBgYI6xWphvEOZwt38dKSq5yi1gD8QGS0+6Fx&#10;GH9A3BCMgzrwizBg2maJTJSexxPDeEBhQnRVlDAOglTwxmeLA1TR9FWxPeYnAlxZvQqR0Ebi+sHS&#10;cOugdfcGSkb/yFDq8CzbtpqrEPycrxGT4Hvimef8wanVbPmtWzdK1eahuZmMVckBmbpcc7NjVq5x&#10;+9btZrH28cc+euHsuQ9uX5L1XygcDCVkctvvFcuwQmU4pQQ58WOhhtDh2BjX4KRjs4VoqtnDMKhB&#10;WGlklc0ILYlUQMKMCQ3d3Q0PJRXD2PcihsbENeYj9rUIdtXveUMk5kAvwBGWGSXObTyMboe2mdEQ&#10;7ttUp/wxI2N10QHzdOWMRENhp/NgXsxH4JhWDy5HX5Fn1I4i4u26vPnNLE6/Zz/63Ni5M0984hOc&#10;XOVSqZHPdysSR6Nyd0r4qOuU+1GnDf/v8UDX4zhuWZbLF6h2bdSmyG6qtQofIxKJYt1U13tResNw&#10;Knzk1OKf/s5/2bq1tref93U9u3fv1/PFnXv38gfbKxt5bMBWb9/cIRvgVn7l2ur+biYSTVm5Ovl/&#10;h56e8I+D13sDwRFUco6u5ad6C4DtwGolfQoHQkwaYXSpzrpz+U44nBoenclxPBtVAYNudjXdZtfl&#10;f//S3cKNK6d9tYQn2UdwFyXofqEcWSi1sWVHBoEJvqtK0cjA2REa8yaOx5Nz8fR4MjUcA2zzTw2F&#10;SuXCrTe/eX6ClAzUldQYHsfYA/7Tj9YODlZef3127sjQ4hPXcsPu8ROxbhgC9q1KrheMcKFsrd09&#10;PD9+561rV9+6UdmHz9d5/OknfIF+2ONt5Mtvv/7m6NTs0cPzbFxx9Ex63wBi4S/WGAx5OCusFeQ2&#10;ChNok3TC1A1E3Y/jAVU2bTW3pS4PxjWADRCdOM7IdyJ/yemOZld73/2mZ/lW8GDTk1/1ZreRcrjb&#10;VU3PmOIzwNHU0dux8x/4+tRemuUDhpqRic5MxoO62JVJZnjkfCraCLxP3CJDwz5mrCsDVEY08osk&#10;KQQUwcXrgdR6KJI+kRo5Njl9YmpiNB4APMusZfAsTuI7TFcEdsFtSrAfxRqjB4U2iaSlJToY05kK&#10;RxEdRtGg+ERTfsHzYrbAaTCcTEPxBiFIxyNwMToAXNWKihywa+XCNX/v3/3fX/vz/3btzTeOz43H&#10;IsMVcv3sVRpW4hlEIRIeTOlukjmUzTF48PKqAKkzwTAypEC391v/7l9+/dtfRf00RVh0w5btTG7t&#10;l2fGug2v9e9+5w+/+b1XX3/7tRs3rqyu39/L7qE84Zg2Vl5iFtHoSfVmd268/l1r427q2En6JMCr&#10;O3vFQwuH04kw+Zk2f7hIDdrp8eFKe/uF7EEew69Wu1zIIT7KbuzA08cAvN/K25tr9t7dduPu7uZy&#10;09qfmAtMHk1tV7btC7/xb7zYM2EhQxmlsgNskJMTF1O/zRkA6Id0gk0GuSAakgkAJXUcTT3Wxv62&#10;PRjF+RNme0PeVCiWWp0CREzWnqNPFjIHC74P1B7UP8wCjWbbxI7IPcvIk8AMOSc4E3gxMtFWOQ//&#10;DkIDr8Fj1OEU1/Z6owBxnQmFiyOQQ9xHqA7GeF6VXmb0LRy0w5RGClgbdHJmtJxrJg9BCnapNvD9&#10;w0uD6hxKTUSpKvo/zfc114M3qbUrmZHxgaMsUKKnDEtFrQM3ERosmxrQOFgXcv/lbhmYavKDSEsC&#10;nV/+d8B33PQoveWnKpevgS2F3ImELIuLL6BVH9TY5DDeZZ4oXg09YLUdGkm2KrvvfLndzC4cO3Vv&#10;M+sPDj18cbJh5dy2dnYje+jwsWq7cfveDdrWc2fPWK76N/7gSw9+6JGTT59pVUr3V/JJT4iRAo4b&#10;hXZ/+YO1tUvLY3PJwxeOZDO5XCE7NTZCpg3I8eMPPcrAHJvQ8Oh0rhXYz0IzJARXUhVtEtBFof1U&#10;s3guUN9IU2DVana8VI0wmH+Pa1qakabfls1tT7jDwbHpA15HMFHrdEIcC5TdMu7DV1BZNya+exA2&#10;DB3NmOZpHKwQH93RHcv4FGsqDe+YtWSUqrLqEGylZoghKICEnj8NlVyzCPWm+9MX7PkD8CZkqczd&#10;ximt/l4IueLCdRuJ4yZfN/4AlJVmtYUVHpq2BhycEkx5GlSCqPB0YhzdC8SHHf5xm2iegJHi4PH+&#10;PG1rNIGt7251b+OlF7/FhvKXQ6VSKTQZmn/2xMH1g7tvrY+OpbLl3frW/o/+zC/+vX/wjyGBdl1B&#10;0KbJkG1+fqFQ4Ywpzo6P0nit7ZU++yu/uL+/Wtnfm5weJ4vu0SceuLuxtpfPXzx9/rVvvST7NG97&#10;anJhMnmiVM4UbffnTw/xJBxWDFLwuec/3nWPuaPVq2/90fKbN4P9YHrOc+a5ua1rG4+d+Km6/4G1&#10;pW1Pz5oeSftR0OHRqbvJky/Zy5xPflfe4bx+e+0nJ6c8ifjnLr2fGI7JRb7NY+dH9cHc5QDC5gqa&#10;FL8M85luSAArrAgJe+FyqebVqMGlYG/+wjKNg0EGH+ocWBjcK7wKOJpGkmyiC+iD2IKmSWtyfMw2&#10;C43Xv5ivdm62GgsnjzUymdFIImfr3Vq7GQgkmiU76xyTG/CBcq70f/yzf3Lx0cd++mc+3XcUzj56&#10;PFOpr97NOUtU5PVE0u8/lC4d1DrZ5q/99C899syH//Ef/m7bV684vENT5+tQ2fIHU1NzseQQZFwG&#10;GrTjJCMB+jRr5WDAS4GjvHYJ2Z34B4ZCoXAokSRlo3qQ2dmOxUP4QvWy2fB0qg3A4IAA0WHrR/12&#10;bCsrrRC1YiIZVoIAoH4b91tgA7XGXG6ybBcrWVNIFq3CeUhH5gzBLEOB6DSXdjmEN3GeBBX0iTaq&#10;j4E+oFHotcJ+//4Hd2lfH3z2iY18lnIw5gt/7bf/6+1XvuUD+3MA59TcXL26Z+hfsMxgrGmPxiPQ&#10;NEv5XGF7DyoDlFHDjoZL7mtZXPCaAgPXtRpQ853RsP2gW1o8fITT6SBXYr2PLsbvX97DTfXnP/Vc&#10;ehLbxSAhcdfv7P3W7/xFrtCMzSYnj83tLq/l9mpzF+fcydaJs088fOaH8HqA7MeCsIBRKJHI+IJ6&#10;5VNABX4rDEO++IdfOHTygZMPPljg9CAfqUdqVMQPub5TYR/eevtK653v/e0f+rGuu+EN08wM522O&#10;bCIKEicFsN3yoQ6kcnfhHSztmjIkNaoz0UbdVjQWeuGVS7/7j37x159KJlu9OtlAPo/r1A/M/MJv&#10;fu+FV//vf/nbzzz38Wefez7AQKa9H8tvdZ21d/Nbb966gS7k9bfePHLk2NXX3q0W6kAbp5449zd+&#10;9efefuN7Tcs5PXT4t/71Hz72yac/9iM/UK4UxdaHOSKXMm5344DO9K/WIFoR6eu9e3c4R2bmZ4JR&#10;xshO8qSZepchpRDGByFHJG1hd1Q6iBFh+VukLDSKwy9+K3n5rsIk8PeCmcWXDQZqOtWCXtxACPaC&#10;pkxWbjLuCscL4aCTSHifD/4kNynWjLitAIJRU0cVkq0EWO4uAGbkPtKQKLCGEk0EPs2RhQzQ2tII&#10;1YYCwRNz88PxOA2H1aru7GfWtjbL9Bii6qNoaRqHbwEQ/D9bwyBWmghxbSuXSLQeYQOaFnEhShMo&#10;/zulJwt8sI0lx8BQzpw9ee3Ku3Kro8SEuc3oNhDMFHAfdCbHI7euv3rl5Rc/8vijI1F/jVlh8oQv&#10;Sjtub5FsgbKia+fjDWMTZKyUGGFJcGasfMygUGUWJzanWjZ/8JM//TPrW2vnTqenUu4HHvjkJz7z&#10;G6+/+t76jZdfeOOlpbu1OgP8fk3hTSZYggUUwREg5BtJp0bGR8ZTqYNqBe9AeyXvKWTTpx955pln&#10;vvraa3/wx5/vt3NjKR+Np+UdD4ydi3jb84nYhZOH8oX91y9f6vviiGmQXC4v3S3kloHne4o6ISvR&#10;wps9lrQdOzlxkMlNzYUODmrO6MMPBvz1vr8U7Sdyjmaw3Yj18i2iP3tB0EN2JQVJ3xdFJccqpBft&#10;9qpxhzPBc4Lg4mR+qtk7dxE+V0igPZBMA3GuVTlsqFzSLSpZrPEGgSPGpchzYwFoRi/CgvyxOCOM&#10;uShlB+2VosEAzLl2ETAwbUbbQP1G/qkdKT2BdMwm5fPJqWR8ZiQLoA9nN7K2mXUyUtXRY2LDBw6C&#10;xsZBPBKtFapyjf7kcjkguylRWFIDZX0SG6FygnqKM4tWne+goa++j5n76gQVf1tQqZBUo7OULQoj&#10;LeaGoDcwO+jPlPZM3QjUS7ksz5SBa69UFNQN+s4yYx18cspPChGbl38ppw1HePv+vdHRwNAiKRTY&#10;SDTdHd8DDx+6ffPmW997tcHhubEViyfOnn4gGorc31jFheyJpx7veOzvvXH5+vcuZ7bzEafn8Mlj&#10;ANDOhCREK3d3huNjhZ18u9GJRWLMN5/70DOYaXz3xZfK9b3VtfXi3v4nn5ydnp+5en+3RrAPJxTS&#10;Z2Y/oExuH1vDH3G7Ig5a9uhoJH5oNKFJ4yz/mT5/9Mjp0+kjM8mZmfH00Hgstleu9ZBYhIGYBJ33&#10;fcx4JNKkE8XsjOYdHsLArN5gzVLe6Po155CCVYS665mIlqf9LAYh745OStQNhOoixvGaqKv4esIC&#10;NSZhdMsiBdWUgR35KNg0ojpgoAePraeKkP9YuGj1Gbiq6JcEzs/xDaEY0ZY3FEMK5k7EveOj3kQc&#10;x25yeFkTDiw+RTtqRL21kdRGJFhcuvbmpddfj9hi1Y32UGSYrqFcqS2eH5siBWQkTEVlq7qefuoT&#10;/+tv/NNu2xpKp+nYbc1KCtgKaqjfny2UsfaKkd/AiDuRaEfDhx86kZ5GqdZZXd2wNZ3r9+9Hwu74&#10;UAjx2dnTZ6rlpsvrt1qV6fHRo/NHPvhghbTodGyy5Q1akGXL1zbvvMs4sVHoH2wWWmUbISpWczs0&#10;dqKPI2uv98Grb167fvtO8SBbql3dqBy0mgVbpyzBk2fMFfr4uTMTYxPL2TKTAFpwYk98EJuZ6Tog&#10;4cSVPcBoC0diH3ceawFVciQQ9uKhbGis/CEOKmJ3SX/hMyI2CgX9WJRpJCgJC7mDeNeEICgFQ6Eg&#10;X591BD4oVYvXO5FyJ8KNe6u3Rg/PoNUPcpGnEvlWFXJmvUgcU6S8v0PW4UGmgHdvKjr6N3/pVxaP&#10;DH/7xZdKLfed97ewTT554XB2m9GEY3erRPCOy5Gs9YcuPvdDHX/o7Xe2PL5Dhw497g2PFqstf2Bk&#10;evLwtcvL+bzlD4ep1aHilgq4QANfuRjBY1Lb1HiQQxxhQa7CV81X8yUs64J7u9VijtwNZ4kgeyYa&#10;6rJ0v3aozdkjXlym9hmjIC+lsPA6/TPxdJWnC01COJUCTiSV5JJi7ET0AsQrDVVwbOjXsWDsoOsh&#10;JBKKGMJkqZl1EuFfBYHH74VCMDwxNrc4VdnfHSF9gvjRurV2735xbTVEXpWsnhROoqBFCQh0jHHg&#10;oGnI7We16uApUcIR3dazJ2IYsCSz+ZxU+IIcqBT85XrJE3DPP304fnzIP+yLHgp50wHPSHzx9HS+&#10;suOogO/sHDvqnhr2JSbSb99b2Vxu292hvVwOAeLEoQlP1InrSWIsnCvsxCmWwoESEwiRbpmIcU2o&#10;C2rbqr1uPeyOXr50PRCFdDzqsmxpf3w2PTYajvttgaQ/PD8zvnbz9tprX3t0Judr55t4NW68lUoF&#10;p+fOpRPDca9nLOAFMabc5J4EraHSZ/vrLOfeVfQK78F9Z23t6svffnohYa9WZdQWCuy1w//1K9ff&#10;fi8XSk8//5HHH3pgPBLnUopE/KOh6GJ07OiRuQtDqePTE6d7xAMFJhKxWactduyBc6VS/XvffGN0&#10;6OjRhYcLuc7U5Pji5DyfOeoJR92hhDeaDMRjoWQykvJCiGt6YqH0sYXTb3zv9e3bG7/w2V/0usIc&#10;PN2WlaAYZGwM8CNPdjzQUC6BP7lhIddhU/SLE2+9nrx9yxHx2II+TFf5KYBCKS8DAPBtW6DRjOcL&#10;8a298OZG4N6K79pN3/Kt8K3bwbv3g3eXAtvbvuq+P7ebsKrpGj5mwJNtLCdAFaoSUhlvQKX/dVH1&#10;JmK4A2ILF6TRHPY6zxyaPTUz7m5VVjeXri3dub+zcX9356BaI5dNcjCNk8RWEhnGWDwL9BJkoBgO&#10;UevEWpYm0mjE6GYHFA6Tqw040OpGgyQhOSfHRqhKy7WyhhReH4u+Wau267VExDecjPRajWsf3Lp/&#10;9y6D6uWbV156e98dPRxPJIF1oIDCUKArwX+kUEPlWT7IVYGx85YF20CJ2Jr4qBM3gCLJRbavfuub&#10;a7uFSrW5fu/+kUMPP3rxienZ4f/wJ3/y7s37npGkP4HgF48HEO0Y1j4NgKgmrL/S6vb27fvL77z7&#10;/o21bGD42NTCqfPPPm/17X/2+S++/OJ31+/cCWHVKzPZsM09hMXIs+dmP/PxZ06Mp+9efnX1zhUo&#10;Fj0r22Vc1rcOz6fnZ0cPshnuoXIOrwiOBuhX5cxWZ+UWkHPY/o/+/s8P7xwUPLaXFh7fd9cf3N06&#10;sn/dGh/NNKLDnlR5avY7hQLg/USvEe2WIjF7uJlJHJRD6cUF1P3DYwddf8GGLqdf6fRztdLy2t7V&#10;vEUmmLMJ5N/AqdSpOgN6JxiGcdqD6Uw6gcwF4eCATKDT5vgNF4tFw0kwUhnKKjmaaXRsa3n7nhDT&#10;hVm/f3Y4dXV/v2aVRaxTlAxYEWsCxEkKAmojLlKFh9hQkvMa5AX3fWhxkKgikTkYhozXjfiAJlPl&#10;nxjr7F1TQnGNe4jDk62u+JTMCgzxH8KYaIyDATBoirpz1dKKCzBlkjF0lli5jYOEeHUq3oyhs00c&#10;Ms3pob+LegWeq0/CxzbmdZJrCw9TmKPNUS31g6PgWCuXvnziRGJ83k/gCIdhLbcWckYyG6yNDP3C&#10;hScfyRZLpMRdufV+fiv7oQsXyJF67Xtvu/MdVzraylmehHd4Jv3Ahw7lM+Ubb2w18l0rV0ReG4h6&#10;xxZGZ49OPHTmYSaMiaHwOy9ff/s7rz762LHHP/5h78Ts7VVrs9ytdHtBF0xeMefd9jqBYFIC0gC7&#10;nRaFE8QsJjeYMvpdSUKG+m3GH+2VVV/U4x+eb3Q8UDilSHXZgyEhFvTNQBeyvDQut3rOptI1EgSw&#10;K6HOmq0rRgooUj60wjxATnA+9QeBHvmCYl7p9yjuDnEDvYVaK8LFlMelfJwAqJTfV64wXx70OVLg&#10;S6kg+TOIAhuS9YG2FIKK1oE4dw10yxAKfb1GC5/4nh/YQd8UmAZOkYIISN3ul/v5W77GsswGW0Td&#10;xV7/6rs7V/cJLKOArDdq8+cnz33kdCyZ+vafvRBsJP/49/4gGglnyqXRxBDkjXIhM5qCAB4Fc6VZ&#10;9PbqM+PTltU7sKpf/va3ljK3662DYmF7ez9b2Kn7nW5oA8nh2Pq9IpQohuPxkWHs2e/fec9N8qHf&#10;U6y1L1z86NSjT+NCdf/SHzr79+p8uvut1atrkeTw+EX7xScWmiM/VCxNRXq997/0rfm5hdiJuWFP&#10;JFe2fBGHRdA53Gur8eGRoR9/9jF2yBdfu/wi5rS8SwebQjqUGlQTObpRHIA0AV4x65O1PsSeJl1a&#10;X87DDhc2LnJRR41m3I5Uh9KFIHmSloGygrGusZamlyUSw+QfoJBVenGg16nsvetu7N2/u9rI5pPx&#10;0OzcOOg2tJ5AODEViTX3q7i7VWze3Z1C5s5G0Bf+/Of/YnFx8tO/+rfiR6c2bt32BhNbuVr+fm5o&#10;eNGTGJlNJUZHhhMjw95gAEvl8eFkuZ+re1xvXdmu9OzhYPjdd64QgqnQ2X4LyMHvCWLaANANlNWq&#10;VUnGU5gaRZFObRjKKlsc3oB8DoR/QsxiCTeYffkDDhjjzPPiEyGfj1QfC9swvG8azQpOJFjInEiO&#10;3ihmOrSHNTBBmdOIAAynsAn5QGcdOamQCGp1IsyCMUhHvS7XO3NIcFVZDqpJYDEj6xQuSH/MICTu&#10;cU8FvHc+eHdr9/7RxcUHhkdr5fV/8i//0wc3czCscRnkRizVqjS0gG0k3MtD0rjiQvmTGwInq9+L&#10;SwXUZaNkwvBZaVPs4KmFMXvAXtnL11v1idmJetXK5UpzD44NBb3772V6df9Y2n5iMnJzvfDacjPi&#10;CHui7g60oFCdVxgcDo7Njub3squXl89cfOz8k8+74ogEW3QkdGZwNTClZqfiSeDvRP/b737lxLHD&#10;P/gjH8G2NBqOsJE7DZIzOEYr/tH4f/vcn979i9/71c9+yDH/WLbr7+8uhWLRI098xB6IA1R7RAl0&#10;c/FSHBq2Mq25OVRN48vepv17+e3r/+Zv/8yvnPfNQB6nqvS6Qmd+xPXwpxGEJtKRMBnqvZrV9TWo&#10;+xVRUWVW4uqFFL8tWrmjhIFxy7W7ctAmaK5XCnk9sVgsHA5Q9TJKi7pwcOClaP4lGye5bap4lSJa&#10;f8GxVN3KXmCVUATwm5Enx4MQRrtr25ubuYwrEtdRyRSt52xBobfXfK99Nf7Oa5gs1NDsMrMzcQRi&#10;qkC6EeGUKgaPeYjXQhx1Dfa6WPswdqBbNEGkQKP1dt/Hp2E8BNuuPTS+Fk74Lj6ZUSKgRJABPAGq&#10;1t2VZXYuw6hSsfHkxYunZhMkeeQ5C5oc0BBdSRAO4GwGxsTypTA2fHjJeQ29DOKK8QgWE9a418kN&#10;QXCC7laTpjuwM+U84NcVMtPvpxNJrFcPzc8xkpOdqKyJqS7BEMxYD3aRy06SezI4VrbKN65ffvWV&#10;l7Z3PX/9V//FyIQrNcw82wuNi0gBPWfGKAzvbc6C1d4Ct98rYlqbiGDub0NFNQRzKx63mrU//cPP&#10;3bx5C25lPrd8/sJHf+3v/u3/87f+9xdees/mj5Bf6qhBNmGqhthOu1uTAUGJvCOch5nLtRz+0Z/6&#10;hV97+CSZk/HMQf5v/q1fWV9d8SHjY/l27GdOHf3kxz/57JOPxwOdzZWl3fVtclBhWYsU1Gtny1Wo&#10;kxUM7ioHuMjlig0kUvv5XfTAEC3hEcuGj9n236zuOvYy9VpxorQ26qzvXnq/lismNzaeX70/uXG3&#10;f7BWjaADtp3ol6a3Lx/3HRzaWBt67071nTfq775aX7rUe/+F/Nf/vPDW9zrL7wf2rk3feWO2X0fj&#10;uMPQhTMM71sPEb91fFp69iIMO9aIApLAdRBrcqRg2E+kDzEOyv6QTzqNn8KbWcWcRmBfmGfZYbCU&#10;Hjmc+okfeu61y5v5bA6xqVyQsV6RuI+uXFM9FgLp6zgLmrwaWZgKJzHBtQwpdeXSUdAv2MXtwhOL&#10;DQa4Kp4EVgo8DnkGmyhxE04LAgkSptJQFB9dx/D4ZIGl69tkLGH1IWW7WAUQSHu9So/IYcAotXEs&#10;UFRYXOccvBoSaEbJJ4WhYLAtBJ+iIsmGCGUW7YK9UbWgDmLhxqyGEn58eMLZq8/NRfz9+gdvvOEP&#10;+OaPH0mNML0KbO3u5vO11a2NyZmp4ZEJzoHXv/HKfSCQqjsYTR1//JFSvonAr1LJ9G2WsTt3764f&#10;YOzj88UnF2dx49zf2Z0ZHvvOt75DOdKq9tPxMVsyevf+9Xx2Y35xAqFXAdGKX3wG0uY44AgFQPvJ&#10;bJ9iNGwLwfkP2W1xXwi2NPa1sNaoeqpbGbufPGY3LCNQ6LTPn98rkFzg7wMRQCfCq1w3NXgWnBF4&#10;cnKMZdIvnpqoA0pQUb9vC6Cc1pVN6hxOgMi61UgoY5egPVkUaByLyl1KBQKtsMXyUwr0WQ0BfWtv&#10;t97zBaPuIOwtB30vx1wA0MRNuAoQMc4xmOgE5GtGrUj6L38G7TK6fkTqPuIQwBHaMEn5ucQDcHiS&#10;UU/I21q69PrWm5ub1zb2N/O8OOzE0RsnxoLxVATOtNOKLt3Z3d7KeKuR//f//O3DxyZLeMYID6JC&#10;gsfbHEmlOF2BWTgZgURDfthk1C0dKHGvv/3SV77+tXKpSoc7lhwBqoMXhM0cm2Z1aS2ZGMIUYCQ9&#10;U0Q6YOUfeurU5OLEyNwFR3QcksvqlWvF0nJiOLC5V0IhP3d4dGyOq6QdH5r22g957KXm/sHhmTFU&#10;e+Fw0G8vhklI4miu9xdDiU8/ea6LDU2jNhyO3Nrer8GwlO4JU3uslnuMt6ELYDAIXYBnq+xKMQFl&#10;mwECpJmAW8g0L0DNDFYzajxgRGmajviFIxmcnyuDCg17bSwypZJjYgZM7QtEvL1rL35zm6In03K1&#10;Y7lMc+naCrOej3/0eerV9197PeILnXhw+vgTZ0emxt978xLS9E/8yA8AgP7pF7+eKzmjC2djE+cW&#10;J88//6kfP//cM8cfe/DYucMLZ+bHJyPT6WCgh/1y1eGJXF/d3a02g6HIjes32XLC2txBLGiwhIJA&#10;Jkc99ikfXJon9kjb402AtQGL84kbbTxKZaaqmY4WoS8EfRZcs+uoViAVUYYPV2uu/bVuo9ajVu6C&#10;XjGHa1iJgDtTzQbDvojPwZ9grKWQC3kSoN4IkQUkI5lgtEuFj9haSb4O+L/5fL1SAUCwFGPeoxnl&#10;FHMh0YUmVjBpUx+8+85X/+wP7fXc8fFkI7uVHApeu768cn9XqmE1djRqhDXD4CBcCGcF6XEFsHs4&#10;ZSFCwbrtI7OZRa9a41e4NVsuPD/SSbTzBztFNy1XwL+zs8XHdR/Y8xmmtRYGHqFYbPHI/PmTw7s7&#10;1vs31zzBWt0qJpPuYw+mOHQLa/X8xn4v42zeaznIa5w51nVFjGhbjmt4FFhKmQzaLFvEmTo9f/Jj&#10;jz82HA4NRUJo0Y0VkwvVQmzY//6t+5///PccNfvpT/y4e+q4a3wmMXqWjN9io5LD9BmWg5wKoMOK&#10;CW5iQWmkTQ6pGmuuYFRWnvXt/Tdf+MqjmDUMD3mGJm3RId/4sUOPXohKY4+DCTOnQB++ByUSDpDU&#10;CaqbiQSQwogu2euvRIPdyZEIkRVDQFKhUTAaWkbQP+iPeSIWeKxYv1uWahBuLk5FBU9BBVfAPIxh&#10;pg8ahEsHCuuqrbOsBRM0nEqNcIfdXr1H6CZs2rX9XSu3G797tfvO5f1GvdjtpjxJNKBsGFh3fBJx&#10;ZGSw3QLWpUcht052ERxKPleVr46/AsaCXmRiMlegF2RPJQLesLd6Z3vnj/7yRYg8D545hUELvsQh&#10;P+DX6j//zX/62qvvLi+vNMpWJOAtFbbziCTqxIRBTFZqT7OH4hRvX9zeAdVlKiGik0AE4QOaAAka&#10;/b4n98B9VAiZ5g8aS/HjIiQTdNojfqA5MjLKT5FKxhEF7eaoM0yYDoxOLnCmvV4EzwrCo7uplA9Q&#10;Kx1lCvP4UxBiIRtAL8YngoauWLKQykrCIbdiZkJurz+cSo9CTOqSYk+wOCUTCZt2V8mSDeqJw7Of&#10;/tGPPXzhkamFyXy1+pXvfPOVl1/tW0lwYOYg3n5EFolSd8oMTIMjUT6MRZuqWlZU5OSR8zOp8JC/&#10;t50tfO0rX+u0AezjDz/w+N/5uV/8e7/6C6dmU5s3L33w9hv53AHInmWExomQnx1L7s/kyFCcEMRh&#10;hIShdDI2Mzd17oEHTp14/OypRwgPHps4fPrB887nwt385NBq0zq0XMgv37FV6qWW/Va2DFq/XytM&#10;bmRPM+9j82fu7l269sYH2xub8nwJSVfk+MDbDpZKj/hi7nrz2vL6K+WSs1D5pNuZ8zVjsGqchJN7&#10;LMJiWkVbO8Cz5U7kdcB5g00vvWRPvHXFePGzanUpaNDY5cp+VqO3LlU9vw0D9dDK/ZVsGa1QkBER&#10;OmS3LQqj3MhlGE3ILUWe8BItEZ6ncFpmc4pekaMNMQjG15Krokd6D2mArIsAxYfEHSw2LSUlh9AI&#10;wj+BiioRbAs+CuldwqkEpCm0nAXPmwcaYYDCg5aPBYJoqiYTv6WE7V4HdRW/BSs/un9AEH4N90sz&#10;OGbiKT94LVIvfHalr0oJxEEZimLrAlDHSARQ1pJw3BVdvn57Z+u+t+/dWt4FGOs4W9euvLd8Zd1n&#10;Rbbu7U4sTu5s7hY3awdr9x988tHE6Ojs4vTph4/7kvT8oUx2f3p2emVpNZFMlNGl9fqPPX4+fGT8&#10;5GNHw1C6faml5bWhscm9lYNo3P38Z5/mON7fLdRL/mJhd3puvFYKucm5ahMVBO6DTIj12CRKCZqZ&#10;1bZoCIH+LDs6cMp5fl8/yfSn55rADyQQmpocQuW7XSI9xI8TkDdC5QriZdzVgI2YzDJhVa4uzUST&#10;ggY9MP+FRbaM9yzsIa2WVUQPYf4DKYB/X2ljfoAPXo0EdWpfiP9lm6PYgIhC/8Xh163C78YyD/tF&#10;AmVRdlVqjUYVunIVwkarVsBpW9bduMTy6zXlUSq/rQmc0CofYAWFT0K1ToQnRWAN+0FSQ+zdRj3S&#10;K7bXr26/8UK9WHIEXJl8hmDAXi8xe/bBanG3tr9JwViGi2OV6tnacCD5uf/4Hx86ewyrJAZriSiO&#10;dQx+cIQCpyd6WTo2FTFy2yPPWdpnv9dx8cHHyznr1rXV1eX1VCxZKOQ2lzKJ0MjYVBr+9TAI8cLJ&#10;uZnRRoOjcbPtbw0dnvcPHcMKLORea2/u334vx52XGrUlRnxHnkmvrJSuvbJ2/uFZn2e0GQjsvX/3&#10;wempxmisWKhYtnq5497fKR9Pjv7oYw/4PZ2CVa3AnQKWDpHqxeQHsAZBG44MziG3I0XcaRODNugT&#10;gLcKqJAcW0xx0iPaAeV1+WQMjOECA0TM7Li6JF4iNxryu4RCjPvZ0TTk0o6ILafpDmwwXle7PVTI&#10;8j5aZaXxxPAwPH7qcDjqq9wvdm3JzUz3yr1iIDJS7ybdkQeHFh/brXdvb1VOP/HsUx/7xMzxM3MT&#10;Qwtz8VgqzAka6nbD8LbrzUpNKj2mDO5A6N5+8ebOgeXx3Lmx6nMGopEE1GDoZMEYo010XMyje5Ct&#10;OFcAvTgd5SRj6/hQmPj9Hn4dM3klY/lAI9yRAJ7kjW7dhTDTBSOQGDhAi6qibphiZLr5GnFM/Xyh&#10;vbtROtjdvXvzzu7q1vbW+sF2tn6A2LPS62B/46pXClgQRPzEPjaAPoPeEEl44BTyrg8FMQniziRB&#10;udHEstGGpdl+QV4oDqtH1hl37O7a1s7drSsfLB9s7r1za/3lN2/5uuS2+yACARRKjOQltVckBYo7&#10;omPoBc88NhufGk5OB0ZGDnlmIsmp8UAk7Qh6GjsF7AZjw7FuoVTazwIERSKJZrlR2S1xmBn5TS8e&#10;j0Vdnk88fv6hc7H3b+dv7ecTs+lWuZFfrVSa9mIGOLw8Mj8C03uv0Dz73EcmF88Uy41OuVHMVPcz&#10;DqvcaZfs6dDwyZG5heTQiaMz0QCxPUg1uZM6aMFhCVRa5ZfevfV//KsvbO92p85efPZDF8ZSIxEJ&#10;fXqEDLDuhDPTjrf6lSYeEYjRihUJhaUUaeGbr1KHuw4LIs/b1y8t33j7Uz/ymfTJw7axSc/kUW80&#10;FQzELcqFJjAezi3KBMSpXHlqGh1owMUxAfgNao4rKaNGblzWKnN8f6BP9AE4Z4B9SwcmC1gPFzIQ&#10;CGAVvmkKOseyX65IvEMUOUwCYWmKaahRLfgVX5SgbhAFmx1qwF9+7Utf/O9/9Z0XX3jnpS8/XFpO&#10;bdz8Fy/e/ot7rVf2D17LH2xuZMlPSIKYtewVew0wKUA9TKQGPmqwGiVWZwJtfJcFASlcTlFIlIh0&#10;jygj+q5M3fbNq7u3qq7Lt6/4nNbc4bP5VpC5y97eKhr85z7yqR/65Kc+/LEP+2J4u9gRlIKlqjzS&#10;e0bAJT8uKWq5JTHh70dgscKzlDGoLkT9RxEvysTTM+DmAnowACuIguI3EKZieYSzPu0TNAPuxZH0&#10;0PbuZoPb0PhZmDZMxf4gPU/+fMbYg65gf2uDGvbI9HzE76wWitmDkgoxf5ouzN5y4cLkdoco3Vq1&#10;OqXMxFByejQykvD4Xd1klPcE28DDsf2Vr3++VNtD7TuSTGJzOrZ44tjZpwPE88YCWMmUmgUKND4I&#10;fZqiXJSNJf8shHOonXlH/kjk0YsXxoeio8OJ5furr71x+Yc/9ZN/86c+83d+9mPDKffND967eu39&#10;Go5iyn/n7LJ4cuh1ALe29wjhKNM4Wq1MidiHqm1mciYdC46n+SDueqcCJ4Kd7SK26FG/+ylPGIoT&#10;iaOIZIZ79ul29SG3EweUWC9IeWtlMpP1HU+7iFR4y+7eb3QPAq57dWvX5V2tdS7d3+27Q5PhWNTT&#10;XwhFw1CbHxmbcNkuvv7+GN1qYrQOGtKL4tWNjt5jDzSbHM1Bl5w8jDDA8NPVU2p8xyksS12uJrUc&#10;8m5DAyEMkzfDdBN9BCX+fg7qQ1hyMyXPiOgsCShdDsoD1ODcCGxNIRZKD2pgXytIkCOU8g6o0zxi&#10;Ql+VIcXzofuM4bEuDAVOIkZcMgeneOhSC5mmXXRdKFpY7NIAcTT2+Bv6Cx+GY4pyp2KjBnHb0bty&#10;CVGFh0G1PEELx2ZvACe3ri+o/DG7E20R9HduoVrXDj+iThxFuwtpoMY+JwgLynWvj4UmFlEFX6TT&#10;COYmj0/73PElwi8zB7iOMAqORxKrN5dDgRjdJtOZaDCOSaA70vuJn/1xVxAp6drayvL+8u7++gbD&#10;8fz2Thtcz0usVevJjz1AYtj0SHhqPE6k5d76FhOEjbVtBF+I4W/cvH3ugQcZ0u+ubY6PTrU6kWy1&#10;V81WmjgdY0hVV747zECjF9bkDRio5QqXGZIQr+KmhYpOeOPdbK7TPNipd5Yqts26s96pwoZDNEIJ&#10;1Mc3HwIwhiihsHCkqB/ygisetCeCvkiI0xyEgPAXAgcwIPdGvN6oL5KOesNBxcuBWiE8genix0aA&#10;/YfVgNIIZXGIjMdtJyAASAikHWQlHDT+bop34nx2yHAPvw9MbH0hkAidJHSxQWxHnIx2UAFzSKMG&#10;YsnAnKXKddhiDlfQ7eBkY3v6br7+vWvvvBgK25KJUMdTHB+Lx4D+fWGr1d3fytSKzfxOHoze0/e0&#10;O1WMIYKjoffvvrm5trW1ub6+vrm1i/1QEW0sVTkj4INKjrx5SkmquWDQvba+enfpfqVSTqbSS3dX&#10;+w0PZlj9NgrIRDZTXV3K48PxyAMPYWKEV/ntWxu5fH9/v5ccWwxNzmHpffmVz1//9pdsRYZCnXQ0&#10;fO+mtXJ5PyILbz/2/InZ+UZzePfO6sKhI77kSLbYamEi2O49tTj7k4+c9uJow+XNGSmqoScdDqeT&#10;0XqzWifeBdMOvgIHNwsXOUi3CtMdpaf8wORghyABNiVgHDUUFwnwMWFzkpI7bQTa4DcJk5LRmsWF&#10;paG6TFQInQADVUAc/Q9P1x6wDY0ND09NFWrW4Ycei43O7mZaa5v1TNFX9ozDhOlGT8+eeNI1dNgz&#10;dGjmzMXFC+cjk+lxUs2HkuAZzUqd014sTYmPRSGI2HGloF+xJWG0BELfuLG3ul+yOvb1+wfUCyrn&#10;eOTYiHKK0KQIoOaqZ+gHZA5dplepleo1Use4MXlR4KudBgZU7Z7bh6KwWS83VBSzaxEfI0aU2a3u&#10;HUxB2wVU97bkULSQydfy5Oy5a1bU4Z3p2EasWqxhYSVGXk+zlSWiOWNlDxZTs+1SjyohGPL7GOK4&#10;HWFQDi/hms2QB6sLSWc5hXxArH5nJOSPxtxQlVh7Y2Pjvka3spN5+vmzv/BTP5ypd77zyvtBTwQE&#10;XXFOCoMI4CoEL3NsJnr2wqTDXRMOL0Cy/vTHpj/06aeyed/1V29MzQ9Fxma2b9/wBn0gKiDsPlT/&#10;5S5oGd0TX8RCCOTppJLh8bEUc+RzC6FDi7F3bi8VQu2pC0eQmyTD6Z21YrvQEYWCJrLdiSXjk2cv&#10;tByhbKaS3cnnD6pJd/LBhaMXjx09NzM7NkTiJ/6+eKqJNiUCK+i+37ZtWb/1B1//2jfvpSKTv/w3&#10;PvXXP/NIKhpijtM2joAy3maLc/7Cq/U4kYNC9AvyRHANoc5BpMLohb/qVr5Y3i9V3n3jtZtvvpqC&#10;Nlm0NfP93H4tt1udPHzYGQ0ql1H+QepPfdRYdBSaZDHj635w7Tr1M8kWQNjr6xD6alULpNZeI5Ab&#10;/B7asrB/yU9BF9DQkE4R1nyT18SJYezejb8iiA71mbihilvVWJzeGwyIX8ZZAsjtsbNPHDt8fnPH&#10;OtVqfHZy8tWdgxdqwUp0LtMKWdX6ubHkQ9NhL7QY/gxuNkpY6641mq+uHryfLax3+lWXv2A1SH+j&#10;qREpSN9Cwzu0vx4sxrM7xZ5zLhR5ZnZ0Muy9s7yMHInFsLd/MD4y9syzj89Mj0DMK5X3ZEVCDDOb&#10;WaHW+IdI2gU9EMq8WOsa+LT3dmp9Wxiyuawf9Je5oQfZuNLyyd5gMJ/VpFAmRwbeQuLRayfCUVzd&#10;UHfiK1AsFzgqFHxh+LXCLyT+kwRfEiqZ0nGGCOBCH1OqVDhGOMZRTDaYo5WLDMdjsQTpXsZ0k4QW&#10;PJvoGRR4xQ8hIJbrk1vFE8A1+t/+1m+99tal9eXl115+4d333r1yazlXLHMZEOaWTI4gA8T609R0&#10;ej+KYHPKJcqjzcc1ADEkffzY+WSK3kf0x4989Nkf/ugT/n7xrbffunN3CbCNq0TgJ1Wiz8+GLvMt&#10;W54Tjzz11LMXy9lqdhO5N/cLa4PuqIBtUzULFTZPf961yowTD/a27L/0sRNnr2fC4dCr3WaWOq/R&#10;POa2j3Vc9+zVSY+vEPK9lsuOOFxPhlMNV2fP3nrAiTlC457bs2J3bx6UdmO+uZB3rlDkUU0k0qGO&#10;9xVn7nw6MrlXZWF+4dRH7nnnKJuA//pcXXZqyR5Hbts4dWk7yfWACV2dgDTJmOWli7t+ebBWUc5T&#10;MFWwLsAgo2uPOq3pxf5BtrO9Vwok0vU6+Ljyk9VPS0XYZt24yHgmRwgruYqFGAoCIKuDM5T5IIcY&#10;15vDx/KRS4vBQGkSwho2E7Mhs9Yu7TjFEDMa/hWR7DLQEATG1/XBx0LxAMhGYwORK5vJhr2+xfnJ&#10;WDSUxWcy0B8fH9nZyN28c9vuImV24BkrO1qxhkznxA/LlhPHRbHz8m8TmUxArKPWbWGl3rTKcxPx&#10;3c3bzk6pCz3nVtVeKOY2lhiDOSP+yDjQ/ljQGbu9dK9WrKdSQ4nhyNLy7WDa9eAT54YT49/6s28R&#10;x+eJB1aWV1Oe0GOfeiI9kdje2qMeXL55P8bweyz18muvB3oJj69bKRXtZWelnG/26sEw53UzmIqc&#10;uvjcVi/gnpymaNRMy9fxqp8xQhS5hcoGjMS5vr0ORtvtYJwQGkskndVia2Xt9MLUd5aWY8dHQhGU&#10;2p2Dg1i3FXYFUahhq0jWrBxguXQBGBkCqhWTxR7KF8B4rFkoiyUhQYgCL02ESlnKgJlooyqhS1Jg&#10;dohG6XQRmNFBv6Aj4bbt1Jl5K/5BqeHIW8WukAsGtFK+FEAyG4k2lGGJ/GCE8DNoAMuH4QGHQynX&#10;/Dq1GLAcAhMAACC7kK18891vuevZSNhJ11ovtq69/j7I0tTiuTs39xwNglGd9y9fZldiBcB3bdX3&#10;08dGfu6Xf2Fy7DAUH+gTAOkdJ0757jkUWeHITmGHw52mlNHaN771bcLqfu6v/fyhw0cqWPpJbimy&#10;P4UY0opauUm3zuNKJSN1G2wJG/hWs9EIpobdyYjlCZfL1d//rV9v3L0BYQE7tGYnPH400rNlZg5H&#10;GBBkr2/9wt//vWpl5u4HLz1x7kwBr1hLJiPHJ9OPHpvpVDLiwglHhfBhBt3SmzhIrtyrtd5f2djM&#10;50OYjCUjO7lN3EsYSvDoMSaVtTDkAuxp+LQ6L7FiB22lKZRQQRaWkEi9nEHQ72nem5K5eKC642VQ&#10;1fidtLh6qWeP50tOEMEuoXn5RmwY38rwbDgVjsWAJWXiRw6Pu+uOdmv71PdU0Bie0R61VMUiN0Y9&#10;pbsN1TTtiRUPh1L4cTH+w34W6Zq9972r9+6VPYwhdrb2mIjKNFxmgvy3Eekabbc0OfqL24N/xNlO&#10;xl0SnEPZBFFWehosAxIYBU5DIuFy5njh32BGA9GAS8IV9lXLpVahAhsxHI1gWG53BescRjqx9Ezw&#10;yNAaI7VGFoc1Z6d8Iub+R7/8o+hG/uyFN3YgBoTxxKsF3EIpwMr5Yfj2jT51F5cbQaIxnhi5R24w&#10;Kk5Om+fG17+9/MqrP/vDZy+cHf/qpYP/8LtfCIu4w6pRci5gG82pPwJcbH3kE+f3c5xLSXyetjZq&#10;Y9P9Q0/PN0pH3//KtcRIhFiDK1/8svJg+/ZQOpqvlOxWizE8/OpEkvYhcOrsTKmY3zzACiLySz/5&#10;4PNnp+4tHby3vu0ZCYS73VF/KLudRT+Zjo4vH2xUEBhH4m2Xv9QN1pxj/UDi+OKxQ1OxISXBMfqH&#10;OY3M3FhwG8W2tLx23/ZB8/c//933bm6dOjz/sz/+yNFDMapdKl1uqY7SG9u+sI9HzcCRKge/Repo&#10;3o4Ctl0oARmmSRQrv01mf61mKJX+08/9yV9+7j/99U//WPDIqVR6XMVwB0mBaywdZ/uLyglUyV9u&#10;D2WliFwOV2Y3+xd/+SWuFC7jZCwKoeQHPvbx3czBkfnDWIfVq5ghO2j4wLyrVh1wKsxwEyKVDPiE&#10;colcqDBvXGaUB6i/19RSlcfgX3HUcVRJwN9ky7tjLk+Jjv6gUrh24x/+X//63bJn7vELk273Z4d6&#10;j3T2gtZmAWjECkv802h4HaXvZhr/+KWVgj+K4dF0q/j8VOLTJ8fDWBHaAFFkrm+YTwy8ehaaXB97&#10;kmyE2G172Jqb900v4h1X5vFAEiOQE40PhAZuQWVFGUI0FrVcdwS8alzE5cNS1cFLWM47b2+EgiML&#10;R6KOfkMqDemne/wUkv+bAF3Z6Zhwa37FRLzoAuOC5VgGC6bruHDq1M07N60+Sn9NFEVxFpQlzzAx&#10;nGUVKqIzBBm+mpf4Sge6owZIh8xncXGigw4l+VNwuiPhNGN10I1wZIiPe+n991ZX7oP+Dg8PP/rY&#10;xUqpYw/2a/nMr/7Sz3PSxkNIlxvhSHy10ADO5SNDiwxiJc+fl+W6zFP6NvgB9IABhhRkwceiqVKp&#10;4venfvJnf/qRBw/NT4TIIb587RJDX9xNCpViIBTVUQMa2SGHqVilumr5vdEhfySYDHmevnA2Hgi+&#10;9+Kr3/jmV2rNQiTqY/LJ9BurFkYwOJEwUQklEntcsg88ONU/ODhn8456Qy93auul4of80cDkyBu7&#10;e5GWY9HjHY37Vgr1/VZ1LpHOtGrDVuV0PLoTDu11rfm280Y6sVLLHk+M3FzZjlWsj0WTb/ZqjlTH&#10;G5k5lNsrph75xvDFZr+MPT6QAsQOXo3LFWKgwKCEvaeZCfxBzgnp8qRq5mIlUpZJC22wApGANGkn&#10;uKAbTU89nwxlXf6JbBV0KwDFD9QpFAlTy2DZPBxNZLIHlW41moh6XfHdnSw1U7NZ4oGDPAbDUWpu&#10;yF1BX7yIY7+V5R5wQs4BXoJ3w4LkYDXaPrSx3PiUbT2s2LlglKdN2RbsNnCjqKAeioR92HjlCwXm&#10;nWxjVmENnZoGgk6aY7RrYKp4CcoaXrA9gkQhpDILEHVPzpu8cu5aY4qrj2S4L+qzQt1Sa2+lsHqr&#10;VSTJNO/oBZCNw0Zr5qvetCc5l5xfPMaIa+f+cna1SE4Rhoy5rVxy1J+cju9tFhsY93ub+DXcvHmz&#10;uFwYOzbN+srd26Fo4PtWStbk0fGhyaG1pfWpifHb79+GNqZUSA3YWmNToVMffiRx6omlLbRHlAxO&#10;f4BSVbHhSsnmXYg/y37yQJ+NBXPHDm1Q1W9stJs1C+52M7P90NFT16vtncKuY/9OaCzdCD/RrI45&#10;A00gKII5DL9dc1SI5pI7iPbLxA06IOmq2OtFwRf4MGxszjG1R/KEU38oW1pjasxnNaoIWmG5zgYj&#10;/HBVYVfdGI+O34/Ngh6sxsRuDmvAdIT3GB5xLuqcBeGW8xhlgkdGaBotw7nhXet8ZKoy0CXIMdJt&#10;W3rpeztvvpAKBQ+2C/vluoKaoHV73QfVNo0a1K2Ox2cdHIyNoC6KbN/ZCBFT5ez+6M/99K/92q/V&#10;GYh3quFgAO8eaCiHxyf9LgKgFAhGSPBXv/XiQaH4Kz//c+loVOewuACq9s1HMxWPaln+V1JVE2cq&#10;TJ8fGd9XKG8woPCT+cW/8zfe/e5LkaAzPQcU5zuwyvOnvblMbSLhXTw+9Pd/4t8Oh86jh3OLxsnK&#10;DMEmiol8XJWkk5uOQt8Yhwvux0NDbU6tTdKOM3Rzde21aytFtyPfLflgzCkq2JfXXABvLIhrYmpI&#10;XMSXNtM+LkFeFuJQeRzijMJuhr7rYk7UKOZIUWImgYEAE3xGaXVvLzgUTKZH1A7FQ2nEmh5vi9D5&#10;apeJL1sYaALkMUh+Md0sUzp+G/661Lcxar5QEI8cKCiKyu3aQkwKQnDO7VnqNvlGRa7eL97dI/PY&#10;Xdjfph/QdtaZDjcA1ErMXKoW7UFdsfoX3AAU2dyaaKxk5YeLjnJsWEIgmnLCNUIZaniogu2ANwSg&#10;xdNQb+Cx42JL/eCPx5HrMw+w+10QrXiwICxAL4piZIWrenN3iS4KSOS/GGw8dCzhSI28fvfe0Ggi&#10;AY/DaecCVogzPRuOnDY/1FpaASj1dGcgUEjCGrwSjyN75Z27L33nf/nBC89cnP9v387+xv/+B8Pp&#10;ULksYQ2+jlOTk9QP0wsLV+7ddYUdd+/eXliMBBPt3fVKMOQaWYxOnT6bWWptv7deaBxUVjIW9rh+&#10;fyfgt+rFQ7Hw48fnTx2bwoWCiILUSHj9oPpn375ar9n/xo/Ncs6HOJrCIXcTAJkrg5oPR2CmB+1d&#10;bOzb7j5OML6xZjDdj43Fx8dGh9MalkngTy6CSXHQOA5cRlCSFOLo0Bu27awFzjmUCEwlwvVqjoGR&#10;vC1FBLSRfYcBdjQeY5uDFrBOQ2HUnwjDqSK49fHxwc9JNiByBgl6d/bz/+rf/8EH7177W7/41x59&#10;+Fw8HYE9jf0WgwDjyNOGgEE5TonMJ9nc3Eyg/08n6pVyodYo1osfXL/Rq9exHWfGxAr42Iefo+U3&#10;BZaLEBhyU4nco14fdMXU0AMfGf6iKFaZolZN+nI5KZos5AGixduTgAnaIf4y9k6sDS2AuX7M17S/&#10;/eall95buXJvqdIqPZhojDcyibg7FIhOO2MevxVr9+O9g3/8lZuv2I80sMmtbv1AtPfrJ0cCeKwK&#10;9zFiLMLRJaX0lNHceRzF1IgVGW1ER3vpYWBJIAeG/1xmOH5BNYEiwdgFyjMlrMKC5YWuzBn1yKoI&#10;4QyzSsEvyKjr3by+AfJy+PgMQDswHQcP+4IFjx8QP6W8oo17js6o/z9bfwFgaZ6e96GHmfmcYq7q&#10;aqbp6Z7uwR5cRi0JVpbiyDLGTpwbO7ZkO7q241iSZUVoraTV7mp5dgd3eJq5u6CLuepUHWam/N6v&#10;dhXl5vaORj0NVed85w/v+7wPcOCCA5lMHOfwO3DP6uodpNW3GXU7iT2DywAzyawW8xHxo4TnThEo&#10;WnBJlOG7c4xL3gFiDNylFV0o8GS9XGKHpkspp9vr8jGwW2WMRJmKMAY0K18sv/HaaxF4Lb3hs4+c&#10;wWMWh46tjcVf+fmf58+4mcA1825vINUgZFWcUCU3mU5HYv2gEAvsB+9VYA5RkVhquTJ/4ODYyNPP&#10;POMORg6NBAZ7nHDX/vrH34I+S/puvVioa6tc+7lULZMmk65t8UQCg0PZRn59/tbczZtHxw7/+q/8&#10;enfAd/fyg7fe/E42u6Uz6zGxFFW7AIKSk03lkMQ88MJzB6TAn9s53utcT5TejqUHPZ6R8d5Ly9vJ&#10;bOag3jThtdXqprupPfynqN/x/GBKinNnIR0/4PFqTN6Z7aQrYFvdih1yuj/rqBI2njKoVo8O9WcK&#10;nqj1e5OT61WPXRvuWNvNUg6sngJKyRLgXcNRkmhSnREZlpuEo2qOJgNP+kqmAmKN8zGlLhc0oGjB&#10;BTu5Uty6O+MZ69cPjDVTTcTgZrc2EnSj02FeEAmEtrejYlZWFeM+njB9KtgY7Tq5EEIkU7YEhXyx&#10;IP60nIN6tY1zF50KBy+fOAZxNi/hbloMo+CWcCXypzmCaWok3wq0RPLMG3B1gIwxMGDXC+YMZUug&#10;Rw5YcUpV7kp5ygKKsEyZUkHehx2i9Ko8QsWJQDg5kkPC7YnhkpjzYQUOYNeKfviBPrVNBBcAAI+6&#10;Bg/E5Ent7qJZg5Lv8npKmUy1yKhB/MxblRzlCJdmU49Dj72cwTWq/PyXXoyMhgLebtqGerUye28p&#10;EavEdjZ45DAguga7ytVqMlXspBq5aDyTyTh8PrqcfCZ65uMv2I6fSxd1lroDk7O2Ji6ggvjXQ4WS&#10;ogYpBokE0Jadhmir+L7JHA91eZZmSsmlxkCfFuMCRH07D3XZgk3X1+fuGjXqI6SdobgQjzwYxHw5&#10;ScPiS0n0Jr4KjE25w2j4qGEp9OSEksH/T78p30zuQokmF5U23rMi3lSiM+RcE182EDUGJUYjTB+4&#10;CmBZssAlEQW4UoBJamR8PQxSBIhth+x3qVggbfOlxJKMsHDOR/gMYo5sgslFcjIvcurlH1ZX7jHv&#10;y+5Vho+d0Zpr2fwuwzNWxO7yJv2go68vu5cAn9FYUG9BkAP0rH7s5z73T/7JP86US3/4h3/ASeTx&#10;W//ul3/haO/IbiJ6Z/Z+f/cgTjAcXhefeBzxmrwpMalXcnLFMUTBOsVFkPNZiaoShaTAr8I3hXjf&#10;qNKr0cPFivl/9e//7Q9/8Boa+EIn0X/CW2plzz55dG4qi7tN72TphO3iLzz3r/hMK+xb3OYkckSB&#10;/QTuoLihMRU9r0zXBTBm3CDdrChChK+ti2bqr9+evZnapUxFc8voilA5KfXoyWGHSAQOTESeKdIj&#10;flf0UxaC7ZIoAISlBGucySV/lBMZ1Z7dFyaiF726y223w5kBp1C1EyiBBa3gSJJ5ImAuF6GWW6Sm&#10;spht9XbZaLHzdMCbqVOI5fVqtRaTrgLAyT6t1UPcVZIAyMStbbGotFbL+3cexnPafLGd300JaUBG&#10;+9LRgSLLT5Qf+wiWojCX8kq8UKWlRmAoiiXS65DiWEmF6tRS4KxGs5D3AXLxRxN6JZ2AWCQqMfWS&#10;HyIiYEn4knxnmNjcHcxIJdpX+cFiwgq03sioDRY0Z8gxEE430XwatSYH93GbODeXi67PbHEYiLgk&#10;tBfrKHozdgF7zkyiA/QFUl01oJamV77zjfmb7/37X3328MED1+e0d5fSo+PDRi0sLFMgEAj6XCSf&#10;QAxd381xsD1cWI7urWhs6o1oPJFKZBLrrl78sge+/sffp6zL7W3Xc0W32zTSH5oM6S6ePOqzwpEt&#10;oVZxeJ2LGc3vfP1HOqv1medOOrW7wWYtxKgy4NLx6tyog1uFatvrxdAov5myeXwHPNgLDJyaj+4d&#10;BLoKedSgBQ0xfeIDoNpWtargzxwasuIkDovHTeK4zP+U7U9ZLypy0NBUrkT1A8eKMdyde7d6B7pp&#10;mM06C2p/m8MFe51UFu5yJYKNj5O1yuxR92Au9Wd/+t1iofTSC4+/8NzZiAPQXxa7uDKpTZi4SnEM&#10;Q7NC8SQ+L1AsuQe6ukMuq5GSLhqPzcwtUkHCT/3DP/72s0+ec9E5i4qc+BITvgnc0xxG1B+c2JT7&#10;CtIjBdb+R6yc80rOm1JOKVE5UojQGMEVk5OFYl0GNBCXGDJBcTK4jAirMa9xXruz+P6Dhx+89aP5&#10;2+85sXvS1B1U0i77wdFui6r94b11+8TTxXrjgFf1+SPhMUvJR1vK00Muik9dmR2mL3ki2VCk7LIX&#10;LJ62lpmvpACI4Ty9FNNDoYMRUi0WKyB9ghYYzVVCKYSIo3wQmE4Ji1yQKaotUL3tndVrV++cOn5i&#10;/OAgzrQGOIhKEckkja/KPsISg52upM6IWYlsKxWngA4NAI+rp6cvk0nsxaIFRq0KIw1WCB81Di8g&#10;bjCmaTiFhMO64AuI9zfHOQ6LuJi0Uc4wHeQc4p7F3SNXqDOM1WjTIEHCJnF6iyVeoo1Ym62tDaQi&#10;2aTqwIEDWL6l8pnf+jf/GiucPr+Xo0ertyjYI/pcMdGnugRul9JQYrtIdpATjkRAiI9njpz42Eef&#10;fezYRFWturu0id3ea9/7GvbKHbv2wMFJuuzWTgquEF1fw+Tw9PR5e7oxF1+cuXHlvR/E49sQHejV&#10;D4+f/LW//z8dHx/dXNr84Xe+Ed1eoL/kb4hVvqqDYQXt8+JeTP30ER/2+GMFW0BPz6S9WdLu6eoj&#10;g05zrXXcGsoU8tc318x+W65QmTD7gAfms1Gb28ssbTeGuWkZb/xESW2zN4SiWDMGdSq/ru00WGea&#10;hSOu9kWzd8vlfyU8sWMbMls9zSxmu526IY/ondaRKThSQYfXzmVJIFJf0Oex2HvC/fFMBTuveqNi&#10;YkeBf4vmpuXzONrV8swr77mC1g3kBO4Iw+aa6HgZ33N5CNWDDUBdwmdP4SKAkQjOBXyEpCDB4qCa&#10;stfl2mJSQ+XEHyDTQ/JB5LY2ysRJgggF+BVP/TqMVD4OcpootjG/AahpQvOmM+HwFpmgeNcoG69F&#10;qCsljxzCEpEkybmS5ahknupxYYXdK3AdpzNceamlRe1Km6EMuKX15VpFUGI12x5++EF9dbZvGGcm&#10;09bDtZ6BoZXFtXqO3GsD6TCweakmYPEnMZziVoDULcRISnhrsVEGB//Exy4ePXOIPuDezDxNtjNE&#10;cKR1dS5l0uSfu3g21NV/f+rBbjJaaejOHnv+lb9+5+rVmw6fy2Iwpra3eseGn/qFr8zGYoU8Rqym&#10;YnPTYnRxkUDGwi5BC8IMbdKms4EFttOxtWvVvQdOU3lvoxH2jqhN221roy9sXp0uho+dN/ZeyKUF&#10;qGDMxz5F38UtLkekUOQYq1PU8o4FEmCfS5KHlFXy0PYtWBXwSloriSqiWJW6WLwDxH2UqaEMDSEU&#10;MLkRHY/CBqDfQu/coulUYqygS6rxw4J6QaiJhIIqSWG0NpyW4AuCj4meiCpWuID1TgMhtQhd9YgQ&#10;DZ169faPvmOoxK0WTTaTd/R06fSldCyW2kqb6t7F2Q00Yo6AN7oedels0AgY1VMm1qvVz/3Cl/7X&#10;3/jN3XTmz//ym3fuTfkcqt//d//mQO/By3fv/o+/9a//l3/2y9vJ3MuvvtLtszhdjCDQBNgRrzHk&#10;cmlJrgFJ4XNAaefEMkoYDy0t9nwSJsxVgwuFpD/pyIS+NnPpT7/7R3Pri1t3MgNDo+4RVyy/Vokn&#10;7M66ymkY6XU82vP4L774v3KQUNtKrSm1iCLxatfj0a3ucDfjcko5Whup4qSuk16E/y+C7HYbdG63&#10;3Hp3YebG1iYRV2KrjIVjgeRAQTGlbUAErtR8xnYr5HBCKXz10jKFUZDb3uuBWee0m2EaCaVJ18mh&#10;UZCCRg66aCJVlQ+DHlzO97AdFyBl/SOjZgxkxhi1wcigUC5RcZmlY2aviEqRqZMVbgnTf4m/lTVQ&#10;ykOrrqsMLmC/7UR6lwDkmnpnfVdafMHClQtQBsUynZLGXei2//fVKCsT2ZXgyHxNGRJr7c5WOfPZ&#10;x4e1ase33pgSfxKFrMmKEXaN6PnEEUiYJRwvKM/pCyQbVYo26dro/ioVlqRAeTRqVAAafSr2wGrv&#10;Ntm72mxg1jw1h1BS+FJy/isnBrZNZobdfAJd3QG7j2+6m99N59ei5yaPHuzvjnhdZIn8s3/6j2/d&#10;vP4vv/qFF59/1B48YQz3pHd29rajXb3dDo8DUzJhuMgMR4ky2XcpEiWSikM7miwns9ntWPLmw8WR&#10;/rH3fvzNzeUHj0y4P3lm0CkRn8gQ6MKKobB3PVf6D996f6Om7+52HDoZshlqj/R1F7MZIqiY6eLI&#10;YTC67zxYtNmcBOpY7JNnzjzV3xPA+SC2u+PHH42BjwJWKWJ/xTAJdp4SficXnqA78hNRPkpwsxyA&#10;iMN5uqD8MM43N9exwfJ7/O9dvQx8NTzY29/dwwji2997rWdg8OLFi7UKFjHAnA4KLIvJE41t/PCV&#10;O6PDQy+9dBzSMzkilXZS1ip20uTYC01Jaq19fwFh31AKU3Zhdu9yE0GA4uzB/MN337vMuf7ZL7/4&#10;x3/2+v/wq1/pCjoI8GbgsL/IxdxSZsqyKZRSSnyveXM0A/IWKcs5fxTUSo4g5X3zxhUuuABa/Drl&#10;C5Udcnk+doA3SWUWa2ULNmt02qtzS9/7/o/ee+/NQirGSuA+IQ8FQipAs3v4NHidobinK+wYWzVn&#10;KDTe13dwaCDgsoMlQDLyhvsqRv1emRsb83TstCyKygQ/ZcoEOTPlYERc2mbgUBGqFI+cHl4LSUYk&#10;ZCSJKfbu+4QqOplWIhkj+bqnqwtcUzyU5A3ThfJnqMNEH8lXR8eNNJsdCu0DWSlTV8GjZBoo0nuL&#10;RTGcIGWDuT54AJLlCtu0WCiQ15QBw+GAQeXrdTrCQatWz6AHI0MZX2aLsJcqZpsTGDGTS3VaEHLb&#10;xdJSrlhCCIz/CO6ruLRhSAoAihBFi1VUjaFOLRav5ZLlTjm38vDDzF7S392N+FNtcIiLhTLfFBxV&#10;Oe55nbxIk8H66JEzP/e5F44dGs7nd7YXF7ZyzbLF/8HtK6989y/SpdzY4Ymxw+M8wCFLT29gwOz2&#10;WLyuSru0NH3/g3ffSkY36bB8XgjlGNMY6c0DwYGf/9wvP3HuTHwr8Y2//MP1lTmTnaPaTO4jyhhO&#10;7+1sXn3xcH+nVnKkG1lN227XP2xJXNRYn9VZrkUMzoKmVPY7+gZ603fmXaC7KsNWMY0ePlZq4nnN&#10;1InEA8yz++zqoKY5u5pfr2ps7hZ5bLgMxtKFwxqVT9c0HDlx7fCB7TTsZKfF7jOYqxqiY5DqS6o0&#10;GmnBNTlWW1UEYEWdeGc5OhYZqKHvb6LDh6mAwUkHeVdJuzz3xYtnbxUMm6QSMmPg/6AIcsmKqBwE&#10;ks3L+AfoVLjl0qSyPmi+iQBibA2JHSYHboGY+zU7tNfo4iBucTDtY6diSauYfkCLZpPX28g6SGWy&#10;NkB+pHBvlOiBCFMVHJz6aZ/HR0mFdZ9S0UtRJVioXAzyQ9I3mU5KlBDqIOWOkW8h7Egl11OpAQX6&#10;QmDDlvDrzLBstbWlV1+pbzwgEZta2Gp1lvIVq85UKRdz2QT1n8vv6OqN5NIMp93p+BYBAOAMbq/T&#10;6bGMHZkI9/iXlqZ3N1KpbbjMrYGj3kfPnbn23m1dCzFEeWBo0BcIcq4dODFKvXL/Zjqfzw+NRMAd&#10;yAurFVIUGoHB/raqq4mfj6G0s1nZiON842qLVSx2OJocbBqjXm0qBt21sHFB14qvzJfzaffezobD&#10;1srmy2CRI8cn62bYRS6pEeCiS82E1IBeVpAPiabUCjtKkBqxuJA7VmF37bvaKTb3chqTUMlnosxe&#10;UeDty0qVU0z+rRxu2kbFqm2EsKnsmEs5sAd8LjDzY8LDg61gPKpR2fmsheknshkpDrAoF6SGUSNG&#10;ZzRkUmkJ/UsyIfnE9RWS9dTl/P33ftJMbR8+0oeVznJ8S1ZMtLwxnVxdKvJB6KFkip+ynhOEzklE&#10;taig85kv/vLP//N/+RtRxLhbW4vLa41s/Nc/99nRvtGZ9cS/+N9/59e/+rH57fjXX/2Bw0bqGgRY&#10;ThyKEzymcFlCRKHkWEsZBYCuchq1owNdT59/jF6Njl+KA3iFHaZNjZnoB996/4+Tnfj0a6vPnfl8&#10;7+ix3/nt/zO5moaYjl7+V3/hl7705D+C9FztIIZk3fM3lXtOipz20sP5gfERARP3reOUm0/xfBVK&#10;hZT7GnVqZ4+Mvq7+yPXl+Gszc7u4vgn3kI3Bi2Wrshm1NGpsN7Jq7Vqd1+bdTKYmxkdDLlulDJsL&#10;syVdHkc3BaZFQoANRLFuAKbOkILVMVbKOatB64Ym01LIauwJqPJaw2qqWi6X+PgZ7DJU7jQ4TJGx&#10;ygZB1cnCQJtOtZ+uEibT8ohHozFRrhPRijELMstCsixeaWSFgEgJQCVMPdGGyaUnb5MVs6/2+ln/&#10;g5eE3KQyB2FUgStSKzvRw+KxTi9BPVFSRgSzFps9JYFAriOlcRfwURaqZJdKaSiAtGIeLNNnJV4E&#10;rJCvqe3EyaosceSIdpjsF4YOkHXwFuP2JZ8HNjqnFHGrDDHrIlczNC02OKj4Qtdw10RVy29TLeZR&#10;S5Trn3rq1ItPD27MRQtqzc27t5B9fuxTH5l5OMN37wqEw14MgP14eMuJhnbB5haaCw2jiekY9bXw&#10;ESiqq6VWOhlfvnupGVvQFtImM6PbnAVzaLvt1r2VJLEsI4eqFt299fnN1cUzBwfA9rd3dmkLN1bS&#10;kJHUKseLL3zy8See74v0AblpGIxzDlNrUnSK7I/XC6dC1tr+iSp1vViuKqEaUmXIaElkfdJ6Urju&#10;FyUCIfIY2Zko995/+5LHHT50eLzTroLv56Ax0DaLMwuPQtYpdmKlcp2/wnnN0mAiXSxl5CPoGMyU&#10;eXoL8JGoxZUuVxjpMu0SBhF6NIfNwY1druRBd7iB/vIvv15Iti5cPPHGTx782le/ONjrwi9MfCyF&#10;aw/3ht5MyFVy4BPBw7RUSgmx6FNsEQUeE+6HQHJKybV/sMtwn4+UbptDR+pLSV5WEseFzwAVmJqF&#10;GZy6TR8FMjazsPatb7/2o1dfQ4/msEPXJDkRCawbCx3efqNUaEKGr2utLuvTF58aGRnRmoGSq4V0&#10;cXdnT83RL7YyBEgL7o6QSGxIyFwTY2MrAyB5QdIBcGBKUau8PI5O/XB/TzyxS3ArZ6JiYATnnIGB&#10;GNfRdXIy0+lJcYlLpXAq2E9SpXJjAiKQYIEJqOgV+IQojclsMXMnstsoxaVNk9GBcpJRvMuVR4QB&#10;JnDlWjHb7O4a4IstLNzTWbL9wz7AacY44JTAB/C4MlnCxPwry9ss2Ghiyd/nbuuqHreL6wn3dVMn&#10;wiFUKmcJAWR2rNd4zxx7klk4X7BY3nrtOy9fv3G3ANMZ1oIyABCBrQz9dbgVkgf/3NNP/cIXfq6v&#10;y5NJrC3MTcf3EoQYZrSOrCWMobPXYU4k4vxJp8OMXt5pjXh9gWYrd/fWu7dvvpfcWOVKkmg16hqg&#10;TVEiS1BVIYlOxPL5T37l85/6KNqZP/2TP3r30jtUOQD9YPTwA5LFsrq/L+KEI9NpxGVoXkjjElU3&#10;eE1KMKBdzfdjkm2qqk8aTHlddduoY+QCDzGaTWHfDGXXi9O/xavdiWobpYc1bUMqTvTrWUdPf6DV&#10;+pTatqveG7bbm6P9NwPjZLIv5askzHLPsiqEXoK9WzPXrtqkUJbjncJaJhFNs+J4DrsWUz/xmEW4&#10;6mrl8tmbr/6H3/h71+LGH9x6CO1b6ieZteOrYlZGAzITlAQyKcgEQOKDly6UQw8hOvJesFygzzrG&#10;EDqEIZyBBpNTpcLITZKUhP6FWAESpXhrNdV6E9a7MsdsY5wKJaSDzAG7Bkg6An0pweoKq4M7QJRG&#10;coJLADWHuDDrZTUr9yKLTmLORYIHxRrjTYFPWJ18AxnPdApGLQerKV8rqi12bb2y+fZbhthOdHMd&#10;YJzZIXulVM25nNYTj51yh21wWVZn1zObBSe4qKGViMYJcNObbNliGnXvXjRGz+/Ci8rgZr16e5u+&#10;iC+2XCzEd3mP+XLx1JlTyJ4tjoLaUu3uP8SuOHhgQK+3T0+v9IZ8bg/5AOW9zSpSiE995vFsWreZ&#10;tdxczGc6eFAB3OH+YeFYw2db3djKbF5tqeOHuLD1NhCO1LZ3fqbQf+KYwe+olLQGTKogLklj3bbD&#10;NwFBIT2Ik1YMbWBOIyZVWOtACZIZy33GE0NfgH4TGikWOGLxz2cq/Crh6QlnQAzHMFZRzm2LUNr5&#10;KbwcLZMqelauNIVsAGADq42BGnch5p3y7DloOBk5L8AbORBBO2nIoGkL2MC9SG0CpshZgceKprkx&#10;PXX7/XcDXHXlRHRjBfKCzR0srZfaRbXK43ns+SfqlXRpK3Pv+m2Eq1zkXq+bFxnbin75V37hX/zL&#10;f7W8u/0X3/3ekZOn0TR/9NSxie5Qrqj9w6//8OyJgxu7uVcvfUgPxDmGWhKYBlRDTjeC62SxM01t&#10;Ba22Y6M9oyMhWMdM7OC4cZSLGB+Jo1E/vX77P//Zv8ypdn1DPm1Lm9mrWg3Ds5e2vvTRX13ZLH/z&#10;2//ylW//1unDn6iS6yNoH23x/ixD4SOp1atri329Q0IZUQYcilBb7hJB/rmHJWWzvbmx1q7Wjhyd&#10;IKd4YS/z+szU3E5Kb0H26eALOsx6P0ZJJnMhmxPSBHQjgzFglTEEfizMDDBJzxUbeVJSuZDUGszu&#10;ASwpX6BxcdE4sHKoV2wous1apCc2TgZ1C+kWr1b6EBVG+nYypvjojS2MTIVsi4MJODdMLCWVg7kP&#10;H4ja73RsJ7JTazsqo6ecyOW3Y6BHkjMszQ2XBveEcEcECJQf+wxAQVDEN1FuezGvE2aPeA+SW8HB&#10;YeWy8AQ6dpthaTNuNpihjkgAs4YOTOyxlQg2gcGEWaKg4Hy5n5pPsonpnMV8WCaPyqVGulLV66zq&#10;LL6dXcLs+PoS3iUcNU44RWaB4QBfTWTITGkkHhnKiVkc4pib45yISMCsgjzLm2AnQaQr5GtPn7Tn&#10;d6vXMcFyuVnZnFlMjIQlU2+IqydcCLFqlrPObbUTP8Wp1WtTOc1Wn9nW63Ezl4iEyMPm5ajSu+l7&#10;H/xpIbvWoPR1EByusRWZKtXTHe21zd25ZMHl8xGN3DcyurK0nljMd1rmZ5765DOPf3LycA/EVBWH&#10;SL3Mh5ZX6YsI6Rn/IFFiQiULWUgFUomKnzC0fzhykgPJ6t4fKQjKQW0mdauI8TgkoaVTFEHcwS/s&#10;6vvvY9/6yCOPFMtFAXWIg+FQbpADXeRgttklypBxq4S6ibYTeAPzWwiXeC3bhUog3noyXFfiGRVG&#10;tjJTkA6iQyNkAdUQ+iCaYY/zP/4fv29U2/7eP/75H758+8B4T2/QAvYhyAcMUS5JAcqFyr0/Ddzv&#10;SfYrln1MSxwTYRsoe2d/esi/hbPBcSS9inxTDjbeM9fR/giFB0ULoEjYa9xzlHBaujWT6e69xW99&#10;4+sfXLqTyeVJr5f+Um90B0KUCgBSRn2lzPRE3YFB5nO4Br0+hh2hoI/IApxipMppdODzgCu1miUu&#10;JhaZIHi8U5V0+wwLuJPkNcvSMODp7TAZggHX6toWA0UuRkWoQ+QhGwurDwtrlfNQct5UanIbhKbR&#10;0dpF5yAnJtQrAbVB48CZ9Ri1lyoFAWjRfnGcKjZndNWMJiFgZqWj7rgqCEFU7ROHj/eEIil0gp32&#10;lVsvlyt7bpe3XN9qa8q+QCi+Wy0VOmMDR7BCvX3jFo3H2NG+19/69qlTk7y/Srl99sxFTghe/MLC&#10;w7GxA5959kt2nTudTcWy0Y1Y4tjokfWVrb/61rcezE6Z6JK4HWS8wUdpevbpx3/5K5/xuc3z03fu&#10;z0zvbe9KhY8rUrvYdvt13YcPHjqCwwJLpstuYdJNjfOjd9565fXXt5kSrD3k3TNgpXOQiGqqUItF&#10;ehiokuhw4SOKLqn9zLkX/odf/+98Lvc3v/mNH73yMnwWCeQ1Wtb2EmqXC0eTusOqGygxus3tacxb&#10;5aaVoZrJiBsLTiBuUDlNZyAAM6BssnqANJLlstMDl97YzmaRHyY6puz6hkZvUx3ov6hv9ORq7+W3&#10;IrZwuJ7V1HTLiXoRhz+sYNyawNmDBm/3QrK/rnZrzdLV0bxjCYY1VqcDOQlOCqY7SiIgFbn4iVPo&#10;c1VwDVKkazuZjGn91qPPHbybcxPyo6fW1tQU6TU9E51ojXGeBC7LhcwHxAkrFuEiMFPctIR/IXlq&#10;/HmZO8lA2sDBWGLmALW2o62K9ruDVkUY0NRkmoKqWarQ2YJfsE60VhxrmPUp0xScI4VHq2w4XOKY&#10;KLOw8BbhVFEBQSi9shhMsDnklxmLYqMqjYSBFpP5JKcGx6KUV4ZOxuVou421QrqasejWP3iQuHcf&#10;QSokI/CsVqN29Owxs1MbiQSrrbLJYyQk7MH1uYW7Kz4PmQ2eoQn3gdHRbKYUTeTII7/57u1IbyiZ&#10;2tUxqDH6m/o9RlDbc/lSKnXk9GipUV9aW3G7PRhUH3/0ZFld29qJVnLpwZE+vckd3YrliolTxw/P&#10;TAHP7px/+oQ/0O82+6vOwdvbPBSLjpqEx9Y0ec36Zmr5+g//wm7M2H22aGzv8ImDKps3Wz7onzyC&#10;5TByUPxUKBDBhoA0zEBKwjOTQ49QeHY5uekYEnIASeCYeMyCO0lBKjQLub44JwV4EH2/fHxKzBA3&#10;A7g9dkSwkZTDDvoptCFOU7u6wPcSNryceliU2fS6GjmsgFacfxyIMAmogLkSOESo/HgzdNsKxxPi&#10;KFUymIII5YAbjWp9cTe18PBBeXfz/muvu+SD1zt7ndUMnVZKG7acvnhh7tpybjtFjqHH5aVYifSF&#10;FxYfVsr5//4f/sN/8N/9g4X1jX/2m7958SMv2q3OLz752GjQbtI48/hqtErVloE3DaTP2gGP4bRl&#10;mYgBpRL2xbuUW1w84ZTca8mEENhJOLYybaFc0f/vf/yf/8Pv/htyTrv6R0YP9W7uxtPR5GT3xDd+&#10;/y9TBc2PXn/T3zOTzX/45LF/0R18kmZDNOSC9nPk6MrF4vzS3JFDh2XGrcwG+UZ8UQFjFJRhXwgF&#10;65ApOR9iu5mGbZkstVaWE/A9g26X2dCxW9R4Yimhg+w4FQh2milArkk5vJzNbGVKiQpaRmpGS7pQ&#10;YH6NkYVEA4l1p0pGoCaCR5vgpuCvQRjrBm2cRMhM0uF1R9w23m2pVijmSy6Hmw8DvY9i0sMNIIsC&#10;TyqcTiBs+FyG9Vj61uyW1hZOxuKqPKeFXKtlanbhlIhrDwm33B3ULbISWXAK+rlfYMkcg4sCXFra&#10;UMYWVUGyWhxDlUhP0+70zcztQeqX+FC1pdnJyp+nQBezd+kPRLAuI1VINXT8GIQKx3kfhdUZmO1K&#10;jwe7Epc1m6ViMvnysOBlSoEbkPi2iesWnYL40LLs69wDyoKXD0nIEOI016Si4kUDOdNccX7hqm9x&#10;OFvN4tFeU0fjjTYc+DrQrgiszikidH4R28NOo/JlRMT1xt9FYoaMWugNSBpQSHfyIXtn2G6DHWzX&#10;tUaDnnY1e3vmbl1fi+V3CIsa13ecqgb2casV9WYsyVjYFXLBZmrkW2GCPWIpvyvU1zUOgh1ydPUH&#10;gmabCwIipSpjBx6yTPd5wmLeSA+jKN0UGrUSYCfzNCAdCbEFT+JX95FTIH8ehoSTYVglSgiWObb1&#10;JOPQFzPrCIZ6cEvmGJevr0g+JUgRkx1KNCo6IRfAuoDiZJWvBq4g7Cvx35cJnYj8hW/EMxX31kYN&#10;ZJRarVlDZSWiDIfL8V//4GuZbP4rv/y5d96dfu7xU04THSSTQWW1SEKHVNAiVFI47EqNJXQFpU4R&#10;EfT+574/IlR2mQBa8rcl7kJEJChgAU7FPVQ2uNIktirQ7GjpkE5ITJ7kmxioiSGzGdSmmzdWX3n9&#10;Rx988F4qt0evh9GPIGRSo1Fvw5eBDcP6wbpLhdv2E2cPfuXLX8ChUEb9khRcN6C5lljxKl5E7DIM&#10;4mD37qePMASUVyCCfY7BSi651xsJMkhDnAFCBeAKoELnw8LmPeHWQkkspw87V3BtOLjchy0bwp1K&#10;VYbksilhZEgYE38PdhSjIQEXZDAq5TUyQaOl4nTJULRe9XSFR8bHBm1mKk3MYFTZujldWIvvPkSD&#10;sh67rdYyRSwFg32dlkXfYeDDitaXcig+OuVysqOX0AjWjztshjvQJPRP3fRH7EOhntHIkZC/b2Mn&#10;vbiz7jCScOmka70/c/fWpQ9Xllby5RLO8v/jP/+HhyYmlh7cvXX9aioRa5pCwVCYLcC4cnN1ZSVa&#10;Gj78+LHTx1xOrPIahz3OEwcGsHT77d/7D3/9ynct+OBhIGSxJ3BroVWo56UEZdYJN0zbEl4glDdN&#10;Jh/LNCraM8ce+Ue/9nfH+ofu37r713/1tXw1Rbcwu72j9gx08xj6jMYvOZrdKse8TvuDTK7g8rdT&#10;ybDQzzX6gyOZ5aRB18D0fzuWo8rAVrJcLWHHxmgrldFYzU1c460mq9mjVy/GTthdW/bi0ZrmvM53&#10;ubDjg7KjMeM0Gs2l8hr9z/V7bxx98j3zIAw5Mrr4RLjkTOJxJMkbdPGQH2RcLXvTCsonPFyOOm5B&#10;o7qcTQXmb4Ufu4h9gZkcerpJVrHUKhZgDnB5Dhk0gIo8qKE122kbxRJXWgb4SDBmuaEktFiJAhBX&#10;Bw42tiXDeeEwMnJkX0gos6Fcgv0m1GzE0hh3cgNJVpNUbdhSK6JcXo7Z2AASo+MU6FU5I5HaSRSX&#10;oCGcJXxfMdJQpjAQqDjyhe0OvFsnyUMCYHm4EXOBqAMnkUe5hd18o55u3nn3VnozazDhoa5uFjPW&#10;iP35zz2XL8ZWP1xcm8tYu429RyPYgOWLeUvHMODv8nU5L7//Hq1flfet1+2tFvX64Nr8okWbsXrC&#10;bruTYNJsg2U05A6ZIsPDU7fn596dtgItoW6yAjZKiauz1/1eW7qYVzmCMNt2lje6vYFEan3sVG+o&#10;J8BQXN93eLmkdTAb02DMDhEL1f3yjT/58xZJxJqyvy+odRhDfePWsx/ptLrRMqBKk5BRJbhKej45&#10;oSTKShme1iVUquMQf4JWkWUgfFg5e6QSwvtbIkKVm16xOcNSX7jq3E1GjErosABodeiS1SXMO7Am&#10;k7BbgcIkOlwiqsFK1I0Ch6IcKAJDlMRxvwM5HvScj0WRwglqzuHQRHIixyJVF8xAsoBxQG1KPJyl&#10;vL381h/9eTmak2PN1zRR6NQ6Ze4RqJkQSlWqwKFjvqHejSvX6tUipyALzzMR/tSXv/LF5z83tbDx&#10;b3/v984+/lFTPfPVly72B9zg/pyq5UYRJr6Q0BQp0k9jGH8aFC945z4uImLCn/2iFAVK0im/S6Qo&#10;mRzPfeVLM0uz9nxp+OCQ1Wu9cO7s4tru6sObv/nPvgrp+Pba1HLltXRq47nDf/f5I78KI7apTsEP&#10;he4gzNJma2dru7e/V777/+sHdx7HKRsAA0qLJYCjPv0GnYaSMyY+1YqvjYgSuCg5f2WGK3N3zGxa&#10;iVptLpG+NLuRbJv44Dki98MxBJA2MhojiliHfSTVGGRntpXEcTRVPFtmJUx/oLrrTVZg/2KVK0ek&#10;3x5hotREU2c0AV0o3gcCOPH0fBZ8FIuv3J1RW4O1WKGUgG9QZ8CBB3DbhEaS9EvJ5FHsuSSwnHkh&#10;RgyAl5J+2ulAXRZNrwynpPQUgIOhlVZNlWVul4/1t8zO7jfvZWiRRBIpB6gAGpRaSiWgZvWjZuAW&#10;ARQUgqUSd7pv88HbFqcnAWVkaqZv11Fa6MhxlwvYqjdxgeVJJTKrdTYz7pfC7cW+EHIBDgDgqOjt&#10;2VV0s3oT77QRhOeq4LuQg70ep8uir+TTtLommHtWN4ub0TS9SgGjunKnWG1uZ+sMWE8cCI11uelZ&#10;gDWqhKsZJSYCmxvadbCZEu67kp4gMb1YQ7Qt5MBgvF7K09tVq4PWGkyEtbXZazduAgmDkWxtbMqM&#10;V23Mx5OwYeLpFJx1f9eIWuuymeEy2WFKdYUCTrt1wN8T9DiMuNbJkFT4AGwrAeW4pmWwxxSeWGtx&#10;TZJJAi9BgoCoHNjwqK8owSle5XexxlianVObmw8XE709/iNjo2XmXMISFGKTMuTF8BM1H+xJLKbl&#10;atj/HPe3jEQcsxW56uXP/zTSdL+M42R2u51MXekcODKwm4YE+V//61/V2qazTx354Xfe/me/9ks9&#10;YTs0IOWLyVBROInUEPvkKmV77n+jn347yVj7qTuDUv8pypuf7WLlu8vZIvWekvpFcSOoHhwQQfk4&#10;8aQExHKYXgBfIbp0WAeEZPMbMxt7//p/+0+3bt2h/0DoDjzJLB6sANsXpniM/9BplZq606dOvvjx&#10;p5k34+VmNFqATqVZreOpgkSDMZUsRdSB8GeAihG1EQAGBoG+kl4HpjG8Z0WfIbk6pGJBUVBKQw4B&#10;WGLil8WWoXpsq2z1TkVr1BTLLavBQ+B8g0mLia7YiGQeKEEoyEKUUbGERHJsBK91JQkfrJe52kwG&#10;9fHxj4b93dnCZqVeTu5l4BKsx7LL29HVxRufePrTt1fnr9x5b3fn3pEzA+Vqxmj3c8ybNd5G2Ypg&#10;slJZj6dyPm84XVryh7187HsrsXNnn7Zauxc3ZzTGzMWTz5rK/WaLrasvgG9AOtvyRJi6aV/+wduv&#10;vfnWhQvnPL2mK5eukko41Bey2jRmZySbKnHZ375/6cev/SSzUzh65NTTP/elVneAQ/6RoOVUX1Bn&#10;U//n3/9P7125ZHIHXPgUuyxZYkTIotQhahK+fKOWp2QV7wJlNrzPIi6VCmSHnz9yssvuuDt7ay6z&#10;TRckfIUnhycg26e1zSPGTr9GV1RXtA7Tes2+Gd/9itNuKZd/VC8+qJXT1ZbV6mFwjGlAVZMPB13o&#10;RiwYOGVyba8rltMxvzt8OIjVpTGbD/vM4VSdwirmVMNcPWiyNNLZ75ZanqbZ3yr0fOap9w6R6GJt&#10;ke7FFIfK2YShvkJt5kwXkzZ88Sm1MeeQPNP9dgGsopbLDEZn/Y88eTNedthYl7Li5bTE6oMRIU2n&#10;FOlcydyeEkMBJU9sshplVjcJtRJDKl0JgzzFd4w7X5BmlA5ckaIUkmm9nMIt6nGRZIOmIRtjWCG/&#10;yaWC1SmlPVwfBXRA0MR3xlxA5AoiGJEuFYGMNLnYJaDeUsiNRRVCQ/JQmQNVigUhuYqnkJAh6Z9d&#10;+YcRc2UrlthdWkomWssL61wQxhbDNUO9kG20Kx/5pU+5e72zD1Y27q2UC1VjUHXk1Ei50Dz/zONw&#10;Hiql0p13Fh/cmLZiKMpWsGu7uz3Taxnwr1Yu1z/cVahmm8WC0+cIjvWixOwaHstkClNvXwNTN+P5&#10;7iTDu4N4ylCvFipJS8A+fOakzx185zuvAeexZDv2hsauHu0ZDx4/v9NgTm4qN4vo+pvVTKO82dyZ&#10;1iVS8NlWFzdInTL2Dgx85O+gRtAhWsGql9JGGNYwWNsQt4SoruTbCItCWiQMQ+nA6+JVQ9nCkSg2&#10;OYg2ZbnuU6YE6daDP1BI84EC3HLM0KxxIqiLFWMFk0mcftXqTELkPcwK+eJYvXJDlds5rQTqWGgQ&#10;mkxRGuSPSbMNA5JYFLBNPgKOITl9GGzJR8LVzCRamjCNHmGa5c6P39maWRg6OOB0a1Pxja3LD5G5&#10;VEiMBuevtl1h53O//qtJVSu7sFbe2Vi6PxtyeXLq2rMvffQf/Z1/jsXv21evOXyhZmrzxbPHfCbN&#10;YF8/Z2m5kd8fXCjka8XD429VV/tjiJ8NI/4WHftnBRYYEljgt370Km1CYWXz87/wxZdf/95nPv3J&#10;29Oz//F3/+nnv3Bh+t7ytRvbnn56jPi/+0e/faj7k6TTq/ik6f8gZXN/qdTwDMLh8N98o/3Sbb/e&#10;4t8wC7kFo4ndNhHMQcw7ES2Knes+g4U8J7oV7nXOa7q9bCk3F0ut5SupCu1WGzam3ukm0wMCiJTE&#10;3OSKG4IyWSN4BwqLqBZoeSkJhM4iAloZj0pPIrFUhEY2CZXGuJ+ZnYMIF643kLpKTVYBAXagPYzT&#10;aLIrmvl72/pgKJsr1gvsaUDrnBByDMaa0GZr3CzS88hsBJiTPpsCStAm8FoOGfFDEMEqzsp0R5Tb&#10;gm2jboJXyKq2a9LInTJgHMKRxL4FhzVAQDYzVwwtnoSUItsAESL0B3TThNCEaww3PaafDqJRmwx2&#10;+YcBBXnYOA0TfQiWAWxN4Qi7XwEjq9BGxX7VwLRB+ByccIVyAdYX5w9dh9AYCPfC5LeOwhEvaOJ4&#10;GKrQzeHfIIgN4ARMWj4TUBzJWJN5Fi/Ey0ZpN4o2YwfXNDlmdFyuMp6lYWHn8UzKFVxmeDu8CGO5&#10;XMEpCKmFSeyR0B7wDOzIRQEDLl+/vzy/0RUZSmezDIVxfQRGReW3E8UrrQ4X1GxxDQ4dMDhs4T4/&#10;Pn3omrXtgkXfRuVwaHIYQYLXZouEwlYzYfXK2uEVtLVUeOxrAd4U6YJMpcRcmrXBHhSekBCUMPid&#10;Wmioi9Hd5tCQf2KgXyZjopURyZsMumRCRwIR6h7xc2LbCkOXVaRkFPK4RDgmImUl5FShAkmV2miR&#10;S85LEdIk9TZmatqG2e78g9//S4vZ+elf/Mj/+V/++suffHG438MoRRak8BJ5edIhyp792R5R2Fcy&#10;dtyHQ5XQGBFUKGmq8kPuFAGH5WKSVkoZLMqNoNDeWcPMMuRwkyuCQQZ+61GFokrQQJPGw2xR5dK7&#10;5D5m2rabD5e/8RffSaeyhD6YaS6VwQynpcEub6RQaT7zzDMf+dhzKJCa9SI2pNwykpwEQEfbo/Bj&#10;wKbFExW5Ooc8phoMqIhiwEqXN1lvZVIcjLhbt0AJKh0aXVmaAvVJJ6G2CjbJ3J/LUmJzERCTmsxQ&#10;h2EW/HIeoBhhie2JeB+wq2Ukg2ObFhBhUVyIG6FiWdffZw36zSHPZMDTsxtdR4vJK5kYHgJPi1eK&#10;r13+Lpa6Pd2HspW9uaXb5Wb+9t33Dh7pLaQqqd3KqePPwLmL7m4KEIGBRbDeMmm81gHoKxce+YQa&#10;JKwR/8Z3/urxCx/r8R61AXZpK0XqnrZuc2MnkSidfOSM0+qZnp6emn37wdSMHrNrXCM0rbEDRwwa&#10;aFvGVHrPXLBcOH+uYsahtnFvYSkdL3/uiZNffuYcu/T77/9wPrlh9YcYoXEKkIwpRCm2LWWwFM5C&#10;5+Up89FhYiyfoIhh2olUigrDTits0aXqOEtU0Aqrf/7wYFpb13jcK/c2Ks2SN2h+1mqHvf5eqz6g&#10;dpzDrchRX+043ljd3Sb6lj1ZzpM94Q84PIZ2sNNxOTQpi/7ydiMVb4RD0HOFMdzajfdb3ZKLM9a7&#10;ubbeVci+dGx8t9DZ3M05splPD4SnP/KRm67uvZZbBAI0lxiRcnQahKCGF47Qnlh12jr5FXLsywRd&#10;2FL56O6h9Frw3JPX4tjkVDGG5rIW1h6NpRwltN/iSiL+QSgj6nVGEnz4zKrB2EvlYrqQoXFDSoA0&#10;m53CSSPbBN6PpCfIdcBfUbpUZSkbBJ5lRMdu4YPhEGXabrUwaSo1m8C3gFWkfTDM5HcFruaN0+1Q&#10;kDHKktYMjEpGmzTrss3YcOIswhSjzIUHYCZm2fVitXD7xz3W2kI8M9Y/uHxra25qDuZjlSyIBu0I&#10;GWo4ndRMLnswPJZPZocGA/4+29rSvFj36N1g6jafFiRxL5rSmTjUrXub24XCbtfxRwfHjtx957Iq&#10;HdtYnaNJ9QT9YOXp3N7Q2GQG/UwsxcsLDnrPPnvaZHbk9+rXX7+ODDY02rWXTrKfxrr7p67PpNKx&#10;8ERE5zKcHhq78MWvvPZgXa3yUbcTltOqV8x2c3J5ZuvG9R67ZWXmTqTPfeDihfLQE/WqE963wVqB&#10;typpj2htqX+a8O24g6TP4+7lLEBIQPHUbJVEuyuENNYuTHM+QJiSuIAK+MEMkdk3ZyZWKzRdsBbo&#10;GPa/AmZ65JmoCjWYVtyGZgPthNS4Ym1tMDCJkfZMb4XBpMIM2e6B7qZpFCyiXePaldMN/xUksYr9&#10;PyKyDtehEGqEhVsFzdza3IMI1srtzFx5R5XKldM4OjJkoEBTDlyNbuijj5750qfv//ha4oNX65jq&#10;NMiPq/2b3/7tjz//PNctdGYWQxbfJiREudSJI8f5RuWWVJzSLEit81O2/n6ts1/i/P/UW/sY0z6C&#10;xU+oT7nXC5X0W5ff+vQTn7wxe/s//Zd/O9Y/HoXvqt5xdatMLW8z2/veez8+fcH58RcuPnvi7xo1&#10;QxIw3DR21AybTOtbaxtbW0+cf+Jv5h1/+7vLFuBDAENWm7/5V2+0zIXxwV4CEeDRWswk03hie9mN&#10;aDKvUaUJpW8B5WhJq8W8SBzGlNEJxy7HECM68V0TzFKYJnxV5H/YN8i1xxuRsA4cy+oUWKCoktxA&#10;HJoIHUQzImR6mcAAbeuZLpIEQDRyBVFYXQpxoidxXOeqTsTJOdES1dwms6/c7PU5eeBTy9vo1WEy&#10;ix2qcO4gkdYMzGCB4RhYSukuIjJsOFwOM1nmkg4OdVqlZl4AOIiDNrwlwBSQSgmEYBgJBbOOVAuv&#10;KQuXlZENDO0JzxG5tZr4IrOiUUWVCjlc9mSPS6AWASnABVVu0DohgCyaKreXFBA4SI30H0jn8vQV&#10;2D8ilWBie+XatbXVDXxtPvrxl/7ia3++HY2Gewe+/PO/uLa9srKx6nX7usO9IAFi/KTCyyDDfI+i&#10;BJ2FwI0NOISUYRQvTafddWDgWE94kA0G4xtWtLCRqNhoHUWvX4ctzUfLA643QCtEmM/OcFrrJFgD&#10;upFARlCEU2OJ7qWsoYDN52XcKItBMj/Fi5anDRYV3c0tb+yuLi6tzkXvPlyIllOIwanIbZBxISf3&#10;hoWFzuAbOQJLtVF16Zs+u8XPSKYnEg6F7E4Lw0l4hLwYRB3CdsIlSEaugo8qdQwHo2b+4RoTzpXN&#10;+tBIaKSnm09WqHKSKSwAi1z5yg8hJgJCM9rHQEupTcWhAVpWVfh87HFwaxnsSoKeqlqpuT0uxRcX&#10;/asIlpnNmWyOP/mTb3S5fE99/MLLP7p9+tjYwZEQFj/KdSM/ZNKtsN33d+J+/fRTQEuyKsXuZL9N&#10;ErRWqij5e0Kwk2Bj+bHPyt2n3Cme5kIAkD+uHCM8rNv3bt+/fbtUxO9MS1Lv2Ej/X3/jz7cWdh45&#10;f35obOzdn1zSEgJLVcqMrkqXCNXWTaQJfx3l07MvXXzhxQvorsR6TOwKGZ2IupcdpCip+Lj5T96O&#10;vAAgAR6i8mRko/EL6Gzw2xQta6uZq4iym3VSo6HBBlTCloTeLhV8CzyST0eEArdv352cPGR3kieI&#10;yRPfxUK7qTgWMvWUfGYmElbrFriFxTgSiRzT60tXb/7o4PiZvvDw7MwCHcqRQwf6wl5bxz01P/29&#10;D7/R1JvCnqGV5UUCy86eP/PDH39b1Uj1D4zyLvA/gxmwt1sMBFxtLR6PG/Zu54MrCY998tDwkWph&#10;Yys+19S5wl3jg4EBzOON5maugM9glSSMQqZTLDYfffSRnsFQYXcL7sWDpcUiPZdWX4pnGy0bmzjc&#10;G7lw4pGvPv+4VaP+/uV3f/+N7248TP7KVz7xS598UlVqLhY2pjaYk4k7OcwBgJhqOU9NhTMUp524&#10;DXDt03JJh6gDrgcvZr9JXV0mt7kDp5aGAK9kRnzq010mbCZMAVeZxV8mcy3jrZcjPlNch+FEdUBl&#10;CDu1gzrdewXV1ULNY2k93xMMNOtEXxLmZ8mhkHFqujsbGvVrN7ab2o7PYnFEAnsICDOF04eHNzSN&#10;7ErN0igMR3RHg3oyEft2i6m9VGhkIHXmxFLfodmKoyk+RiQVYhYluol9rxmaGaSeyoxpH8FqgKgX&#10;o6lHy2ndgZNXk0wDOQchAcvhLtArJQ1pkZSWUrDTbbchvdLOwmFyObykBhVK6MzB9OGMUyqJ9geC&#10;nhiCYIckXCqFySiaK1F5yw8J7hQiJmMmQgzpIQhcopATT0KSktSK+5GUZ5LjVMMHTnApzD8Uohcw&#10;ODe1aIVE6wveytZm3cr2bIrLMxwY/m4plox++GqpmIOPYq3nl2YWylUyxuzsfAIyEokUHP50Jkbe&#10;bCjiFVK+mVpCnW8kQMc3bmX5Ng1N/umPPzI4doC07ns35pLLO0i0zn71c/jUbt+cKc6s5aplExRs&#10;NkQmL6pjrbGcz3FWuCLWyQsjZ58+lM3m7K3gaz++qjI1urq61u8ubuxsDYx0Z3dr+VSRNFF3vzti&#10;Vj360os7lp4Yiea41RUqFKkmvy87s3P75VfN7Xijsu3yq02DvuCTXzYYeszUX6DK4r2kzJSU+Ih9&#10;Rad4rO9bA7DNGf/BpmCwpwzvKVX5ZWnpWbJoeGWayIeB8SNaGAN8NQ5PhgI8WNzCcTRwdMoBC65B&#10;7vU8+b5SvtHqAGvXGuKcBh8fHb7VaIw42hupRkbjhp6HxwzHj7imC1opVkl0eqKlBuZgRCi0WS1F&#10;lCShaTordy9XFxfuX/oAXRL+LAChkIo5vunSIAr1Pnf8k//L3/+TX/utzOyyq7tfb4809J6nLl74&#10;Oz/3GIUYAQQ2MrAs5mo6qa9kHjl1hiEd5JqfmjApM8K/Kaf+psD6mxrrb4/w5Ijf717RChht127d&#10;+/hXP/3YofG6qbKe2FybzkVcYf+QXWVvZreKxUTbYMkHRjw40v/Gr/3W6WNfLNVyPEkcBCgOMljm&#10;lWv9Az37X3B/qLE/75AWXa4V6cS0Bvdv/+F39a7iR198nGJ6ZXED6xO9ybm5U9LbzLg75vEyrImB&#10;eaHVzpP5BKUTPqmUuAqeIhE5CIuYzoIPynBNiMJaNckKXNkEeRGIQl0Fa0rBHjoYVXTqCA+ZDIil&#10;FqkmjGZaINoM7nTMsFi8YBFKEi6dUK3jNOm6/LC29W6zzmXXdzucPW5zqVh7//Ki2mxDiCI5JpLC&#10;TYXEX8TnFgyaABBaGhAOEVShCTRTHnEacBFSvuhIK9A3C9XNVXpW390HDyP+rgPjk41KFX59o5yG&#10;5ZOtlacWFkrlnNtm8Aciy4uru3vJdC558uRJeB65Yl6ZFchMioUM/k2hidKKyQGsACrIV7//ei6d&#10;+cjzL335F3/B6Qnef/hw6sGDwb7uP/njP776/lXyqf7jb/8f//Sf/P3oZvTAseP/07/4/yyuL1td&#10;9ko+MzDQJzEHioQ2kYq7XC692YJOVoLwALQkXQ25HEpnfcDsGurrx1yLUSmsdl55Kp/YTez0+7u8&#10;Fmvb0r41fT0bz184+jjRuTQLECaI8+LerFSI+oQK1jHb9Y2qyc6Qj55deM3sTapkUDxgDtHrGC0A&#10;ovLMuKWRa8R281gWExS9sr62uB3djhd540IEtlmCvUFuJqZx9OOAfw3omDrLYNCLCCzodgY9tn6w&#10;L5/T6bCxAW022NPgOpTCjK4Mc3Obe+nty9dXXnzxQtjrpf9S8uskCVYBiYS/LiwfGUvRFDFGEEKI&#10;dNXKnE7RaSp4uWJ4xg+psaC32ymCxfdFKFXyWTUtDtcf/cFf2o3mn//qZ5CgeV2W86fGoansbwpO&#10;KaCg/a/AfwrBTrlOZbfshwGASYqe4Kf41r6JjOwpCL0/27PKd6T6kS3MnQwILU24jFBEQkavgIc+&#10;kFMmn0kkEoBs0a3NH/7o9XiyXkjG95JR9F5mIyWylINcM3pc5EzEeTHgMXI4v3DxyeeeP5spFZDN&#10;o1YBxGWMKK9BClKiLkHoDQy0RB9EVSfqRgnVtaA3lA6XEj/vdLh5DUBPIg9SSkBeLVFgBTJLZGqA&#10;PRodXa5aowSvQ5Wu1PPIhBwuXgv7UlHKw2VWeqsG5uutjsdtLZanksks/gW7OzlUHysb93u6xrAd&#10;0JF6ZtXZnE2XJfDEgS+tr83/3td/Q+v0Oxzi1jS9uE4HMDY0XIxH7W4PPr/1RkyvcqhavskjwwuL&#10;l956953BU33GTgjkMRCAxVGkiYglG/3B7mNj/eCbhWKG+bDN2YuRODNvxj+8drvL2MkDEWkT1dza&#10;dqzWdKuNbqPFrbNbRg8P4bYZbqo/cvQwqoJb60s/uXe9rsnZrVgqw3rSJ0v5kjDKOnAlAGhYBLKv&#10;EduRQG3U5zJpwrZFhrVvEw3WXqtgTCcbv8SQVAwkwW1kKofTogfPOoPFPBCqisV5peWx2kMBdSbX&#10;TGRJzovpbHVdi7Ahk0zK6z6jbi0VvRpN0XOaI5Zpcj7BwNXmIY0lbOgsMRBG18Ci1GMFbkKCgwKk&#10;gJo6znwFuFtVCoXeShZKizu23F7IWMl2dyUqHqHHaLn+IWBhjgYRR3ayMCaVCBFOQcTUIPGNXK0b&#10;w2VfD/pUel2WPXMEyQ2kPgeBl/0AdiUTQ7nTAUzEXQDnDzIP6Dh17GcIkrKUNNjsCmjBagP3IwQP&#10;EBqFs9EkAwOxwGKkLERWkSViMSCdDNo07JKwNBFmNoeBoFTSwbC+WIstvAcxMmU9Eygt313AcC5u&#10;gX+JPGuKA7SSNIBskgGYuBUyRLQa+kYnbIcPRY6fWJldTCzsmN0Oo01Mz3sGB3D+SW3vUEBSqIG+&#10;8bElk3hMVqnADC3N1hLW+jW91prdjt/84MHKvc3t2W0sbyNhf3x3kxQkh91M3N2ZR0/jcLMyv4Sn&#10;rSHoqBUaHk9A7QgMj4xmE4nrP7my8nCjVG6GR/s2d3ambs6bOu5SJp+PxyuZGhTonkHnicfHC63y&#10;arTo7j3ATKNeTpESYyBNwUaeSTK1stTX14cdZDkXnTw/3D04XAE3Jj1BRyA8oIG0lvtEBCGM0reK&#10;fz0zYPod+bxEZi2/JZ/iPo7DYwKhFzq8zAIAriqQK2V8ILnYNbg1TmNnJNhxqBf6IqZyZkevjavM&#10;VlKitHUtlAG1rmBnqijU+FqPozTsKva5S063mmBOLGkwfJTEHg3TI9oQiN1SSrPE5PZW8YAstNAU&#10;gBwdpnb96l9/o7y5ZbJYsgQHN0RYihYCbAT5ssqMWrhcS+VOjAxaBy4MnvnY0KMv9Rw7D8VlaSs5&#10;tVm9s7A1t7BYy6XcQA2daiQcYYsyFpXFxQr7f7Ks9gusv6m3lLP4b40I98948a5koKIr5msbudjs&#10;8jxl6KmJk//if/jPJx49E6/sGvXuuXtzTrvfTqDSYPNjTz/15PGP6nVuGZ2gNOGT4Fg2YYptE/MP&#10;5SbYvy3+ZrRBJSwaOZH9GO6ubHKGouWN7sXBpMLdXVYbJsPcLLV0KhXx2/rdlj6H3q4q+TXqLqPV&#10;RXdRKgI7s9zhWrVrZV4eYE61qQGspCDAjga4VwnQVbsMei9tGBsYjzLJcOuU2aHQXytF7nFuMtKD&#10;UJLUNUakMew61lrYYuy1GCb9zvMj3U+NBZ/sc5/p9x7p8gx7ScuBz1LQaxvdYU3Yr+32tezGvM2c&#10;N+thvIGP1orFvUolUa7GV9Zn5henNnc2UDlcvTd77d7CrXszsXzjD7/2ze987wdT09Mw+jLM073O&#10;AwfG7G4/E5Q8qXdC2zFlaprFzb0a0bNczhbftbvL33753dmp+XBXxNvdrdLb2mpbDeWzChteTABD&#10;bQ3+IEIi9Pj68xXV5urmzPTixnr02LGj+VJ2fXujN4xlWODK5ftbazvdXeGPfuwTb7/1Dujy6MTo&#10;Fz/7cSYPQX+QwPD+rpDP6vS7XAGnkzrJZ7eGnW6/zR70uP1Od7fPF3J7w6EIQBe0GY4+m9vRFfTE&#10;U5vrCYrAh0Q5YbjWrKb2Crs/eutqo6Raq2xP7Sw49cbl5cX//Xd/75XX3v3Bd3585PCJ+fjGnTtX&#10;qI0Z5+aScUyXqZyFMkTmJ6OfTk1kuJS9CG2AiJoNt8syEHFPHug9c+7ACxcvfOKl5567cO7kkQPD&#10;XSEI55VUNrW1l0UHkioiWWgW9fB1DFCG7V1zu5lby9vreztTD5fvPljc3oneuHk9lsuRTVnG/Lld&#10;yZUL6+s7FF+Hx/uhenGHC8dd6E6EfgIBiU5S4b7RICkO3UqMrMLyFEMmoWlL6cOmllJMdMfNFl7w&#10;EtYiemEpwQSckgmD9uqV27RqZ45OzK8sUxhBeqEVVSQN1E1y0tPtKbRR0TWJlZWg12LEowDLgLDi&#10;Li0Il2BXOFGL4RTCYIpBsUSUO1DS0LmwUTrLtB1YFDkayn7od0i0uOqkeNI4HVbIPkGj9tDYyLNP&#10;nj91ZODR0yePHT01OjDAW2NEKCH0DRxm3MCpjDspmWDYhcL+/sEuJudcmbUG0FNWPLIpahhj4Yyl&#10;h4DHxNVMJ0EFxTBTSCmowOihcFpWwWTnGVhpSmEv0MsoSWYyrWFbIgmC+We1GiCPhgPuoDfIux0a&#10;7pnoP+B3+srlLPUh2i9B4+vSrxJTxc1rc5btZoPH7khmCuQP5Esxu8Vkt7vMLmfLsGeyNnaT8Q+u&#10;f4gZ+GNHn3AHPA+W7nJC2I1uW9CcKm3sxBO6lh4qzeEDY9Axt9fI4Sv0DfZ6/EQrbq8uJ6rF9omT&#10;p0N2N85x61u5al7vM3uI7Mrld+TzAWi3W7mXd6Uygalm1NvgW+MTZkgXSuU2C8nTMromzp8+ODnW&#10;Lqbff/l7P/rzP/jwnbeQD3hD3eN93X1BRyabyzRK0TpRAyU7foQmU73GYYRGlbkHM3RY16CvEnpn&#10;tkOZRHNAp0JoixK0rjcg5ySwS4f1dAvT5LqSO9LUTvaEuw9GCvpGdD4G2t8T8WsoYhrNLmLNwZhH&#10;/Ga3yZnNjWhqXV3uW9FordJxWe2ugyNNHzE6Lp/GHN+OL+Qqwe5uk8/8cKeUb5J0rRuwWclx9Fq0&#10;B3tdFHopFNf62nDI23ck8khHV4yVN9SNATTGR0c0Godk+lI14JKAvSDqsKYiQtEw9aQAAtYHZ0LO&#10;biskSn2qvKl3NK3PQx8lIcoiWbLy7cSRmWsEcyEJ5AS7gnkHSCSsH7aA+J5JvB2wiRJ4p8KLQsoy&#10;tieIhyI+VTRVEAm50+UmE2s1dgcjEh1JPTVzscAvyg3LrEpGH1I7oWGEjiqZ7ARIyKi20SSNHU80&#10;oXOhmtaobQqoJjltgmljA0B3iLWPwKni2oWkgyGmqm4BttVra5uJkN/PGy3TVLh9iXwyGd2RP4mo&#10;i7xAmohSiQlFcisZXY6xzdkfzFcKeWltHC5juDfo6470jfSSjAsvOF9qwIxNF6Kk0aMoFTiqWarp&#10;2/aByAv/+BdzudT8+7fr+Xo+kQMrjgSdY32Dm3Or+XgGS3IcltUNa1XT8PXZwRTj+frYicdVeme+&#10;DHtFbXNWY+s3dbk0c5XNpbs+vymdb2XYIPE5p68S6AlW4BdD7ucgAB0EgkJPI8J7IbNIzAmUi59e&#10;5YJ1iHW5QpXgIBOiOr8n0mQpMaTPQ7GuMctHKI4b+NA0fab6wWBFVd1Il3O4bexu5Ex+Uimr5qYm&#10;U2LerBsKZ/kuxYw6aF3rM+/evfNhpK8/X8DzDMotBpsyQqe6o6bm9eBJIaMJYV6hIsHrmOSApsli&#10;WJ6e2r73QE3UC3PEps43GA5NDJAJLnkrsKXhSrT0mY3do8dPPPvpp7pGff6IOehvjQ1Z/X7kLJ6g&#10;zz7WbXvpwjnSxtOJzaA/ZCG7RGTaoo1UCLTSP/xNf/y3R4R/Q/jY/12pe35aYIky9uHCg5mtuwa7&#10;eWN65QsvPPuRT1545fY3a/rpZy72jfVdfO6Fkxefe+qt96cj3saLj32iVROPcAznFDIJMlcOWwkZ&#10;EPQGMhl9//6rgLwitk/yqXAN8aevPFwQkb9Ffe3Gnbm5hfOPnjHoa163fXEj/f3XPuR6uXbpUmJ3&#10;9+BYP0mSbqOqy6ke73KO+hwRk8qjqwcIsWH+UygTOSCFaQsLK0K7bcIKwRek3YrncggGECS1m1qG&#10;gDSGUI8pYAHjMfZhIOdRafs0jQMu84WBnmeG+54aCzw+Ejrd7x0J6INIzPXqbCmbyKQT8cT2VjyR&#10;yK9vRh88nI8l03F+MY25d50M2Srqbib20Ky0FgrjaCqj09trLb3D1f1wK5ZsaukNIfEtL6/P3Fuu&#10;NjRHTp4gv2xhdnZzfu7I4dPZUuZ/+/e/uRNdCYYiQV8IftNIb7+mypkCvRdxD1WdOYyUabiXCYHT&#10;7Aj6Itihod2Fp+KyO8UrVavt7urKlaoBP0Y87kfPXDh18igzQ4o2v908OjQE2kok7dETk+cffwT+&#10;5qkzjx08eezRk4fArrAf7+vq9ro8tMUgshyhrAWY3Q4boW/iNLLfK3L/iiGNmhQv4R4w9CFS8Mev&#10;/Phf/tvfWt1cCwYdV6ff+y9/8dvfvvpKU2P/B5/+B9+7dOny8mZQFaJd/LNvfy1bxaPd/LGLz99a&#10;efi9195bjid2CrVXbjzMFAAcy9EkDONMKp1jMguaL1wMHZ0tbks6ADQOTm4WaEXc8XAeQiHr2Fjo&#10;2KmJ5y6e+ewnn/vUR579yGOnj4/0YUWLUV4xldrbid65e5XRhsczbPaON02ujtOYVGunNuMPpmbv&#10;zz788OrtmcXF+aX5Yj7/xJNnPC5rJpOUAGwy5RUrODo2YRmIvg2kVXo2enJprhX3DEh+lBJQL1nf&#10;UnuJ0kgKI+bC2LLD0lAmFYqtrgjIZe7+5hvveoKhM4fHNndTiJwxEhNzSiXFWaYmikupQMdiz8FD&#10;h2chv2TQM6yGu0b4JlgA81NYkRKVKLsVrjfYUBXnCiw207h3Rne3o3gupRLgfNG96PrmOh6x0NkW&#10;Fpc2NrcePnx44+Y1oqavXb8R8vqu3r//ITYVH/wwm4+eOD0RiXhffPHZF1+6+AgPcnTs8JGJxx6Z&#10;fP6Z0y88fe78Y6d6BgJKoyiy1nIu/uDa66n12WQKwQJjc6HxM3mXrErejZ6rCgwP8EXm+BAAxYFS&#10;07ahHYXhKAUiFie0QxzEmOwLq5C3SeXAAAjcnQxjp6EVsJlMjdq54xNMgNRtQgG8+I4ihRYHVRBg&#10;HbOaQnRt22V3w4HKlvNbG+vksfR0D7IHVzfWX33tzfiu6Zmn/x46ykJnajV+f355w+sJDwz1bme2&#10;co1sTzgMbJctx/Ak8nr858+fX1jfjGc2Ko3c3PI8lXVyKxrq9X7s4uOrqxtuf/fhgUMei5Xnr7a2&#10;edRmk/6td9/r7hqEgodlfbZczJJgX29nOe4cbLLe0aOnB4Z79lamv/vnf/jK1/5g7trlRirdLJSu&#10;3rmZr9Xc4a4jPYP9ocE0JAiDrqhqEwzOYU2RwLpCFSqNOZRiaXMl2ZAyS7pTJSvpp+IAZVIsADlg&#10;kYi7VFm8ABlGHx50IO5LkxaULOLDVoasVMYLt5XYivNIzSFjXlN2JEoSpzYW3iiqS8m2ztw89OJx&#10;48HQpffuO3aybod1pVJdLkFxIiTAlCfxrFINq9sXbNZBX/vQsb7dTD4Va2gcnsxedvP+tCdVjtQs&#10;zlNjMY+985MrY8e9G/awxJ5wsTMs1qMY0pjNUFlE7isvlekypR8XdSH75JAzZ3CulaImUvdqJM4B&#10;GCkx3TJPRAgNbixjb0Fi8UuCzUENy3XWxLVScJD9DcMPRUiIYJUdCETJvctDZNTIKSqGlHz/Vh1V&#10;I/MpmKRCK8PZF5gQbhAW51oV+kRIs9z9mCViw2Bum/ClF8elTrvM44cVC3O7x+2CzFSslTiOZJ4t&#10;8Z+K3Zs49rb4uURlNrUbr127/fWXJRqtWNrd2zZ394584hOBw4eNNg+lxsDgQCYXryZzjMhFK4e5&#10;pjC/IKsZHHYPggZm4L3D7i9/9blPff4T/b0DowcGI0NdjCNjm2mP3R6NRrlf/a5wMlt0+fqq6VJx&#10;L5Hf2Vh+MAOOanQ44EmRhGU2OpaXovGdnMXs4anREtKPkQyXSGe3puLVtHby4FH2UK1RIZiyU5tf&#10;uPWj1RtXdjY2wy7mpK3FtTWrirx31WbsYWRAB/fc0AH8J+1EKBwUymJb0cBQg7HsfmKdxHsKMU3I&#10;Eop+UOE9SHoGo1axrxAWjWQPNVBiitszHHqio1mjXmsmt3svHsssbSZIVBiIdG0mSOQwnBhBIFPL&#10;5bS7C/f6A+buUKWaX65mS/FCea9AjmCkVtVVGxTWRlWDlSPFn15bRm1LKayn78U5k//HWESYYO2t&#10;mfns9EoVSIHdgDmtX3PoxMEG7pnMbV2uJy48+uipibHhQC6VUOenMNrAVg5EukxiZyPeMeFEU8xm&#10;dyt50gDrqdiGy+Hx+ro5syRYXoTpytzhpzbKP9Uo7eNYPy2q/h8I1k/BLfqGXC7/K//4H1+7c60v&#10;EFyaXvYPWOdSrz+4t7j1MNcTKV14/Oj0ndkzJx8NBAfVhuVI0O+wD8kdSMcv32//y+8Tz2U8B7JP&#10;g7XP2xWwQvHDAIOiArsyvehyW4gW+YtvfJ9l+4nnnrVIvIkhmmyubSTJv5m+f7ery9Ux1Ra3Z909&#10;ng9vvLO9s8aT8zlMyFAjTvOA186gcjzoAOtyaduGagU5SzWZbWJEivMr3HBiGOjV2g3McxydtqOt&#10;6tXrDvudT472PDfZ++JE+PmJnjNjkZGQPeiEbIl3XTGVTi6trc6tr02vLW1G9xJZ3NyLyPV8gR4U&#10;YUaLFZ9GgHa7zeN0uJxOwlidViuHk4eiBFdl2HnHDp108KfMTrJikaViB8BQ2WOz5zNZfzBy8ann&#10;RwbHpqemf+t/+/cDgyNOt+Ovvv5tt9sxeeCgxxVa3V6l+uRvlBqV9ehOieAE+KjlSoCg9EbpyOSo&#10;H24Xjh5Wo9/rMovJHr1is7e/P7q3Ozt9C8DK7bSfvfAIHZ3d4Q05yTBt/fUPvru1tV0qkXHk+Nb3&#10;vz+/sLq6tvH4mVME9bj9XtpjG8YY0tTIhyacHjo0+BS0KNKlydahaEZfabVZqqVSwOvzOR0cpLGd&#10;4re++/boxNC55yen9qYGhgeHD4zzTD792NlmPffBXKHP0n2IA2ZUGxnvz2zvfvFjn1y89+D1q1dG&#10;Dx7W+kIJRksGlc9tZ5AQy2G9kd9IJdd2okR3JOMY5GFzVoQgT3KCzOuQAdPQSioJFuvUeIgM2PYk&#10;aqiDfvf4aM+FRyeff/785z753IvPnSPSa212d/7eg62N1RICKxU8XX+gr58gxIGxg2Z/wObvzhfZ&#10;xYn7c7O3Z2f/6Otfvz99996D+1vR7VQpBbiJKs1OD0vXpWgIWNA0ZTJv4PhWrKnhGsrDkf5MSqpy&#10;qUB1KgeLgh+Lp4bUY4x7Ck6H8+79WZITHjk0kSwwy1UNhP2cNmJ3LFtCSaMX832lyVE8azmyKK3y&#10;2fwPf/Dyq2++evnahx9cee/6nVu37k69+c47a1ub29Gdt69d+uD6NayG9zK5udXNxc3Yyma82tLP&#10;Lm/v7GXB18hPpADZTWWIb4BtyyuCdSRKY7/njQ/eXNtbm56bvn3rWqlW+ctvfbvYJFuJjN2N4UH/&#10;4AC2vslGeTeT2Zmbvkex1B3sQvLHHBHLpMVbl+fv3Kh17LOrlfuzu06nvbs7TMvIJZMvVAi6TmVh&#10;CFRhA0qpgJFOXlKNSLBwGC0TQ76wx026JFN5ygoOfxF1CTHOUG2Z84U9o3avmr5UKD7AqqiGGLZh&#10;RhRisRiICHVZHQGX1FvNsmkwMtrT08UxCyji84QhSgwOjGOAMj58ajuaNep6P/38V+ArfuuVb969&#10;t5ZMZYLhSFtfjMeqnYabQHh/t4c4rKm5BVfAtbyzmi/w5ky5Uk6rN6fTZZfDqXfYP3jrvYdLU9lq&#10;7uH9e7fvXFtamU/nU4VKJpWtnD7zfKaorbUNFSAiamzs0VTmrWwrX8HvSbs0c+uvfuu3fvKnf7J4&#10;7y4qCQeGosS0WE1w+abv3N1OJHT+wFiw73j/aC1eyyCGQLgidsJSMuBhq6CacBfbYgisNzEuhCwk&#10;qAy6d+A70Szwu9Ki8hNRlVIEYMXCngU1XF7aSqdrAIvpHOCetalTZTGih3ZhsqiLjbRJOxPTzFeq&#10;G7gU1PH7VjeczfXd7fW5qDYBWUWq2ZyBtdLuMrZwR4nmCxjEDHd5PhVxTFbr7pr2g7mt6WJTX7bu&#10;ZGuJli6Dj8Th3ruN7MvXHtrWM6M9kXnvCCMX5gwsN6QP7Fa6ANS4YgwKHi3oJQCpulXOTZgaiZY1&#10;zlPB54g5s8BRajLXxPajUlG0gfvDJtkcknwH90LsE0CEwbEka1JMNYT/ofAAVcSJCLQs3btimsL4&#10;WrESlNkRSxE5I5sUzQrYQwtnOHKOjfYuj2soFDk+PHhkfLAHyRAlM7BpMq9jTmgAt+LqolCDT1Iv&#10;ljO0E5QPwFcKaEUdKKpIoY5JmquaOtKJABs+F1hKJuEcjbz41S+aukO1WhmFXG5ni2F8Jp4EXRG9&#10;u+gZ+ewYKlsJKwP/LNZLE4fGLJKzXp1+MLeHENFQmVuf5+mtzi5RzKF9i64lC5kiMzbv0ORIz4Cu&#10;oalmyj6Ta3hgdGjs4OjgZH+g/+mPfmpgcPzRU2fPXbgwOTF65sTBx8+eevqJx86dfeSxgyc+97GP&#10;gf0P+h3j3c6AOnfn/bdyiUx/32izkk0tr7RbrlKl6bCXxs70MwptN3YPhVsGa5DnoSRBiUmCCHJY&#10;aXCDZT7FxwN0AbAhUaF8uuKHLTopOSTBh0SWI/wPShEkzQwp0HzxEdUthprPlPTZ8w1VweJQDQ2N&#10;ZpMrB/qYCUS0qlTEsmZxAJxbi4WEqVXAvjGbWXows8H12j96ZidqRTpDxwV6QAcnNsRiDy6G5MLi&#10;gOaDwlCOUfRbkK91xSqIVttQKieLWTsniM+9dGNqe3bdZrR98Ve++Hd//ROffObQuZPDjz918sLk&#10;6MGJw3WVfSdVBB2GfCSSCZkl2dqVtBWVfLNos7rC4UFl/iXsQIVb9n+XU3+7tPp/F1g/o9hKI603&#10;293Q8dy2UolPID1xsHc3NZeMG6ZvVBKxzAeXlqMr5WDI95O3rr/33k9y1dVId8RiDBnMfAzAUoqa&#10;SdIOfsZrlMRxERkp+iYlTU2kcwy/DW9+cJOFfPXy9bXV3eNHjo9MdN+autnV3buTLK7tJEYmJi6c&#10;nhweDqcqibcuvTO7vjGzuXv51sNsrmVzR0BAd9bm8sldmg5ds9Zjrh0MmEd95omQ5WDQ1Wez9Zr1&#10;vVa9v90YdOrHPdZjXYHHxvqeOdj94qHIuVH/aMAcsMNlrBdb5c3YxvL23PL22sPV3YWt1E4KCJXJ&#10;h9ljd/ncAb/fj2UBclEC1vdScQB3j9dDoA4xPWCQNqvZgX8A9igo+DTYZ6Gbq+cyBQRVIa8nlc0Q&#10;NhyC+lgoQtQ7ceLo0SMHe7vCbqc3nS69f+UGAM1j587duzl97NjE6OhhndGSzdBJesHuicZ787VX&#10;XE7jwZFhFAOJeDaTzrkcroWlBWJBiChmjZFAn0hF6+W83xuA/PFf/vNv3709Ayj0mU9+nJmD1Whg&#10;zkFm25/85beXZjfgQZ5/+unXfvzu3nbKY7NgCw3+IcPyRtNuAHujkhGLeglx5ZCi6hFaAnx7wGUB&#10;G0CyDfyXhLsKrEWFkYLF06hnGrsrucXB8cGD9qC1IGP6meUHN1c+7Or3fOniI7t7a//pT/40XqgX&#10;0pVPPvVCIrXz7pvfim9FJyYmDk0ctlicly69nd5bRzymd3nMNpFLwkhHkLsST7z24ZVbUzMADDvx&#10;JCdVqV4EJuS+xzpR7AEQJMrkWUf/S6tbwpsGK+5mkxL40TNHnn3mTH9fdy2RWblxc3txih3LCc20&#10;jKVt9XapiK3UmXa31n2RYWu439E1lKs0Y5ny4s7uvbmVSzdvXrp9+eq9K5fuvD+zOp0uYMiOUgEu&#10;LhICAqxRU4CcwlAT5JsVD2Ue1Z3DYYeVK0Z60nAjHpVpBec/mNNb710iAveRY+OxTDGejo32B6gu&#10;uBB5MyDuoECcQjSHIKa8MVGKQkfRqd0uW3dXMNI/GOkZhLDYO3i4f/hQqGuQpUGRGe7CBzTi9oRs&#10;di+orcligx+FqRx2SiMjw33dkZ6enn4eQU9PMBjx+XwHxkZ7u4M2M4JOw+37Vx/M3d5eX6+lK0fG&#10;H91NN+vmbrWlb2p2iW2FB9Zr77z/+//nf/urr33trZdfsfoiTz31Qr6U550gK1mYXYlu7zjDoxsx&#10;9dpWbHIscGR8ADkrNup8JE6z5YPLVx7Ozid2gJ7jEbcX7LEn4B0ejAz0BWyUmRLZZPN7aCtseIJg&#10;ukSwOv0xaCy2g2aNO5vW28192UIceZDXM0ooBvgVUzTqVK+DEsAz1D822NuDN6PT4QWNuHtvJluq&#10;P37+OZfJWyjuNYz1o4dOWdudPn+4Wuxl9wS7Bkudld1E66MvfGGsZ7JetQb8wzeu3a+XcWco7SVL&#10;xw6cOn70OObimqaGl10tN7OVlpFRKVxLNzCqPhFL5svAZCWtFVPW/mLFQJWqMekcTp3Z1XT4jLh1&#10;eggcyCc2Fu/duvTO5hak5ILJYlbGrOg58dcTo2fagqWF5VuzUxoNVWnk+OgQbNdkIl3JlxiX1iH7&#10;iC+xjK0ow1lfCnuV/mCfiyIGI4qVrQTg8WtC7FWSlBRTGoO2aLJX6TeYBzNyMmm7evtrALF6OBUk&#10;EgjttVMwlKrNrtGB7sPje7Gd3MpqrlAsxlvtzXKh3qFJx4lZZXaQGX7aa3LqatMrSf9gOOgxFvOF&#10;errcSpV6zh2qdhloOm1dHsqgbpej00feaVC/VcWJufbo4bK9F5s0Jd6V0RLiEkBISiPsWJG9MNmk&#10;I2J1q4qJuCm2V3d271SEVWUT5BNMAGpXXTHrVt4VuBbdhtipwZzl8uR/ZKAgLQGOEl9mbhOIFdxb&#10;tO7iDiqEH4QSFF8QLVukK3GdSxkKr74K+RnkE5gQ19++Xm//cKiXEVx3wDXksfc48Feu+xyWfp8t&#10;5CFA1MkAOJMT68Z2G/4H5S4eDzDcOJoQWXAQmMFtaLaEjSVIc8NilQRUZ5/fFnHE5+eKq3Gm3IX0&#10;zvR3frg7/dCoaSxeuVJMpoGmYXhzlkpUt1kMTIRvARuxVLTYzd09zr1YYme7sLGdKGTipVaGSRYW&#10;lw6E6aR+mMyD/ZMhb8AXsL/47PGXnn70I88//ulPPffZTzz3wtNnz50//sSjx548NdnvMVA8HR/p&#10;GgjYThwaOXZo6NB496EJdkz35Hhfj9+qa+S9WtWdSz/+4N4b24vpjalcYimBfrwn4PuVX/mCyRu4&#10;f+NWcifbNrTHTzn7JjwtbaDW8FTKzK2xUxIDBEnghlgj/CqqRH4NVbF4PnJncPfLZye0SUX6xNSD&#10;ypn2So50Edzzc3rkXk+hnJ3ajc9t0ABm4iMDHa+lhZLN7GV4uP7gzQ+c3mCyWMum186dHY2nZmq6&#10;nNUVpNUwu0i3dEjDjR6/bay0yhKowmuoWeEFSti6UAA5gkE1YezxcenhzizNThW3t3EV8IUizqB7&#10;bWnL29PzmV/7h3ulwtyt66cGuxBTwE+iGFtJpl996+b7b99gxpreiO0tLKbWljdmpz1uc0+/v5JO&#10;0nt1dw+JRYCEpFC+K4RUZRb4/6eiEsakZGdJj7A/JFQwJ4lW1Rv2tpOvvfZyqZF95Knz134yPXN/&#10;HWIa/EWfx3ngyPi1S9MzM2+HBxM4Q049WF/bvnf40KTXPsjrZLkL6gF9lFpXjgAl1kMhd9EDiwMB&#10;pBbG6KLp173xwQ2TVXvljQ+fefKFR889Or+7sLi+wFi5b+jw4sqmL+C5fe29peX7Japp7Nw7pk6x&#10;ORzu+vLPfbFAQJLX/eZ7b339mz/oHxqHEbmbSt57uLCbji3Pz7WaBYeTXHDPgE8/GLA+d2zoVF9o&#10;IuTscekchia8h3gyvrKxNrW+PLeyvrqxF0/mW1i1GCBPOj0ue8jr8rtQopmwWWdGJngw5yPCPvgk&#10;bXiA9Whiu1HNlYrZWGxvfXt9c3Nte3u9d6BLooHgXTbrLqfZaTetba//2e/8h2s/eW15fpas5H/9&#10;G7957dqH4yMjY6Oj3LvRePrShzfQI370+Wd/8up7A0M9Pb39cnB31Evrq1fuz7gc1ssfvA+tF2OC&#10;U8dPHRg72t3Ta3P7cE51uLxGM1bptBSdSj5ZKRQsNuv65tb771/Vaex9PQOf+ugn4XTmc3sYQdld&#10;kTfevplJ1txOz+NPX7x1axrdeyAU+NxnXmqAR5XKbpuDfayQiMUDnm6TDwlnB3HqFmKxUmeJF4Yo&#10;5TGvVWCkistu80dcher2lZlLi4BOW0Q/b71y42qeFlWre/3m+yZDpjG/lq0FP7g2W+UMsbkvnDy5&#10;trV8695UdDc1Onmqd+AIf/LaB+9c+smrd+4+iAMD761WGqVUIZ6rJ2oGW6ZuLgP1q/V5Hnc1z+Rr&#10;I7a7haR+e3M7vp5hMqJl5MsIX2y3qjUGqs2yDEaT5UqJlvXoZN8jjx8bHA2UVKVKKUPUmT/U5fB6&#10;wPQhh+CvUEpkQ0PjHYtba/OBsAf7x3uGxn2RQVfPkNroK2q8iXJrdmnvxu0bUwt3r9+/f+XKBzPT&#10;s9u727lMlruDSFYT9QpsOZ3WZodqywKHaiU1BLUYSx0+GWZicDfeefd9s9145tgoRfze7lZfj7uG&#10;/RppmKVsoZhO0zTnYskMHumJVHp3L0E9Gd3eWp+bm9na24GrHo3mFpfjCIy2o1zHWZbrbjKXT9YK&#10;mVI6kY9HyeFEAa0Iyat6q87pd3r6u91OYEktJQGzTAFJoFPZDE0r/Pdme3l5+oN3fyL2HSbzxOmj&#10;69GML9h36MSpZK1oN+u8Xlddazpw8PRJlAqRweHJIz3D/cg4uMjbakskMtQ3esDT069DAWLUEL19&#10;ZDBUqZdseu1QV4C5Oq40Xqd7qLsv4g8dHB/qDnuH+rHSwHahQiEMlIYzt0FdI/3USXNiozN1hj2e&#10;kN+E1V2ReD+AqkCvxxECXUW7FwwHXC673+nHf9/uwNuEWlKP2x5TM6PZEQhEQAFy+erI4IGhrl4c&#10;yB4szzktoaNjx8NW65mjJ8YOjhGhe/k2QU8wzFbnpt+DtH5g7LHEdvax08+63cFkshK0e6Gxrj18&#10;+MG7H3QF/f7eztDkxHj/8E5qw2q3J7fT+QwqPc3wgQPIwhy2vvOPv6CxaCPhoKaTiaen0M3rdFin&#10;pvvH3e6+4MEnLvSeOW7t7goM9hGFV8oL4xOmFJyPYrlsbDYKq1sfztyNt1qhSNfRwYFRfw+pi1uZ&#10;KFUAnEjp/0VFIUpVCSYQChGFODGtEkosKTQiThd8R4ZuYnghsd8MGLW2vog31AVHAZc/P3r3WgOx&#10;UaXc6lRrGrM132ynyjWbwzx4sKdahPuEthMLBaHMYVAMqxW37GwTq+7OcJ8Pcn4WfZGbpWwkVSaZ&#10;bvYanbYIXKr6MQls6IyeOLCytq3L19KxdG0HVmwlcvGR3MCjraYTcAMthKqRw6oI1TZnPgAWtHLh&#10;g4n7v46haHUP9s+WoS9cFWtQsochD4obNvxd7lg6IZYybH3evSS4i88hoAH8QspxU0dlbkupJK6X&#10;fDWMZ2nruVqpRzkMFLkf9Y/cZdizdlo41wAZNLkjsWSulZshl28gYguwmix6pxkTB6xrmNpTshHb&#10;3iDLq8tt7424fM4AElCqP4jeiM1kEIluvYKjoLmiaWGlhCwO2joKA7W2xtCVGgz7nxI00JZYjCem&#10;57du3gdPhsWaXl6v7JWFiewwHvvMJ7NQf1IVjzdkCPpswPdOvT/s9/VHygzOy8a21evwh/UNLfS8&#10;kMdRKaYcTkaIHl8o9JFnLnz8ufNPnz1+YGDQQVPyM0UjczoAfmbLnGiiekKPi/sXrw8NPVggA0Is&#10;aGDqiEoHv3WQAHW2gi5ev7WeKGVLlVydCc1AX2hsMtLX03vp6rzHSTNg3t4utnTWlcW78I7NDCyw&#10;BGVIK4FWdENGITtTXLbYyaR64B8s3iQivVJTAfPLDSOrE0kM6C5dbwcnWyilEmUYNNa1haWF1dlU&#10;euPAYIDm787da4EQ9Aprjd2fift7A6tbCTltKumD44Dce7evx5MxuJYkgg81DE42gvDsG2jZ8o2G&#10;pVXVU+3Y9DhWAAw2Hxu2Ia/PVYE7BCIgdEJPQ97QZouN3snJ2MySt3/w4s99NrY99+Dqzfn5hMvt&#10;P37oYKNcuLWafvXm9s0N5iomh0mPHVQ2Wcil87tr6YlxyvHeWHyXqdVA70HFbEqsJGRwKvMRQZMU&#10;2waZF+7ToaSeFCBNoZsqclaKU7aspLdScjVbQXfw/JPP9I/4vv/1by4vxHom/fZBJ9ZcnUpS7cK0&#10;ANTA43EbN1ZzK3MoH0uDfb3jg6cVL3elyCDpELs4+nBJjAE7ZAULrKqk8AKKS8gtBdNeLLW6tp6J&#10;Fj//qc9AjP/aN77jDYzspBpOIwpjFRmoU0tR6LQQuY4NQkXuoZH97IvPEyXfbJl9btfSwuxuIv/U&#10;Cy8yq6uV1Q/3KjvRrbfe+OG7V+5df//y2+++d//BjN1j748Eo3vbm4no0vrG1PzywsYWToHVhooD&#10;GiTJ7/JC9PZ5/dyF0CAoLuV0k45RcQNQ6GLU6kAUczMzC/PT7928fHd2/oMr19+7dvXBwtyD+blb&#10;d6Zv3roPiYXenEcPfSHsk956ZT3+3/7imytLuwwyDh88de3S1Uiw57HzT7jcQbPLPDP98Nt/9U0G&#10;oj/32S/84Ec/dvqtFFhwsPZiW+hOsE1Chru2Er9/fzZfqXOT7Gxv4iI3OTIIE5R/sA5k3MMcYQcd&#10;WCrp8XoRIHsc4ZNHEZycPHi4H28qyJ0uh4lD5/U3bqQSaatDc/b8sauXb2Jh6/TaPvbSM4B/bo8b&#10;AgA0GuFrixBepDGwEHCL4L+okYXIKBk+EogqdXNTHfa6ao30yze+8f7KOw8WZqbur/tNvatTO9iz&#10;Brpd+rB1p57LLu91tqprrcZ8bF2Va2/vxspr7X/xK7984879D37yITEV/aePN0i4gm1pDXj8Qw2T&#10;0+PvXkumSeO9d23q1gfAbMuHzpwZ6j2os3kSyeLU3derjVyyWllOxZZisbm9rSsLK7eXVq/dv7m2&#10;no7tJNZXZzd3d5LZQjST3NzZXF5dXVmfXthcwx/QRG6814Uu1efzoDEC5of3A62unN30+d1ts88G&#10;mqRtm0CerU6uBC5xL/EVbp830tU3MhnsGfSGenQGX7LaXI6n78zN3rz/4N3rlz68fXV69vbc0v2d&#10;3b1qrkiBeX8WE48F7CVm5rGNuz2/+OD6zau37t54+HCWSurh1C3i2PNV1Y2rH8zMzt+7f+/ajevX&#10;rl6/eW/q5t0Hr7377qWb129NP9iMxq7fnX4wu0oeA2Ci1xXq6e05ffLwsYPDR8f7Hjk0enpy9LFj&#10;B7F7eOT4xPlTB8+cOnj6+OjZkxPHD/afOjpyYDwS8FHtKMmLAkRChtICbPBvacItNjq97vAgsRdW&#10;kw8zWvfoobWNwpHw6AsXxozEeEESBEiS+1vrD4UOnxqfHB3B9xyUAMCAZYIcj6hmmp+xft/pya6+&#10;sD+Hz1YWEEQ9Ar/JbZkY6Tp2YGByuGd0qMtq0EBawgyIbGsuQcGwxYcYZh0gA3gfLadQCziSsUfK&#10;FvLZUtGmb1g0aN0cUA9hBTJO5Jzm3/x5VFxUq+KR0ajfn5kq1UuLi9HR/olTkwcfLFyOZpc4WAq5&#10;SiZb7/F3w13LF1NLC4sHJ084jB61Kvfeu29ma+2JsYOc0F4LbezQ0sqNfDkOrFmobVPBbK6k0UVy&#10;dwMq1LgtGXim89trcb3DZA0aD50c3FjdGezvHunv5pKxGs3r0c3bdy5l8zvZfLIvPIAmoVhqgnDA&#10;A2X2GU1EP/Kljw49MtlzdHzwyFj3xHCov8ca9ACM1yoVfDMeLq9k8sWw3XV2/Bh5GgWU+OwIGsBW&#10;Ba8yighKZm5Fuhl8r6knqbB4fNzlHJ+SViCeKmLDJOgAdH2Tz00KZq1cxO/BitdUplBMFupl1D8S&#10;hwUOzUFcKWej6e3Hnj4ydmowm0yYmpZCEfYTPsewHZXRQquzlyms7GxXmIU53PUCWs8KhRgeklOp&#10;0lvRKLP8T1w8vrq2ur6ZRWhWEKNHK+CD/8SZrHmgmsO8H2v7VjHXSOymEEiKmWEFShRDBpyLKHnw&#10;BTfE1+fV5c2eyUlCmOE5NlsZorjIoyNSolGBIIVZAqsFP+68Fg8asCSIzUjCWUY1jNRAjIEPhEUl&#10;7js1of5ijKz4XkG6Elkbh7iYEgr1WlLKQVJkeM9MR9XJonHfyn7w7u1a3rq3lZmZiy/sJeOF9txG&#10;e3kv+XAzsRtr3by3TScXKxSKBYpQQ6ljKzasROHwebBksXTuNMG82Atw8M3ajhmSKMZKTUmdsvaN&#10;jDg9mq2HD5Cqa00khrSjy1tW7IeCntBAsGf0sP/A6PDwQHxzp6atD0/0vvDEo0MD/dq2eeLoeIDG&#10;vqer/+BkYSuZ3S3PXJ/ZW0mrS5ojI5OPHDpAq2LptMD6qCDlvYoMRzQOBTwNq9g5U9jKDhPzFokc&#10;Fwa6ErAoTi37ImS2DjM0LB66u3uJLHv/7avkkD3y2HnQEZ/L/MLT51V1dLYzpz8X8fdxbaRGet2h&#10;XketvR5wkW1py1cIugScb7E7RIAJ612xx4ZZLhKyBrYcoFdmpsBM8ZDaoWPVlNt2HDVwxEDqotJ4&#10;bZrY7rWu/mZmfZfjY31va2u1mtlggKjdScdn17NXrswDQJ250Nvb6ysWUNRkY+l0tWSKbuQHh/3A&#10;vLUCrLJOo5ga7Wt6XCVVuUEKAzk6/YG8yxNLxTuH/bqQx/xwPg6YY+3EhpyZl54/bg75ksU2phBH&#10;h0Kf+MLn7967szCzyFrw9LorVo/G4oz422vR6OxWPlXROLwBqhu8tk88chqOXbqUv3DuFNo7Tih6&#10;wp7gIJcFi4vTSEld/b9drxT9oMLq/9kPQaCFhCZtEYMXkFERiotJqRrfyj/57u99/50/ZCziC2hd&#10;3XWzvxNd3xgdHgqStuy0HBl7LLaaGOyfmJtfM2tsLz79iYGuYcZSjDkoShLJuM3sQmCsEKJ5bVQC&#10;3OaKRxL9Fv+Taa4RjxWX0/aFL33q6JFJ7hWny/eRFz5y6tCECpQ+le0d7OGC34luUDbl09mV5Y2x&#10;8WFanddefXPy+BmrwXjt8nXoqefOPI44mcpmr4Jdu6qay6cy1fTeHlth9uGSw+drGVzX7s1KchlT&#10;Pxds4wjllBeDcBs9PmJEaGKK9outK8IuZeIvbGYpKvaNw1iuTDYSjAri8e/94I2d7dzeViKRzO7t&#10;phcXNrfXYkat7Ys/90Vx3VAG0qnELvkj5VqboDHOh75BaqeBW/duBCK2EydO93X12czGbLGeT7cn&#10;hwceP/+EwxPuHwpAoQt4ArTmAbe7P+w9MD585OTh7pHe5dW10cEhu90U8Di7/EFgCUnElYQAmA5C&#10;dMHRkdkNRdm5cyfPnXl0oK8Hq1RQHCROfq8bSPflVz5Mpko6s+Xs+bPvvnuDmGyr2fDlz3wEplRT&#10;VaERJgFiv9zms0NqyZqA770Pacr7lxx7GbfninsadQUh482Ny7/zp7+7sZHeWInW8rX8bp7goujG&#10;5vPnH/OrHVv3N9vbqth6wuUaMHW6S9b00JM9Dq35y59+9ubs9Js3PiQRZfjoye21hMtoTZV2s8nU&#10;yUePhoJewEhfeLCrb8LhG65r7IO9wzBc7Q7YruUrb9xcW0nN3lnk/Hg4u2QxeuI7UUlpRE5ncPV1&#10;d5kxwXa44oXSRmo7WSokapXNeJIPSK2yDA0OE8UHjcdi6YKD4XU5S6XUT777TSCI8ZFRlTNsICRS&#10;jAapqTF9lqxoCXCXHkDCnI32gM7u1zucwUhPuG+wa2Q80NVvdHsrKkOuUY+miwsrmzcfTO0ko7hB&#10;3r/3gN4uh+CHJNFEolKtDg2PLq6sjR44/OJTjzGuwlXso88+OTI8MT4xcfTo0ZOnTh87cebQoSMj&#10;4yNHjhweHBx48tGzxyePnTv56BMg/5OTIQwnrIwI2EdNI74Bqpow0kQ7Tt8IpFomh4aPu1Ir0MAq&#10;JsY4IeOpy+WCcRcwMY0Nk0qYOtiZYHOV583ZXa5z5848dv7UmXPnKWxv3ZgO2yP9PY5+rzdoM/b4&#10;+be1y+cMOsnNLHGcYq8ProklihBSpHWjGUUe3SHzeIfBLcMxVfXO1IOV9RV2KM731AhQb3g9krOt&#10;MNIk5ZX/v3/YyLkDVqowGOj75AtKI4g7cTSVhKsORhe0y+wdRJDPRAHC2YpCtZE1KW7eFghzzJGP&#10;TR71OQhZ1P35X/3lh1MP1jZL27vZ00dOEFKTLaaqhhr+gzsb2ygMtR5TLJvyBNzhocjl629hZTMy&#10;euD0mSOXPrw0OjK8tb1589r9nvAAMOjGHiP3TrHQKsSZYNRSmZLFakXoNr+04PI6+4fdMNqJxC7X&#10;qksrS612aWRkyGjsRFNzmOHxSnEcsiCBMBgOHJpwo9n0efr6wkPDfeNHDhw9c+zwYyeOPHHi7DNn&#10;Tz1+wtjjmSlEbz68TflzbGIcN8/t0h4bEDo2ZRTzF/HkI4lPiTDHzUm08KIlEutOKBdKUJf4evCh&#10;UEBDZ1SDNskwTBpQSZzlaPP7vDg7gmGEwtA4jIlYHtySamYvk9mYTxaSBaSP1N+IS4TX1ES2QOQj&#10;VHJN13hvJtsu5yt2rSmnra5lKw9T7YLDGzkyyuxvbzvh0Wlw+w31RAyhPvvkkSjGotg5VbLadlmH&#10;3LMN1cYOrGbQ2AlGJm0C4QyDI3Eb1xqq8a3njw/S2UTT+SaRAEBDbV09UTcU1U7mP2L+QS5sW10X&#10;syLBpWB1QeERx1kqp3KToC1xBxUSFuc+Jy4ZHZQ/YrxEbFMFsanMTOHLwnwA1mC9Ih9QAgfFhi3i&#10;c8e2d2Evrywvnzk8eXo8EN/enZ/dZJNkEtkLpwcGIqawwzoc8B0f8A2G7GGnr5mFzYaQickUH08N&#10;rSEkYvj2AGfcDQxQ+J6injWbEJIs3lv1uLuNWm9siyWoO/nZT/gOjrkGg1gKZrKtnpOHors7m9MP&#10;3VZHIZ669+F7s/OLvrFDWEdcef0NOGBAQrNXr2nKiSfOnvnVX/jyL37+s4dGB7w2J7QmJTELJ2V8&#10;UmQnsI0kKFYAc02lUWWKD6GRP6MsDkU+Cbal7C44UnJriE2tUgIIFarpcroef/qJsQOjwaDnyOQw&#10;SqNwoOv1N9/di62z5oK9vRyg9YZ2bWavtlc+PDme5WBRW0R3AyGXeSnHDEZtilkBBA4lEI9dLj6f&#10;GjXRoSpTs+gypg/382R2tQBgrYZdW7x/9UetRtpg9WvtLTJrdx5GtzdSwNQ1CKwWT2ZH8goc7mqm&#10;uIVCHdeGG7enXnruYijU22wUHzvn7YvUsTUdiFjjKzfC7motH5sYsY31qZY35pqJpTMDw8CDEwG3&#10;VeusFRKb6699/pk+m758b3szeHA8m49rO/d9EbRoxWJuN9Sn6x7tdXWfT+Sr4YDxzODYZP8Rn8Ex&#10;6POPRyKPDvY+eeL4hcNHP/vcxcMjo9paBxy4pDaNhbqRaQtKJ/CyIFM/y47d92hQfL+Uq1Q56mR6&#10;KLIPmiA5CulzMaahGgbI12/mpuq2RW+Pbng87HBpQwFjwO8DT00X02FP5PLb15u15PnnBkN9pi9+&#10;5tOTo8FY9K7POWwxWxF070U76VQxkd6itBYXXGG66SE0Yh0lmbwSp8BHrF9eXunu8Y8PhbnBiQlL&#10;7OS2lqNnjg7inb66Hfd7HG63nc96eXk1Wyysb24c6O/GK7lQ4aMZhUx49dLdWLb06JlHmRxAAE3X&#10;mdsmp67fqbYNTjdWNNiX6R45+5i/b7zUUB0cP+B14TtDMcUkDKqDqBzl4YjUUsH3BMATxEoUjiJx&#10;UgbKoupCmStxH7k0Vsxtt6v30OSJU0dOP/v48xfOPP3Uuac+cvGFJx97vL+/WxwodWLu6XE5WXY4&#10;WP3knbeq5WpPT/jAgSO3bt4kmvaJC88ASLAghwZ7PvPp55578rjTYzh6+kilmLWabIB86+vzwTBh&#10;fUV9u+Hx2ouq1sri8ouPnT966FBPd5fo26AViGO+MDMwPE9nUgJWaiA5ALHj9yjuaFiB8KQLpXil&#10;gHWq88233kFq7ff5H3v00bmHCw6Lcag/+OLTZ4owkssFbjKrwaZ0OTITxB2AZ4Cc8Kc2ZiIWERdV&#10;nptRXVvamf7LN75xf+ne+nIiMV1J7iWx644MetxjNlfQ9f57dx0q96df+viVhUu+oTCtJHG58zvr&#10;GqvV1Ai+ePZxuzdArH1PqOvwoRPGkuGFi+ejqdWFqXsMo1fn5hJL053K7ubylDvsHu4O9g/pCs3Z&#10;YnWq1Jx3dA/1DR/19B10BA+lCvWA27MEkHh/zufqf/75F0eH+hxWmy8Yfvnll3/3n//P9z68N3N9&#10;6v1Xf3DvwY1nX3yuqzdYaeTtmCQRGQMYjTuZqnT97Z+ETZbB4bGq0crBS4oQl7xCgYI/a2pqLcAC&#10;ypibbkWDHl4YxbANzDayjjroBZ1Ieoc6Jluh1g73hI+cOPL00xePHhrrioR7BxkCH+rq6qF6w8a9&#10;p2/4wcws5d+xiSGM0be3oiO9Ifr+LDyj2J7kQIgUSmK8IOQtLCyODw71hsOAalwlDJf4QLit4JAJ&#10;xR7kX/SNbChyeKRCAZVg+CTNucSjYhxXRC6TL+cpi3L5TC6XxpiCjiObT+Xo3QuZdDZTLeBfv4nx&#10;4e/+8e9Er7/bV1yNLTzsHhk/+/hpt0ENdBTEUx+dKuEU4mWDAxIEK2oAeBeSfmO2Ir3iFq7tEe4p&#10;Onn14p2br339L+69/ZM71y/r9DakDi67iQ0EbMXmUqKfFGMWISGJLEBELrJ6qZTE7EwSy4RvxPy/&#10;mqniE4GksDTZ36U3WWAkcY2gGhB1tzhWKC6sErtU6+vvH+wfEh1nvWLFDE9jvju9/E++8ouTRyKz&#10;0avZ9voHNy7dX3xocaqRRpAKs45uAiW8Ae/ivUpjLxZfzZcyFQ7lhfv8Tsg1+OmPf1ljZJzWOXT6&#10;wulHH7caPVh9x3Y1f++/+196I4NmtXVueqPYyFrd7Vh6JV3ZZTJczhUAwO/du7e9DZ/BiGbCBPZp&#10;dXNuwcXkCkYHyiYiIQ2mSgOqiFawIpI+KJkJXI10+8JdoVBXsKapLOwuruytVDvElRqQlVA/iBpC&#10;mjzFdZbVh1MFtxctqorccQYFuJIJJiiOJ/seQG4Ep6CV6PLNxhzntw1DNlyaISvR8qMpqKeyOSbZ&#10;PT7b1tyaoY3NnV7yVXQqk8utsRicdkQsJgAn/jiAkDsUiu/kiRwqdKivA5y5JqeLBNIMAuBZLPZN&#10;3RPBjL60lki6Bk/kbV0S5J1mozCUge3IyYp/EiBKq1LJ1BsFnJRRD5UL6RaYWL3Qyu0+c2T04U5l&#10;C7Z8uVXOt9oZ42Rk6Jc/cu7i0X4i4ecX00gvkZYyicKzCg4ACwMKQLHEVmhAhMcsFJM1xVRXcbNi&#10;KCV6dRYbYYWApaIqhHGOurxa5icsHnM+w18TRpgf0/NsRZQrndInnzo12WOtwDZoGQbGu04Nh4a6&#10;dUGXmhGiz2cOEMznNAx4XSMixTEU8hi4S4Z1s55vE3guox7CpDFmxJJJTFWqJXxbW067zxLucfcO&#10;mJ2Wg0+edQwN0J4+uHKllcmd/PgnM4n05uVb6nqt+/TJhtm7Nr/g7+468PRj9MFbM3PaVhlb+8dP&#10;Hv7v/95XP/rCi90hX61ZQHsphnaQ4ZU0T9lGsiYU3yk5EEju0GBiLQMY0quprkTfiDuGQFkKFVqI&#10;P+gHxG2Na40/IITPVndP8ODYQG/Ie+X2jb/+/ndvXP6wf2j41u0HhXQbM9fEbja+XY3NNs0ao39M&#10;nchvBhxDBYhN+HvXIaUgV5WKgpkga5EEFJ22zNpDOirZ2dVSR50eiegc5qimtRyKmA3Yu1a3PK68&#10;y4pkoB7q9r//zr3RgdBjzw9ms9WuLuf4afuHHyzk5nF61Gwmiplq9ZHHR012dr8t5DcsLiQT28XB&#10;sBbRTru15+7anhimSl7RdmzZzObDqTuQ2fotpk8/fnJ5a2U43DMx1BOPPahqtsy2xtb6nlFvaWWj&#10;Ez3tx54es9mRSaIipcqBXVKcur68+WAFll5/j/fAyORjx04e6HOcPz7xyOFT/QEv9kW9IT/qzIjX&#10;X9Jb722sHe/tFvaMMgXE6JqQ8/3sMsWVWgrg/Z+IIkopHZTfEet/jgJhNGvhsaYy2XmzuphvAycv&#10;MU7xerv0GtoBjc2mTuw17Vb9wIjW6aGasFlclZ5hfVfAW0nvra58mMtsakzJeDZaLOj8we62umIw&#10;WnGHwdmdqmt7bwd/ilQuVyCdRYhaDNHWPB7HQLgLuHd1ZWN8vN9psds9xpWd8tTyHj7oxWqWlFex&#10;JWOW53OMhT0OfwTGG0Rjt8WxtLZJhz50YMhDdqVWHys0i/nc9K3bwa4xbLQ5oWwe9yC33UAPbqRd&#10;AQ9eJooijssCvFzMjST+Wik45Rkp8NVPyWiC9YlZrSCsEufZtlmsG6vLXo/ji1/67IlTkycP94+N&#10;RQ5M9EyMdw0NhEZGw8hbGL5AvcznCnYzTjltXGMfTC1BkAQv6+4au3T1htXimTzwSF/3oNWsclm1&#10;yw/vby/Pe3xuNHOFXAHVJJTkYj7Z1FTWN9esdOoa8+zC5s7i2pc+8Wk7jAGE6likUhQqeY0crvk8&#10;XHkog6VUIot+w6ByjIwMSva2pFnDeAbmwkjddur0gS989sWPvXBhfDDy3FNnPv2JZ556/ISB0Y2k&#10;WwIVWMXbCtTKKPcBBxjXmDAUFQRLqnIRuokah65QY8HEtXrzw+ubd3cryTYqynypwDZmuJbORMcn&#10;zH/ni6MOY/puLgfX4ZHRQ6cOnJi+uXXuxGMnek8fHYx4uvwXzz/+Sx//7MjEgEXTGBseuHpvanV2&#10;MZVJUefFd1OBoAs8yOJVmS2ZheU3Zh5eW9t7kKtuZopz4AfAxlarzU6h7Is4e0e7xyf99NCQwe3E&#10;69UZKREI2R8ZOn3uqUeeODN6ONA7pgv14nq9sZW83dEmdCo2uBOuLQshnkp0NMVe5l+e7pY0wKhP&#10;GKWJuFc8R1otMwY9Rm0xvbs9e81cywRdXmQN1Rr8SgRdYqVgErNqhiG7pdRal1vfKmUeTF9fXFvG&#10;GzYQjPBlBnr7Ki2+e/HBzIPecO+JgxNox1OJ/BAtMnarRlalyh8IwO8H74Q5Q+RaIBzgMGWwQiue&#10;KWaS+UyKf1MpwRys1XdjMV4YudG5bHF2dh7TVdyTtrd2c5kiVurlYhXcDCcwye4R8F68W/nkBM4W&#10;S3eqGgZKYJcuEpO8Pu8PfvTK6t2b54a67FafytnVPdjHRGd+ZT1XLqUwUYtlFmPZxdUk2b8WOyOR&#10;ihD09EZmSrDlEjTc1dz63J23vvu1q2++Xl7faQFHp7N37s3R2HVjwuRxGvGfA2gTf5yfBZ/up8bK&#10;pYiWXyKuxTSFpaXRLW7vvXHpfXjsPlbPzjJmtoxqFT0rj1oxq5QvouxQydgQBQ9mckC3JcIaGp0D&#10;4+PPXbyY3d28OvXG1ObV2ZU5l61npG/89tTbs+v3o7m9+bn5R06eRk9w7+77FlODJ7qyuBPb2wNZ&#10;X5jaPjF5YWisf3OHpoGED4qZMuX4kbOHw/7hTzz/qccuHN7ZWjp19Ggw5IS6Dwg4/3BVo4HvBm5h&#10;XF/agca7N5d6eHst6AkXGhn8tDyE7cppKkaVoExk3AA6Y1nBuU531yYdu9XmGGzl82B1TW1zq7iL&#10;PzWoIHQZVJUg/mxxSbAVUzTx5oDVohgLkjgOFwsMQ3IJJX5E8VqDEq91OLwAsNSeGqdVLdmTZlPH&#10;kGSVk5FRhaVI9dHw+nRHDnfxx9F7xJMZ1JM8e4vNjIrHH/LqHe2uPqfDoq+WKns7233D3aVWjQyx&#10;Is4s2gZZiVqaOJU173TBSS/lq7szqbZztOkcjqd0rbJJXRQUAnvuNqPcVqtaaRUK1FsYNyuHSlXX&#10;qPD89YhVqtn4hcND9x424lkM2T0He8afPPjoydGxoEltU7fsetdAz4RR58ZEJhYrQqLqNPGMYGlD&#10;64JWA02U8oZJIu+1ynSsVmao2KzxZTFQh/AjdvFsA+Y8ElWL3gsJHv/w+MTAtFwZ8E/u7OR4PcVK&#10;9cShMXgvDYvH6PZ7fJa+iKVY0gDqVaRxEV+8BlTJapnSpSvs6u8O0czs7tUKRQ0ufTjxVFHIMucu&#10;1hlOCym+KnZvGgRDWqK0yw53A+fs5EZclcxFp2esBDv1dk9/eF1Nyk05Zx0ajhx91NJ2J3CTXsQh&#10;b91n0n3iiaP/9Cuf/cKLz+ktgSoGE1XSfMgpk1ko5vYieOBc0TJcAKQWQb5EweMcxnBUvDWx9gdd&#10;EtkeJFnJQlPhp8CeF8UpB7oY3BtNwMtvMC1/783l5TmsQPa2ojfvTz2cm6tmW1duz7q6DX3Husib&#10;Cdu9i9c2NZW80arNFGrZ7dTpkYjd1ruXKePO2cpnLA5sdLhPNbxCrb7B4asxYH0rvBKdbq+3d1en&#10;JzghzvNr13PtRsriqI70B+B8sdy5shfuxiijTR7KLYrsWiZb9QIV2nWDY72NhjmbyVGIPZxZZmhD&#10;bMLaYvKlFyZZpt/9zrUP351JJqI2S9Ppc9GYxTBx1QdUpWyztO3vcmFHZtZC5yr9t2/+WddRjAU0&#10;hwaO5BOZrY3ZQJ9tdmlT1bbeuDS9t15ymvVfeOmldqHz1vdfPTAx5hoKJ/KFSCC4sTFVqqWs7jAL&#10;h/wuFg7ze8DQfKe5sLZJFRF2uyAfqKjkKyWwKEJ28bCsEc5aA4wlG5Wbt8A/1Qqcy1SpmCkWU6VS&#10;Ipfbw6A9nVvdid1d2762tnvn0p37t25PNUu26GZyfWVPGEpWhEpti87oJBy0bXb0qizeOsqlQjqD&#10;ixHT+kTx9kZsZi8Vs9kCg4MT6VTeYrHaHUReaa3kN4AfmY15nGyzmSjOM9E95sG1ti5TbuQq1Wwm&#10;366VHj12uJht3Lm/5LFaR0aHwB7DPidTyJmHsF/S7Wrp4eJGb9eww4wDn6HRqhBI2NcXdFoM5WoZ&#10;gZfXYSoXC339XU6bHtfMnq6Brr6xiM+FWBAHbXp+4YEpGKkUnfsYFjwG5azif0JWk1mEONTJUS4Y&#10;BjIg2Ttg/ns7azgBYaUeS0Gp39ncXocwUa7kmGwUCznpzRkwkSFTRF+f4+dcotcuXTfoHCNDKDiG&#10;8WfGQvrYoSPsU6fVlEll5mZXQQJ8oV6oG5yhNpstursHoWc3lvnP//VrpWwyly6sbycI2XjqmbNF&#10;CAGIFiSHQNHZiJceplEcx7wN404i6w/005OPj40KQCzpxxJhA1OkUMy6fTx6UjN1rXqeoQt6aFpd&#10;LjmX3YtHIyI4xdRDAsIlnlkQTVG4iH2A5EdQuwoHC24xnZhDhP6e2ekFXEzLZB6odTAHEK+vz8bM&#10;Vd1QJNA92MypUolYyKIxPjXyyHOnnjh3cOjUsYlzk/0GYUTggASxguOyNtDnx7H6yp0766sL3r6A&#10;tbsG57hi3ume1HSPdba3lu/dWuXpDwyGNRY13TbeJbl4xt7Q3nnv8vGDpwrZeKlUDAQD/WFm6bg4&#10;m9Z2Nj1eW+QU13qyZ9xeUi8tLU/RazHEzReS5ebmzMyNnpDf5x4rN9T3Z+43s4newX69u4dgUZk/&#10;MGXnEmS4zuARrJ00Dr0uHd9745t/ujFz182sZ+QAXAJQJAYXOHLhF+wy46FTcXv1XgeYeWsvk0Bt&#10;gFQC21SHCyaUwWkhbc/8waUPxkZHnjp31mRxwLHr7Q+7aBIk2dFodzoV31DVXjrjcziT0SifC1o/&#10;WaKKSoxMC3BRM/ReE/QGrd3mEiiR5PI6xtRquwNABGcgjZMIIoVzhaUjpGhxyhLTShOnseL/qXG6&#10;3F7If1q9xWbBzYV53+rC+vkXP3X8+WeOXng62D1KlW00UL3aOzojgspMNutz+rC/LxXSPq+LhBPE&#10;eulCoYyUS9NZmL/7+svfvv7GqxjNMp5kWgfHluXGcXPr9g2SnUZGx31upwKyyIhm35puX9WsULQV&#10;UY04ZwMugGhp9grF3/mDP5q+NTUx0NXT5Tw8flicZrhZ5G+I7orVLHpvCWLh7Ztw83j1rTfAGWYe&#10;zjbVhIqq3UbH3M7GzYV70bXd25en3T7Xpz71zNbu+sb2zo2b99JbqdGRgdXNh81aDkiJU5lzprdr&#10;5POf+nJPZKC7p29lfXlre8tl75p58DDc5cSz/dq9q5NjvSeODfzo9T/6yQffJy232NlOJ+MgI5z/&#10;Bqs1E9+tVzWT448YjcH1uR0ignFPruIvSS6W20cBLYFpAPZQyAha48NjeKIjfRdciREvUWBVmB5O&#10;izZTyWEkJviTESDCCEOQy12AVMV+VnwERSFEcrTMIDnSWRVUn3KTCTyh6IjQnlhcfuT9sOrawKy2&#10;ZimLWbGXVktTw1LSjOU5vmJYDFmdnkKpsSfQUZOBm8tir2eLnRKGkmqnvvHIZCToNmLqHe6yD/fa&#10;wkd7Vuf3mpgxm004zZDVhnu4yWUMdtsrBEkOTjYco/WOe7S7b2xo0ukOKtnzWnI8WnkwN05Diugy&#10;Oh3Kc6BK8MZOtagCyasX+0K2Sn3g5LlTz5y9cGjY3+PvuGzU0youKEABn1M/1hegWUS2SRAsByrj&#10;haaMvwkppqgmHbkM4lwt4KjCTadtVsga1dVLlFk1rrxWVV1lal0k7aIjJhFiniDc0kYF4Esf9kVc&#10;rpDF7rVZvL4uLwLlbFntcqi7rEb5DpWy8DHFlQxNWh3bYtJ+aIxqlYZVW5wcdAz09EFdzSdx2Tfw&#10;CSoZMECFxlKTR+TpVO2VutvS9KY3EANWN+dm67Gtezfep3UtFUvbmxtgg70nztvDA7g29wS6Tx06&#10;e2r8YMRh+tSLF3/pK59YnX7fVEgYO3Jb0zgYqHQk41byLUSTDEzIQxQ5JQRbjmfeVJMxMlobNpIU&#10;2kKBFj89Ie3RAtSr/Ak6HMosqRYBhDWady5f+853Xn7mwtMWq8nucX547e6bH7w+OGbRO2ypeMru&#10;N2WqmaDF7TPZ52bWTz9xZGMut3oz1202feni82f7hvOI99LNUj1h8FIMm5s1wmyE4k4eiaDNFXAX&#10;vddeqsbug5Z3dUdA01O5TZSXurbhxpX7Bq07sZu7cXkxkymHXGYMj0wmX9gVWl+vZlI1fGoLzdRE&#10;r6eda/KfmKGurSeKhaqq3pq/uTQ1Exs63AsEuHXfcusagZt1V1AX9hhOHhpfW8n+5M07TVXGE9LY&#10;LPimJv7i9Q+7juhdKidkwg3SO0s1nCy5pG9fn+t2dX3hpedeevTEkf4Do5PHNqKbO6vTRx89FU+m&#10;tzai3V3dNifZDh1YF6jAquUcVXbD0kjm62+98eGl6+/SPWYLe7l8DO/hZCaWzRNMl06n49lsjGsm&#10;m49l0nuZbIz03Gw2kcpsZ3J7/CJlQSq7tZt4sAu01qlkW5Z8q+H0tUIAdLjKG5sAQh2VhbBFvP6M&#10;Vc2Q7/kVWMLVGF6DOOVXmKIYLJWaoVR0FnPeiO+JgZ5ei5GivVYq5B1MZSCsmkgOxofQEvIEAv5g&#10;0BeMJzLQF5ln5Ir4ujVtWGbqmIs5B4a7Tw97itXi6l6UYZcO0N2L43ll5OABDiHwC7/fS4f3wfvv&#10;TD+4c+HMeW5G9MCmdotbxGSz+QIWX8jsdNvQiAwM9ztc7k61HvIhjlBsoWWOzmIT9j2LVsggyhxZ&#10;ABuF6aHMUuUykD8qymhJ9jQbdPHYFtCqmkorkeK2s6J7qDeTacJsW7CozawhEBAtvMOyIqloux2u&#10;E0cO/NznX3j8/IkDo92feumZp5442RXy8MApfOKxGBfs4OiYw+NOZeIMc3iwnJx6i1NvcM0tRh87&#10;c/DCM0/h3bK68nBycghbCDa8YksFm5AOVnQD3Hfk/3ARE2tRK7aPHxnxeR0KBqPBPYiCiX1mNtsY&#10;ylsIZkDihm4MQT+Z8GZC2BySGqiEl+CqDZpJww2Xn6t3/wfFpfDTqChF8ixmejt78zfuXtrYXr07&#10;d+PZz7xQKEHk2GoB2zNJYqbY0G0sJtZLnbLNnY+nIM5ff3j7G299p6Qt3ntw78dvvBruHbWZHQTR&#10;klyfY8nn8xoGh/5UvTE1eNRoj6w8cshGQ7S2tl7KlBLbhdCg2xFulxr19Xu0vZXAkNXsUUcCgY31&#10;1Lkz526+8/LVN99xur2PnDjp5iynybcZbt784I+/9+/ee/+DO7fvLc1s721LThtx7asLSZI+MM3m&#10;0g57Tqj1rptXLxnKtdEDw6WOMZWIw/mRcENoCvSiPAuy9ATjbOMAuHrvFgrS4YnJ3oGDWcxboPwq&#10;hD2bvt1HRW/QeoMRWLEfvn25WG6SRz46clhvhnyi88PcAS/V6y5fu7qwPLOxvnbjw5u7+a3tvdhb&#10;b1195NgxClflu1Apt9c2dyG/+pFlS3izln4dNwiqdKPR6na7UCyaTfhMcwurCKhNZnb/7E//21s/&#10;ee3VV3706quvLa+u9PX3ZEt5VmMyn0xk47kiHruc6A1qHYqeeCwONuxyOGRZa1vFNCZzbtbbwYOT&#10;S3vzjAF9nlBPyEvSk9tuqtTyoBgDIX+f18MYE0WI2ujZyZVK4tyjWltfePnbf3b7xz+MrS03sfUi&#10;g0X2EG8Fa2sGrKLORg4SS2a7B2C9k88rlFCBFfY5VIITC4Augy0JrRAvwkwh63Q7xwbH33ntw8vX&#10;Lx1/5DBiXuLXaHyIppBsImbiYnTLhhVpEsp9rFJ8Hi/xYv19PTdnbly6fsPn7urrD9x+OPvua9cH&#10;BsaNYfXVqz9G8emzUH4H4yvRRHY3WeSoTXLJd5pWGv69ja0ur/fe/YUnLp6/cf0mMRUnTh5BknLh&#10;uRM4dSxObRQx3SytzM3f0xi1Mdagtmwm+I7xHS/AHp65uYz1ycjgiF7typXifSP+lr49MXmQwZTX&#10;5dUBCDWM0qKg10NWh8pMFEXiDoqFcoYpDI5cTgdpOzJGNBhz1RLQlYTWikEaeUMibYOuLWkhYrvD&#10;jLpBULKYEVSpVYgdQrom7ps8XP5Tq7fbVGYjiI2VY8LUdA0M2Ud7Ld3+fJyK0moJBUo7KXCX6HYS&#10;Z2YJ/Ta3+4Z6qNIyuSoWruVOTlctBbgykeQcOupKxfOLa5glc0FntpMYEeBswvIzh6wnXhz1emzp&#10;vdJA18Hjx549cfLs8aOHkMB3dznDvu7hwYHB/lGz0V9CiFUuCrZUK3EMQZVS4UFWyokaslRxWQzr&#10;m41SZtnSqNDjlSGrq2q5UiFbJKgwh5Pz9sbq1s4KI0YqzWImjo8UWepYCNEBMgoU+STWhornZY2s&#10;WhVqQSmh5OQGt8FmDgoy5golTSlLOrCummvXC2pV1aZpWVtaa1dfT89goKfP2THrIN/btJ0eD9sZ&#10;GhPliNgi4ORGx59J1zMM3CGFYfPL1KON01XVqTOM9NsHeoPdHvtIb+AEeHTIfmhy9CiX9WjvkZHB&#10;ycn+wwciubTqwd3VTjWVSUTZubAA4PvaRrp7jh80uj0GVxDJzpGA/QsXTz56OHxswn1oIKBtbM3e&#10;+nEkrLe66iY9vZq5DqGuY5RICSUJi3+xA5QMdwpwwBoVvpE4cil+x8wrQTUFK5aMByosMQ3Ca0RF&#10;7h6TFUgINEIApOGA/4Xnnzs+fBTb7Vwtd2X6xsAp/+mP9fUfcdqdrtvvLVS3m4t31+/dfxgIej/9&#10;5Y+gt2LA8d///V8cO3SsRmxCby0YQsnpyJYNTZWhqZfBBnU/nYMgyy3uqUpfb+vNb/7Yyz2s1+DG&#10;tpdpvPH+jc3VNGvm8htXd+YLG9M1raEyfjCY2qveuz5z+uB4crd4/0505gogsPvFT59tao1zy9Gg&#10;d+jB+2sj4x6Tj+pVv/QwxXAsH+Mu76YO2dwt7a7F9FpbvRbvDXc/mEqtbqaNAY3Frt3dTE4trxy7&#10;0M0FUGiVgr1Dc0srXQMjSD+7HM6PPHky4tEGre5WnpI0evLsRLDHdWfpRk2d9wV9XO2amqZR7pTz&#10;PLk6oamJevn61Mp//N2vTd9bgLVNliRHqc1lYyqnUtH1Qqtin8vlDZkCXzr8zfgJYlI6YTohrU6w&#10;KZDiBveeaA7w27QR5Fpu5xBI1Gv2tdVEKGg02flYLbWs887thwPeni9+9Dcvfbi5uVI31ocDlhOq&#10;ashmGA7ZzoXcj4wOn+vrH3TYcGhE7a+xW4y4cKIgIREd5BpaIJke5CAReuB2mvu7w90+e3/Y5/N6&#10;6D5Sxcp2YjVTKXZa+Wxd/+q1hXevPrhy6yGGbMfHRp3BMNwTsdy2QqC0p+MlJ6JuX9hkdpGTlsxl&#10;d+K5D69cnlvZWdyOe1x+ngVFFkcxZCW/0ybIlXLOSzaVdH1cp0K7UsorpcBSnCN/+g/2yhQYOMaS&#10;q4Xtr8lYyueIHIV6Mze/QWyBn0+5Y0glCzAlMBwCn4N0ztcEmJA6hgCGTscG0Z9Jkr5drGDhjQsj&#10;l30T1B0XoHwaerCM7p32wIMHs/j7UzoPDvUhc+8JB2BWqAnjLDfv3r/rtJtPHz/hsDt4ZdSX4gJg&#10;wH6RV2Rm/Od3+wNe+9HxyROTY11hL6nbMvyV6YRon6H4MCzif7VSqY5NjAgMFMaZyDmleITAoAyS&#10;6BFQwvCcyPzBXB11CnTRMoRRekXUXfxKppRjsHHp2o3f+93f31xeZ/oR9odAkSo5TBGtQwe7M8k4&#10;DOzMNvd6y9BrRZHxhU99dbL72A8+vFrTW1LxwnNPP9XlD9PEAiJDXAXdhPRhNdw/fagxHHFOhvt3&#10;1vYWZhPrO9vgpEQJqZk6JOu1UmfoYE8hT74NAEbhwf0bEF96J7vq5qW+UZPLd7Q3NNLt1Ld1KYMb&#10;ktHGtSvTpQxib2N/fzi2zS9U8iQYZRrVjIYeGAfBw8eerNbNW5it5VLd/b5EtnL15R+cPn+elS8V&#10;D5EXQBDc/nhDG3X5UnH+xmXiIiaOHwv1DWM9j6eg2Avi62BSBxw2rp1ef9fijRvvvPzjOzfurK2V&#10;PvuZL3VFfAx8HFYr5QaQ1/tXLl+9duUH33v10vtX4ZLV1aZbN+c+9uKzbocFFoxQaID8622LVfvt&#10;7/719dnpQFcPWXLMEbIFfECrfF42mxXZAmCQwWQG49zai/3Zn399aXk9nYdYb/RH+o6cOiU59ai3&#10;qXSNss0hHmA3T1kmSXYdtS/gpfThiqMlfvnVV0YnBn7w+jffeOs1n8Nj9dq/9+bb91e3/F5PMpNg&#10;7oSoiEihzVwD46BYqYNZq1afn5+5+uNv/dWHr/wgtrBCaipVQ6deF62imVxoFl0bCYtEU6OaV7UW&#10;5ucg77Ivwl1dTCnE4FmuARm407Yo0AzEM2lihF/C6ZzPo+f96Cc+iz/A/Nr6emI9lSlbsC0DqsZv&#10;k2h4USfzfRTjfJkTkjlmtFnVsdzGTiZ/b35l7ORpWFDrxC4sxQP+7o+99ItX353NJMlCTFSraYCJ&#10;cM/A8mo0n6oXc83B/jAoX6tUW52Zn19Z7RoRm498Wnvjzo+OHZlArvvWK++aNa6f/5VffOu9t5Zn&#10;12t4iKzvlbY78cXM9sJePW+hDNdbdAG/c2NtORtPqCEzVEupWCK6GN9Y2XNafK2axaz14HuYzrRM&#10;hO2omQjjKkB0mhGTpWIlN+J2c+8myky4quIsR9wzOESVuHodaBVLEMk95bEcUaS7MGbjmmdWR5Mn&#10;7Z8UYVgqsb5EmU8UpCMYZvdKoJO23TPgUxnt6BHgY1FXMSzTWrTVZAL+oQGUQAtPtsTXwsUunchx&#10;HWDLdPjps73DE+5w9621nYWNddt6wsDVrjEOe517uTSyuWq945/stQ2Gobt4rZOPPfqZwcknQl0j&#10;HoeVKSitCOQbg6HscKj7Iu7hAd+BkcGDYwcCnp5O3VHKaptlbYP8Vp3PpO2mR/zMi6cWFmM6S43O&#10;9DvfeWNtce/+nfmr79+5c29lemr17rUb2WgyFuOorM/M3N3e3rZQdIj5APNWlVqykoH2JGGKChRc&#10;swU/q1XBe45EJSH18R8FKSf6+oaOQs8eGp4Y7Bse7Bkb7Js40H/4eERMQWqVguDoJO20hsNuTmvp&#10;8g1mOF4AstQy4nQoHglaDEUUhqMhR9AatmbQwvJFj70Bh85l0wC9n+wyj7hsTMyceo3NpDJaakZT&#10;sSscXltaUzuwcDEPDR8qZLKsGKsHAzRSdNpVAJxUYfnh6vzqIi7tRqsnml6/c+Ptpx6fPHC2W+tq&#10;eD2e2C6b36w1ecQVHxM/GQuS+QbTn3EHs1fhrVN9skgkbUvATHEFFKtomT0IzZGRsYS6KjRGsRiq&#10;1kSYSwyQuBp2dlOJ//k3foPKCz+3h4vLZrvBofMsXI25tKqJ40f7xkdL7W1vr/P5j110W9SR0dCb&#10;1+/fLTzYrkUTS4sfP3EOJXFalVJZMu4ASS7lvnBuaLBuM+VwqzUbVof6LN6wemllLrGej24XVC2b&#10;uWPf284cHDq6N5djxmjztT771cdIzH3j2zOLDxnz6R55Gga3a/FhNBbbvn1rNrWFBS1TOPSn2hZQ&#10;/4ATk3Wn3zJ8tHcrumnQ1gNdXelkaW1aQoGOHB9Y3YjFk2orqXYByDfb2WqbVCpswoM93Xfv3jl+&#10;/OT0nZXrb9wjzAVn0qkH04Eef8WYLNX2rNzjNngYuvdv35eQRZVjZmrj7aWr93cWpvbWVkux96/s&#10;fvOvbkNr/cInHvvKpz/aDUPWqiOnD/as4BZmCEpctSAuTC5kiACogbmwWsR9PGlqXNYtvSKVloZr&#10;HqcMSEoag3UnWYAosTyzHgy5QYgsWtvmfHp7uTIwZh4O+08duHj44MmPPfH8x898tNsDO/DkcGCU&#10;Fpl70Wm1l5r1tfVdLoCFlbX5lbVcDmtsCy0MM3OuHNYDhy0TdHZLvQQOV6HvxQKItF9KvPX15PTs&#10;+mior1a3NFT2oxMnQBDtan23y+sjtFZjdUlEJc9B67GpLz73xPbmFjMsGjwqm4mhAafTxcy/uzfs&#10;dNoGYM9RxZsdjUo+4LEzIqSmggwB+iVcK+SlIhvft6+Q+kpSsHhYcFMNWkI/xVtSj1mQVdJpQZmr&#10;JY8TU2SPw+PvC0eIseNrR7q7Ax6fXmypcd8GAYJc6oCubnegt8DyAZSKV2ty8sGDqeF7badAwvTD&#10;aLVaAz5fIOA12JDNRuDgExVHi+4w6uCcz68uk/IWCXSRI4QY6ODEAV65JGsKowNFF2R28STeje3O&#10;zc9in2MyiJ6liL5ZYjc4x4EtpNEG6VJBRaCeEuhYDQ5UIWaSjobJg1ij0Oqp6yL6QeICf5IBGUqk&#10;ipj+YfFCx8a3ZLSuM2D3hHyBKyWdqRw4cJyG+N23L62u7KmJ3KhVmIeYbVqafZF6E+4US5h1zV53&#10;ZPX+PCXk2NB4fiv2T37h7xxmfFjMW5xu4DGbieoKs/Ly++9+R61NLq6mX3n7Tlq8RxruQM/Gwvbc&#10;vbXEZsVh8+X3slmga+iK9VokFGxWeJH5rqNq0KHuAfLBwTEih7si3/rBn33jzf8W391K7jZiu9nU&#10;HoOXjNnsKhX0DEmhHKNuSqcKNo/x0PFHCjn11P0Hufj62OCgWmtbX5g5cu6ciN5xNlRzFhECIIpv&#10;C0nSxeLM5csoxMcOHXX39MrIlC5EHFY4TDQ9QcfS1J3M2tRXPvrUz3/haW69rTXNCx9/AZY3FxK+&#10;Tdhv8pXe/ODd3Y1dIvBaWvPIoYmhycnsnvbZi2d1WuhuRsoRMTRrqAwO0w9/8qq6Y588dJC5HjpO&#10;tjt3Jx8m2CPkJ0zuPV5/ppDjRiVbYPDkse7Rce/AQHh4bHJoUMLbOCAkI5g7lFVMpcUKxgLUwKPz&#10;+3zKnKEecFhu3rtvD7rvr15+4ukLJ86cmFq9p7Zqd/ZU09MPN2OFPUqQimVqazeDgBDai7q1vvyQ&#10;LMnLr/9od3mtXapA/IHRRUUCoILkTYJblORXkQrynDnYlVcf3d6eX1rGRX1gsBfjIp6h5Gfsg8I/&#10;i/BSiua2pD1Icpwq4PeePnPs+NFTY8gR+8btRnmAyBJqrapwRTud2YVZgrfMNgsCUY/LvR6b/u0/&#10;+P9afZ7d9F50e3VzK0l9Qv7FQKjL6et67MxzsHTwESkXIH6WuYRD3b2jfZOZ3QxOvaVKgZF7vVPq&#10;Puwsa9eKZN4gQ7ZU3vrem+9/+IFVax8bHVteXdxZX9W3zBhGYxwa3cwCgtq9Vl+wJw8OlM8CIOyu&#10;7pWzdYpkmBI1rAUazcMTh6w249Sd6djeFtstm0uBh1Yo39rtUDCElVJiL5rdS3d1dyFslBk8ZDVy&#10;hFtos3gMUvZQJtA/0RixkamkKCQwu+dsIeCdXWy12UCUyReCAi5/QfKKwLTcjkaxZMN9xm/CjnJz&#10;brsYw2xozcLXo2vKJsM9vt5BH+lKfAwUKIgI8N7kVOkd6u4aCnhdPR2d88HsMpA8//2TufWFVHEj&#10;vUfKaizbSpTstsDhA499dOzMS5PjT472n3I4/YC9LXkZZQBfsUTokHtsZiEgPACwMmPqZDOwOCcO&#10;Dg4MdXv8AYPVQUyw0eUaHYv0uyrpumboSA/mMiQ9Xzh5eC+6xeSUTWWFRKDKPP7sudFDJ3uHR+go&#10;17djBqxPtRgi4ADNvUXJAUkfpkuyUc9xlGGsoUFVK5I+cXhoVuvkgZ999Fgw4jiEC+KJ8HCfq7/P&#10;i9FgV7fdJNOzks2C0wYM8U5vwEHSW6lWrjKn4cyj5ek04A5z/tebMiCwq1RuKOHombUVs67h07f9&#10;Zmuy1MnkSgKcizZKk6x34qSO4cksbpGwH4n3AM31rESTWOzorHb0BPZAt17fqzJ7qZnVeofZ6Rue&#10;ONl/4OhurjW9nlmLaV5++b2Ze9eT9fxOsXL91sON5fzY2BkZtLKphA0sAxbqZ5Q3vFMQTOABUTyj&#10;K1VLbqMCDwAd/NQuAIxP8dxpcQwIs13oUoCAcsDXMCUPWDbWYjexpc7ldh8kd6aamWQ9tpHQlvT/&#10;9t/98siJI9to2UbM28UVjVXlsFt0Ht2btx7UUCZ73ODK7oA634qXCmsdy7bFmI3YsGpaUrVWHYZa&#10;PRWPbi5lyyS213Z3Gg9upWKrKRNNq2jdUWqoK+X0x790KjQUurM0ZTCpElGmiMBg+pYxf+6FyUuv&#10;Lu5hEpJuNRLtw+d8n/ul8w9mV44eGSBYPb5csjBep5HJKVQBW9nn41isR3eKLWuqUmmVsjZcELWO&#10;8uZiWm12zi2td4UCFVUhEgzU083ZWysvPXni81964cjpMXvYtpLdRl145drM1PxCx1Qtt1vJ6p63&#10;z+4xqft8ePiNel0+pvNobL1+N13qs08fPH/E1snv2eVSiRdjq2hWSo0S2UqQ0KSEEKtVJTcJSxTm&#10;HCLLkY+A+RBXBgdfoZoD/zBD7FVn1hLb124kZ26tpDfTwS4rHIuFmW2rMbgb2wS0Roky0ftojuk6&#10;2tpajhuajUVxnYwn5xamMfWx2waxjinX1NkC97d5J54XlqdKNbewFkv9X2z9BZjle1rfiy53dy33&#10;qrZq794uPbbHDQYbDhPgDhaIERICJye5SU6SAwcIhIFwhoFhhtE9tt169273Lvdatdzd7X5+qwbu&#10;89znNvM0vbtLVq3/T973+36lSL/OVBmKAeM8pVYrVaihG1qNprEhH3VKp4bFiPLc4iTHjt+pPjZq&#10;XDwavHB8/Pi4a2bYMhUwTQXNXqt8yKMnMsasUziteuZiepUyHt3HrsHvcd54701Vv2OgHJAjf9Li&#10;1MAx7rZZBlaZA0hdONGJFQu/mPU7mItxfqJ14D5ireJRRqElKEh8Ir/nczkKGmApiiq1Fjd1u9kI&#10;kCwIiOjS9FrSZkVe2uATGXaLJCauEwoYMYXk4OQAlFASif/kxGcYKkzZCwU+pk0jhcil14yED4rZ&#10;JHz+Yi71xuW3Hq2tpmNxmLk4cyKnJSsQ//AOHiHC7wRGNtA5JqGl23eu3X10vdNvjI1MAgSQsChi&#10;CgRpTBiTCMGskOwP8qAG8xmRpyxiwQ63niBwoOtko3LDoa/hrmQLD9BkfKqB0lBHi5pUgDqil0B/&#10;nSdHJF9LJqsJA9fbwwjqW40a1K4TjRToKPQ+U6aacA27ed7YP2pNOvLdnjh37sj0uA3Zf9BH3cfk&#10;n5Euv6geIEB+87W/38vvhGqtUKOic/jvrZGjhZxJ4jV4jFptai9Ty5EIpS6G6zSu1UqlnsTKr+8d&#10;Clz9YXJzdZ9sqJnRxXmfYy384M7e8tbmXjlWqJTaVLTZbBEpdaPbHB/3GCz9eLgu4gOJZj9xzGwe&#10;2l9dK4ZWx0b9MpMvGo6Pz05zUYEbcNUJ0hmIuyCGij556fo1xtNzJxY8wzPY9EM+5q0C/jMqZT6r&#10;du3ulXtvfevcgqHX3knncCXNX/rMR414nrRl8A6F16e098qbrxNnDliNt7DFA7wyWSn2Lj29SNFH&#10;FIzoOBnZ1FoGh/G9G9dNBtfUyLiYKVAQ0RoJP2Tm0rqWaE6EWW+lUQbR+c63vxHe2krshUNbe2Pe&#10;oXNHF7RsdWo/IFQBYgjajniyXMtqVaVes1ss9APgIEaj9u7DVb1T9+79V1JV0hFjy7vXTTZGNfob&#10;t98l3S+UKRcAD/VWqU4e2ll7+wffeO1bX4mvr3ezYGl0zKjjsATA0hoaNxc0zfJAFS4cWISfBwZq&#10;MPkG9EZJLJZ4+PAR6chHpqchlqHtElLMwWrkRuZG4Ac61NkoBYVA2epUCLGGdGhTm9UonlRMIShd&#10;WNX8WQHesLy8qtKr7WbLrZu3ODzD8dTffPuVkeDxx+bPvfbi9zO1msnlSWxt3bv9DkqpqfGRC2dO&#10;3Ll1OxMvOuzecqtC3nkBL6d4HDmBPejAHst91M4j3dvId3tKq0WfjUZaRRwHOni4lAvpTGZPrzI2&#10;cy0md011146VyqjSOm3U2jXFdAG/q1qBalwnrUG8aeotGLNjq9ntK+tOuxrrvYP9nXa7kM/uJUNL&#10;mysrm8sb+Uym2a7WoxltX7NZSPd5ONAiBvIjIGSACN5AZhRAVFgA4x5Cn8P7hI2sILSjRhLBz3WO&#10;DeaGGg2ULO6sJoAlZ6scly1wDplKx+lWICJY3j+6eDQRz8rUzDIqOGbqHR61RJXKJ2bPTHmc5l61&#10;X4EpapK0G81iurO/uo868+d++meH7OZf/snPr9/fPUgnW1JjQR1wHHn+fZ/4/As/8TlaqyG7jwtW&#10;BO51alDlhYMtq5qaWuQNCoU6TAPRwgoVAkgNX7yBDbsTyYHfMT8zujA/brJSHkpG3N7LN+4ncpjP&#10;G5167diwf+nBA1ptkJt6v6FuFSdHvLj9UhakktmltU08KARZr1fr9SuUU9znwntJYJ9SAkwQQII7&#10;qVQY5+O7zvrXTS1OK3u6q5evwEKfmJjEaxNKIkb2CqKuWlmJUl9sKevV7pBVYVNLM2TLs57FMBMv&#10;E9QLcpSLzWLF2CpjAGmkOq41UT9Wau0Ifk3FolGjdhv6DvIpm51kuQaEjzsl3KgmDhYsbJh2bNmu&#10;ZNgqe3h7W4TC9kt6p5d0jvedOQkYU2+hqG861Gqvm2QzTiqzI+A3ed2lpiYR2k2mUolqZ3sj+9ST&#10;H5ibPc7sgMNIGD3L8OkXU5Jupz4gxQoXb/F2s+mFC4AQVArysAK6l3BuBOgSzrQCJUYm0Kb3Meqt&#10;3AUQGNl5f/aVL//wpVdSKcxI8sDdXBWNXEfT1ZdLeYNVe41s4I1lXDX62qbeqiaca+sgCp8I2YEZ&#10;/gczDUlpeW9rfWWrmI0jIGAOmdjYYZgWTxWrOSY18lgxf2psutWGiNz1D7tXV3PgrOVc7cITM4vP&#10;jOvMsk996oWvf+W1mePTk0fHqoX8xLCn0VCs7SUCVtulx+ZxFNN4tBJ7O11OakzKRDY7NGXbX0pm&#10;Dtq5OOxkoVOsFhroVXXqLlQ87HzNTmeljFdpnea9XZGb7bqDcNbmdRSLkMZk+WTqc5+69OFn5shD&#10;2ohthDKJSKkWTjJ8rsdila1wSUWAhExSqiUSknjfSGRW8e1rP9g8WEr3E42+nh4nEcPgek8nvMg9&#10;WOtXJZJUJcsgulwqSTDr485QaihpBsZjvCE8MQ5u0XcK+GrAj62T181HV9o7BweEeZYbGbg36b1S&#10;IpYeHvfaAsrhIaekozx15ClV1XB84fF0XVFh7tUp9WQasswqTYnL7JsYWxgfnwXFggpmx+ZIKZ8b&#10;GwmSwOcyOrEmNVhsVhvLAdWFYE9DL6DwxGSu2yyVi5QpnNVcBzAsO2Ad5eTS7cvxg42d3bVwLBzP&#10;pSM5AJQmVhHhBEomBsqybLlawWit3URCPDEU0CuVbqNu1Os5Oj3pMBsVEvzcPUqdjs7PbqRiYNtL&#10;NEroLHT5SoOY5InSirteRPxCDT60AKYUEplYolDiKKMYrbE/+71coaDV6mGJcabSO6KIHATksYyZ&#10;+VcZqpUIsCkRqoEuRbjcsuy5HkD2+frCVpHp4OAMpbb60cuvlMoFj9uFwly4Z3U6G1t7NHfpQvGl&#10;V1/54StvME13ENKsVWVyObfZOz81pVArKdB4XsIKlsYRu6ByNRpLclEFh8fd3iE6Wewv0LujIhvE&#10;ClIn0TML1aSIi+VBi6wbKe7SvO24RonzGuUhr5NuQCZRg8qwJoRbRWsQX0I1QsmBFIwMOtR5KPQb&#10;G4nVr3zjay+++IPd9a1eWeKZMLT10nqc47bUU/e8PqeiLc3sJ0ZnRydOT9Bmf+4Tn314/VE+n4jk&#10;IrdWOLL3ggFfiwakTD5xIpXO9NUyk6fvCDQj7ZjGOVYulE8ccT64tVLNG4aGfOVid/nafqehBGco&#10;ZLHW7dbS/ZqkYwxisKU02hMj01aVA7+l8rRr9NWX39kEPpL1MFOaOj5qdOjb1UY101J05bVKvV5C&#10;udX0Tqp9I36N2hbwL26sx7LhLTNWyqPHnN4pzF2pSmAJNkUSrFqFfJ0JjFxUliRYyDTG6dl5tydY&#10;hPCGsB1lNuF6FFgm2VuvvVgpPpoaqXeLUSi3jw7kjz3+nNdqZXHis0ZgOIX2q5ff3T2IUXDDZQ5M&#10;BSdmF5Ox4vNPndJI0ROo4FNgZUKYrNFqvHn7tl5jOzo5w11K6UtPSsHEXkFmSG1NXcfCpcauVsvf&#10;/ea3UxvhTqbM5HZ8Yf7chTN8gDAY4YNECgfVPtUZ00HqLJCPjsliZE7NishkE8lkdHQ0cOfmfWrn&#10;bCahbCs9Rr9Wpjxx4lxw7IRnZAxnHDI0fvT3f/X9r391//6SvMIPIXTfIoVRLscukj6aPSNWOYuJ&#10;UY0wUhDG2od9tjhYBJm9C5CWzmQf3b0PLDE1M2vTMIkBIhDF/CDXTPCNhGGKjDYMJFkcRKxHoBkW&#10;plBYDAiRKPAFAYYZjVY7PBqMHKzItR3fUFCns4y5pi+df/7M/PETC/PPP/b0dHD65LHFRqvXUhjh&#10;yrF3VtZWwumCRGXjsGCzAH65A0GDzprc2Q0e8x47d/y1719T1lWysgKIkZQmSFewfui2BcwNHUHV&#10;N+oN7H7IjrVymbkz4yNlX1GrVXAVr+RL9XZFpVMxvVZrIUgJWzqk2/sbsfBqtpITpIBWNd+ucylA&#10;g80KniixDO1OERJ4TTLlm+xKdERe8fwFM0sYYVQF658tLMF/TdpoEXFDaCsWl4oa/8aJI8U4Q6SV&#10;iExoytkWfasKhBqTYDk5ozIczE7Mez2BRChZx5RBS7wX2kFBXJs6dsbgGtpfWoN1roH/La1ma0WP&#10;2/D5X/n45ImhCoNhpfLDH7705MXjoz5s9K2jp0+CC4ydeOrTX/it97/wifGREZjUPFUOPsGbFrOn&#10;AZn1MKpDlMyHEux/9FoU9bUAUEHdB50cB02tTmHUcTq9sq7yu3/zyq3LV+Pb+6Glh5lU8mOf/QT2&#10;vujk7V6/fdTPRvL6fbhJp3G4r2JNlu5ICxzZrU6BATZzj560SfVNwozdrT919ihSl2Sy1MHXu62F&#10;OIPTyMjc5Obt5XgoVIjHnnjqFFuJ7Sf2EyoBha5QbtcJVbVoLBYDVA0R1CHp06wz/C3LoeSrZKnY&#10;iWmrUavisOJHM0C4NcowDXI6HVAVOTKTsGbzxaDfCbCPMBiMSASJCb/mwXShVSPcfsirvr8WjZaK&#10;UvQFXC31/E9dWljdiqzvppwO7bNPnnIZDPhRlfIlu9GKiUwhW93feM/gbqjdSp2UQIIzpbZbpTLp&#10;iE5U8OKFXETVgwUgoudQnHYFXwb/TshYmKgJ1gLXDd9bwMkD8ZaQagkHGKHZUugI5WtpjfqlrXv3&#10;71356Ac/sVNJFfsRlaTzqV/4pMaJIpJQtRY2KXcebtZw1SB7rNqS1U2or8KheCQUOntydPyES9XD&#10;9jOTTsVNTn1gYlynVB4b1q/dumm16qvVBuUHxu4P7pCzoU7uR3PR9BPPHu1bG/NHLP1mKXKrlDyI&#10;mme120vRYraZLCQcTsu3/uKK22b49X/zTF+R375dj64XX/jwmdlnHF2dcshOqoqhW2HA3K8Xu61c&#10;FyuBqUWXsDUuySH3F+n5ejAhlI2KnMdhscmbJTVkM2Yy6XSa9FSDwfno2opJrfkn/9unrKbeWgrH&#10;6164IgsVpKVKPx7ar2UQ3bWj+5V2VzM2evLutS2LzHfj1lq6tp1txON3M7By3IEj1YxyZ3WTPJbZ&#10;mRmrzgk5Z2Vz/6U3X8kWc9eu3+5Wu8eOLjLnEenXgiYtkJyBx+hA2sPvgpWjNOotrL6t8O6Qa9zt&#10;XLh9ezOTjX/k43NOpzWaDKu1+p3V6oNb+zPTRotiZPHI0wqNjGmX0+RxMiJS4LdeRyxC6i1CpGw6&#10;zV3tsDMoI6lC1NBmExZUUr1RXiyE+60ygkH4jonwnqRdl0tb+XR0Z3sDvIBh88byjXT8QES612vU&#10;nZVSKQYxM52KhunYt7Z39vEe7knVCCNp8EZGx7hWEKjj6Jgl4RS5i1KfL+HBW2binEymBCCBnKfZ&#10;pMIDoRJDk4FPhVB9S4m1EZFWQjU+2BYDDZ0g39ANcFhyxTHs4MOIpaczwWjUarNR96Gix1JBb+An&#10;IgBE3NxMOYCrOMgwkDIazAPnC5pPsG/KL2GrKNx3Bx68tHiFQmVra7dcKCYSqYNQjAyUcCSCbama&#10;YI1aTaU0XLzwJBHmm9sHdqaI5oCh3z55BOykSqhXn5EewvuWoLWqhKO7xu8ITI/Nu6weBIPML81q&#10;WEGQeTgO2YdIViUGEl3gbPFnDmPiyhUScku3p7CTAAD9jklEQVQEk1vWE3nGTEOFHxGzwRafTuMm&#10;IxeVwT7ZEMjFaFSrsUI+srK2dHfp3rWHK4+WNrKJKgRTBqYj8y6LVxZdD0PO441NxzNsUit0Op9L&#10;0mmEMyHCr8+fOd3u4UU4D1XI6w7qNJZKtVnitqp0ZQp9pVf8q7/540oPklRnY7MU2sj2Gk1d2xtZ&#10;S6/e3shGymrgDByeUVCqtZVcVdKRwvTy+Gc1toluM7f8KJdNur2OoEfrefL005xhV6++4xv39OT1&#10;teVVWYW8CDHzZXAjolVQFRs1mUx1Yfasf/jI2spBZGePomr2xOnh4WAN4zEUWBptvS6hV672ahJl&#10;o6/Alal57Y1Xm/nMwvycw+/LVNHJ43VOWoZSq+oNeY0P7q7Go1FJp5qP9w9CnQdx0/svfUBP9mwL&#10;FE2OqQ1v7qtvXo5HIah1AJOsVuvU1Gy1WHjs9LSO21PEOWASK/Kj2E3LS8tMISfGRwwAlmKfCs8I&#10;miMIr9RVImZAqQLIYe1+5wcv5wpUHrpKTzK5eOrUiaOI4xgO0tMOFLGDXlZFlcxwAIV/l3zyR4+W&#10;VBrVS2/efLS6NTp9fGcro4Y/5joi6ThyOZOcQt0+glnG9ubGK9/+8hvf/kZyPQxugEwKzK4Bi4O6&#10;aaAGhPLf7pOFRRzGoLqirBJxGSL2lX8Wtb3Ie2EfQSRkG8jxILl57Xar056emYUdKsSDmICzG0TA&#10;CWW/IBUNvERFxtuha5Yw0h3M7QcRZ0wh+9h9CY2UUnX55rW7WyuwmOPhg2G/S2VSOqxaLgOX3Rqw&#10;2xEUnzl53KbT55Kp6akxPOEwzDp/+gnCFWKR+PTM1PMfenZ9daWcztbkfEHZsPNYeG0bcp5BPdZs&#10;krBncLudnCZo+ADkNBZbm/lPIW+x6T1eM1wfah2H3dNEPIxZX1eC28ZwkN67ggUj1sHJVE44vyA2&#10;zqLaQUejqZSEGhhIDIyuSth7Lj8yc8zmn2hINPVS12yw8f51GhWs32UdZqCQBFSwmTR95Bh9LXOG&#10;GtodTMj0dFca+ANdlYbw+L7coibpUGFWEzVvtPTVdple3oLvajV4pyZ7Bn0pXmylysMeO/P7ElqS&#10;bm9kah4NIBXIqNtOYvvU6BArTGHoZ1vZW/duz56aViksaNxVvSq1skrVNxl0szNPzZ+4pNdbOo0S&#10;hnuMOoQVvxjDDch04Goih02ceRx1P/Z0+Qcfa8oqmHaCD4QVa71ON00DShkjDHzbDRTIsXKFqCTA&#10;OI6wSx94//DI8F4oiovb+Nh4ZnP77pX3pkamJVVZq5yV63XbEML03FJtVLEQcMX5rcLSnCId+WPq&#10;ILIRj4dZG/hSKjT28anFmYWjtEiNAnBsEc/5CxdOcVHjHsHdi+It01JR9voRW1lVRfY9tLh+36pV&#10;FavN5WJdXuyMSFrnZj3UkuVa1Ww2F/CN5us3sjBg0gcH62v3rHaLRO/BFIWD22szeJ2WdC5PsC2h&#10;xkoZjDYWvrhFAHYfbGTjealJa+uX6z6N6dLji6WsOp3qy9U6Sa1RDmdnZyetZm69ipM6Zu9gJ3zF&#10;FlBYgsZyqVlULd5aqaVTZdIFpBojOiqUVoz7YSUqCPkhk4sbSLB94OUy79Xq0NTo9IgR1KRGqw19&#10;JesXjooKDRqAMplJPbUu3+j++d/81VtvXR4fn1sv7h95xj085lFpHDJ7Y+6CE2r/wUpWr7Fiz0Fv&#10;BGvKYWOi0asXYJ91c+mObajj8SpnpkfK8cTy0o7eCvGsPKTvP7YY0NpKap0FesXopInZCQ9f2rel&#10;7sXeuxZSY/KR6x7spUdnJqLpiHfUIa0bXv7B5Sc+8Nj2zYPo/RJBHPFqWGKUXTg1svwgfHf1ATjK&#10;xsNofCuycjO5dr2YWu+u3t6vZbXNRqUhb8Dvd1mVHj8ZDDAVBgEERF9XqjSL2DzBSOCh7m3HHF5f&#10;ci/tMTt/8Rd/olSGurprsgSK+dry/Yel7L5aX/C6lMdnAkGYOibT8XNDMkunWyl96slnYwdgiHm/&#10;1596s9BqyL1HTzXq8kqWFPDe/PSkBYaC3pzKFq/cuIYRVDSSGPWPLS6eZTg9qGwH2Aa9JtGmYLli&#10;PsELFOYatJb03FoVe8uqkRmXVpZJ88kmMgd77XRCmg5nfD6zyane2lhn2PGJj34WiEinEDJ0CAcc&#10;lxaT0WG1w5ICHnK6nBoVzRxtKg5xJfwSmahB58jno/H4phIcDEosygMFVlrCMcBo0Aa9HodNT73t&#10;ZNpvsfvc7pGA//iRE0cWjs7Nzc1MjgNQOVk7nHvgNwDleCLVczNTY8V8CeYmfER47iajBVUuOK3Z&#10;6DSZ6DaCWh1mGVK9Sj7m98AmYtUzxwPN5n+HtqKHR4JArAa/Dr3Lxd8zx+TR0RuyPCi/eojYVTiI&#10;riwv3bv3YHN7Y2p8ihsdX0qAHpHiN6DKi3n5wNoV+QDNnhjSDMquQUqI8P5h4qZVa+xW28TYpNfn&#10;I2WKWACsR0cII/Qz3nQe5cedmd4O7fhdus9/9iNoTjPx3SceP8t1idLNYIS23NEbJEbec1XP4zX5&#10;R+xyWaNQzpbKiVR8NZnc5ngsFiIVcioKuUq5UCXyoYqUFPVoOpkiegAP+lS+UMQ4O0shnMkwMikW&#10;AZQ2MimktVsPNuPb4dDmfmRtb39lZ/vm+sobdx+88WD5xhqmjJupmIiQqNUr2AC2qo2Lj+Gd20rs&#10;dWSk9prMrhGfZcieK+dX7j6yT3ga/c6jR/csWnKHp9CblIuV0EF8/yB25+79jd2I1eWRqvtXrv6I&#10;OVytKNlZy1Kj+O3DoFbqkhZWhbRMhQr+Rj2DFUkTFIdREUKjqaNBfZDJiU0mmfM7Rxe4CSYW/Sbb&#10;4onTa5vbmfpBpVljzKhqaXLxDG4xkKFlOjykM1oZgzLv4898yGCwrW2FC5mMSyudPXlSq5OI0Fna&#10;bUH81XQU2p5C2y6WNKi4lLatu7dbxeTMwhHf+Ey2zJgMQxpWhga7UpLFd+5eK6XWT86rPa6u0upX&#10;B07Nnpi2iKwUqRNPbyqDluSb3/3ByOjQZz/1sfNnT5ltMBrVs2OjR6emgJTRTg1CrWQ0DJTyt+7e&#10;h/w/OzvDzSQcmTGvYRQA9KhRi7BFVpQKmkGf8eteKO5wjwfHxgPjkzNHjwz5MC9tleuMoJnl0m7Q&#10;6zQyPFfUwkWAljbQKp6beOsY7GPB8QUIX+PjR6emj3hdgcnpozbXyO5O8uc/+fT8iO/6q6/eunzD&#10;ZPVYfEMmz7AlME6rqnOSrGeFps3m4I0SiZXthqzbFkNHNrnwNqHoh+tMmcUMmiuLGkv4EFJDwUqs&#10;1Rp37txLFIuzR+b8JrA/PpVKTfjlDmytxCwbZGTgRScupoGMQKCvg9G2IJZUYEmwTYn7ZbIskW3s&#10;PHrl5b9/sHlba1c0+rX/+kf/PUccs7L12tW3abs7yur9+7cfWzwHh2t7Y92stczOTrg9rnevvlFr&#10;FgU9XGYx2xzRg6hVq0sdZNCUMZOcODL1+S/8nKrFj8i8UhVLRXDeMTq8ODEpGbwx+exh26SrV7BB&#10;wrKxZfLAflQkdgQd3DsJU9Tk9ZtqzQI8Zlmnz/VeLvA4mtROQE0wsIFDMU/qQCeyB7VGj8poJs9U&#10;L1H6LC41J0mnDUnWCkRdqZrpzRotTb2n72jamUo9UzZ1ZXopl3LHCJGu0pa2sCJuJsPxWpHKPp1O&#10;pOQX/1+/5PdN1jGnVWomj58r1VrJxI4IwJVJHDqpBhfXeKSZRyxQGZnyNKrEV0qiDGByTYvv2PpO&#10;6dmzT/7UC+97+tziyNi0xxsct3rROBS5zmjpcF+gnZPSptY5L5V9kSYGkCU8RMRo+LBNP3Sy/rGH&#10;9cBVUIAqA92DMB4VqcyIZYGRpHJa9iOnjh5fPHrq9Kmn3//BmfmZWrlKLJ0KmoZCfWZh4fipU/iJ&#10;YCEzMupOZ3oP19Iak1onjjwoqXruKryASQwTyXqC8mRow5VXBE6cPPbc+08fO390byN87/WXF6Yn&#10;p6ZGfFOzdo8T91eCp6tw+br0Ww2XUQEWQnxTpdGFKtvv4DuqWt4r7ue6Y8rWCycdyWKVNwdYsSdT&#10;/fZv/9s/+a//dXtv69nnnv+lX/r1v/jL/+fZ558IBocbDWzhdOCtjVrF63OkkgWccERfw1yD+fxA&#10;kVFuqqF4twq5pxaGf/lTHxgZckyM+E7Njkz5GbVarEi5KRR53zrNYadlMxbZD93odotNZb/SlZ88&#10;/XGXa9Lt9kfqje1MIxSr7IbCm9HQ3ZXdR+u7Dzd2H65t313bfbC8d+fR5o37K1dur7xzc/WdGytv&#10;vPfo1cu3X39v/d1bu1du7t54EL19P3Xzbv7u/cKdu5mN3RZugm88uGMn8UnabWqbsXAsV41rKBq7&#10;9u3rEYK5z77vvGvMthsOhxNZFCoyXVcNG3YYy+26zdK1m+hnigGX16pquEzyq++toC+Tm+ET5G+8&#10;FTGBCjqse6Ha9k1ipOnFZMVE0T1sfuaFI+c/MbWzL0mvJjsVRSZcTB7E0/GOqP6HAh/42Mc392LR&#10;4sEHP/IEfkvv/OD2kcXRhWenVXLz1kaikq9RUEo6WpW0h/tdq6X0u+VWhwoPHnHcSFvlXMtq0HjH&#10;9GSaA3o2qxWyChGJIcT+hS98Bvjz1tIDZ2DKRKRhLt8oFY9MeYNu28L4xFPnZ3x+rMhn1PJqLhoa&#10;crsVBtXGxv7S/VI5BT9M2pSpA8fmOaLLmQQY5fS4120hcMy8vrv/7t0bDo8zGk3MjM/MTs8InyZh&#10;UClG2QP8hucqSq6BhTdanjr/yAZA2sV9POoLpLIFjLm3l8IObGmJZtOYsLEbmhna38ONpMvqD7oI&#10;P6SlFFA/+wLJklCGIh2k02Cm1OniYicowcA7ENiYXOBcopBi0GAx2vRU32qCXOxqiCEQmDBLNZsR&#10;BgFBaRBKGUxciiIyXTjAqHhkFJlut3tmavbYwvzC9MTkiD/o1DkdOsoyvKe1ZJTC7uiSqdc/2NkJ&#10;HxCeTXCoiiki4YLcBZwORH+IH1VYXqHYItyMhCSRhilEg4NfvB8gXMLKfFBm8VIhu4uRIkEYgi8o&#10;dOXAIcx5ed8Izzgyf/RwFgKPGQdwUnpoCUXkL4YfKkw7gZj4gvxPIEl4hPJnDfzKwRzK4cA7wggt&#10;CWI7HhaDgg8zvBKx8v1uBQvAr3//O2pN/diRkZv370GSdXnsYZCuXCqaDh/EQqFo6CAZ3jnY3Q3t&#10;70f31zbWQvEDkp3wYSIlNVttbIXjlH28ME7IaDwTScTzdRHsiedbppitMKRo9HJUSbV2qdmlhau0&#10;Gl/5yl+8deXVVBI+Uq/alOwl8vuJwmooGc112H+cHsVMgWxiKAEwFUwmrdVhTR8UtncPjj4znQ0X&#10;OmVy72uFVCp3kMJwcmpx1mGzbdxcze3WyJN+4sxJXadnBRHvt5y4vw6PPPX4BYod/A+/9L/+5v7b&#10;23sPKqW4up2R1NKJWhb0kF2NHQiII9cwtAkms7jB66Wq9szFuanzTouVoY2k1zThXKuj4fT6tNJO&#10;uBx/hBvCOqElavBFOm5gOcSRlCfB6cDMUVc2WpuYOHPusQ8gDSfqsoOndHRveGzW7XVXG8i7BAEr&#10;mauCXjukUr9c1Pq5AiNpuAgqnOfMNm8Vzmm7KwKTuypDrzVml9y796hSgC9xxOf2HKTbX3l149zF&#10;c0NONzwEWk21Vgs94Efv3Cb3YWk1urIUyZclBqcrmY4HPYFKrVVkvFrFuRAvnjaTIwJWbY6ATm1k&#10;ck5HDdqHG2W9zm0NZELZ1IasncwU0eSfOXPxyQuPP33p6YvnHxse8pFYx2iTfgDeHZSNQ765yMOF&#10;pInLFwUN3YXoG2DMQd4nEEBQ7lWSutUIztXLp5MM280GhcOo/eilp6HMLG1E2jqz0RvU+UbMY3PB&#10;2SNDs0cDc4uu2ZOGwITJ49VabPTVoISNBgpxYOiBJ68gNwpOziCVS2jfKJ0AfgQ7RypdW9vc39yd&#10;nJ2mk6C1ZtpFtyRKKBGNKqoycScJLGSAYw3u60PJIUeqkM0B3dabWJ5tbW7XpfVQaiVViSOB2DvY&#10;+9Y3v//WO+9JLFr/eHBlY/n6rSuvvfpaKpoCvP6zL/0Z2/2xx0+GQmt7oR2g+nA4/vz7P9iql7w2&#10;Vwz9WqTg8do1jpbS1Vw/uPvGd6/+k1/6WW7OUGSTSCVhJEUSS5FYPInGLDyc6wU2juBMsW1LeUZC&#10;SCNkxVqCMIY+mvBsTVoluq1VK9JfMalla0NwFOkiYHxYLZAg6/YNm+1eFCYWi1lUmfW2pE05hDMg&#10;Dvu5VIadVsSwgHBGSincC2U6NQH0mCyTlyr8oaVweKRObE9NFqgNnJZkjsrnP/dzNamhrwbWlreM&#10;Bu+QP3R/Ge91QDeXWW3VNCyatsxti5UzdtCQfLGVa/ad03rfeW/g4sToea9Re3TIhn8g7B1WN/Xk&#10;apKEeLwWBa8KYz0hURCsasEvoXhivVFEcV5SOh6enj8+R/8xYGtg18thCktIJE4KCxoR4sLSwF4e&#10;ArlZq3FazGDsYpXAzubfUdZ0+jE4hlo1BFdSLMBCopEqqcNMAMDLZCqDpEd/Tv2GdslIda7QGsyW&#10;wPHFs888e+HYaY/Jpt3Zbfztn34nfP/2ysqD3b1tBLDIDUdGhnCNqCCzbHZIgOIKQj5QJCSR+Wu3&#10;yRWGvcCttby6UPvYE0Geer0HmqcW0gK99lvf/MHB8q7DP/zChz7513/3Yi5X/MgLn5jyu6vUmD2p&#10;zWZLJ3PIPrkO09kK9q5tvNdR99GX96RDPsPUqPnx48Gf/MDxEYdU2J2pW8Nu2WzAOow2LEhWrEQj&#10;1xmVJrW5c3Pt+sbyzY2ljZMXjllc3snAok7j6anxe9H0FNZsUfXe8s6Nm8vhUHFrrxxNNPZixRi2&#10;t2U5FpL1prrNvEJrMds9Du+QG2+38emh0eFxQrnmjswfmT9+khZx7OyZY08+fcI7OeycGUqHHt19&#10;425JZH3UhkZnrr6xlIomS6nS+IJ38QOnlB410RwuE/zlnhGfE7/VbGFEokW6H9uL2pyaY3M6m6q9&#10;t5/l7b15tVppSRxG390byUcP08l0IZ8oZVbywrqt2oF2q/f2tzYL7/3wYX6vW41Xk+Ec/i7kFuDb&#10;gfzYTqxgb1ckkR8PpqNhq9u3v50t1dJFTa4OTkwbZ1KxZQx6tL45g9HWbakY0JbLTdRdtRoXA6ix&#10;BWHlC586/ejRQR7EWGSrN8FojxyfUuhKV+/dxCg/RPRxfi2Vldy9E9sLY1yVr2JclauEIrnvvfru&#10;j752/84b+3upOniwvGtSSK0fef6TTpIl/ZPYG1FboJQJOK1Bl9VvNan1pu1I5Nrth06vd3N5ZSw4&#10;fO7UaWI5WfsANUhSNLoenBtCdRjk8QOyw4krZxdhFI6CpdYut5rlUlZy5/aaPaDXORQYAlfydYtV&#10;jYq7i/RUOXXnfuyVt1+7dePtteX7FUzt6tg40XubBOQg7DbpepoYX7FluO10egOzM7zyVBp8Cyie&#10;jEqNnoOBNcwf5Go9brCINkiAxl4Ku6Y+JxPQlhZIV9WUK8vkrmLzJOxeyc9u53LJTDpUKOcfra9u&#10;bW/63Ra3UelyWj0ky2g05QxuL8WmFJJSs9oo8x1wG2d6gqQWtiysZ/gLTCvAtUWWgKDaDwQaA8sr&#10;/sDRDmpBUQUYK1BeuN4yZVVcgdWDg/DQ8AgDX4dV7wuOQuQCMOe468CQFNo+UuaYC5EcgJ0KtPgU&#10;6uskcRPlPOB0NodrNHPsXYbXqXQsl05EUwfpYiKajEbxok3G0qn9fC5WxSq0Xk1Xa99++YbVZAp6&#10;hx4+2lYSIa2UxnOpUr2WzJXJkEikmzmm0Li95bEik1QaxBFKc6CaVU50HIknS3VVsSUhtIq6lDSY&#10;mbk5hivf+P7L2/vkSTLHqIQTxR3+HI5u7uxuh2IMKK9fu7+zmdneSAmOqMoMdb/bhrLFjV3vlcvF&#10;WKQUOSCmMOC3Oz2CEVQuwZs0kayhNEr6NBUEWSokYk4KmIU3pl6VPyiU4jVZXS9RtKPbm+sPH608&#10;Wnn32pXN1c279+7qdeq5ERztdW9++40TgTmEWrpGyyomluA16Df13BIce6hdRWANxG01GQMV+7R3&#10;6rmh1d0ted3snHIbTRq/zK0L70Vu3Rod8n35h985KKS3V8KZbMQX8DDJi0dzBjn9lqzeyrPOq3Xl&#10;iVMXHe6x5fWE0qjLxnbCW4/mTp2hViAGmFVgVioLuSqOIx85PfLE4rjZooT4Epw8MTo6i39YsYg5&#10;TnHcgMzCTunNRAWidwvu2OTjZt+pnnLeaj3pn37OZXV1MJBtMRWoR9AJl5uuwOj5x584d/H8088+&#10;efr8qcBwIOD3ITpKAy/VKhT7lQarR9bo9P2BCVQTGANTmkGioPDAwgy/UPINGWipkVIAqhhMwnZf&#10;5KLQB4j6A+MIse+gr6oHcn/WiyBhcdMCgLHIaRIBxKhmaHLERc9wg9c+SM5k3ieCVwwas887gnlQ&#10;LpNGx3H+4pzP69lej0okdpXWwScxp+qiRzb5NHaf3jfpnFr0zJ93z582jS14ApM2h1upJtaV0CHC&#10;4oSKi+uWFmYQNCtmZiK6Q8yXJGs7W5hWjy8s+JDmKJWYdImkBJwd4JSIlwQkIjzehVGWcFmVM5FH&#10;BUdIExZ35KOvrC4/c/asd2j4zv37+7t7uXzl1t3bDouDcVshXT4IHaQPwo1s6fbblwEvtyO7+5n4&#10;qfOPZ8vlWCb+jW9+DYpvPJnx+4ZC8S2+ejxKJl8+l8xhDdeSt3fCoZmpY9KKiPZ78PA28CKYYbWE&#10;rIFLmPKRg0pSShV0CjPHPoYd/a4hFk7qdNLAlLNR7Co7hly4lksx5W7icFArdJuQqlnAov4AONei&#10;8eeIIMIOtrCNnekLcvtTf4ERoTf141SDtktlHg6O4r3C2ekN+vHaRH6zu7nn9gUuX738lS9/NRxP&#10;8lz/7L//EcLwySOLHqcnYHHooeo983t/ojETvFfT6zSwUrWS9r0X35F3Uv4gKvuWRVErJ0tNm2lp&#10;JdPNVyb1CqtKVhl7bPKjvzw9NAPLp3Nw8/yc5NjwAqpRJtuNpua1q7F8z8B2FCCqqBGF6IUKUbB3&#10;KYcFIx/9pyDHHRZYgzj4gYXgoDRm7Qq928ALld/hgLLexLFL7SZMmnBVh2gn/jA4eSGuiOQVjty6&#10;0DQDUvK9uNdgt6lol2Pc6zhTNYp2SR9n6VS9vZFMcJITwGe3W+Zmx6w6r1aP15Qpl1P/6Gs39+9t&#10;i5SeRrpZyenciv/9P/2uf9hCbhunwIiNibKUAouBojCwkHVRS2Vr/e99Z++XL9ldPjvtpkYuKTfK&#10;7Y7aotN/9a+/s7cbnZn3/8SnPvbid18mkfx9H/6A1a8lfAqXB63RVKlIsqnIzMxQqtrI4YdBwU3V&#10;2RIuCS5pY8ZjgorJ5Su813lzBCldjL8FVZEtrcJmHWGs+q++9//81Vf/OJNkLFAdnVBYR/yf/uzv&#10;Zgv+XD0zFLBIqvZMoZ2WVs+6LUd9RgIchJYEM6Ummgg9KLLwl+GdFLxF4SHNtmN6AmqKDIXTVJhX&#10;dLCqEk7KUIK/995bf/fSl/KbG4lNGGYN6Jl1eq5m8vGfOPv2t3Ztar2F5Lt2wtRTtfe75VJEwm3a&#10;0ff6GI9w4Zmq/cbQUd3IkLFRbCvtbYfdvXkzeenSwgr2CZvNO5c3Hnv8DNrDaz+810qDefPY2wan&#10;jql/IVRUdkhVbbsDHqtNF0mksOq2Ge2p7RQa3+d/40nXtOH2d5bdp8dl/Xrmasg26rOY1Rg87q4l&#10;FdIWyyZykEWiajLa4GjjIcToqiMTnR1lLskBOvLiuH/UZgZkdo9Gr8JBU4fGdCsaNw9ZDU51+FGI&#10;k/Ho4vTEvEfdqVOYoTJz2Ubfev3u1VeTxZbsxHMTbqeqXOxL3K2RkfGdbWgBlnahJutKC9nc0WDw&#10;8ROzx4ZcOqf39trWX//9961m2fKD6+977Klf/8I/IUYG7TYHdr4Q39i8rpA2eNjYsQB2nz32QdhH&#10;jzbvlxqVqdmRpchyJLbhVaJdC1zZ2WsoDpTt+ubtskZacDh4Fr0ji1+cP/aFjZ31XqwS215KZ1Y7&#10;9eJIwDk7bp8YnhgfmnOiBddgC+1AScz2oQ/iFK83yhxMXNJ04mjghC+aoCX10cvQcuuoqwbR1BSf&#10;AOsyBQyPwXpUaorFIl+kVKzA4CXiLZ3LHkTwcZVEM6VkMmnRdWzyhn/MNw0kHBxxuUfT2dR2LFHF&#10;5oShArEKlbZRb/rYC+9r1ItS4WfA2hbmMTRMJIMLo8cfC5mEZxF/5raijOObCzdtkS2kzuDJWqrA&#10;AfC67fHEQa+J3b/Q2tHCqCC49CRalWC/QjnhTOAqJFxBwJh4J7eb6MyNZtNBJMLShy5NxaY3GoVE&#10;CJSdVl2hzRUxZGlrsZNrNTkYOWOiiezVu6sfeP8lCPR7G0tYKZJ6CxAFxR5EHLM9uAr4dQMCplIp&#10;cZR12xSZnISEGPAOfOjSC/F8tsw7Xq2cmQ6Meh2kTFJKfPmbX2u0xarjgFSojIDYTHmA/oOBCRTv&#10;f/XXX0KzY9MrF5+98OjB0tvvXcNxpgYBM0foloJauVBJGHXWvrzkdGKwoN4PpUsFwaBVy3T9Rrln&#10;1vJmNMjIbePnZKw0ge6rbpNyKoguXbF+EKnheW6y/dwv/srK/bWuunfj6lu/+NFP/9oX/8k3v/SH&#10;IwGtPpc6+PPv/ynJB70+4QT4qMOPQ0ogSD8kmZKlqpaqu+oTH780/ezorde+LaurtcN2i1d/oaeT&#10;LW31TYHf+Ld//s/+y/++sr8e3Us3ittODo2uHq5YuZC8cPaJX/vir5XqrS9/7X9+5INPuR3eNDrf&#10;hrS8dmszua07eSk4fjGarlgVvVGD6uhMwGo1p0ul/Vg+WQX+gqdOc6AuM3trET9XHTeb3vck5vu1&#10;+zvpYq1jwUtdWEcKxh7+3EQLtBvtXKnIscaoYHB39LQ60Br8Hw5tAtE1sSlAbjhpZZV6BYqCQsdM&#10;UdT3fBHsM3CoB0wd+N0o4exCcUEnUS6XedZwQpoi3lMAP7gPkeUhqMYc0KTiAnUwv0N5BwWiO0CG&#10;xNU4IM4MZLOCL8MWEkLRFgAXA6/OIFIHcIgQJKpiHKmlLa2s0ZwccYwOOd++tvEHX36zhBG43yg1&#10;MlnH6IRkZZQz3H/Cq5deivMcL1ZYWQSVSBuyWjZeyR6Us8lGIdPE+KBS5eNgRzfIw+AnFWrmDm/O&#10;Y4899lu/9U8vXbyokQpvkRoGnWIoiEKerchNjqO2yOOjYmRKEQ4v+fwMkIJbodCdpTujnnGD0Uqi&#10;ZTNTe+ntl9659goXSC5Z9HrH7GM+pCzTgbHv/O3XkLoBOCkM5uNPPHXk+LHl+1sPbt7USORzx44g&#10;+qnW8tpJ/9nFM1/7b3959fK997/wYVReG3tL0di+HCMqylVNj93XqKKfrrPa4ZRo1RaDXdlIZ0vp&#10;sk7nqCpr3kl7K1lPp1KOYdjluoO1qF1nl+rbCq/C6nc9+Lv1/FYNfIKYE2rWPn8Q8r8uiSA6uycw&#10;f/LCpY9BC6QiqjdKdo1myu5ERh8rROrtglkjWdvaHJocO9jYfvW7V/fW8r/8b//Fzs6D7//dSyj5&#10;Pvihx/7Db/3rhVNPfvzXf3V6LBg0EkdWkf7e3758kElWK8U6qQfIzHj5td69r35zyts8dnzsh995&#10;lzLZ6bFmsv1QJK0x95iejc+enzzzCbfTJ4fPkFp//qx9fvwosTpL0fj1h2mlzqc1uiDJQvlDFS0E&#10;0VjssJKg9IvRNVNe4dnFhFD4Lg0c+gc6wsMaSyw7oWsTj1OIqRBQH56znFNCaYWyZuBoJmIn6O7h&#10;trE2BD4mIjf5RIYF/EL6oBb+MsoaF0e/N+RTO+HxamRv3t189cbtprKpYSV2mswPsQ7tG+Uos032&#10;CZt3pJXqFLM4wFeaZZIJGqdOjbhsYEpNv9PWklUrJZRvcNowKmWK31NJm6VYZ2Mj/dH3jRxsxzjs&#10;ILnip2NU458tiedq6UwRZJF5A1G43A16kzVVrJFeVUW5VOtEyxkii0ccri/8wvPZcrKnHIWxZCKH&#10;y68TZg8Ib1vCyF/8+IKbJjwIeVeE+4YUqRTETOnuTvyL//pzmSLs8cbE7KRcm8Vl8bkPfXovoQUi&#10;xXbepZ1sNdzZSvn9w8GTw8gcRIgntnccFgIgxbsA4j+KCG6VHuaZfCP0qByfcvrgfLpMR0x+Nh+A&#10;kiVVq/71N7579+5drbRWynWUNt52RB3VmSNmjT2Nz9vOzf2Zi9OkZpYi5W5d6hnG2FF+/2a026mY&#10;7VpCMCTqns2NTw2Cesn4IiwI28KEpl5o37iMGa8rG8p1VeWho+OJlQRudmCGdM8cfbZxK7cxdd/C&#10;pVGN2rj+cJ38l2MLM9Ka6tbrD4w4hC1AmcqDFKmndSfPzerS0is3liRVCbEfhVyd4S73H2cEjSa1&#10;ObIf+ExqjR7D7tnjAa9v6Mrb95rVWmDYpTZKGzVRe3Gd9tUthRZqhJWsyWQqBs9n8aw7OCwNYs6h&#10;UXpcVuyFmnU+XlqId9a2Iq5R5+s/upnO9R1H5GMjCxrNfD5lLGX2NWpDIVvGE+6zl54Kkq1oNDLT&#10;wXEbFUoyEfM6HWePnkDHKpW1lVoTaSy/+S9/EzxARihbu2J3Gv7T//Unf/zl36314vOzlmefn9uJ&#10;hWs9WUBvUBhMoWwGyQtT5mJGYjcrUdre3VjS6n7GrP14u9nDYF3kI/XauMpj1ZXNxWLbO9XQvkaW&#10;u3Du+OwslL48U5oitU6tSrCS2+G0u5wERbE8uAksFguuqEj3mQZZjFZyeISzwCAhQlxIColRRzaZ&#10;AAC5bRiCgM+wN9Goc/GgmHu0H2bigkq53yyHVg/WN1Zr+QwiGFEe9ax8/ZlpkqY6ZlXf7TBevHie&#10;1ynUkmoqGTTvDbVCj+kvIh0xOUGVMUhQFd0FF0gbYFsQeiGWMPjETwYQHygumc9GEzlULNJWqV6v&#10;Y/aWLWTlSm1LpF+xlOpMcPATYQnQBA/Egypoa5/85Mf//M/+J200Cj5GhhQcnC0KhYaXA/pFdAlZ&#10;ZXYMK5EhAAEyMhWZBy3GFhw8EGvcpIsjPkVJr8EPFqejBi0SPcrG1gOPeTjgH6VNubv0kKASQC7c&#10;Yo4fmUg3CgAH3Ur76Ig9GPRz4K0tPfjoT/808gpIQdjrH33qg9JmQ5hF5NN47nzy0584dnzh5Mwk&#10;uS3VXvPzP/P5q9dvYcqJ8xA9t05l9Xo9zX5Z4zGlEuV+vT496oIVFdrJoLMERm8z4KQzQuMGB1eE&#10;p3XAJ466DB9aDE4YGdf3S131eia/WWw88cHP3F7edo2MfvtHL++tbv7Fn/7Z17/6Z6efnJCsrylf&#10;X/5ORR5uFRRMfAmHOdR7i3kXhBiCbKUWZf/8hx5HMrtz/yELBdjY5dTBmdepDXD2AiMLoYMN3o5O&#10;FR/53UY1J1NYWABLGyvfu77+O3/835wmy87X/7R6sGXhjYfV06gr+9WMKah47OceVSzuvvrs4pjB&#10;ok2mczvhbIGVAVFRocMVF5Yo9G25EokMXjMd3IXmRrzTw/56Wboawq60IrT0vFaq+QoZdia6U1R1&#10;5UqFO46zWtCBqYcG2eEImLmAdGqNWGCHI7BDp+UuQ2e98B4DYB60uKxh/oxh2OE9JSwEFQpmRnQF&#10;/CWfBxArvsI//CufxTxmQB8E/Bm4nonBixjHCFXswEx9wHwXXxxGjWjgheUvqj1kbei4ufi6RjUu&#10;4dgT6wC2UPacnAmsPdj93T/724LRL9IQqg014mcMCYmuUxhQqeBSIuSFPbAGKPBgAcLEticzQIpo&#10;lTGrrSgYcaJi7jSIkqg1qtLkXjK2p4QOV854A95f/Vf/7HMf+xiucUUmYjUaHvYL+AZXxo9zMPmp&#10;iU4/iEW293f2wtHL717DMuqXP/8zTXl7L7K1t70yMjR05cqVg2iClIqh4YnZC3OtciO6v732aGPI&#10;ZiWRqYm4Q6M/eerM8cfPX3vjzXvv3Pzwhz9669aNUq2RatUvPf3869/+4fs//Ol/++//3cbKnT/8&#10;r/99fycWmJmBblUo7BZrGatLC9eBrOF0uID8X+MxchYSQobVRa7J0S+xmS3VbsE1btMGDKhcAS2b&#10;+bzO7tIFDXf+/mE7CbJkbvYhjreFKlTDyATmsdLscR157OzC4lmG6j67jaxo7M4unjguVbgf7D6s&#10;VGOKfj20vw717v6dtXuv7svk5n/zpf+xvnr9te+8dmTx3NNPLfyHX/3Xpy9e+qnf/rVRt8ulxTe0&#10;Kb27ly5WK8lMNZQrhlLZSDbDCqmFdveuf1unaCUShcmz40OLJ1756qu1VPXo6XMlaclptvbk1q4C&#10;loLE0G188fNPzLgnX3zr8na66PAtAiKVa22LRj88MoWdhKDTARCIqDvmAAhJpZT8tBEi5G7wS2BY&#10;A8RqMA4QJynPT1RUVBOcd6K2GByvAs4SS/ewwDqEc8gUokgXH8fS+4cKbLBY6a8gsMC961jNwt8L&#10;Ty8anXxVEslltdqORmmCYI5UOxHfMxgUOpO+ji+9XJOTKpykhXhIxbFwZjYaZWW3MOKwqmWafI32&#10;FCUPro9IEbW4I3IxVOJ5ML/70Qx5hl6Pn+IKhKiDQl6iwh+f3YKdGVvKbHVx35HyLZdpGTaDnwGa&#10;gSe18v1mtvj4CZfJonjv3s7kuPuJxRGBW9HAMIfEwlAQ3wfz84FxrOil+tJitYDUB3L0X371r/7+&#10;q//zyPHRWw83hkcD7V76uaeevr+5tJeWW2AbGSUzY5eGfc/A7vjIiDfopI1SC4NCMVKnwiMBEUMz&#10;Sl7xhtM80e5RnuIzg2T83no8HI5+9tLjGFBwvfLuSvWKSKLUyCLxlV19L5rrlrWuIcQ93/7mn+zc&#10;ezGfj8n6WqvLodaYColyS1memGdoQ/gM9DvwNnlgQjl7wgecwEI4c9ylIVIHj75U4oevrnmHj64t&#10;xx9dj5bTdQ0KsDxdV1ulh6im0Ds7z/7khXOPze7FwvdD4WBgrJgu1Sq1g/DeqGtq7eYarEbK4eRO&#10;VWuWTz454fKZJLn63Wt7/MhGQcbgWRBBDlmnwckId7tL7d3pQJGklRifs5KysLmW4ti1Mq/yy2HN&#10;o3GTtuQGJ5R0cayItNdqJzDhWDxn1+tYIordvfSREyMmk0pgGuQFGBvStsZgkuczvW9//X4tn8eJ&#10;HkNwt31SqtcepGr5dGsq6Pq5Tz/rMwxBFrx1786te/cFqapVfeyxx08vHie0hjwg9ioxXr/5r36D&#10;9BpJs/bU+emN6PXnf/apTQJ+HoWdvlZwSJOKgSL0nC6RPKhWWxWtbjiT19p1lFBBo4ksLI3041Pj&#10;X0DRgWtIXUQTsGB6OqSiGjXuKFjCJKKxCadqNuCkIJKrdFQOBh2u0hLuG6gMwl9qoBGiqhfbcbDF&#10;gHPokwbxxB1WCwbVrE3c4MX+EjEZ4o4ZcKiEywr7Et/dzUTqxkZ4efPAQdw1iWKeYDdX9LrUdhv1&#10;DeNPER7ON2L3QewmTIs8Rm4yhn1c2MPBIVJCm9RUYIwIVIGhBHI9kDKJmdQgtKKt68m7kMK4Ah89&#10;evDyK6//ym/81vdffhVfNKkKcxmwtgrQhUNrFJnKJmR8oAMdA4x6uRKhCclu0LfYvy6ft0JIRadp&#10;5ViSd0XdArGIJAf04GjH1BK4riJjRAvt1UXIaKWRJz7P7/MKmy1u6DbTE1kyWbC4na061JG8eNek&#10;krX1zXuPlveTCYvdLdeZfcOTI8EJVGHx+F6mnDZ4hjQS++JUIMDbIZGsPHj4Uz/zS6yAUiUNUvfM&#10;Cx9+561XIdtBG+x2zT/xUz/94ReemUJnoNYyBf70Z35qbX2b0bPCyhA+UMEfjZl2I2WwYXzQ69c4&#10;YMutPgRT1CzEgUGQwfICfQ/bvYdq/eSE+1efP24mOatZ0XWaDMtFLyrR1tsySEU1OiudOlWuReK5&#10;C09/YPPRg6ND9mq/VEnkHAoTjSwFCF60JoLSiIYV/Ba+kIwyzUgZrxSeK9aOlgeA4VKvVAOAweGG&#10;0hY/bF4vNCqoMjqhiqz0lfoe75fJ/R9efNS02u069U8FpD4R3sA4UEgdihjfGIbzev+xT/2UZ/TY&#10;0nZkJ1OEBQWEyZnCu8QWJqWE4RxBtwZdf+fgwe72UiaWmZk9/cEnL427PQwQ13bhtyE5VAlJhJiE&#10;cIwhw8Jnro8RPl8Fw3EKrEa7hfhjoKPA+Q8YlcGYaO8PiStE0/I7z1qk9g5YgCJ5qAn4DWogTmM+&#10;S5zJKg1lPZuAGovGXzCTBEl8cIsJg0qBEYgvh4EkL0MYH4gjV9DIRaEsjHLEF6QUo6YeBHuLNnpw&#10;K4IOsDHVMLVkUmQ5Fd6hbm/Srpufn4olK//lb168ef86uQEY9lRaeHfouVywmOOSNBqNBpO5Q0Uk&#10;BUAV0QD9Cl0MlVWDqkuUnngI0LiAgvZk6Ok4c5qlTDkTKaSjzXri537ms1/47MfG/XaKPBKu+The&#10;+WCkhsZP/PjYxCn1ethlzUb73sOHaF/GRwJff+Wbr175/t72KnHCBoWV0R3JiQSIVbqVIZdvfWW9&#10;Xeu6rSZpo0z9x6VbqFdxZ+Eca5bqoInoRYqFKlWO1WLHRexf/tt/f+GZx1Lx0He+/sOJ8eNnnz7x&#10;//4vvx/a3zDbtH1pjgpC3lKT18oh1NZIZS1Nq9DQmBRmG0LFoki90fX1fo1tVOf3aEPLhevf2XH5&#10;3caRbi3UraThmDS5izna8BqygHYaGNKg7um7xvxj8zOtTtEMjl7jZ6889+yzk+Nn3r17PZLe2Vq6&#10;1y51c4mSgqwlhARtzWd+47cK2fBb33vTPzR94fGp3//Vf3Xy9HOf+xe/Puv3Opmuow94sBMVQWZo&#10;xYmUrrcTmXw4VYgUUw+vLL/xd9+RKTfHLk6Mnzr9+pe+q5GbTn70M+lOxdTrWF0BQqtzD5ayWxsm&#10;c1RaMfbVjqEjM1yL6N9bMl250LRh0SPXeX12IhuxthFOGgN/DvRLdJE848Ec8McOskLvI/hzYh0O&#10;lqMQKlBxiUSDfyywKPbFihX/LDaEMNAcxJdxyg9yvgafwv7gRFa1QFG6TYdJ47Doq3UN7Tr1t0Jm&#10;xFgBEVY4md+LhfL19v29FGeiUd+xaDpmTgK8rNrKRr0v02P/7GQfcknYDBa8v4VqXETudBiksDxE&#10;KDruF/Wqx9QttE0YIFdrBchmbLhWs4dODziKW7zbq3ODUS0NFjRKBWxvgIlACg0GSf1YQDdhk+H7&#10;QIWXK9awhcRTRJhvCTMqTnzUEB2OFeEpONBV0eQiNuSTc6XeZmjrn//+Py2FdxXaLpC5wmiw+1Tz&#10;s1Mmh+7tdx7ZLIaStKKxLh4/83nmfZ8a8dxffWsoGMQzdn319ojn2IhzEmd0VjzXDbMeKDYelxc7&#10;UQlnTk+9cpC7feO93/jCpy3MbgQboNtQShHUEEbKq2g3oZK0X7m1abU2vvXG65df/dbYETRrqu2V&#10;eKVAIdmwzpi8k3pNV3nvvTjB34x28JK1+SRTR5U/8ZMXccRBW+XzGbu1drIiufYgvLFcbmcVHFKB&#10;oLcUKSKRG5p2z50edw3Z9lL7HDFGnW03m8ZsBJ1tt65oa5qT48OrN7cTj7LNXM/iNk+cc7d6qshe&#10;VMMjaCK1lZG2xIKmGoaRIcwJ5RruIsgrIq+MGLtm2+rGG10jwaFdIBw5u93JtSEaTcqTvr5cL+vN&#10;QDRYldnUpk4gqJ0es3gsAShK+X4pn987+9iZXLL0KBRJ7pfdNvn08ZH9Lemf/ctvzx4bP3bK5bKN&#10;pHKNUKQejfceOz3xCz/zvE1h1Xn8r1678+W/++7Woyul3Z1/9x9/75d/+ReRCw+gGi1Ug9/5d//0&#10;MXwOm5mTk8dfee91+Ug/vF66d7v49E9OWEcUt17bVao75y7OoEreXk0VdjHmMCxccr7z0pK5r549&#10;TttzCkMfj1nhdfu0hmGtyi3jmKMrR83NQYpDh6x/dsx5xGVA9yTq98GIAt85UT/ROnDdDn6JvXnI&#10;jRSeWOAKgslK8c16HtDMYbUyyhC3AsakgwmzIGxUhVlHKxSP336wuxbPYoul08oquMHlpOfnTjLN&#10;aNdSlUbT5XA2ygXI+/EMtDeKKlHbkV9GK2W3W48dOcpcGXaUcDXus4PEZhbfkhNBiGYArIW4o96u&#10;ErMLwy0Rq+IDfmRhGjc5AzJNrBYRbfZB5cqUcXRfqIpazRKVGa5LfEGzyZCIJbmktXpNOp9jL5Uq&#10;FczZayJtngtYUFX42WGXEdTNN2bqUQMC6/aT6QRmS+SEmDQayLWUYszJ4KXt7oUtDhdENuoTnLsM&#10;eiuAlkKJhIUM5GQ2Sfh0SGU1B9z+RqVOagqn15MIMEd9nUo9zbJrmMtdbVVqLJXrUNb1eu1rr74U&#10;T8ZAs5p1yWd+7vMvfPDZuYCPKgQHv9//vX9/+d2r6H6tdIH+APYKKB1T8d0/+R9/6PPYIdsTZv+B&#10;D3/k/DGXNnxHUU5j6Uq5KOqbbh31g9/lUHSIO2JQAfIoR27Id2FUiqtQp1xFOdbijjNi/suEtmbS&#10;SQj4IuFV34SWh/sh6wM6i3BJBVentGW8y+C/VSzDPOrg6chDIhCQulMnVRTx7FOijSaOgKsMDzXh&#10;ZSxp6zo01U2SdxXSWtbk/o1v7sX6Mkev9PtPBKYD9moqR30s7K8pga3EYeXKTntl+oLEtlDvmbC0&#10;xAOGCTUVBj5VFkz3tf3tvbXtzaVIeBW+tdHm6kjdizMXzh5hnO5mTLKyF06VGwzneFiCZC7H4aIL&#10;TgmCxTCX1S5YECLNRFwc1CBARxwAg1vpx4MU8QEi8AScTGT5HcJX/CvrhNtAjK0VSgj4IrROrWMJ&#10;0RkzfRD9Ksq2Hv5YYt0OGOUCeD2EpkTd9OP54I+LsMMy6zB3hT/w6Xx98YoptAb5y8I0QcFtI3jI&#10;0FXIaXEY1Yy/iKX8j//rqxv70XClODP3tNE3yZiyykoqFKjiIB13pF1kd2ASkOoIqiY2qgXlqAtA&#10;CxTNY0PZKy7lAj4BfHecsgk2bFTSqQh41flZ30998NTJqVFcJVA+inKdeprGCPwWUpjoqcDd2aQE&#10;ULDwNT98483/9Kd/+IHPfmhnb/vOa2/mwnGjzWO0wjlr5LJFmqgONhv0PaDRHLFKCYMdngI9sLLV&#10;56urkDkbjaVslvBQ9jx3wcj06OKZea1JtbGU/JUv/s7MnOlf/NZv3rp7z+f1FyE8dvvFel2pl47O&#10;uZ0ua2yzGl5PImYzuOgC+qoGpaWsDkSr6nlHFS637c4Po+WEVGPq6bWGPlV3u5OLt7u1plzfM1uw&#10;AaFf4MJV1SVtg8N59OTC1t6StiltdHrBseAHLz17b+VRNJ3LRRPhlUg9XfcPk4xhLhdbn/v139xZ&#10;vvv1v/zG/NHTn/zJD/ynf/d/TEwc/+DP/szZ6Tm/ywa5SLp0EIdaJEzDUGswvYXyqtCUZd1qWbL2&#10;cOsufriPHhZyuY2lpeD4yE//+i87g75UaFuhqutN7uxeYenhO6pONBnK6Jzz5Z6hV41gcaLR2zsl&#10;WSGnWjwx94lPPEMGGzAAZTC+TGLsx3Pl7eG8BhFtYeQh2PDiYhNMLC5C1WEwEst3UFUIXejhoh/U&#10;VgLm+jHuNSjHRN88KN14QzmsBadd7Bh5q1E0GOVBn51jv9GAlS6mjcJQQoQsCWcw1EXMlt/ZjK7v&#10;xevAWyIToOs0Mi+TW41Kg1ZeEHIRTlJZutD3BuYH+L8YVpIIy5Ug5CDgLSAJRrkVVhPwCFIrIXMX&#10;bjvobNgWIjCTIbYYidIj8x9i8wxMSNAESBBayLKpj1+cAA2gZONr83PxRLls2YxCccIGpDQTWn3h&#10;jMjWJttwdX3lxoMrHdRrje6rb303dGenUisrsbK3yI9+zD91bKQckb/23dvHz5pmzs7UmucKLSZi&#10;hffNL37lr//P+aeHFSZpeDumaBg+cO6FUfdENJaoSeqxZPj0xGK6GMPAYcGx0JNadgq1r33t7z/0&#10;zMVPPXmBLS04tT1obcKiRIhHJK3vvf3yjy6/VMkW3UPer379W0//pP25n1h88c+3DeaOf8YWCdXy&#10;0ZJBZoqsJUN7+8Fhj0qhTxVCH/7clMmo3g1VdDZlLhubGzmSzdVC0YKsq8uXWoVE+uiJ8SOnfKgd&#10;tXJPIh0dm3VQFB3spMmjarVUvaaklK1YzUalmQKX9JpKM4N4RAKN6Ce++OGVrfsvfX1r7sTosWND&#10;17+9nM0UZEaJ12sGdtpeDdvsVsEhIOS7a2x0co6gUdrXVxppRh682e4xzMU0ty7vP/v0mQ988Pwf&#10;/Oc/94yYiY28fmOblaLRk9GLpDnh8snnj8wZLeZOEzqkhYa7Us/Z3MG7y8s0ak7j3Kt/dd1jU9hG&#10;1HQg0WJFZWgrWrqzU+dPz540KUyOoGVtK37txvXw1j2bWnnqzImFEwuRTCjon6aDXDpYu7F0c8Y9&#10;DO+jkE4vb6SPn19cWd3cXNucm56amrEmDzYrNZXbbjIZ3fcfbrXqEmAJibG9tLVLzZ0uxscnjpPy&#10;i+JsdMKp1Jm8c4+NOWYNAT9ecWaDg3kfcokLo/45D9YJLM+uivod6omUKZ+o/sWAA/HN4JcwooJO&#10;0WR0hS4HUlCzUqrkQIBJp8BXDt5LtV1iuggFptsu9dskQJeLpWyxkI5kD9YjjXKeCxyKjGdm8uRT&#10;H3rsyUsXpocM3Mu9zg++881ULnt08azJ4NbqjHxvgCuvxyJpxGn94TCJsQsVXLuJhwj3mRgsysVF&#10;yAXGSxTWbf0yL4rHj9BdqXcG/BPKvoHeR61up/aXUpkCF5pwvRMIdAO3F8agHKhQHfRGA5atB7Eo&#10;jEDmZmz6dJ4vhfGxkqaCAWOn28DRAjN0wUlmlChXiaQgKizK9G7fSsguOqWeFvIDrTvKU1o7m5V4&#10;bN/m5jZSb45pkkOtRoMwqWQe5zFMjLi2tmHO7eDYQtKRRN3J7O//1NPnjh2ZSqR27j96GKuZK3DS&#10;uxqXk4jXabMpiAAnnSYRuKSXdTQeyHWuc1OTGM1QGOzvrB4k9tUSBXAZMlo6tWqDo6v3B3/w9zqH&#10;0+r2vO+593/ouafkvZw0vpq+9h1LYqXbwuNGz7kq7dQ4vqRaQ4ukL7xvel3IeO1Wrd1v4+gNCQfx&#10;Dm+0wQQKQoRYEwyHjCGszZQN4dnBsFVYSqqVUtoWdN30tWAEJiMSDZiWYFr4/qPJYJRP/aRq0ajB&#10;CQAdoJ8VFT50aUCCfn0gCofvqJC+Ge9ertrOXTgCsWJCUwpmIpJMETyBNh/TGpVSRzRQXylbKXb9&#10;z/5sZ/xiqc0zRTGFaaDUZpZm8rH7t9/c2lxrdqWYktHA650TNGI48QwFAycn0deB2PeXt5OxArSH&#10;jpLUTzW1RX0QyiquEmyrOEP4RCE6orgezPUE82RQ4hziVYfAEn9gIVFsYXJ0ODcUlm0C+R9wV6RS&#10;qgHhrqYW/wrzia/542psYN4mqC40CfzcGEmIBHPhCSLKFAEs4b4uFLJ83mBMIXR5vBj+ElwN0Qdw&#10;F+ud64u+l9YRUTB7oA4ZptNevXvjC5+4ZHP7/+h/ffkbN25NHDuvULg6DYsEsRk7Wt6BtKTSkCVY&#10;zsXZiYJIpepSU2oVAAlmzCl5CdCUhVK2Us1jXVOr99koGOERs0JyU7N0MDdh+MiT5953/qjTpMbD&#10;rgGgwJBfAA0SFCdiJoVJFOX6gHkGw+4vvvqVveS+0ah8cPm96HYIeMqok5s0LTYFkxea3FyK5EZU&#10;bl0N8wUNmAIykCbdEKaNKoNOZKogf2G5aYxAXzoT49eGsGHoW37tt//t6LT8Bz/61urmGqVhKUWy&#10;hVLrNvJOmAVPrru1mrLoHELiyW2otiCyp3sH7amSYd6o+gOuXqWf3i1gnY8jn9qgsVvM1ZqECg+8&#10;HMIaSiB0ayJ13aDFn350dhj3/zp2uKKw7ZlNOsZutGQGpSGOc3Y0w4rT6LW5auWLv/u7+0tL3/67&#10;b184d/7jn/jQf/mP/3lycv79H/v02PCk1akvl/PS91YjpEeJjAZOC/HoeaIQH0ivlBt0Fh5ArY4/&#10;+B5U+eWdB+cvnkGXm86FLbYW0WaCW10Kj7kt+5sbXY0vlOnPTLp244luTTNqmRr3DX/us88gD6eY&#10;2ow1liPFEqxqLPVoe4WbiByAURjQiN6U21LsOgBQnK3FDEvUF4cVlTCqPfw1IGwJniDrUmidxU4R&#10;v8SIUFRh4oNB/rkp+PKMHtxuzmUchoUgafCNBDohKLpi1ABuTCnUbcgMBIaQMJorIUQoZOtk/3Xx&#10;qDeZMQ2CvNOfnphJZjs2j2d6LCB2KmY+RPRCEaEgFd0uv5NnAzYm+OC0vGq5qiMVAknBURS0EVJ6&#10;OGR4BSKNm/9jDs7fgk5hVKrvNhZ9FkCChnh1wsJ+ABzwzwPnVRSyg3k+r7fK0m8obt9Y+uoPfpSR&#10;7Q7N9oup9srtW/VUW9yBebSU5emPeNU27AZaxbjeauk89eETk7Mf/e5LrzUa+zMj5+9fvjF7chTc&#10;A5tmoqRPHT8y5ZkuNypr0VX0jG65O1rfXTg2Ny1jSu5d323sbLZMWtdv//zHgw7zwEpb5HnCCM2W&#10;63/z8rffuPH9VG67nm5X0hn2yZMfmbQMqR69EyUzjLPYc9TpmbRjpMlezccrpWjd71ONLvCqXH/7&#10;x2/rdZb5x4aX7m9mQ7xxylqNYsXO6ssVc0Pz7g985uzd2+v33w17g94zT09vPdprlNV6c7MuUumF&#10;cjgRw2URSoTSbIFlUlTK7LX9fLaWv/DCyXaxl6tG9jaK0kSHHexbcGXCsXpZLmJqmiWIz7VSrdmT&#10;Ll6wP/384z/8yrvPPT6yuhx6eLc0vGhfeCoIdXj70f4Hn/3U9958kcxBu0X/6O5GeLParkt++/c/&#10;eeGpxb/+yjegUc/Mji9Mz+9th+/eW+51CkaXOTjlP9hYf/7iB1zWsb/48y/R7Y+dW3jp5ttnT075&#10;lPrzw88zC97a3bE65PPTT6TS4XR8d25hPpNL3F97wM1+5vTJTrr8aG9frjVM2b1wpmiJkWJ221mz&#10;WTHsmXl4d7nXyyyem0mmG1vb6wtzs/Rky/d3+lKVPzAUTUTR6X/p63fv3HzE2QRZF75scGbG/+TT&#10;ikyrapTqiThWwNNwuXW2Tz75mMMg3Y7FILbBv8XDTPBpexJm2VVGKrBzRaomKBLvkyACM2BtVcV7&#10;HytWE6l6uUEsIl4LogGgeR3YuchR3gsWvBhpcPPKe/lSYvuBFIVVX1ksJtVWz7/6/f/4z3/hc1ff&#10;fvkPv/QXd967rLOYf+YLv/7sY09jnsCj5xQDXtJKKxTfXIH7od1mJcGQEFIXxGTKnAbeMpR6UhWV&#10;Wa3aho5iw0MukcXTVGvQjnlGz595Gg7Qlds3Xr/8LvM73DYwZNGZbTT0YAw14RyAzCbP8UmmJng9&#10;7Vu5XHU5/aT0UXiBCFKieVwuqxEaZXkrtifCoek0FUrhWkjwKO1ZryMsWTGo7BvJFaMkI4qOn519&#10;MT42ubKyYtAamLtzN4E4BP1uHSBRr0V9gUWFzaarFFPhg51sId7M7v3EB5/EMqBcy77x+uu5SkNh&#10;taOJReRfyME/hg8EucDxkRc+TYr2d69cmR2bujg7T34t6Py7r7/05puvQSySAMp2OqBxq/vJvsGa&#10;Kxcff+q55y496bYrojuPyGcjdrm5ek22+rostiVs6gW9cmBK0RVJKjzvNkFAaKphVQkXoxYFOlUA&#10;pQ9XtygvFGoGYQJKUYCXcOOIa5XQFPzzxdklqF1C7iOMl4SqTPDkBn0gn83aYDG0hSVTi7MYigjN&#10;NBPxAUt2EE0Atw+g62rdtW+aePqx4+lMRFpJzKdWDaVSR4LgrpfDm3vAiKC/bve1oYZMc/Jp6cJz&#10;BaXexJtazD568O61B1fQwxJoa7IGLGanweiWae2Qr8XUr9Xzme1HRp1HpgLkpK1uZ7LlItAJpzVq&#10;PzGwEypUlIDiBxc1PTAV98OgwEIDKGwVqIQGCSOHw7vDgdpAHiF+8TeHQ0CB5g4KLH4X7pyDXzQm&#10;fAUROQQaOpDDH87QBzp6IaQ/LLC4tPim/0jkOgSPDyeJP0a/YHVxxgGGNcjDowCGDsP4h1sQr0Bs&#10;mzWX33r7zPHZJxePsqj/8psvfv1Hb2mdk+4gFB0Rb8BFCL2hFH9I76/XeOVGdJfSblGQEguk83Lz&#10;McElOReupdHcxfyWTFIJdK5ajZfM5Dnfq2bTGHy4PZpnz4997Kljo14LXRWFoHjuWg04BbcT21+w&#10;7hA8MCUlmlirfvn62//m9357b2mPvVYjqsakhlOIAYrBIggJlZo0GS5CspFBA5Z0yw2lRSdi4igG&#10;kKPSxcPOr+ShWqIprlpcuk6DLDuFXGf99X/9e5n81l//7f/t9NuCPpw6ZMlcEgi5XGrV002VHkas&#10;rFXsIOzkjsJnDwsVHOTwXME6MBGLG+WAIiqUxBx6wpUUaq1cSjgSRP9KoQB7SNTcwnsYqFJK12pz&#10;Y2zbLOfFE+EJG8y6MiZm1YpOhXJYVc6USd6wu2ypcvqjX/g5nJSvvPW6x+N87ImLr770qsfrX1y8&#10;MDl/bHX9vhbM/4v/4jcIwgKJgdNAMp3o22ht9Aa4EgBNPHeSQPzjuieePvPkk08Puf1Q7XotFe7Q&#10;21t7hExgSY6bTq1QIy5VLWtPzg1hQ7+1tvWxF57//Gffp9cJcsZ+tvHKjTsdterd23fDsUi/X07j&#10;kri3vbG9KRCUWgMHo0EslxBN8gdhfzWwyh2kcx+6bghrtENayCGs9WPmx48d4RkkiA05KK7ZYk1E&#10;dk6nrZgracRX5MuRpslmYDnQqSPYEC5cUqEMp2Kqw2P1uQxDHvOEz1fIkZDY0xj0VZksR75WvpUU&#10;EVONVCKZS2e9Hid1ew2HA9LeaLCgsNFUQfTpGURS1sCcvo7/a61PiGW/yc4kZAxLLF5Yh1gJdqGq&#10;1zJqZB6T3GtRTpiV004DPyIxSZxkg0JqMCUdiCmpr0RyNw+d/Ujnxhdotaxmw1Mfet/dvdVQ+Cp8&#10;v2axDRum3IPCh+GTku6i3ZQERl1mi7EQz+q0ksVzi0wic7lIJpHLFVr3XrmX3iySGjx3epILMpaL&#10;J6tpi8O2dmWrdNDUu4h/Ulx+dC1tKSarHPhxjRMr+LJGKY2m83vZ6t3t/T/8H//zzubam298/8G7&#10;l4fnTb5xC3On2dOjyUZJ1jdPTFgy0X52q9qAHpmFSgHgpQjvhHFVnZmT2a3WpWu5HJpsqywcbxl0&#10;sJ5bRp2TWhfWDKpPrUNH8nsuVM6HatlI3e4w+L2MbDoEV1TKvUw4o9GiwNAV05igVDs1XBCzw0Pa&#10;arVTKpQnJxgKNPbXk/GNmqLF+MgCj4q4mOxBBeczzhGOvQbav07DYJX+1M8/vb+zlY7GtXL97mZY&#10;AagWS5EQ+AtffGIyeOT/+j+/HJzy2v2eg7390RFvOgpeUF25tzEeMP+zL/483kYvv7704N49m0Ny&#10;/skg7txCpFZr+3R+SRVZw/rpZ2bcQevyxu7uRs6rdp6fmJj12CT1jEZTW5i0GWS9Uj5EuYmSqdDL&#10;W3wWolw295YNCuno5MiIy9DNZWYXnvnox35dJ6+98tr3ktHCxkZzJxkqSJp3V1OP7oVX9vZLpYIU&#10;gfvGhrbfjYX2yntb0mLz1ev7xWRR3tcxOzGYjRbbhHfxVHQvjBG/UqmHgNVrVfe2NseGvT96/ZW3&#10;b92W6PTMSTn/RRxUH+scm8XmYs5id/v8AfysxofHpoLDE4HhKfw7VEYTXFlXIEj0Zq9LnosZdbhK&#10;TvKfXgEK38GATwcwMdChM5/v0lWazDaF2TQ8OUqA61ww+Mxjp/76777y9y++RJeIFnrh1AWiqHLF&#10;CtaaWfRLiGya7WKtW0aGpMBC10uwQjYn39uvr2zmH2yW769Xlnbrq3uNfM0QK7T3s5VMU17tG7yB&#10;sWeefb9UrYvECq9fuStVm+Qqm9Hse9/zH230VZl8TY6zJVeQDkGLp9Ymkoyfl6EYeR5OMnU4R1h4&#10;niHv2WOzH//AE9NTXhPlThMgAcRZxQforVZOQ8gYuESUq2URQAaAIWZO7WYF22s1Yehmp3k/vCvQ&#10;P5prkSgiiaVCmUwafw/8vDBKyFTryGbMGgpI6/zEzPFjsyqtXaX2FouqlbXdWDrLC0FlrbOayM22&#10;gM62mwFXsNPs3lp+dGT2qN9iB9Ynhju+t9tvSIfHjwa9QSiBdsdwX+fSeIY+8+mfePriEXk7unr3&#10;9dD2tXy5oDdOOzzTTa2lnQjxYGgJseXGMaArY/Yqpa4lbVqERwhbAYRuwuqGAktMYcUZys1JEzw4&#10;ToUdK50hPakMk24xd0HWIPihqIzBP8irbfIH5k+iwibqbhDJwiGLARmFlbCOhEwrciSJ1erQQoog&#10;Fn5Yed999mnj0GmSVeeOnPSZA7XtRwjW8XyEJSoo+QN5nZgGd9sjmn5s7RbGaIZg8Pb1N99745vx&#10;8KbH5TBYWLDDdntQo/epdW5gkgELkHmAsl5vZ/OC6OOxmgIOEz9UuVKkp2VKIDhcg5tCXDEDRwVR&#10;SIkcBWFwfWhEJ8RVg9GeGAIy1xCwPQ21vMnkGSqnsHEUF8+ANCy+zoDtziia3cT7Ji4vMXk89MXl&#10;A/mqQn45sFIXHyk+V1hT/UN9dgiJHVZXh0XbYQYsv/AcGfD6OjDGeGmUqoC7vIsStXH/IExERLbW&#10;JFrrfWdPu7RG0j7kLgPsMAFAdPpGU3/r7jvb776XSpeMPkMXUbCi6xgJgOapDGYVTsRm6uNqq5Vt&#10;JBKdfLRwsJLbf9DJ72Iqh7xOazby5Mvd3no4Gk/lsOga8bkYDvM20nnwE3DVMj8iv1pr0vJ8efqh&#10;VPzq7at3rlxjB9VlveFJ/ciCL1bMsgQMKiOAXKGORy3TVSKOtBL9wPuOtCw0tDotDrtkBoIScSkL&#10;S0iNGDppdDqhYJTIbr53p9VsB2ze6G44sh2r5ACw5alwtloqzR6ZNrsYHDc6pSZZr+0qas96G7Iq&#10;rv+kokEqbkK4JCxOQI+CVirv6w06akQStKAX8EjB8FmWrGSWO30FYaECJhVJJwr4Z5Vqce5ocG5+&#10;vlxo1crUnkjMRIAeA3D80kodUuKSrTLTrhrxnLkC+YjQmbtmn2ODqeJeSP7Lv/qvt/fyd25t3L1z&#10;99Hy5v37pFwv3br54Mbdh49WN2/efvjKG6++9tat119+68Z7D+7dXl1f3o5nyKhoY180OXZkODgR&#10;T5WikYzFbg8ERouIPqvSTDK9unTjBy99fyu0f30ldIfUXqeLlHYA3lvvvbd0+81KMSqSvhqt0E4k&#10;ehBD0uXxek1mtDLCBEeU7oOJIUtOBAkOFvohrit25wDTGohpB8x3saJF/TFwzBKmLEa92mYzwpSq&#10;FGsEIDQJ/eD9gLzB/hOK8w5vjuDusljpqvB2FYAR/9YyQFohqtdp6tc7hXjazEhMqSWXgbaU5KhS&#10;vZorlB2IA7RasV8AiZUabGxodY09gv+aBHg2WsxNei2YZgg3oMs2mmXSY+ot+k2TvOMwKIMGFRI0&#10;u444Knhykgrg12AiAvg68PoZtDbi9wFRX3DMhN4SFJmuGzDDblflO8XL997eWL3MyPXY+RNLN5Zd&#10;ozYuVLAim980POJuVut7W7lYNHX+2Wm9px8pHvgI1LVZ93fDJpuVoMpSMVcv906eu6iwaERmEml3&#10;6arP6hpb8FWrhU5VYrJiiNRwBzoWX3Nt+97K/sqttYevvfbGzVdf3rr5yqtvvB7a2nGrTOQsxhne&#10;JRihoNHoP7y9Atszn23i/FTeLaoh2NpIWuz3sVnzSIAbei1NodRb3ow5J534LinVMnz+D7Z3RwMB&#10;+otapUpDTDhU5gBSJcBIz2iXDU9riPEoNkoOr76SbpEi/6FPnbV7pExF5467fMN29viTTwyffNId&#10;Wo9v3qjBM8AyDaGzoAnr1OVcFVIsLnClEvP6mtrUvvDMEdaQQiXZWk/sR7I7u/2KvPTsT88YvJa1&#10;a/v3b26fOHHiIFzY3Vj7vd/59VNHFl5/6XVCTsHS0UBceWslFtv8lX/xEw+3l+QEziqM9+/e2d7I&#10;kU3ZbJVPHPWPjg+9/u57HV01qW1tbKfpgI5MDZ8Y8QdGjeYR4+TUmLpVI1NtY3sl6PPG4/EHe7uV&#10;SusgnNzJYB/QX49spcqpCO5otsDwzMi3Xn3pmy/96J2HB0vhUKbbSjck1+5sbm2FORKqzdb08Egr&#10;nmHtdfRkdygoj64/SvzGr/1WppIhvB5+DGkuzpPHKqmqQm8wB3zUSQa7B61rV2Jc2o75R6aevfjE&#10;MCe0043FqMPpsCHrMJnMRpPZYDCiAmBuxESE7CUh4BXZoYVMFnKcx2GcGR1fGB2dGR1bmBibHxtd&#10;mBo7Nj8zOzOxMD19bG72zNFju7vr0a1N/FWASB7/+CeRLBhl0p1IWGkxVWqdYqlodjhGZubmZ49Q&#10;E7Oz6EA4aztSDEjbeQJ3CPRFIG/R2X2e4bmJoydPnD5xdmH2yNTUlNslZs0cYOIa0mn7GIgyaMim&#10;Hq4sP9zZLbcaHpuFNkbebR2fGrtz7w6TEba6EuFyB+aCRYQdahQBn6fWaIpAVGlvbmrMZTUVqrmX&#10;X/zaW2+8vJNMc9in4vlqvSJOf7mUaCBcITUD03eXw8LoDv0vdg9KVWfcaToy7I/Fo4yEctkCzTGR&#10;KKL4EsaxYA1cExiyNQp4GUD66CmKGKhLjTKdOZ6t7UU7u9Gq1jIUnDqvVQ1lDkoH2/F8RtB4GGSD&#10;o0wNzzLzu7n0aGHhmEOlo0QSet9KeXJ05OTpsyPTrl634nR7x2fHTj42zVR6Z/Xy2sPLqO7NVhsk&#10;rWpbpiCx22znk7Arg28iXhcAnFDk42shGHiYX6PEBpoRUYecirzrwg1G2CQzih0E9VAG8IW47QHV&#10;NBRYHM0cXByYhxQ9fl7hjD+AXsTBLSy/xSfCf2g3Onjbi8AzwRoHUsVaiBJBADgiOY0XMnxcGpgN&#10;etxwceAYV1ff6pViojYXiWqCCQ6Qw+ZVy7TtdtFpUmajYbry7a31Rruss6Ej8eusbpPNrxYJVFYq&#10;bOoV9AiDKE8m4X2EE8UGBgodm8HocZl4IAy5WJLCAYpZI5nftOIUghjyQtmjVR44l/MPwruKV3gY&#10;0kqxJX7eHrMkaOOC7T5wuxVzvR+H6B66BYla6jCYhK8PWMGfB0CUMPIVbC0u8EMW7T+MZcQfBvIN&#10;mvB/hK8OR5PiAwcfLLA0oY8XdeCAMSIQQF50vdHdDIXxX5ibGuWNSmSiAAfnTx09Mjm+txUukl2t&#10;M8F1MjFEU7aK+aLTPRbdW1l641XAgOG5KUbu1A7SbjUX202FtqJ7q+nNR5Gd+7GtR9n9jdLGcub+&#10;XUr1bGipkltuZuJYqx0kYsVyA27MzXs3UoUsQmJsUtEFUVgxy680irfu3by5+uAHb72EiOcAH3aH&#10;AREXHs71dkPjMHbq0lw016TskVRHTgxbA8BbUgoemUjXBT1StpoSPIxNVu2ACdPHeYPwKLHM6Bet&#10;OqjhYCPxckQMi9qt1F6202TcrCKIxGI3yVAQZkqEgPrdngpLXWia9eVGkzZTIsHsFvkWtB2xpkFH&#10;IRzD2QG/GxCyJTiUwzAtFUWWMHUV9SL6CpFwrZNBza2WsdpiGCon0DSZzFcwXciX6Mdw9IWf6fEH&#10;nvvAB+3DFiwkKCpMbpsIeZTKcGekPlNpFLHQvkie/Ce/8ZtU8ljW5jJZgrDAVJV0/FimEKEnmlpr&#10;AI/28bm56dmp0YnxifEzZ+bPn515/OKZc6dOjY4OWVwBh2fS7RkxWUltH40c5CoVLh+p32uo9fKk&#10;e7z95ptrD2/FDnYyyUwdDXU208jEcsmDfD7TrXegCQ8Pj196/wfJEOtAHZcrq7US7zHtFdxUUWZQ&#10;7h42BYP2QoypRFElmocBL0vE6hzaPVBgwWLGItVuM7HvwXJC+1GPjzg2yE3IlMReGeQbA8sx1wPT&#10;Fv2YWPuC8URqh8hmw7+QJNxhWKVqPPo5O+T5IhtXzxuD3qHUqMbSScgP5TJqqRbOrulMqZAuTpr6&#10;BNLU2jIS6iClK2WE06BJYrAARVymk0rdRvWIW+82K600iswXOdxFr8u2E9OKQbtGE4uHz8BZVTC8&#10;OMFEgKyYg1IM4jGG85lEkUwV/uDLf5ytLTcJ7dNA9pFt3950DRMzZiLrmbVYKVQwSsRqeeJIkJNn&#10;dXu7CldEY0Yshsf20DGv2qwphKpdLvY+1JJcLL7LGM81ZY+kwgp/2zVkJf9L2ypO9IrPG/WP15VL&#10;y6tGm+zJxfFFd/ujw7qPHj96b3Mr35DkoOAU4ch2qqU2ngX1QktT1u8t5fJ7ZVjAarWx1KmZxs2G&#10;oC2ezDaqgB8W5CvbG/keZs01SSFRj29EvCbj6FFXS1XFOVltJd6XaBeVpKFo9kreadwfnIlSyOEz&#10;deSqeDI+MzPVQI1WKNO75mpNs9dVzXduvnsgZ6hS6eejNYSrY9NWMm1QxYIPgQniDELaNyyEdrOv&#10;M6i+8Csfy1d2H96KZhKNXKJayUg6xWrAZxuZ1noDhv37vb0H2Vt3lwA4K/GSy9T8337uc2++fX91&#10;O8yYV8SgyvprK3urK3tKi35r42B8PPiJTz7frHQ3ttCn+BKZ7P721tj83Haxu7OdtY0YP/bZoxpp&#10;89799fsbiT/4ix9olB2LSt+oSoD3KeO97uF3sDcNZXOJWtcjxRA4XKjfX49JFLpkeyVUfLiyv61y&#10;qC8+NfvhzxxTmzFhL/3iFz8YnNK8/9OnF0+TbNlWs3xMyrS6XDXUlFZUZtKf//lfvP9oXe+W2m2K&#10;ieNziqHRciyrpVbyjCcLvXAo369aDvbydali4cj8saERmzBFFNamoBQcaJwOgqqCcTvdo5z/ZLJN&#10;z0xf3syURDeIk7gCe3eD+fTxUwvjAafTGPBZvW7TkNMCSDnisw/77SOjgfu3b+08XIIYQOsx89hT&#10;BDmGtsK1duPEk08RZFvIp3ykzwyhOhpHKMIlKvpKUfa24YrJGK0p0er2cJrLF+Hh9Iol6N01pNS8&#10;RVjgDg95njxz8sjseOQgxT3HQ2l1GTCWXH5vpSmvCEGRwuX1QEHYiEaEfFKYSQhLehmkbcputSD1&#10;Q2MimXEk4KjlE3vbe+RhH4Qw0EBohQfNEVkzSc5pvgoTqQ7vkha2VaVPzeKXI5FxIncK2XwmmzP3&#10;m/1mPp5MBX0jB5GUya4XkUcSpRgnEQzE98VJZbCZQUAUGgPxcTCr2x1VNNpIlxqJTG0zHE/XgKU9&#10;M+MT2PojfClU5blEKhnLzE2e8LkDb92+dXT2uMdmwh2BtrOWjqa2H65tPmyQAqe1eshLsajX1m8v&#10;33qplApjgWh2DulNo0ajE+v5Fil+SkZnE4Kj2ixJqgUqH2wJhBcLvTlVJxCTOED5gYDPhHkSPSco&#10;DFUo1wOnMWcOY1KAGhEF2e9wXcMFJVMEZ3yqJhKyKQ8AxtgaHKLwrASHFA8FfnBRDggiN/owTjd2&#10;Ne2w8AcX8X0oVYT9QN8xKXOMjo06CGQk8i9y7bvqVl4HCVkYQ4uuk7pC0O2ZWQtBkdLBUZiPWYb9&#10;GvdwU0dYwZDJMoQSlqWqUuobnS4WoLjJ0dBJCeNkOqEgE7UhTAmaDQIKPHYrQBqqAsEHk/S4a2Fm&#10;iwwFmn4OfS5CflpuATS8g3uFq/HQnUGgQUL6IGwaaNcPefH8JaD4/xcJIxSZsEhesWAmifBXwWYe&#10;jAhFKyDggAHehSem0B6KPxyqwgE9EREeDhmZvh0iXoIKiXUWB/5A+MVfQeGpkW7B4yGgiP/CUqvT&#10;t5l0mJm1ilUoH9F8ka72+PjofDAQSxciyQLcRczFPUOW6RNHbDb/7qOlaiSMttDjH6INbtV5X1Vm&#10;Ix6aozaLX2XV6G0259C40z+iDw7JHGaN2VwvZ+r5cDu92yyl8qX83kGo1GwEg6Mvv/T6337nu6+8&#10;8Ra+mkM+33488tIbL/8f//n337h+RWmEx6TO5rIBGCdWbTFex7D3xIXJSrGdT2YNGtn8+QmFo691&#10;yTRSeWY73S/x0+AOxgSWlybVmzX5EgMH0FD4ARVmTj2FXG/TlTM5UjS8c+bguLdcrqMYwWwSFUAu&#10;kYfUCRMgvQ4dV5LBT7IFRqsAkAag9gWnrU5vLh7jrecR02IJD2PSGUSaBcG7A1QD4U+fsoFpM1cy&#10;f88730GYqjVp6PLI/OS04GmJwT88/HrVhGm2zUhEXbtWGZ8I/u6//91SPXfj8lUEQAa7OR9NMKfS&#10;KOVb6yvJeBJsnsZV/rO/9Gt6rXJs1HPyxPyxY1PHTsCnHZmbHpueGh4f8k8G/aNDXq/XYnOY3F67&#10;G8hVD4yHj7oEU2zCFOWylsNq8Hj8FouHIZQ/MHXoxSxV4jUKkVSOV5rdZyPpIbRyL7J3zaQzNuV9&#10;o8aAO/nxc+fOPf9h59iREa95fzd9+e2r0czmyr0bD+7t3rpzj9Qto9VFM83OQuMLg1xIlSAniaIL&#10;bu4gNVwsXOQtbEjx7qCQ9drscLgE965dWV1bn54NYOEsFOtSNJlCDYWMbADWirKNxQ09HgEIhg5I&#10;gBHWMEgy4smrU6Jxmx73zwYm5G1NqQLLv0i73FW3xNw0VZJTWJSpmuvqrtzQlgYDtv1cPYsvC0Fc&#10;5PL0ZNVuWSnvwrU74pTP+XQ+WLOHMo1B6SSAtwFUJTSQIjtIBD0JYznmgeJkEpQxtjtkBl4olIUb&#10;awe4/iBY+YNv/sX333kxsbVbj8ky4UItWzE4PQebYfrpI09OpdLV3Dq+i1LPuEXjUOQSxYfXd0/O&#10;w5AeKeakWP2nNuPr7y1no/l+UZpOZjZxKrlRUpq1XVk9QGam8PKG9NB88NKmPNGc1GgDV0KX463t&#10;buPmbZDZ8GI/99ry1tevp5QDQ1yFEoKOrlZTEvA8PGU5/pPHCH81WtT2Y2aJSRgR41gq7Elwst4t&#10;SHR9NAiPrm7Woh2NQdXEayEv1zs06UQjvB41yAxoTLpmqe+YBwlEsVbUG02TFyx42VpNWrvZSHSU&#10;wiAlG+fNb9xNLZePjY9GVvOrNw7AwbK5fjJcwagd2cLqUgSSjcKsJHiPKpZxTqOE1EAYXYB5xxLp&#10;1QdJWV5RSVYqVXYyJjj66RP2D3xsfOVm+ua7EZ1NouiaiYQzB+174YOxWZvZIyXZG/VbslhUgyBa&#10;LclIi1tmZMHda9aN8vZHP/Q4dNG1tQ170ObQKXFaKbTb6+9F9Bp8aHppsN5G997taC7ZyUYbobju&#10;b77zRqSWKjYaW6EI+YDFRnt7N8Xl6Qg6qrncCSpcs/n62n4yVSJ1zRFUzsy6VnfXqvr22AIiqcTC&#10;tM+kQ7dTDRUqeYkci8/ddL6vV+qH1edPzfh889/8zmtDQZnO2bC5/CrtXL6RooZvVw2kDKgkfdI/&#10;AhP+wLzVoOid9qOI5DQHnqCP4dgRJz5DeuF+IprHPsILqE8cWuS68Dqr7LOOBBTfqTeNeRz9VgWH&#10;DzKjMQkE+tUg4KGmVUKO7N2+8WA1FDfah/Rm51OPLcYjCZzKjWbLmTOnrl5+JwdFdHxsagip10ij&#10;VxM2K2JGg/GCuO1E/y7ubDkTBxoenR6vUHVHpoJUVWt2MKgrVdtOAzYJrTduPjTCoVX3AOrzpWbi&#10;IKrSWlrwk0qRkzPje6manvBrEnUwYCDruFSAiK8wKAv1bjWPn7VsZMJLJbMTidOCt2qxtkrz07/0&#10;yxPDhnGL1KiHnIaPrjkYnFAr9Uy7lBqjAhVqDS1iw2E1DY2MjwYX+y31/Zt3PvT0U8PTi9vheLuX&#10;R7VI/SDwPxPBGFQZtIk06AzSwNPLEJN7XJNdSLt9Iho5uqGo05HtR5LbsUyu2iPDbmF2cX78hK6v&#10;cxhNJxZPEHTvc9vdFqekiOVW8i++9B9W33zNZUHMcHp0eno9tvLXX/3j6NZDu8FkdA0bHNNarEA0&#10;LnKpZTJjB7JICfMqi9Y1rrQPSQi+reUY7zEjHYRiQIXF2YiSR+T+ClCJKSIg1yBIQ9CxIa2LIR8I&#10;t6BsNGo1HP35SP4DTpYgSHNFCWIRmwxIAGNGABsJRh4CDEBzCm1YiJMGNn6UGlRYwoQHcw01ZQhw&#10;fd831jIGyfxCf43RY/nmq9p6SQjyhLGhVKInAb0P+U5MLXm5VFgaJTdbJ5vS252B2cVim4IJzSiE&#10;GWFmQ7NMHS2IxOKcFONdiD0c9bzvBaKH6m2UIW47zjAqAoIEc45CGJMayl9qZgRInM6C8yrsDGhr&#10;RQEkhghidIqjJbUQHTsPq1at0zRTsDKC5MQWbxvfA04JCIYAAoRhIc98MAkUqdz8J82xaB7Ekc7k&#10;UZhE8L/BWy0QssNMTL4t2CEVnRhQiq8DsiUCcwd+KdKBhpWkDz0JH8Buapa0DHs2jdGkr9SrNLcM&#10;3eQSTa3Sieaqo8P281OuQjgWSpEAqqmkNk/N+OmlHzw46NYaaqPKZLdr9A4GzXwb3jfB79Kb1Tp5&#10;M7tjBABw6rk/nRNjztEJd9BjJuBjZtwx7NLp++p+FxhrL9urSrWof4cDdu+wa3N/90//6H+++tYb&#10;XbWgJsT3t3ORsFanCHgczDFI75g74brw3MzWw5DVqw8u2EdmiF5O2syuyH4sikqnygQf/FFNuAOl&#10;p0pmIL+IBWY10yoY+rW2GtWVSQRDOjUM9ST24AhxDZxj2RRMky4oBmuP40eBmQj0gha56bIOmYYt&#10;5n19DXHLLlMitKEF6lKrSvkqJt7NMtUHM7x+tVTngsCIgTKqR6OEAkEkAgnjclYC6CRiF6kOYQ10&#10;ARHqh0cYIhjwb3w4VVojPVelm1cYWgebmw/vrfeb2kIYegZTOXkhV8KKVwKOwNagwfqZX/vnYmLb&#10;6VeQ27S76Ux+dy9UZvYoIB/skfr1FuNNzgZShplKCW0v1QyviyEu646lDPeNsxenSpx23R7D9MTU&#10;zNic1zGh10xEDyCv43fvOEjmYThPHZu3+ae3E3GK+mq+SagpsIweI22cokymYja+fPc9hqmrN+8p&#10;e+1PfPTDeEmgiQBHpAkUUU4KKDoduo2BQLyjI8+6V1NKaedYdm2Noj7kB8YF9S5q5IVWNR3ZW5mZ&#10;GOOowoSirypjZ2DGUbCHlqzBNhTOSGwHtj9eQaznalrdLo8MWfORSLeSdFt1Gw9eK5fXH3t82md1&#10;2LWuJlVyGf2c/MnFqdNz1mBAE5gYwciSmJi+1VNXasSkvd80MApU98G0R5yGIZuW8pCpvrhsBWb2&#10;41DfwwTGw+7kECs+HA0KbPhwFC9AOXpB3ieYEfg46++ltl+8//r3v/nNxl6hHCPTUsKUTecADNbV&#10;SfMpt/LxHB5RZitsM0WpJnd4O8OjQZnUSzLSQXjF55hYfnvz7tWlYf8kwted5R2tUjV5Yryab+wv&#10;R2xeVyreeHRzSykx4HSQTKiuX97lnQ3Mu7+/W6521TWTXNevTJ859ldvrIYOJPIGBlBtmF/qqhIV&#10;hOeouVBMHNwPtfINQe01tWaODMHtTWWKUBnbmDHSppoxOq/JikLCbrBxKCm6JWWYSaIfQBaNjT4Z&#10;ZUNWWsVGJVYlF06FE7QG5Y5xd68Sy2bcQ67dR+FipuJ2mJqt1s/+7Gm7Q3v35moxh/W2xO+UD3mG&#10;7t/f1dv0LrepVeuDlRYyBWH+L9E2YWEqmwarIk0seLFBWwTIwR7inrMOqWYXjUfPT7z84qNoKD1z&#10;3mcZtcmsBCqxT9XRcPj8pWCllv6Fn31qZzMUPUjjsUHBNDNu/vBHz0ikRZONSzJ7+uicTNnQ25UT&#10;M95cOf3iiw8iKw1JWbV5N5uNtCxuw+Q0mkLd+mbh3q2VekMWTjcipVS8mA3tEwKeognT9tWpHSxu&#10;U5/+0Ll8PRnNtEM7SdI69EYXUXPtliKfQ2Ku2FzPHVTb5Z7xzet75LDhzdwzyklYCR3U6QmK9Yx/&#10;VMX3SiXSD5c35xefaKgmiSIqJ2odO9i4JpvNYxtE3tzmTmTUFzwx5MW/gypABBQO5tL0G0KGLgyU&#10;ONWFMfXhMF7UysK/R1ovFx02LMOMdpMefjHMCdxoAPNBQhib0Acy2M0VMnpr5/3ve+bJp86ePrto&#10;MhE7bTi1ePLYsTmn23rj5ntIaU0ep9/rnRwfH/DixP3IfmCDDHgtggEjrmpIoVTJhzD1QHslKCm4&#10;hCi0VtJYq5X76/uYCDezZVkHtSAYJQYrwolUI20dP3bs3Ws3OJIAWAif1uP3qjdkigMrvH5/amo8&#10;OOJZW1lDBOawWIzku+rkQ26zopm99+6bd+9f3w9tAWonKaUbZXJ3LDYdWx8VnUovdXqVRxfcJ6d9&#10;73ts9sKp2SefOPn44yd9AScs3Tu3lwTXoINJbx3/VxyouLUJNcPqFLoLs0zhusy12m54PV5hNNOq&#10;l0tl5tdDgQDcStJUapWKljwcjfri4xe5uVk9iycmmYbZLcYqoS2VmrcUk7Yr85/4mbZC9z/+8L/+&#10;0Z/8MeDPyOy8wxGwO31mi0OFVabImuOqENUSUzDeEiTN/JPa4YCfLM3EBFGOxhKykBhpDUqkAeua&#10;coqHDQTD/ABby8PygfdflA7ME4WbFhDVQPI9GGOJamCQrsHToe4asJfEmIw8I748IMSgGgMCBYeC&#10;RiMiGKkhRJPMacj97p2TuCZsVgMHHyBTY+XdfilFOSLMmkBuxBcQr4t5j6hJcB0QRjwKt95aCm2y&#10;bjUjvnRb1dEYyRgW/t7AZsILAQ8bfhA+VnChmCHwvaBt8D43qlWrXu+2mnVy6hKo2nWCnAf2+yJr&#10;pcOoWpy94HGDeONDJpZY8wj38KagnBLuDvy8MA14X4x6DcGlIIIqLkDuUeEFI/SG4vPE6+abix3F&#10;DwvHQ6BUOIwIdx3K0B9T4Pn7QfkpGPRicDkoUsVQnQePY4pow0UGoKDkypVUxMAExBUNuW3I8Nig&#10;A3yLYQjvrXj7RVoKA5x2PZPOoTI+tTjTKucjqYhC3UnkeVe1u+GkpF2lXbFbPRqbEykfdt8DlxaR&#10;gWoyaJbfeYOSoZVsJncPuCKL+0nMINtK9lcSmF+pNPWlTotrvEl8iEJpMhimJoLrodw7V++HdtdU&#10;KEu7+A3Sc3W0ckMuUUjESvF4Bjrh4jMnbywt5/bq8YOMSqqzqi2ZSMpjMcFIica4QFomegONuVgp&#10;Ub6XcjiXASrx84sEvFavMTofMNotWYDHfFdntLm9I9Mzp3e2ovCRqcBxtmsg+3WYjDozlDvWiRHl&#10;nU1IODkqItEEWWHSRpcymoQGWAGDyxRzuwb2oqKlwz8aSxGYCRgkyTSiCh5QiVim1BAKrQpWH2up&#10;QWFG1iSBlAQn6AxIGIeGvU6zPRxOTUzPGbTatZXNdLwAHDqQLLDg2wzfwYNgQFVyWfnP/9N/Jkrm&#10;waMUZn4irk+Jqnug0hMDAsbNHDdcnOLKF5iKWA/c/OBClN+sKVA3dhl7grGCyMKhIlJInHb92Ij7&#10;1OKxxeNzBI/A08SrbthuCzhGbBoNmoSzU8PnT/i1vZIanX2nblW3R+3y41P29z15cnza+cIHL85P&#10;udT4a6lQQVVt+h5KE02npO+Ue6UEl728lSuXklW4NdVSrZrvtsup9F6xkKiV8wd7W5H9Fa2sdWx+&#10;jsPg3o2bBysvTQZ9f/tnX96++8bjTx/PloU1CWwkymexgCkwZe3XXvrRf/j3v4O57c7u1r/7N787&#10;PRX44fdu/NWXvnz02OTU+LSipbZZ1A6DuVXMjAUMAaLXu/pHW8VyS0uKH+cC7k9aadtrNvnMmmGL&#10;PGAxWNhSvSYULdEGdgUILzACgZ6JRkdw+Qd0BN5MsTlFXILwaRjEgYqZKA9MOKuS24gjkFb5jZuv&#10;Xdm404nkM+ED9bBu7HGv54zNMCyfGJ/aWd1htktI+PT4WGg/w2z+/FPjkpbq9Tdvzx3351K56++s&#10;ud3K2ZPBArd5UV4rKqUFRWIvqfapEPIDbMdXQmeeG7ePqzL3E+1y49InnrR5tLvt1Ga1lUp2ZJl2&#10;x68ZPTVRttsPMorCLlbZyLQ608+dCFwaa/U6qf2S2e4vrTO0FgQUrDpVpo5/1EXqX7fWtds8LXES&#10;qeDdE7rDT1ssAP4xxe83q32jRaSa9dpKzFmVTTmO1vh58OZkIrlctmn2uOu9UnQ/30qrZqdNcIIC&#10;Xk9PVSsUpK++eqeUFq3b2Kj94gvTu5Dwq33uKdyGkvECpxzHK4+F7aEwyc88OwEzkeuJ9oVLuacS&#10;aiWmSBefO2qyK6ql/otfv+X1Wo8/PQnBBncgAwV7xZTIVAv5yvf+5sHsgvFf/c7PYxEcCReGJl3r&#10;W3v1Uv/pxy4UipV0ugZzaWHqyJVba9SeXcJPbpd87sn9tX0rGY9WJX5ayKmysZzFrRsd9ch1UqfP&#10;gYi6BOBeRk5hlhiVZz90lLf02Q9c2k1lDopoicFqCNRT5ZtFsmDaNXk509wPRRy2wPLN9UQ4e/e9&#10;Pb/H6Bx3rm4UeLn4zF15fStfxXt/nZ++WZWt7ISwJfaOPRk/CKX306ahQL0obxbY07r90AHUmSNz&#10;owtuEQHBD9slm5Ebh6KKPzP+EMEgggs80JohdRU3aLVSBqUCvbaYddhNEXhCPjJPCoMcjnrBd+3W&#10;kXtza+DHmZfsmqh0PSYk0Jx9Po9v2OdHG062YTaXo9qtybsToyNTo2MQV4WkS7T4AtYVG0MwfwQV&#10;SEjSxKAQMF/MmwS8NhDM13t9D741SsnyZshttXPl+IN+jkat0UCZgijDajfvRyKFcgVbBLYPJRSh&#10;9hBA8em2G/QjXmuzUV1eXqVrrJKc06yXyxVOb5kCfVlPY/Ip5Had0gHIblCZ4WfgDFQq5kvlotao&#10;4P0B0IItH9vfwy92c2OJ0D02wvLy0tbOVqHYtxiNk+MjZrOOF+K0WAIe97DP57Bi6GHRazV2q5kJ&#10;nHCANOi40giVGxsdhfiGJyCuLrDgXC67MAqUy3Z2Q0Kf1Zfg/hBNJfb31iGEBEbskvKOOZl88fsv&#10;/+7//efXL1/DtmJoZsE1OmU0ufQGmygj1UBCQPVCBshtIsZQSkWZDHCekd6iMNn6NeJxyzwwvK+E&#10;m42Q9omGDghHUMpFTASTNI5+cUAdWpOLIZYo2Ng6QlYqSKw8b8gTwn9QiIZ4eBQQomPE1wOODMpN&#10;im65DNRZIPP4Xg5khgOeFips4V0Oq0jmn+s7x6H+aQ066rzEle/JKhm93gxyCTmK6gc4ipaUql0E&#10;4WHmBJ0DRMmodMt69UhIVss73EO1Li6aci2uxOIVDLAouVKw+YUyiHlni0FYX6qECZTII54jdFjr&#10;chCJpMX/tFyrHrav2AwomQXxQ/CzACkNxIMCzaX8Ys7N7wM+CgNOUfFD2+C1O23jRB1ZTTaTwWmj&#10;3FI2aiX2EM3igGb2Y8L6gCjMxwtJIhRU9hg0CN43KjaWO6Zug9KL7OFBpSuYu4IWIlAtYcclICwW&#10;A+8DGCPNe7lYONjftdpsgxElbz0KWaF2RUpEN8Kck0lup6+IReOQnx4/NW3QKzc3NtFbJ7PVeDwB&#10;6bmYTrjtfonTIagoAzcKkBkeps5tNGhlFv9QS61iuZMqtryyc+z0GedwYOvOI6bhNs+IVOMUaKhB&#10;1yXTQKvd3FjJNpSuwFC5AmcGY3eRti7p6xsVrlA5MARvJiQGjRlVn7CTJ9NR3dPm09ViTECBiUQ2&#10;mxGDqBo2dORsC6CSeBIuE34mBYkOhXwBoYTDbdla3SrnAZmwA+XI6e3vbECqqBfyNCTpUtZksvL2&#10;RmIHWHzBlm/1C1RFxVp7fv6oDOpALs842+F2YcRld9qZmqihP/QV0NshCILWU8PgvT3w3UbASHXF&#10;7YBAVl4nUA0pqEFlALAZDBAZdIstKW8S3wrEWU5Vs9miJ0BWkHf10UYhRRqEtpCvQZSE90kpjD0M&#10;UBY2vvLf+K1f07OjYCCDFUtxzFSATOnhFgKykgbSaeoYCCFf7BM2ygyMrGU1v2sUPXRPuFbAJMdh&#10;st+tqRWoE0iObKkVRK3Uut2sRta0aiEnSbxO40ky7sfHRoKO8eGR2amhuakAg9JgwDcenJwemdGb&#10;Mc1J0TyZrfZCrWxzWXj28XCEo4101lIOPXsae8BEGu++LNnW2AAWSuV4JhXGS6rMNVfiTYAEk0nl&#10;cesBdYfMoZCYzFb3O+/ci8Sjf/oH/21q7uzqWvrdK6/5goHA+AIlLaM31gCfDEqXK9S0NicBSfBV&#10;54+fJwTUOxKYPH5x+sgJtUmETKWKaQIMHfqWTY+lDKAuZvVdks9UFozrqmZZe8KkXghaZY16Ip7w&#10;4kwJ/YJMB7TP1C/UrCKQWtRWorwa6GxEnprg7fP7wEBChP8MoOTBBwjcGPD+0LJF0V9N5v7ym39X&#10;KGVSOwcsAv+JgN6nkKgadospl8wz3cETyzVqtwaM7TIUBuYYTbSp82fGTl2Y3XiUyESgzVK5V+/e&#10;3stXSw6f6vjzw4CUNpujqqcZ6FtMhpXb+4kHhcRezuw1F5jRJcvmMXe+qczEq/Vkw+xxDM3PL21l&#10;127tJNZCY0+OzT5zlA3Rr3X1cj0sNDCQfC6rMMoMYn6j0pnNMXxB6Y5a3egB2hHRCDp8jra2rnYy&#10;FTBUimXbiIFJdnYt363iPduupvMY6gBCWL1mMclty50eS6GBBK2uLuuWXt3gkojHyasvm+wS/9AE&#10;HgPohLCP4Yd1nXc0uAAQdKFeZADUkzWqQFQqMOG+rPH4CyOTJ4fvvLbWZkJCBIpD7pnwtDEcaEgT&#10;TGceJpev7RbTfUvQ07f0y/l6eafYLciUek1wxra5FMtsdh7e2V6YN37hF9538+GNwBmHa8Zz443N&#10;ZiX//g+fCzULeNB1Gu3x0dkr66G3f7inqQL9dSZPjVUrHZPfiDuwVWZ4/vgTKHemh73vf+6J0xcX&#10;jy7MPnfm8Y8//xE89jLtrNqrDHq8CwsL1+88qtOmtPrJrZxCL/FM6QqZPqx/KGBGh15hlBpIH3EY&#10;j58aoqZfuposHbQrqSKstehW0emzlmrKtbVCR6mz+V0afcDsWejW80Zl7/TiXLfUbdbwEasePTFs&#10;tHY4N8ZsZui73ArcHhw0Qk0xYN3+YwfPLSGuBkENJUcGKSyHPLWvoOz4rGa0Y3jhcAfrDdpmm0C5&#10;dKWVoj4MTE6/9s4PLVZXrVpIxSpjgWkeDM9JpewgO7hz/0E+ky71WnOTs+Mc6Ehr6S0GzR/sloFw&#10;Sni2YPbwY7LloPA6DBfhn4SurdO2qHpHRvxDYxO9GrKhaKGSDR/s1cv5aiXXbVRDsej2Xkgt0uLq&#10;tVq1Wi6Djt+99d7FE2Pvf+JMq1Am31ki1+FFYrVarDYrKJza4nNaSKS2EpjscvstRhM0hJER79Tk&#10;8OjIEPVPpczZrdAo9QPIu4uhuELnKNSqS+sr1++viOBTg9HnC3Boo0+y23TAhHo4OoMwXeonVKwg&#10;WEYEp+1OtpAEDwMhrCFKrDKDRe+E0Zy0WMxi2IXTPRrOcqkCXE/QeKWtqPUV9a48Gck/2ogkTRb3&#10;1Pzs/Gwa3/dijc9OporuwLjLPYQaEgK6FmtP3ieGZIPUMQ4aQTkRpXBD6GUMTqkroOVtJJCulT1s&#10;lsU1TtfRReQt3EcZY/A4hMvRgA8EoknFdSgnOnwEPB1xrw+OLMpqvixn5mH9xNPh2/EpYvjFiQdg&#10;g9m9SuTSDLyKxRTy8JcQY3rGW6ZheNIcF9TU1QfvyOsknCoQcSEDBD7gGxH8bDCYMaZWYsDF30gl&#10;yLZ4bbCICQSWZpMml7WgQ3qsMGCQI7zCRDUEnZBLnRqQF6JUkQ8jr2PV1uom4HvXszatkpmGxWZG&#10;UdHAREtwXQXBXdSZh3zeAcl9UC4OqklejyD/i49gGUNQA0ACexTDK6b1tEFy+jod4Fy5zFEkap2B&#10;rlB8ZWHh+mMDCywWxDIW/p/c6yILjnfy0F1I7D8+XdzbVHgDM6EB416ALAIH451vtaCT48z2aANv&#10;ZxhlegGFCm9gAfvykluigaduZc3gGq6BEQjlZHF8lIntZqgIU210JAgUur6yPDU9DWd28GoEp0s8&#10;R4YRhcT+o+uVbmfsyAL8SGdgUu8JBIZH2BnlakthsuqMBLdo+DoU7nKNnpKJZ4oNmkGlKWWT1ZY8&#10;MHqafAeE43qTjYmm2WQEgaJc0inr2k5dYaUqUe5tEwvcFDoLlRJSRzHG7VDttwUiSjZxvUrPLdMY&#10;MGLjibcYwqoU5lysXEmXuzWqFh0PK4GXbjKD9LldopaU12XygH8sn874xsz8dDoDnDP8tWgV9C6X&#10;J7ofqhULdBgulzdTyBJtD+uuSXcgkcA9A5ZCts76xp5NJWJfEFUz6GLVUeuyXyCqUS2Do2FVT3yX&#10;8OLX6pnYEdUFBi1rlrsMLWPJEBHpqUSeB6VW4WwCXgzNrksPhW8W1C5h5vSxjzyVycQTSeqQ3Vol&#10;hylfNp2OxwYy42g6Ej7I5uJoXKORSCadJjU7FotSfJL0uBfa5xYv12p4HNPh7UeiuwfRd248WtuJ&#10;PVyNrG+lImFi6rdD+6mlR5tr23vL4d3dRPTt20uX761fXwlfXd5f3YgVm+1QoZAstLej+Wi5vZ9p&#10;EtRQKjUyWdQ3vUSGbABlg8u7CC2Pg00OElKDXyXRNHD6oPOQkryswfCwUEU6KSXSHAE2acwkYLC4&#10;jyxOVsqqmRNzx574kMxoPvfE2ScuPa9WGcslghbKHXSczbxESr5GtS9p2K2ak4vzVq8Dl5bguEOg&#10;3K3syJStU6snd3LtZtagqPcxIyzlwVo3t9Ovv3bfqDHND7unXMYZh37UqqkVJTcfRHLVFAQMBzwO&#10;uD8DLGqwb8Q+GehNRDi8mHr8g5xksJN/fJ8c/qXY64NuTy6QacluJXH34O5e9rbD33RNW2C3dfLy&#10;/c1oIdKSFQyhtb1+iz5MWyzlte42RnKJSKajaZx+YgYT3bs316iQWCgzx8exk/bPDS0+ecQ626u1&#10;kbRK9g8OxufGFFrZ3JNTsdXi7tsJnVPy3MeeziZqoZVdi9159PSkRF6bevwYfge44GiV5m6pSSg4&#10;dz9Oyrd/dJum3mCQlxslnan3/E8fV1p6Nqc504RwYyTPHGqFTqflPGhhmlNoZWL1anbgCtAWiZEo&#10;BhD7dIs9wSlgRt3BoE9rtNnMDrYox0YD2yu1ypaLtCoHdZtUk4jX5DrViccsBjcx5gfIuSAc++ac&#10;ljF9KJlxj2DNooyspsCwUYbiPySluuqqx09bj56ZuvPuxv5KjoNbZeuceGIGUB1HeBoe8pi7TaXc&#10;TCkmvBhLtZzRa2ul2oqSJleJnn9u3DtkpkDMHJRvvL0SGPZ+7Ccfv791e+LYNG9GNLlTbxYKFVkj&#10;L9Mra2A2mYz0YLMMWHLp6dmPf+S59138hEMXgLzqtVg+8fGPjY2emhlblHb0+NTYzSpAL6PC8daV&#10;K+ZRe6WWzSfyyw8eErOYCmdCWxmWDkRHxJLNqrSJAyCoW6/h81kw+aTqgQ3w8rfu+XVug6ZnNthv&#10;XnvgC3qRZHgMHpPZrfR1hkc8+1vV4ZnHwjubR8dsly6cMjuN+8k9l1tPqHBoc9/tsIy6LVqCTQCo&#10;kOELOq0YFg2MUVA2Cd9qMUnF3nhQhA3MJxtcSZiy8L9Rr8fMfFAFQA7YJ9MblMniflOSDEdueD2y&#10;fjVi0AMh5ZzuKYyVGHFyLtMgcmOFYptlymiZcjgwGhgOAKeLeQ6kaTKemcgMEp7FdT643cQmGJjg&#10;AaoMcCzxCyajx2IpZuJra0v1Wmltb4fGqlYtm7XYacI30BmAstBCQlrBCc9q7vXqHpfNCk3JaZgc&#10;m5weGjpzZOL47JTNYaOdsprtbq/f7zZb9PimYfCgE1pxrYw4Dn4oLHMACywOh8/rM+uF+2hX0ihX&#10;ajHsyGDDYPJjNNZ7Cvgg4oaTtjTCgZgBGL0bUvGauCCBLloN4uGYR7U6TbOViQhbWEEAPeggpzmi&#10;DbQyqXQWsl6JISYGolL17v4efs/ler1IJipp1m01M8FKS5tJdVdilabRfu65Z5+7dMnvC8LQD+3t&#10;Tk1P+Xw+DBeEYbgIuxKeDoezKRAdXhGPskOWC/7jJruRnEoAgUpaShw6DCJAkj4zw4E992CsxlMQ&#10;8z6me/+gjxPG4tg0iLAp7DSJWaKW4isLoSEX3T8+pgEzfVCuDGaL/H9xW4lyS0h2WASH9HCOQNwO&#10;eq4JRoROp52JDHVH/t5b3VKWVyuAZ1FRCK9bQX7i+kfiJ1waWYkSnFwB0yhPTRj9VRKdUkIpa91b&#10;vU/xhDMXJCWVUU0nxmRFuGjKVB28+BoEPJukSj0PBXkotS2jGJfFDKwIHZ3ZITiZWFtcjWIsSnU1&#10;cEgQ7FyYCmKCiIU8/aGAURkm8GbJ2YBtTG4pkAAjqU0BOg1GC1hYTUy8BzE4A8xLzEzF3FB4PqBH&#10;4xpHbwzaS1yHYHsheKMYhvHC3gbtoxrDUxR9I8wzkSQlGMIDhyLBeBMZHmo1tjeU4ALlGhDF8GoS&#10;BaEYDhJp0zKAYMpldZRH/XayWGHqc+rYtF6qun7jbjyRZirmcnj0JkuHoDgV2dUtIYQUWlqmL+n9&#10;a6/DTEJgz9VO5SirlVwTJDTLq6UKCI8a135KZY1RqdbzTPG7Ev2/2uiwmMt5CPVSvTNo8wzbfcPB&#10;xWNQ58qJYreW8grk1lQr4vXWbVewUoZqhde3oZTAFa4lGD9ghXwdswyPA1lLgHuVZl0YikFvR7Ha&#10;U7XKiPnESoMghMMrakKXKzB7/Gh0L16IF4FfCZaljSrV8rhMwpXHUkkPsVeP5LxCCYKpBGYTOZgl&#10;xP92WzqbZ/Gp95uGvEfPLvj8rr3tdbmEMB8isYUUBWHHYbCMOGqkHZsT0agW+yseIiN+k9Eg8lRw&#10;ZyFMF3dxu1WmYeDbwq2pVWuxZxvlIkW9wWyWIZPgYQuNiEpkBFqHfEsbe+FkNlvIH8SSKxuh9Z39&#10;aCq1F0/niq39aCKVz1eaXWREkUQuFGOECsWtFopndqLJOthgs5vOlVFchsK57Wha6ZrqGQNliTlT&#10;kscSuxiGpRBmNzHj79QwOenJd0Kp/XChpXBUS1VGPiC4zIDaVYYRgr4Dn0Zsb7ymCGlgudO3cOyC&#10;OjP8btZg93PwQ3OFnYFic2TILXzPxJCDw5grFeq1jG4ZLi7csFY5Nzfnk3d1keSO2dRrlHDxy7pd&#10;jkarWkzHkXyl0snd7a1Ovxw52F1+eHtjefn+3bduP7i/urKRLkXeuXrz1tV7O7HNYqrx9Knn0bCH&#10;9msvP7hZK6WmHOZTF58hHOd9j2PmaLSTByRrl2SSH9zcIwHEZIZ1qLQz6+eAGvh2CaiZxnfggzog&#10;XP3//k+gyoN/OkS0xO/gw8KOWlpXSn90582rW6/rLU29kXOxu76xFdvZRuIpCLSVkklt3l6J2cxW&#10;C9YlRq3WiuZVefTSCD5eBw/jHBieKbdtyoJJLxyZ+N5eOhWz6w0PbmxZLUMyA50ifSARVHlJEzKr&#10;OjCly+Sw8y2Zdaqrb+7lMiXWaPDsrNFpB/U1ucyjAW8svZtL50Kre2a90xlUVirl2EZObpLbR7Wx&#10;nVyr3DM73Om9pALLXJkuGk6KE7epDK+UWuUqg6VUqJCL55ulhqJODJ4FbLTVr1u8xsBYsN1vlSsl&#10;tlghVzTiXqRyJ8MZDoGxUX+pSqxR8+kPn9KaKaWVZPlOj3pmjg9nOzXzsNGPI25f8uBGVNPStAvk&#10;XDNZ4Ejqmuwq+5Bx/X5m7dqBXmdtSxrWIE5P6s2VWDPfcQSAH7mDWloP4InYqJquwTvvbCkaWgmI&#10;d3t8Ljg5b93dJOyQEUDv1R/dCYwY/RPOOxvbhqBR4TFJtJxxDSzXrX7L8Zkhc9N89d6tscDkp5+9&#10;NKIdP3vswmPHjz1/8Wm1zoI+6fjECYfFXquX/B7bva1bmO8F3KNPPPVkKL7xyluv2K0jd+7voPKp&#10;Z9sQDnCdgZ6E13yhkA8MeS12TCx7TH9OHvfY3TZAiKOBkXSXRGV6uezY8WGVtf7Jjx2F2/ziV24Z&#10;1HZdW1NIawLDpyWd0tkjds7sB1vLO8mIxxq4/e4jp807OuycGHKQD8FEn8tI3CyDgI4BfUHcL0Ih&#10;JZyNWlxCgo4rtE58IP23+FBCV0DWhTEPFm1SEpciD3fffeW9b1rtTIUOjHpSLUl4bMn71Xq1TaqH&#10;TtJD2GDSNiz60s5evFqsLgxP0i/FwyEEfpCghQnvgKkjaFgDHFfsgn+44A8RrEMQhXF7oViKJg8Y&#10;8ZPrMjOzsDB19MTiIjLnhWPHxsfGRoeC02Oj0xNjU1OTDOzm5ibdTivHItiuXGnKE3bTrthMmgm/&#10;ZWrEb9Mr+qzFUlbaa9I744hCVQ7/TGxGJtdCQljDrFzSb9HcWq1QgJ1GvZFBIXymbBo+DGplFC+9&#10;UqEF9YTfaT8xPyRVnTclFss8fLiB81ux0EzGS6H9ZCScZQQttNkWC1p0owHunJZRWrNOjIgUt0Wr&#10;2eL14n+IK72UM93rcQX9QTwM3W7T9IR7csIzOTFksUIk7WN//5GPfmRmfPjFb3yNvv782bNgPFxa&#10;0DiESQ9Xhig0UFkKQGYACspqOPZCTFebLE6fqtetZhixQ02vsQ8FS1VYKrCNRH0gqFkDQyaWhIj3&#10;HpxZgkgkTAeE/7iA2AcjXYFyCZGhgLKoh+ip+BeKc6HUhikv1PbClpMLjFtLOHYeTttYSfbxrn0U&#10;t0Iw0Farnr33BnmZ4pULMp7gAop7jhusjpXRYNImqOES0CTgGlZHk/wdHAXzeX0+wS33A6Djhzcj&#10;G3cSO6vNarrTLnalDbWhm4jcvXn5GztrN5rVGLxO+HAH8TjttEGhselNLqeR14IPrZgMiqH0gLIh&#10;KBySQVqu8M0x4WULGwedA2bxwvRR1I74NXERC1+0fgd+Ha+O+TLsOd62Wr0+0CPyYYdttCDFc5qT&#10;xjI5GiCJz2k1el3CFiXgtA+5LF6X3ajVYAuCkyVQDvWl2H+oubj91PhUgpwNRp4Ymrc523Iul1ME&#10;RfPf6A9wsRi8cjEPkRDP1GSyxB5mAwGexHMp9NUXFmdOL8xtrG7vR0TKtVRrlImkamRj4krClUAI&#10;rSW1amhbha+2w9xNJSHiRa7f8B8dRxVw7Y23k5GIw+WUyfUSqZ6lwBIQ+jJBBYc1IKtSYBHGYLFm&#10;yxE07OpAQMP0tSyrN5DaRuMHyIkaaqm+V5fWBOdq8ADxsNKSUNsGHEH2On3WhWoP+G+g4KSrGTh0&#10;yNVOqyWHtTQ8SrnEbCfABu/1xtT83OSR0Ts3blGdCfM4BJHtaj7SMJktvHf5JN+GOJRefIVunkck&#10;o2bodVscbOh3H3/28c/8wk93ZPUb710pxJLASUcfOz15/AwM/UQ2BYPN6fERuy46LS3AVVNY0Yo0&#10;oR4sJDqCErVmX+X3+QAskBi1em0Yljq1MRHNCBhXqxPsVJtWbRXiUAww4d1z5MhHTr2/ijC+pahj&#10;6CjBiqZXbfG/LmodujQQMUJk0hhFtyQw90mjBzLCq64JMRDbOomciT4m84VaExC9xADTZMrU1Vl8&#10;JTAeaBaEWoW3U4IrH65fcNm7pXIhuhuq4SGfTqLpMGC9ZzXCuqfFHfA/MKggWoHuBS3G4UrrQUhk&#10;nw9OfYTjDMVhsakxA+IdgdtKyW93OMVnVDuSSuvozIQEIJkfqac4Nuvd3dj72tf/aP/+6/cQU167&#10;SwIoeUI/+Pafvf7qK/WW4rUrN1cOKCDb7717byeeimQKRDFK5HoXN7rMGGUMq1PEEzWFxKPU27cL&#10;vTsHbyu6e+dPnASIPXl23mXWs9RJumJXvLcWv7Gzb7Uh35XlS3Wn2QxUQNMm+jWBQ/24/z7swg+R&#10;qn/88+EfRPvO7SJ+E3x34S+nkq2ldm/v3Mmr4/feu9pMtvfvplrZzrGFWbfdFdne44MqJSkjMSk3&#10;ql7ZLLWyuyXozBJTq9qpLz437gzYd5fia+/GG5FupJhQKU3IJUbHRnBpQDYPQIqi0GfzT52c1KkN&#10;d1+8nt0qxtbzYzNBwFKjx/3+F56eOnp8L51V9jQ2o+H+w4dXX3qP8evk2ExoYws/2u2Vg1q0aVYZ&#10;aylMPtP1JCOaTnw7l9spYSRSi1L+YjmirYazOovGMmJ2cDGbKFYtuQNqAxXeXWwG5OyItmDeOlyG&#10;TqdK1D1UFWKY5boWzs2geD1lv65pqHRMXmWnFu1YG3/w8akTxz0trTSbq0e3CpKa8iCanJ2YTh2U&#10;2lygNdS9TolJ4h/TJneKya0iDo4ISBBxTc1NkWiWjpc5tnxHAg3ye7Ol0clANY2neUXeUCZqe8On&#10;/N6AJ7bXqtZyx+Z9965uZONFk91Q60pv3N5K5qERq+OxHDcTK9I3E7BOYmipvXJ1S+/vFsrtpER+&#10;L35wK1F5+PByMr+MauX2teuPHT9ls45WGjuvXv777Xj46sM7oWT4q3//t54hWyS6RW46UjsdBLI6&#10;k9K8Te8Ibx+gDepIm15PkDMwX615ve50NimEKH3powdbyVjOOmw0O/Ueb7CPjcVBIbbXuH153W/w&#10;/+pnPvOzH/rkUOD0g7X9TC5tNioerkc2dgoa3ej6vQioYXDcPTvq8tvMeqErF+RjimvW6oD0J1pj&#10;sRYZbQwIsFwyfIQwDRKlFj03954cthMTWEm/XmyFH+xd/s4bX13eeoB338ZWPF4tk2QKyzVgtxpV&#10;BbfJirhS0ds0qKNq6b7TGBsZ1gRc7dnxI/lM++o77yXScTHOEfxqhQ43Rc7XQ/70QIB2uFMOCyx+&#10;CdYIY6xOfXn1wfzcvMpgwQbFrDcwNIFUDsFFr1WzUKlg0ABSxOB+TO6GxWCCDwnlxeUMdmWWolSV&#10;LreS2VyB/sSomoLw7/NUi7n7S4/W13cqRFh25btb+6G9yO52uJyFqdXHtAFT5EQsUy22c5k8rqiC&#10;U6JQDPsDWAOQWsiEEZ7Zwtycy01UrYXZPVXd2HBwbmbi2JHpiWH/1Lh/ZnJoYXZsYiyIL91wwDs9&#10;PjHk9/i89oX50RNHZqcmRsZHvIwX7Xb8xiWg4DoN9CAKJCK7a5ymrUqB6EJMb/nenVY3n81ODI/c&#10;uvLevZu3MhkiSGoXL1xEdiDoUuJ253d4S1RidJ+D+Dtx0ctx6oazoCVl00Y4pLaYipKP28FGhWEI&#10;+BYmS1QPtBuUSoM0vUNCksjPHiRU8jvVICW2WBKDseBhooaousR19mPq3oDDJAjdoluGJSSASC6C&#10;lmiX8TiF7C9cxSZ6jnGb3YJxZbNRAcHqFVMCNxIBMdQ3oDyawwAZcfiLlyG04NwJpPLW2qJi47oC&#10;R+/Xq0Gb/uhIIJJMCrOrfGZn9cr2+oONtbvxrTup/ZV6NtbMHZRSuwdbK6H1B9GN1eX79+HrOLwe&#10;Gnif3UpNWqyUMc0Uvjni2MVAuik0YzA46e3xFiuUSrxxTHUFTRFWYp9UVlE54fxRI/evQp5SvlTi&#10;d14wg9rDkfdhPyBC4Q5XsrQLVcvnMBvxk8D4UsXslGK4C+hJhUXFLWILalXeHwH2isxe/g89r2B8&#10;Y6u0urr6t3/zN7lc7tTJk3Q7YvJIhQOda8CaZwtTbREtABTEGIdZHj9Kpl7cjabQis6N+c8cmVvZ&#10;h4mUY6iPzIeLmy8thv5CdyksserRsNxs7Wv7ufC+wzcUW1qfPH2S3PrQ1gE/uD843JNq8Uxhnguv&#10;f8B2wbNfTlxKLZvlFLe4XL1yqBbN6gyO1Mqad/HswoXjodWHrZxozchkKArqTh3fNLm565zhB9YP&#10;qAeKjqImU7cS0awYZuso3BgmkArKAhFqP7JTsUUgN4GgMz43cnDgcnuDQd/9m9eZMvuGPCa7GcVC&#10;l8C0fLWYgNvSxRk4U2o0c3UFT1RQCjnPugaDVKpqpxM792+93SplKol8di9mNqvL/fL82SOPX3qc&#10;fXgQDTNjr/dh2TQdTierlHKQY5ELvFnt1imAWHsUHqSXgxZhDFOqCFxWYkDSyChcpaH/lauN6F2F&#10;XKReAsNi+CmRj597jnksjQJcYzHXhbmK15ZMzZvSatVoL5juF4oFWhM0hHo9QCvoAKA9WClOKhhw&#10;464JWED/papUCjy1ck6eSmTbjaoGmZUg3zHjyC3MTljMpmajEI1FS0k4GATs1jRmnc9nM6sNg65G&#10;eFCJ9Glo/SKOQJz9VFx8O4LqlUBWvR5cK2EpSi54pcLyBWdWQerUmmigKDQZ02PUUsZSoVHk1E0n&#10;0zZLb3YG38i1SGS9VZNs7e/bHYHpGXs9F6nmSk88/f4Ilo0m0jdh9co0mGybLVIsQWQSnC+3DlIo&#10;0HWKjpP0SK3x2JAfu6Z466FX0zk6Pf7H/+OvXn/zve3QAcPRaq+/n8o/2E6thx+hW+zJjblqza7V&#10;jLtdaDMFXZFunHtqEPjzD8P9/z8FllgOA5BrYDH6/6npPeAsP+/y3tN772XO9D47szvbd6VVb7Ys&#10;GSPZFFMdTIAAIYTcXHILJIRAaCHEgUDA3cbdyJZlq9dt2jptp5fTe+/9ft8jrs3HXgtpd075v++v&#10;PM/3EXdJqJr5p/de/NHNlxjpd1ON4O1IJcVUQRe+l924ddioKRoVJVXtyKJZoutwXdVD+EB0XbvE&#10;5VQ4vMjA5J1qP12q6+yqybNDQzPTVt8QCsamGHO3lo5N5+OF8Ho8vR/furrJnVQspmUOZSNTSoZD&#10;Dz5zevG+0Y2dld27ByafL7UTvfv6u3t3D3q53rhv8t1Xr6Et1nuMpAiU4nmRFE4ALLBrIzlkqmah&#10;qtarqd8lDbkn4KtJyyPL3qc/fY7u+OaL28KrxrSY+PZ+XWFhuCp6ML61RRjecC1N9jTcI2axGpV7&#10;0kO5DQRzdMly+sGJQhpHXXhyGsJ+nziFLSqUXH4oMJHdK994/XD+lJvvxsbVoLzBXK7XMRX8o1b0&#10;xXt3j/Q6I293FWOXlYqim08lTGBxvJYY6bL7GcK5RhatqVSJGbt/2H3+wyelitb+zVAT0RJqvl5d&#10;5zIk0EzLJac+Mjt/30RwJymtqi1mi8voGbWPr4dC1Vjt4uITYycffvXmteFRq29sSNItHHO5lIZ+&#10;Qdu6dve6ol1/dPk06e6vX3353bvXbSOe9e2d67dXlWhz1Z17h+vH5mZj0Z1aJzs67i+mi4VoTS01&#10;Uki5/KxM7Tu7q0PDHqPXXKm0cwkG0r3R8Ukesf0bqd334+2MrIGqJyvyySktFFWjupo+Memm+Li5&#10;lzbYx4+OACOorPbJrfVIPl73jo44fYZhs2Xajeab7QwyXwasosgRkeIDaTRLEDhJyCwG+6A+bQwn&#10;CI8b/xY4tl4fxSi9vE4mCcd2P/+9L9+6c2/7driUax8eZgnVXlwaU3R1+4fhAfUv2WKsk76aSF6z&#10;WFTBoxWXu233d6o1f6dtr8ka1EQgrFIVsuYkTOqYPVLECfadEPmIf4m7ahD9/s+/FmOz9sLYmNvu&#10;MBssTlILjESl6/Qa6hyZCZ4e9YkaSgKqMQHM5jVwm+/u7wNwsDv9IuiKLZPW0pTZqz15PF8/SCIE&#10;aWkNFoCsepNhYihgs9lcTvvM1PjS4tzs/NTYmH9i1D87OzY7NTo54R4J+Gam/ccXJhGSTo+5hocs&#10;85PD42O2oSGTxQRmUOmi6rUrbVaN2Sg36oFxd0AE63USvZZdgwwBrAZ1h5zTrq+jR2HdgoSIfkaL&#10;J11ttbBdxw6gdKK14dZlYW408iubxemyYzb0OuwBl2WU/yfbl4DD9YPvfGvv3ho+9HAoSNI2N4TD&#10;bgYyCZ0aUYjYaHATU1zhoBEfM++rMl/M0wx3DUaty0dKbDkUxGaC3ZDKScxsmJsP7Jy84ZRQH6ip&#10;KHF4glhRCf/gYBQvBoqDLa4oxP+ZsUkNhODsnyXtHMlidjYg4ogSYfCN4oADVsVpSPffsU0wXfd4&#10;HYw0QFpkbrzSLSSwtjOHEBOaQVEyWJSJmNcBol102DKWGaDD1dpeoy1cKgZZ1wh9pGArt8wjJhpk&#10;zzH/hYvzBo3CzPQrF1K0q1qpnJQWFbME5KkQKgmpq1TfeOeNdDntcw+jWvN4rXKNiiHCIABHWC54&#10;BHh9FC7C9yVHNN1guqM16AfpZ2J9TXdB+ITYtUjZtWEw5RUJuLR4w5gSDDyHA1L2AHYF4J51Rrcr&#10;zD0d/PJG7gSeJ5E9JuT/Yj7Mq2b+AQCyVCwyvfuAh0FmFRcBjDqqDb7gx+YXZqeneSmU1yqhlRTr&#10;KpRZfBJc6ajFOIcJ2C5XyvwVCjly9qoitcCUiqcmhuwXz85C0D2IQknU8UMSoMQalR8BbYZJXc3G&#10;jnpqtGT6UuLQ5PREbtydvHTe7HEl9sMAWu3+oR6pyOjNxBJVfCLiIyJ5m6z0QhY+gspiaVVi5WTR&#10;6vamkzHPseX9yGpi/bayLWu2hbCP/+INxBvj8lknFofsLroeVUtVNzudqVi2GVd163reDQABJpMJ&#10;5WSd6EzKkmYTv53dbmJedxQMcibJ+5qVW7cYi2GBwetaLdfZJjNRUcn1MNf42cYueFzH9ExKoJpS&#10;kPPemUwGvoGYeFqVFkxEoFM8S41a2QikpNXcWL27fWtD09U8/thTY1PjXILMl1sM5cgKEw5Ncsa0&#10;Bg1HipIag2cX9bZgVjJ+H8gcwwdR5AUWm7reLYtUA4NYutIicK3xUVL3yocXTyhkdQ1jJt43gRak&#10;dKzT5eBe6PRLBr0WdQEpPSjp6RHBC1G/YeZpkY2HcBKRC9/5RpWHBJBcpVomfKdaUCb34/163mkm&#10;nEhWyiVXrr/V61R8AUJqFZFwNJ8sQg8Rh6ZWhq4Foz8jcvxdFGp0JS0efvolgXRtV1gHEjhlswNF&#10;5idjMixyd3FzyLXEigv70iBWkPdOGBsAt4o4IQakhq6yi5MRPoPLNvuHf/rfkrEsWLVKqz0+4Zf1&#10;KpJ60aAwzp86mZd2dQFXp9oGCKikdxyf4gH0aPonZ+2ZdN5mM7kljaVJFg4TZmnd4TbXOhVtR3dm&#10;7pF/+vbbG1vBdLlT6ihWIulYvRdJHGXCd0fHxlX6YdRFRLouTo/pCRwUtqjBDnAAZRBjWaFc5JIQ&#10;8sV/nmaJsZUwTwkP5yC1nnE6D+33r724mrwhN3bhHBX2c9lgUU2By/eo3gNTz+9JXibfRY1Ds3B6&#10;AglfNlyx+eSGEb1ZpU7Hq4dbVRIsls/6pVoZuVK1TLoDcgHGWq+CkarWqOkVhvxBldgpVq59TaOt&#10;7933yMWdnaOlpxY1dvUr31wJvRM0ufXIRnL7yTuvXD954fTxZxfuf+ZSXVc/99R5y6h74921Tqba&#10;UVPtc77gv1cQQK5Syx//+GPpaoaJWrWeMXtU9lmze8FX7RUkZUU+XAIqYzQ4O+qqY84IFDATLmOr&#10;4H43ODRzD3tH592nHphYus+59OhES9raXdunzsacNGTRnj09MTMfqKnM124dhTKSvUwaOsf+9SxF&#10;hyug31yNt7LyarmmsPae/NSMw6G5+Z1dq0tPTlI+nTZ5jA6/E2Why2SH4NbVMRnvKht8bWQnHplE&#10;atity6XmxuT9Q41oJXaLHM/83OR4vFCevTCsMTP9kTjmXOx5Fs7NSAwSrVc6NOphxYw4SGtTJAv7&#10;paOITammYoiXUg5P5+Ixv6avvbK6slc4ck+4VuN337391hf/6Z80RmsoEoFYAWKzrZQ2FRC9w1de&#10;3Wi05VaHo1TrRYOwq6qI6vh2UCk22ymLw6iE9qNlpl/vN5ogSnd39+llOObIB1ZrJBPT0yfPnuO0&#10;C4Uia3c21fX6ueVFuSXw9lbEf+ykf3h4eGLG5/PMEe495dBbtfFCasKmXZoYEeckgw7kwZQh4CVp&#10;0IAEoLajx0bTSuOsUjEbrtRK3DTCPC7sZoJtLbxv0p5WoX396lvffvOl+GFLXpObDZ3lc6OTY2aP&#10;uW/yKIvdxt2dlMunS5IR3SmS9J7OIgX1vfyjez2tvSmf6Ujtt7ZXnH6/zqS9vb3O/jTgcBOsIJJF&#10;ROC5WFYKe6KAY/FgC5rD4EqTFlMZn82Cso3+V4IhVLisgDIruAMpTXgRICRxpBu4STSCw809DwEB&#10;mY7F4GCXgx2HTkzVFooCXqlGY8h3OpFoNjA0POR1sA0iit2Cpx9aMLRVfhK58FwRcwyNUi0cfxI9&#10;OATxXoGNkyH/14kKBM2WIH0D3TGbLQYdFRD0X7fL5rUwvNWaXBanE5igVXjY3DZKfytlFL8hC0e9&#10;inNCqVWI0gsDiEZBeWiEdgBCgDIR1ZMAcUmVYCj4BxgnIXyiWuIMdlqsycjR6t3rpPFwS9+4eeNH&#10;r72KjjAw6mg1EffnqaiET0aYbcQ45AMsFV+bRo1X3EHLBSzN2JXUUoleB2sxjS03prA3w18W5FHx&#10;6YtYVbGt+0BVRDqyVsfQBAPBoIoQRZDYMwgKOjeAiAlnLSj2R4N8WOaNoh4Wnx3DBFKDWMfWZWpi&#10;76Ry92zNyJTTwscGpjN78xVNoyh2XXLI+1pKfh76QTQykn1ygkSlxc/DX2d9S1UKuqcmSBQEGKMl&#10;N/Apmbs1j2uC3Gmbwz09aj+56Dq36Du3PDo57Z2Y9piZZ/tJLbDr1ObA2Mjx86cODiPB/R2qVz4o&#10;Bzh5lb4DggU6mYS5hdA9C2Z9H1ErKCzeR1Fw8qdQMomRoFggk4kkdFas1rnNAFnw15C4iLgzmhCJ&#10;iN8QbibxLmC44R0BMKTCE4yJDh8pXx4kYyJfDZEcX2+yt6XohKGXyRjed9iF8lsN9FGDSGgxbiBl&#10;gVktkw5GgqLqQjypkBLdMkDKI4bjp4G5IjaGxK6z6Camo828UmuqdFrJdGQUM/WFM8Vca/voiFpZ&#10;zDhBxLUb+Vy8Wd8HZ96SW1U6Y7eYs3g8ua39uUv36e328E4EcaDbN0x11RWqHX6ejgY/MN84uYzr&#10;vpBjuSbVmK0NZrvBlGsskIrvuKePmfW9zNoV6Hk8QoK2QZVMYSjrIszKxUP1WnH6zCg+XcberUJJ&#10;3dTXE/laNcUFT1lDkjx9L/2G3qTz+1yJdIGlsVpohbCmdglik9VwJor0E1adTVxq8A3YI/KN1Mv7&#10;KiA9Tbfb5jpmtp3UdQq9QhLsoNhvCyIbdlStrlKpIXvEgK1xmm1et6KtP9hNrG7dDR0FYQhTq7D0&#10;tljtosiu1eB+EoiOSJXDEmMiiudOlW17TceClGh6CWY6uVzfdvudPLgUe3UqJb004OcrZ9AYuvKx&#10;mXMKVUWlsFG9CziaUCSKD5dCDN0+s+EB/5y1t2DFMYOsQbwnVUquYNFIjSQW8AKmQQ+gqfUIaje2&#10;a+qtzbcapajHa6ey39/ab1Z7yUTuYHPX6bBcvvIOlhrgJNQY8L3cONnsulytztsDCDlbyrHdAf6G&#10;g1M8nQKNLAhsYtbGN0YpQqaEKkvOoV/kTxawUP5W6rGeQIfhh6c2qzea7LGVfQ0WqpmFuZde3MIb&#10;SvhLPl+n7hn2AahoZAoV/9hUMJTSm82ZWBi4KOOrDi4JlXxsRLkUmN7O1GQkbofDHyE3ppS0B0yX&#10;L7/RL2cXRyaPT88Nj8JePt2Tsvcy29x2OpeNnauBcdfI8LhS62hLtagtCAsecto4BFiWC4SocDML&#10;Rs0Hq0FOJjpKykyxBBDHFLM/vohogqFdYIeRvLm2879e+pzMnOnVc6HbifxuuZItj570plLZdpYe&#10;j9aRkQMB73q1qWZw6nPRVL1EWCluPmwj/aFpTyVcPzo6UFv1naz67a/ebGew48vMBm1gTF/cKhys&#10;JwMnZi48cd/W7Q25Rumddxhc9lyqrDdLQUnyZOqMxoWnl01+6ztfeM3ltQ2fGze63Qc728gMrCPO&#10;zTsbN752JUuEX42TGM+KrsHCT962+KzdilznbQXODKcjBRYabpvZecy9fn0Xkeewb3jvzoFOY601&#10;sGKXW5W+xiaRZDRNdeP+Xz5pnUYXoTW4DRJ9Q27Xxg6CE+T/jcpnZscg4jHQfOTxSQZfr7+wHj/s&#10;sLWiWc8m27FIWQfstWM8Wq23C5kRtwsRnnfEGVzPhjdSH/rtEyqbBLzjyQ/NuCa07Xp/5pRrf4vp&#10;VQcy+NTDRiyOjz08+v7lKKp/uVmClLtV6OCPOdpNjy0Yzz5uKzekSQaD7MFTFYQvfZqyijS6m8v2&#10;M4g6QqG4ggYw3nr/xTsAe0PIaHM44au7jfoaiPfdlNliCRcjd/eD2VbD4KeWUe7u5KQFyaWzp1LR&#10;6t5qIraaMxrMhJcghhLe5lS5X2CN0pKqZfUsp5hkeMINjU4ASXKKZpGtQNeiZ/9lbvS7w+Oenrxk&#10;Mdh0Mle3Wlh/50BW4qyvP/XkgsU188ad0nZsv0uscYcDt2q16mjWR7yMfoxWmfTk2JBUjTqBSkpo&#10;T0SysbBLCRmUeO4UsGCazJKy5Qq+a7ToeC6E6lboogx2o0HBi1dKoqns97/xiqIvdwwb0P+NzlI+&#10;pq/fTAdDybFxR7ulOjyMS9SGnqJnNjp/9ML661f2VRbd5kHR619UK+yv/vC1Si4Dz+WtV79nUyCo&#10;WqhhYuO0GTwNA1QNAxIx5BeDEL4y/Kk9TM39MQ8WLg1UHrIQMDjjh1i5834odHB4sHN0uHlvc3V1&#10;9ebKzXdu3nj/3Rt3Ll+/fOXqZe/kJGwm1J7hWKhYTAFZVehkRosBbjZXjU2rYFtEPi5Z0WaSpyiX&#10;MLBB4CAQBO6X3Ua6owlYqtk65HfAoLHRt5q4mhk1MUTnejVrxfQMwZmFkrvRSVfLjCKTaXDAxQwP&#10;yA3irXZurm2uySTtvb2tlZU74XDM6nJ9sGkSub8D35ggIAiQOS+ZlGvGQRQr3BuwchRYS1R8Q2iO&#10;BeuEqC+JWW/e3ds4TO/ovX6DQ29zmVg58iMvnzhNWYBonc07zsp2G5o5CT857niOTO46SthGHchD&#10;Wc6axj3MaYlgRoYJShDeYY+J0oBajM0E5Wej3hjIR8VMRQiuuWmFv0isECj/RCcsOnnoQSLCgtZQ&#10;FHEDzga+CM5w5misCxl+Urdnat3v3tr/3nr98l4n3utNnV5wDruQ2HCTlK//yNhmeav/4EBnecWz&#10;xscN6RZPJOl3JJ4I2RHbNTGOqFKEU0ILIws1Dt8zdc8u61kVTbPZfnW/9cadcL0rOYiktXCKjSpc&#10;DCAz7jt738OXnjlx/4NGn79agY9WhSBYhJKnwWKv9jutkDzQTqA8GYxNucDhIYlDuoXObjCQoo4f&#10;5MOKHSy/ZLQntGncl4LlAL2WhYUIExILC7HP7FN8M0Xhn+I1gsRqNfh1F8cY4FutqK+lKl6MQMAL&#10;Ss8AwSVhwY0RNEfMLE8B7yiKclCQwsArHk3h96UJ53igyO1DgkU+KZKPRGyA4G4DQKf+FtrleLYY&#10;S2YpUpwuS412vNM9iJbxfDx+aa6Siu5tryDgwSDcqWTxb/WFMKHNFBXHUjKVQdu2H08snj9p9XmD&#10;Ozsoq3wjftRRlXqN10JWMSrjDi+4qyZ4qcneo9fRoxFupMuRqO/4Uq1YYeDKKDe0RuJIoyOhFpcr&#10;9XoGfZAlqlkcVortnRShagat3ibHa1jjzcrlOGWw2fYARfN729z6QUgDId2ycqGMLZZFqpRhr05P&#10;tY/qjhNBZzUOFP7ifqXM5dkRk9iqnCISFSNmwFIKdpIxfBQemCZFw2B1GLUmeZuUN6KE5RKb26DG&#10;1+J2TJ5eNM6OAkVrN2vJo0ynoaQQ0mnFlY0mmGdU2AJQd/ck9QozEwbziloVBb1ZTLa61ZZUafNY&#10;5FoWhzimeh999rxryAh+3GsxyI+ff0zBSqUt+iZBwhXzWKFb5OE0fkAlYVErBKfYYSB5IHkCRIcG&#10;kzhsgcwRblhgB6USB5/NZnjysQeyofDcBGNzr16vjsUTOBT5ZmC7nZxffP31d3Z3drH3j477nv7Y&#10;EyjUJkbGNEptHbtUqWy2WvkIKJD4pgqsG00dnGZEyM0K0hCWFDRgVViogoErTPjQZBiiCjMuOi08&#10;94K4JrLQeeX0HkzjCCc5c/rs/k4hGFufXpq1OwLLx6F7zJntTgIx9L6haLkytThXy1XSqfzI1DjI&#10;x1KucGLO6zVoc0QT6mWBXtUdy/zwhW9crcZfff36e6++DEyYHkbaij7xyMLU3NhhMkci5cbdHb55&#10;eqNdpx1i6i88HnI1TtMJn42ZH1K2D3yBg7x1Ybz9QNQuiitxFkHdE9Mr3L38YzJGvj0JHKcf3Hr7&#10;2uoVvbzr0liLueLedhj5HeqJZl0itmlK3HxaITtjh6+spZKZubnZaBgleB93V2DYD44udCNZyEir&#10;dU0tLXHptWcfHD/Yju2+nwheyxWTklOPzWr8FS4iciVSu0m1QXXu/jMtRe30Y0ucZVuvHjb2oSB0&#10;aoq6f3xq5ITfO+x967OvSyvKQq0myRUnx0Y0WnP4Xnj24mwHolOR8b5CZzX4R910GCOn581WvX3W&#10;jqDdOznUKssKwZL/mG3ivH/2eMAxZWPZtTA/DQ93/tERPiqu5+lzvk63FNkK6dV6pATZeDq4kuOt&#10;Pvmgv6kqGa3m2F703o3klbcOb9+I8Eib9Koe9wP7RRUGHHst2CztlqQaRVPVtTkdDp0dkc3IfYHD&#10;Qtw74VEZW4z78rkaW6qxJzz2E0NNfJEGRTpSCozLqEjxG6cSqeFpX6FWqnaB1koLscbEtNu3YA5m&#10;irHdIlBp8rPAVmU5rKDASySBRffajZBOZi9Fm5VYE5pMw1g2+2T2gB22krRQ5fgwWnVSWd0b8Nis&#10;zCk6Cl0nkQv1NG2rwfzAuQvb23vhnaCiJOHMJQKQxY5Nra9lmwwYK+2KluW1sq+3OjAwHxwcBIbG&#10;WOg3661KOctOLBZJ4CasFbrRncyEZ8Ln8r3zxvVCoi2rdy6eW+6UMhqzd68o03lH4PtXK9lMrpBI&#10;pCGeIzDhfjLplCcCgY4EuYNYE4hBhxCg0NUIwA5vqhhdcCxxumFnF8Ns9DcIU7hjtBwoPoPo3TjZ&#10;mYq/8caPpLqkZ1iBlqjcKCDMj4Sr6XTPZmPsRjKJEZng6o3C1t3kMx+5cPb+cU78eITN+zI1zMbq&#10;rWa7Ojw0cv36dVCbFy88gIVqkI8lloQcLPSoAjuOA4rB7iBITsq1LWl6nC61Qo8MhPtNp5a/v7r6&#10;1RevHOYlG9HsZiR/lGvv55pAWXmvM0pLxWhd2z98ZHHZ5R3TmVyvXbn2lS99fn/r7tH+Pj5nZmVc&#10;6E42ERaTCLiiYhsknooHVSylREckuJzC2oh0t7i/fw8qRCYZv7O1/7n//Xff//5LbBkC4/N/+Gd/&#10;9e6bP/z+t763vr0WioR+59/839978aUvfP7LqWhmZGz6l3/lV1566ZV3X7s6v3Ds9/7gP3/py18N&#10;HYWf/8RPMfJiqMyGgBIKHRXHnljCkd/C/kXbRVgpMH2SroA41FF/pY1GwsUFIQzwmN1oBjGsdxmm&#10;lvyjE47xCc/jj9937uz9ROVQrOnpEnSUW3gljYJuwWC82yk3S8TUD9IsUVVn8m2CQi3u8RFEQHeu&#10;vWVW9vSdOmQvsVRjcd8uwwMWrGQuxm6XeRtTnGIdfxdthgYpex01LnIOwujRpPOxCLy7ABrx2eHp&#10;F6suDm6I8B8AD6SsvD1Wmxn1GFKhK3dW0HY9+eSPc/5j/ypvviwpp9GJa2VdlYRdjABvAefS6lSs&#10;O5klSgm/6fcNjGhYzwwGSBncCBolDvACDigEKhJNCK5PTzY0N6u1D/Vl3tffWmm1zXdXk5FoffVe&#10;eHj2jMrkee31y6++9gazXqfHb/P5WQnmMzl+VI1C64JdpteivK0wF+riDxBBzxzNjOuYEnE981wL&#10;QiEvcjDPEIvUD1aBA6rqB2BDLkdRYAlClUCKCPgJ6SsKBXEUdosFE4PD7vpgdQqggoJW7AAlci4+&#10;Ll6h2pb2KOQhCOT5wOvc5czSVE2aC54AJiC8cCQeEnS/QunPIgvNovhNuPqF41CNKVHgykQ4FGog&#10;hjUMW9WMVnFkWtS2dGQPS0pfXrh7+TuabrZSLxqZ7HXlhZ0dh8URGB5y+70Kg4wfNJPPL80fAyoR&#10;OwxmS+m5mblKm1UVq14RnsWETlDUe4yzBY6L31GiNSlz+VQwYh/3VvJJo2+cdPWD29er2abJxNaF&#10;WxtqphwpE+sdRI2MhOo5YlPjBh2ZmBane6iIlKuGnLvv9ptnj7ltbhIGc+2qavaE3zPWMFotECji&#10;xZLN7jt1bCG4H4TNgUOQe79D3C+OHE4N4ZITlQZpnlqfdGRqGDFeYruoUxoImKBq44022wgSQEdX&#10;JyBCRcRnG1hKLhzaa9Sa+b3siNs0Njnkn55zBoZFWKW0A6WLIHpoeXQfHMrA+Sn6KPdJ9SFgoSWt&#10;IHauVuQak8RoafsCw4FR54Nnp47NePVKqHMai00vnzxxH82TQH8wJGI2icSv1cBSLGJfBksr6iix&#10;6BV2BpbtyGEFeAMwF5BAgRrpQOoWIUqs/B0W3fzEUGRvz2hsAThBU7e7tdOlGtTIxyfH1ve26YPJ&#10;n184trhztKHTyxw2PadYuda1agFINbKZAke2zSpyUUQbS3iqMOUKdSPNg0DbyVl4s6fmoOe8w3vM&#10;QcRrb3D+ick6o2mc+h8QecEOc090JUvzs7s7kfWNW6cuHmc5wCbbLOtqm8pOoavTWjY27oUOj5Ap&#10;FtLxRPBwzOcfNoxE93eHzbZIJJGMtqJrmZ1IM2fy7x7Vhn1zx48tPf7EEzT0jUylnq3wEyVJpjFY&#10;XJ4Rp8OHqSnKfigeT8YiZJ1hpaHAD7itAplILUoVzOxtgGkYzNp5UaLE4gUK2wodCEN0mazOoF0i&#10;u5Na/cZbX6iXk/HdJOx8v8+djKUalU453Slk2AMaTj10zO/37G0c0D15PJ5KrqbUg4lKcBYgEQUJ&#10;ROdcindYy47NaTKJKCuabDWv6liC66FmEndv2ebR97Ut4o/2d1LteKtdbe0d3pMiG6qWJuZGz3zo&#10;VKiQaOTpG3Rk3aCFu/2jK7XdjG9mLB3O7L23mU80i5lqOZc++fF5xmnEEjKB7dNLSur+eVfw6Ejn&#10;JSKsfOn5h3KS2tHllKKt1AWwDjWIIBiZd1Xahc1bu618U4XyQK+o1aXxYLbWqTtd5nK0SmT6IOZM&#10;4/NY6rUC6g8CtxoSm9Y+FU6n5paflhsmjSOuoqQiV1sqRYvDMBK8uf3xD3/kmY/9TBLiq1G6c22/&#10;VM/6L3o6iW7qXrnfMCZ2Cr1qZXTEFr5Vz8XyVidb4l45VUCVvH3YC6/FSNPh8whMBsZOG+g3M6GK&#10;0alqyhVlzMBKdSEuCW0Xx8f1y+edNKrZSI85iM1vTh8kuxkVuFRKG6Vdi6SbfZqypTt4PxxJBu1e&#10;Pbo0fMtb2xsZlFIZvFWmVLVmdPfXw3cCx4b6hqZnyuZZCLRN9VI7g5KDQQVfcLbgE1NjDWoaNNdS&#10;gvMsDJi4mWiNGXKB9zSorDMzY9s3YxqJ7d//2qfS4cT1G1u5DKrHzoefOLW3x0dpbdHimKxuj23c&#10;53Y6mHlZVCpwmqAFa3a9+njAT4OMBIRVg9jkCJAIKEfuLwoK2nGWIoKsQO8ziHKATYPNmvSPjtnQ&#10;dJjgSkfl+sNvff8Lq1vhfkdbKkiYUsdDWaVGZXEqk9FGLt6ymxzZbMc3AiiqUwgpb149eON7G6+/&#10;vbq7nX7wwY8xUbt69U27xzM1e4y+yW42nVg4Qzslcquwv4n2A1YP67kBSp5unuuDWTHTtHbTzuml&#10;pR6s01/wMxPIZBme9s8t2kdHnWNz1uFxM5w937AW05/FDXehGIsfH3bqDHaFVh/Np9Z2jhpSfVtl&#10;2Q7H31tdj+zsHJ+ZDrjtVJss8T+A0Q2AdINt0ICsQher1SgTqegv/PynPv+Fz6fjEYnR+oV/+ML7&#10;N94f8tofeeyjv/v7f7l66729e1ssiyan5r7+rZfo/tD2njhx8uz589/97g8lLSXU+Cefevr1N95j&#10;yr68fPoTz/8Egga2jVxXJoOeGoQzDfca4GU647/93N/+/Rf/7qWXXmSM9Ed//Ed/8w+f+d4PXr7v&#10;vksjQwFgwtxZJp0pXyq2pWQCqpCPsas06MxquVHEFg3YrWqlThB9FII8p1Gi8NCRrEIhi4YJHKLT&#10;aKzk8ijmlXJDR2fxjAw3smnmDLAQCIUVPDSVssWuamCD4PDHG4ZPGcQrfACYCMBVmDV0mlWdUmYR&#10;s5qOqg+WhTEW8yvkyV1WPEKwLSpG6jCO5kpHUoXzuThjPjXjOjcbILtTQRKazXK4ff1o6z0am6Nc&#10;LtHuZeTmzVxtL1/fKrTuJBubOclGproSb97JNi9n62sN6Xup2o2mbK9nOJDoVwudhMQUlln/7Htb&#10;1yLNqMIwtHT/1LE5mgcWuWYH4uVcT2pc3080JTDDvfdW1r/25W+yH/RPzph9PlQW1LA5QRIQkySv&#10;Ax2LCcoko5OOtMHTJjaBTUFOZ0LEpIr8D0HDHAgBRXXP+8sYFcQLUxoR6EiUpwi452oU2lJR7Aj+&#10;NtUYg06Eiwac8zqlcEAJWZxA1g9CtUVeFb/k/8TjKJFZANUajEVyXnm0hBicPX6frg+XgIi5pVBA&#10;3oGxUQmPCnStFLeVyaAw66U2bcOsalikTQdbKgfzhmKnHle38z0s9PlUX9PaPlz71te/0EToXcqq&#10;iKOtp5uC4J0ymdvVZrTRyvDsszQ/Nj/pcVhKsdDCzPjszKjRbEjnCjjV0EjTCVBiiswEmJeAFfD1&#10;NHs2t08fGO/gSze4GrmGwwUGRb723htUYtVGRfwDEpQ8WONYUONhRGslci2FTZ4mSaUDCJUM5URM&#10;rwQDRA1So29EzxQ2HW+bXf1jZ2zpXM1k8WmMLooRwJdHR3HUfOOTMyAyMcGxG0FMIHojhAsdbTbb&#10;NjnMaoU5sVlSdJXwByipqKEB2Yl8SVKroGgWkaypB6l1LQdLZburFErt7G03lW2VkxOYTqqskmlZ&#10;B2G07KLFRXFH1SFkfNzn6p68qrfLOVp6pB92pSfPBSYn/at31y9cHFuccJfTMR2fqxLEU1X6k7/5&#10;h5UGeGWuswG7BAUi+UQdktZaYmeAnIG9q6Cf0edx9FCzNvku8Sbz1wYZ43oqbX7NfNWgkTz+wMNf&#10;/cfvKHUI4ySZWAG4IUX93ImF/d3N6cnJjz7/szdu3lu+cPoHL3z3jRe/eXJpfHzhRCrX+NSTD72/&#10;erh2lNDStGlB1fHuwdvALkaLLMbUiL/giXGOSASzU+Qh4N5wgfynoKhW+RnMVidz5ha3ES4AnLLt&#10;mo1eVS1/8slFudS9trKqt0JiNcrRebUSJ6YWC+ksoondcARnix7VIW1Ks2YymK0Ov0rd9WtMZVwv&#10;rMdpy5gisPPvS/UGxBmCsS/rqIWmXy7ZC8W+e/NeGl8mC3QRMSUtlLOI91FaqPUWSbdqV8l+/OLY&#10;sN2NpEGYCYUQUszehUSUHxQZHTUtxhTRXxIwr4pE969sX8Fdtxfbqzai1SJ58IzFIYx2bBrW4Zl0&#10;tFiOl41+1eh9XjCD6S1C1nDrlfBxHHtwWM01X22z5pN2VNVClUZs8aGAaUKd2ClHVstDi45iup5J&#10;FMlnPLwRyWdbQxfdF5+dB5Vx7+Xw+2/dnj4+InOCssVNppx9YILg0xsv3IQEkt+uVFBW6VX9kgJj&#10;de4gWythSq6Q32AcNruOY7GUolpsFWXvvHgZ05bea/QvWJQ2qRUbuscT3EtsvLgpzyo0Y/LR416S&#10;7r3AWbSWN7+0oowQ/Kl4/GefmBt/eH8vFOndiETXLFX3wb0jy5Stnm1IKz0q4p6u03con/u5fx1e&#10;qXzzi3/5L37x33imjr347hcKqT1PP/Cvnvu/0a7/5q/96l//jz+7t5asqLqf+dx/3Xt30+2Sm8Z0&#10;OgXYSE1FwsiMw6g3f8H30l9vugNGiV2utXR9fms4lCplyBJRJDfLiVDB7FANnVFOnhhK7YNJUx9F&#10;09aAtd+UF4MZ2p2Red3QeWvo/db2D3OuB+3omomylva1YzO6aKJQzVEBiCklapv4UULtkLmHTZzV&#10;faXEM2Iq5jvJG1nslsZRs8UjUZsUOq+jXMppugym6RrVDr0hulFcfeWwHO8CUwG5R9fkGlUrtMZE&#10;qNhuFfzjfrVDWcnk9DAV2xrMKMW4dHlh9Nc+ef/mRuofXngnGdrha/4zz50cGz3RNVvTPdn3X99G&#10;gmVxDjmcHptziOxImhzmQk5J/8MLs0gaGAVrUFfIkCQPANYcAOhQOA953JEgdDuxVLIlbVc5pVq1&#10;rdV73/nGV5ZPuJ577vj6nevFjuS7P7qdyesbhW6pUhZDra5M61JNnzYjfVi5HEWmYHGrTj8csI+p&#10;Evcar3wjXEtIO8oaoMf/+id/ga7kb//n347OjZ5//GIsfKCvK558/HnuNsyJALi7gP3BTCPBQXwB&#10;dUkhi8bCDAgMVORNIIqj5dJROLVxcu7hfkOTzBV3EoddM7hJSypb4RjXac1skwsttJiaai7x/mvf&#10;f+Lx4xMTpzH3X7529Xs/elmts7pIVOw1CpWqvtn+7V/6+bOLc3SnmHv+2b0ozClCDcm/PsBxQWMH&#10;ZPNjH/14JLb/7JOXLnzkp//ij/8TE5tPfuzxX/k3f/DUJ3+1XbrXz7QeevSh+x994Lf+3f9Fhgs4&#10;0ec/8dwv/uKnf/FnfxUnvsWq+OM//i+/95/+NBgMfujpD/3NX39GjRtrgODEOctoqlRMw9aEfUq7&#10;/wu/+i9f/NELSrnpf/z3v/7MX//PnaMQD9RXP/sPMxOjpQbeeKnH6t8OrkdLRyxARIZyu2lQOhCG&#10;sJES4d3c9X2WEripxHBjkNUBdEgQ5ziugdtIOH96iDU41qFHaketBt32reL1l7vdJOkvAJS1oCm4&#10;PJmxaFEEyjBCca0iyufUwkKFeI/3BZwXNBEuKsp2DIsdoh5BVHD5ylU11ngDuIPQNSEG75PKLkPO&#10;zWKajZigdMktCpfPNDLSb1mCd7+LAIhgPFbgMr1ZtNRyHXUgzl8KPdaLwk7HiMJgFNMsqZwzmekS&#10;pw3HLiqJe2vrX/zbb6EWvXDx5IWLpwbxTt1ctoC8Ct86LzwUKYyOzi/Mza+u3f7Biy+z8Rw9Nu/y&#10;+JgUaoRkSqRJuFyuhdHRqfEJ7pgIMcUlMJUIUsiCY02J7kkUWYOKH+GfIOCLqohZOkZxyPOC8IAW&#10;S1i/eL6IoRFhz8Ab2LPLsNE1udfl0vaQ34NVFvotcNlcIY+ge1TQ4MR0UbCTxPiYqCLu9CLTEmZY&#10;rPebZZ4CCeDKQi4Du49VI295pweCuYx6B8ES9wobT7IqeWKJrUP3TfpouVhhxYOfnT+aZZ5Mp1d4&#10;/ctnzhzdu5feX3XZ7Nlslrg60u/acpihzLxatRpqD2J5QaK3VW6zBi1tvc4pxBQxWe+odX6je7bd&#10;M/MF0Bt1yOyKzYbHaM4e7NaKQN3b9ukph9atc7ualQZQufuO6Vfe+s67V241pPX9m/fwuosrj/Fz&#10;ryERv2Y9JTeYyY8vQ/zFmYjYCxQxdZfa2AoEjO4xUxE/X8sswLUIgtJtHvyLTzyfrUvS6czG7Q3Q&#10;+A8+cumFb32jk88H5qcNBsPZi2dx+znMjhy1YLcxPznlszO7bYWjScgp2zuHl69eFzq6VpH9exPR&#10;plnucmKr6JXyNbPehfFCpukNTTqx/RzcC+eCxV6bvkSdyyaYbjLpZ5rDDoFnCt2X3NQIzFtPwY/c&#10;T5Vy/Xyifvy09/6HZsw0ZLUSBK9Kl+NC1Sh3FV6P7e56Gjor/0Nt0PHmEkDONw7JKwJ9vUaFvYQJ&#10;6IC9gVuQ1DM9n0Rb0cYV7WI8w7nMmSmnDhMx6izDwJy1yhKgefVqg0p3dn7+aHMLhdu//le/1pFZ&#10;5OdNTp/31Lmnbrx+c+XqXa3R6KDbe+W9aAp2Dl1BLxVr4iAzcrl0G7RaOAVYkaD/57B1+4zMRIWO&#10;UikzGFxmhUspq6HN5TnOJXMIHqm+BuycvqLZbRDv0VPu7O79zCdOnzkxz3tKXVhjJayo6vUm5mMc&#10;FsclC/haGPhKuBc5CBgdKMhP6HfrTSsbeKhvjJYwW3byFR6bfo8IE3oTaVfJS5Zr+5FcmEcF6JU4&#10;CcDlybuArblpSGlj9qfUGrK1xvevb/mNYYvIUsgLOwnvv3h+sGWJDBJx2AkybJvsI86p7SSanFvt&#10;fpL7anF6ModKoNk8fWbmyjsrN268r+/ZOs2yd9QSyyaTQSUDPa0V5L46HIkazO5KErd1tVFucE+2&#10;u2yK8/iptrfTrYOOWm7qagiVaZJdOG4fksk02L6NXkUimPje35e9I9rSgbze1BczOmWDJHVPr9Sr&#10;XtE55nwPnffvbd7bvfn6T/7s8xd+/MOf/buvTyqNkw9PFNTV7fTqlW++Ob046Zo27e5tHa02LbOG&#10;h3/mQistqcobtjGgWWSKGDbfu4Ok+OLTy5uvHNUilVgjI9MR9dozeuV20CmhrDxdSqeicwu5kxdn&#10;srdWXVb3/k5EZYP6ptT4ZSuv7vCqpbbutMsQv3vjG//jbaaU//i//9wz7s3Xc7K6LFzOvK74zPpm&#10;TuXofufFby6OPpgP7RFupMZ53mkldhMxRenMUxMOlWEtemhWud69vqXw69tKZpMF56ihLlFX4p12&#10;rApzyD2q7jZM9Uq/EdSmtK0KcXiSDp4RZ9Ue3E8p5dWnnjup1Mo3NhOSnn7qlDKbKhb1kvMPjN7b&#10;SLLfpZuEiGf2a6WV/ubduzPnZrslRXQvy4bW53Tnt/MSfVdr4rORuN26fKxycCfhPdXzjzqa5UoF&#10;rkmtHw5FmyVxnnSbPeyfqXwUkmfJVj82MyoGAA016lcGq1PTI1yWwcNQOdW2atxDPuNVmO7xjn1I&#10;Ob80d/pE4KGzvtffuxc9VObLJb7X195ZiQZzgcDY6OhwYGR4bOK43uXT2MxcvnYy10UuJ/PoJs2S&#10;iDkR2TkYnzuQMBGWZjKVcCKULseRupMmFjzMObzFUqtw7VYzEy99+/u3qi1LB/hpRawq3AGTd9yc&#10;CJeCd4rjx/TjSya9xCbT1y+/t+M+sHosAT2f5QIE2saAQwmSk1SlqsXJA1jZXFtZGIJqy23PchBY&#10;Nrc+cXgqygDBxFagW+WI3DGapKOqSfrmfCHz5hsvxVtbZptvLnBKUsjv7L3U1UlN5ol4ImozuztK&#10;Uykvo/1EK51Lh8q93ULbW+9VrTKTpNZM39uy2oyRGAVQiR+kpHVQT3LR6lWqBhfuII1OKF4G2XID&#10;idogbVGu0usRn2EI0OPswwCE+JgnmmedZlih5eYzqG1YRuS4cLj+FWplW4lMEuEQOwJSlASEEl4R&#10;4Ea226ioVWI8J6QCXD/x5A5ir0alKQhMYBSYpgz5zj60yGFrsaPhIAKddGIMdES7mrjeqpIqQhPm&#10;HSqFUSlBRAvkS8vuoY9GT1rf3go77G4KER3ULtgNrEewA4qJJVN+EQ/c5tf4ryFSdxAw6XVmY6rR&#10;94+eVvaNrcQOZrZsAQCMBPJtmc0lsEGR3t4XiHlFU6aWg1ds1iuCRKrUszukhOqK0Gi1nK84cjEm&#10;NEZ0+hgJyKTiv1ErMxXGhMafbAQH2lHi0S0Mm8fPLT6i0drbqt76idFEIaUEuNHv61RUX3TXFJzo&#10;/sHE9016BQJbWFoYGlDS62FLsJdkECKiMrpKnTJydCjHjsVIptsCpRfc3yIXYX1t7djCUqmatbqs&#10;dreLkppJLAbRRx+7BFuBMbEIR8HDqEHhw4vQpLKpngDGdGdGxkf8DrZzuWpeqeFqbShUOkZcvF1t&#10;0s/bCuoYEaBC7dKBHNoolproUpoEewutLR4CEomgulcxu2XSBWHQ7bUrJfQbbaNFbTGSJyOSPOrV&#10;QsA/NDYTILZVJmGgUSYYhcuoQeZtqV6pIBJScCOVcwXebJPLzkSA35VdDWsC9oJaTLz93ha1C/Rt&#10;o97pGLIFXFUJcGc0epJYrDw5EuipyMOjIJb6h0k9qm5u3lJIER7qwtEQeTSI9FA8AykrE/CiAQHH&#10;T97li0vnXElVMY7pVLLMTkxr0cFnqOmYriD0s8D7VPVYSjEDFZsYkbZVjN2+ek2jqhPz3NP5XN7p&#10;xampuGIskwwX81l8sNRk1VYBITWbZ8FEFRwmQgfVPO6EQJYymNsqH5haBDEf22ahLz+SCDNjNqRV&#10;GnKhrl6mz8uJ/8jVmlKdUfs7/+H/vHHl/VIpR3uD3SO6tUc3eLS1xTInMDJE1wB3QNXvxA8azAxt&#10;Tj9Oh3Onz54+fTKWjJH1QeMayxfCR8F8KWczm+FR7R9GTV6NY1SdKwBdL8pKKohtnIrYpwxaokiZ&#10;c/GcA4JnBNXmizE9P7b8QGAvGBufseXTnVKqDkjeoVX284LmIBKsRfHLIlKiCHgct1YOGg3yturk&#10;hTKgxx7DmVEZCALo20T4a11g30h5GvgaOPcgpkCLaWKGQvpJ5yrAZ7DkdSoM006LJxrL5DNxxqXT&#10;x2ZDwUO+ab/86U8bza58oazoFw0S69iw88c/9Qsb11+/8sZL4/HM2P0fBfDXKR7U2QXIlCQot9gS&#10;0EIpdRaFFQqG3+5z2LTVcj4cSiLMQr9PuP1MYIYvWTx/BBaGzjLTSIh8eI22XoZLUTWw7CdRp2hu&#10;1SrJdEgqi9lMdh4rGSuGuh4VlaDrIp7t4QRSi3wtvq1iIYAjri4UgzoFZFSAJFgweOnCwUtHLKS2&#10;HFP8kkaRPwqpotxo1vIk4W5gAahXu7twv1inYKzQqNi4phraraOD2PpqrZ6mp8EiZHM7zCYd83k2&#10;3sQTqQwSNvXEoDAfG16czb1cih3kfuL5H0tV0k69O1XIRLIJ95A1vJlv55AZy7Aw8U3O7JdHR8dS&#10;iQRjbIaHpFoSgccAVKmVKNlqu1Szi2O1eOcgFF5+cLav6jZy/Vaqz9QqfhRWtY22RevDH18q5qTZ&#10;IAg3p2/KEDuWvHD2wvTopMVknZh25BrV27dvn1k++clPfrqXLgIXj93dnHZ5Hz597rAc6/EFNCsD&#10;s87Y1mFda5O2WfGqtFCrlrR1V78chDIiyR+UJPgfu7bNV3eGH1Ra542KfUkrA3q41y9K5JbaxY+M&#10;5M94g9fT2xshreVth81+7YWrXpetkq+NHnMVormRhYDbY88d1e0GOxLva6+9rzHWjHJLNBrt1VIi&#10;ykApa+rk37j2Ght0gFU2t+7+S3Pb3/rh0rJNqfds3Imho7z44ZP5fKF0WK7s1tVLZE1LAzPmg7vx&#10;WrxiWbZXir1ipt8vV3feaTjHjQQf5bvgkfrRd3M2t8XsUZ46fSwcic+e8dTqzfWNhETSysbLmGgs&#10;7pFmuNip9fbuheuZToUz3qDCr5hYS3eL6mZKXw23HX5L8PCIy7maaKxuHFmnDLPHZ2qdZLqeI6+J&#10;uXVjvxpMNUwBE3vSUjaHnHV03jW6PPLm31xrluQyIzLifvmotyZdt4yYlFYS72v9tKRgKIPslXVU&#10;7IS6ndJOJBivdw/2s545f01a3S3tO4v93kg9u52LluQGq6cVRPXeiGxuBFfXKvkOwWnuEe99Tz4Q&#10;Gps01Xq5XKRYL6eS8Uwmw/HNPSFo0s1+o8w5IcZa+ZokX654hmTDfle9UL//p8ZXd2p/8HvvPfjY&#10;hN5raqd6sixphsIPnUk3o5lD4gdIWkjZ8V7Rw1TGRl06jyETr2+sxus1+BwlVburZXeOpkoic7qs&#10;dfJkY9XNuwm/YYQYDaSenYZAJw7878AbUZu2Rc67XLl0fCGZ2dw6uqzoleaGnleoHRrtxI2t94xm&#10;+bt3Xn/t+nu8jbLuqs2tiiTlOytRecu8fveWNzAM1n1oyGcxDXG2SRRIuckMq3TCA09uowkfQYmh&#10;E7ULGSYcovyKS1swx5lHMrwfOO8H1ADEB230AUohAhXrhTZua5EvI9J2uawqDMHVMEfxftarZLoI&#10;57wY+hDExmdNs4ZOXY5AHw1IF4cmfwT6cNpBdBdIp6+vvKI2Nh3aMaPt4gdMF0dAjhN1amJWog89&#10;9uiJpx7wqEDMm+EPtIFkcRlzufFTMRHSSXTAM9sCr8PIp1tr9Q8jR+yx3rv6XiDgJ0nt+ML5hanj&#10;3OFd9LkC7cMrlPabfdIyXVge9Dp0TjVlp059dOYhfesSUk6t8Mh3JYUyOWKdXJGek4G6yFBGhydT&#10;2gWLtEGcKCAP3jaQXdwCctEVwQpQC5wC+k0xwYIer2nDkDSohYafOpHhFe+rFIBUiQR4odXnmu00&#10;rDY+ICsDYPpYPBNALQTzVHAGOxoqG+oNJXpzaleRzYOml27YJLZsCLOIPiWqFzaoZMzv8TjcjOTZ&#10;qmnk3VI62a0Xy5kYN/mdlWtnz/RPL06sr7z/53/yRzSZz37sJ61D45ScDKMEc10msVtN7Xoxko6q&#10;2eLJFO9euXzj7nX0BoUswWjSyUnb0vTQ2sred7+3BgaID0iroQ3vG8hVYq/LkENAHCVM/jiYiLvA&#10;mctqZdo7zFXr9vhRF2kNdjaENpiFMmdfXuctY1N8fe1muVyUa5WJZPhHP3wTq14bVQy3DdhlwdAS&#10;uFv4W6f8k97ZE2C9mS4zZWAdPD5kR5++e2evXKjxo6hd1uPnTsg0OZVRsbezGw7tnjw7k8gRNufo&#10;so2RrjXCyXqOZ1MN/K9D3GmzgQW2TkPJ9JT+iN+T80RBbpnI6aV5oNTEG0QiDBM5Qq7QDMnFcKGG&#10;8FV4tth94q7U8+63Si00srWFh31DPvn27Xi1FHrhG1985TW5y+sLr1cVjY7WbmdJw5Sz2gcwyoPN&#10;fFSs4btF1OJS0m8hqrCApfFm6mHWCLRVeC+lDWnrkobEZ+DxEmCEtubyW1coPtiYxY9Cy2fOhaN7&#10;RKzBfxcIGUkP11u13IjtxYrV+hM//eyNG2vrb15jze3wOkvlPCNPf8Bncmlcfp/eYZoe8mMxLhZM&#10;UkXTyPEF6b3cyCVby9PLTm//7qvrnbqYnfPgC2cs7wiPqZJ9pXZ8yRmKp888PG20NirrpfAeSSCa&#10;M6eHl+e9pGILZYsUK2hbS6UgUeE4VIz7R1Tqm1q9yex0QGVGOk0JBmVYhnIBTotQ9LF7rvELQHE6&#10;g0WYGVg2a+kq8INXMV0ghRMuODJHCKZm61gtR5NhNmYTs6Ph+D4F5h//5R/7A0O8vTp5R8sbKZH4&#10;rZLHHj/jn58IpXNr775tmBz12U9lKqTJ6mUkt5GZhnmIp1WhnPOOPHj2fhbjXo+BGTXuM3qxwbRW&#10;YeSxVjH+nMSQ9/6N7c//09cqNTAplKd12IOSrkkmbx6F4oV8HZe+TJ42Ki21fMxswZZhFvtO1okK&#10;NedRv18UgDu0gnySokuUUR/Jytg6AfwxnsVEi0OB5EpirXgr0NAp+ijDFdBbWwpVrt2vJCOhiSnf&#10;9v6Oxw+p1kCPM9io9jhNQ3vbTqtZbrTMLC4Z9EZq4ka7BMF+YWbSZ7ZjBqKfo48QQ3ZFBRumx6tX&#10;qP2f/doPUvny2PFxqbyhk0somfwOb7rIDaXNxhjkAuM11AFQFxto7tUyDZoq6g2sdBa/fmJ+MhaL&#10;gWwIrQRVNk2/2qnly8F7kW5Ro9CZR6zTTt9wtV9b+eHen/7+fx1zLHdrHaOg4Ar5Jv4Djtpw8iie&#10;yacy4b2d7tiEM1OYjmcq//k3f/fjn/rlmxurV1fetvr0mVLEN+duSU2HxejZExevvXa7GS47T1lw&#10;LAz59JK86ea1VZvHlE5lDGaHiA7bS+aCMNY7M+OjNq8slUu4J/1NdUU1qypvRhNZWzgYSa8Bbs9R&#10;sIZupWibrn93o5tjRy036hTczJHtXL+paYLgy2N/UeZhhDcqDkKPwSbqdGTifu2lL71343oXU0GS&#10;vCcuQhnT1kQ5pR7qheKpXk0+ZTT6FtWHazHntBusC9KV/E5aJKtMDJd2m/x4nPV2v1XnxlUltRgM&#10;zBjSh+UCwQWVpnfUlE60OZdGbf74XvFwZ2V6adiqN2Ah1hiRWFakTfX2uzu4B6Gpqk0qMqeztSC6&#10;ospWcyuaHj0+q7DBF6g0M63yvlQ+ivYa54yKNz+byjtGSMZpLZ0+sXF7H/aec8Z8dDdBBCifhbyq&#10;rO61meS0ZVVSos36zlEkrOnpjW1zqVSQ6hXVanpuiW/H5FE5i6Si1TNdW02raLu7RlL/5I6iTtUK&#10;nPMbNGMbK3sada9e6FaSgIib3175QfUgHHDZccQ4XHaDymbVGTxz0+VKJp/L1CuKUi1Ub2GGBSQk&#10;e/y5454TpkJZdhgN33g/o7WYeI/RfQxZ9cRTNiVyp9vfaJZMegdnQz5SWHs76/VbpEbVyit7eQwB&#10;s7qZZeehSuExuiI7lVAkV4e/U28Vsp3ie0fTzz3s952sV7TNEuWCto1wWcGuBQEMSRPYXqoiraQj&#10;3du/F0q+H0rseu36TGMZYy8SwF6l3m2Va5Kq3W+geaxnSiq5lcGK2+eVanpnh+c1bQNiwuRRVY51&#10;QVbfCN1suyPz51z772PsUFNg0VfrdSqOAwYSOoZsIqNNkH5oLMU4fIAbEKgCYY4DI0NRy+mjQ2Ik&#10;rbN89qn7JZvFTs0xZPN0iUOTtz32Kb3O9sxHn3W7Hdzdc4vTcKx+69d+DUqDVi+Zmhr/8//y+5Ve&#10;0Wy14X9TyJvp4pFaKbm1cU2qay0sRFuR2hnjuaPdTZ2lmd9XFYrtd67/4KPP/tr5hcdEu9vvNtoN&#10;HlY+YEHNEFJU3ACYchtsooSjTSUtpDInTy30UFToGZWxmKuWS1mkH1wWjK1oXnljkZNbrGrg5LSJ&#10;bBTpNh3CqTYIt8F+b+jr+G7JVbJRp+B+CuwCkpkBiwqMHuBAsUIWXnIcdkLfAAwVEzFGP0b7vAUd&#10;wrjYPwpXj4gEwCIrlEmMBFsUWSLsC9ROqShwHEqAomp5D2spMyEI9Xj+QOq1xLZN2X7r+pX3b61j&#10;5v7whz/yvz739f393Z9++uLHPvGT1Bno71jWkajSwdnPb9BT9RoqMikgcSusUklCAKTy2QLxg0f7&#10;QZ7lcgqxUY3TlmOB5cKgutBh7GKSxJSBRaRKopP2G2+8+UI6XcWG+aFHPzoUCPzZf/sv6XSa98fl&#10;dak6nq2r137yk7/+1FO/xVJSB69RzsctN5kFrIOvDbZNiiruJobQrD9Yh1EAwlV95fWXX3/zDfqV&#10;8aHhVD427dW6beNwBhQGK1M5Y6vkHB1qUJ+xWEDmhA1+ENgjogtFrfMBeEtJ0KzbEXDY3NxEVPLc&#10;kJM+b6NloaVWG+VseB0eq8evKtTzzNL9446p+WmdRT3qsPiaNpQpt26tFHN1lVRTLqRq1TqbIjR5&#10;GElLpZLZRFq1CoQpHyS2SJorHjwqfP50xEIqKYBJZrsMaLG1lvst8DBmBIOoyxkiYGqp9QujxxWT&#10;590Ao/W+xrnREfaVJ0sTGLPQkHXkpnqm3MP0g/+hp8d/2hxkUotvCdIYXhkPtop1HzNjqnFGv9R/&#10;wlIAqqDeafhHx7OZOA+eqldvFyXxYlYhjBumkftHWJvg2fMN+8L39qEvUv7RDtE41DX9E4+fz1ay&#10;kXDQZNZxgmi0xkqRXWkrshtqrKEXXydij4sXo6OWAGmtiJZiFKkyuwqVVDJdPH9+6c5bdwQCjfns&#10;IBdBnAgMVdrkqrTPPvmQLbqzFQq3VnNDbP+uRH/iJy6dPumugh3oGoCXMcsXNGbcBh2mVV35b//O&#10;77723vUq8ysCayRtmLVUzay6SCdla0AxzhHDupQTBxchL0RI9waRq1Sw3MngvPhd+N+sCqHj+L0j&#10;P/j+a81GZnZ+mhibRDTycz//qYv3P1AgM1KigeLAYAx7vAbVATt1pSFDq4eGz6DAXh5wQeJvlsmq&#10;a7KwqPOIQCie9hqeefo+s41yq8sTwbRbb1IyisScx2OPupCmgeecUera9n6dwojVvVYLawrrVJsE&#10;t07j2Nx0Jcd0Su1xTm1vb9ld7J9MHNlM5HjMVWgQFTogssBXsBWgbcvlM363j4mETmPTqOwahUWv&#10;cxi0do0GBi/EGrNKIfIhgbolS6BrpS25plfGEze1vn4X94lKrd3c2YEv4vHYCR/OhoLwjeBtTk5M&#10;w2QjtNzjt3vMFicTNlymgBBxPmj66/G176z841rsfa2/JbNKDu+k+ilNKddIbaWrh9WD/UQmlunW&#10;+DIqeV2yVp9xSYk0rAK8WJEuwQAO2w2jV4yMzklnMHVQz9e9Xp/JoStWevm4oluzfvipD/3b3/p3&#10;v/lvfvv5554ZnpxIZY5GAjY3cfDGmmguyeuugOCocWgx3WZ3/vef/YeXX/r22Qvn87nS7r1tiUod&#10;OgzeeucKlh+LUZE5iBjGLVqfZnQkoCQ2Zkw3edrciNdarZx33MK4t62n2jOq7Ki6AcYDr+kEZofL&#10;yaaRQD2bvJ6QZg7Q/lXUlnZg2M4qoJJoZPayTr3f6jDhoNBbtG1UOGURi8vxpYbyV+33oEcRg9MC&#10;41VnXg9THlAa6XPpREXRMKOV3j5MHG4kALfkkyXmBPUSSJkW3zd5Rd4vQcbXHQUhOaAMFFK/GsiR&#10;IqKhDilzrba2WuKnZlbS0fkMUyeHmHyntkv7G7tao6GW1jA9MhvIt1A7HMZ8ihWYzubV9A09lYPy&#10;qh26lSxvUAUofWecMrfCOmGUWFrNSC+zW6AO1Lo0zBSNJhVLATKh6lVVtlg2BQymWTWoml6KNbHS&#10;6bORtFLL1BkBnLh/Ei9jIVIXRiSuvRaCCwLmBR2OI2TYP2QzuqNbSZW5z/jd5TMg24hEK8VmWXSH&#10;bdXhVjpbwMBNfFjZajPwEE/P2AqVGCYpvm9Ap6ty5aVnPxJKZVc3NiEIJ2v1TKuDo/b5n/vFT/3m&#10;by9dOvnQs08//PzHMvHkjTcuP3Ap8Ad/88miOnlUYT/Z/PY/rbZ7KiQ4pSxtBC0JOmbuUQ34Hr2p&#10;MzSi5jup6Fk68NkK7BxRHAi6TwvqfR/PZmZuaOQ3/uXTkfi9M6cfGx2b47U4LJ6xqclTJ5dHhvzw&#10;M0ESUNlwpAjbmYrYxuLB0ZrVhL9Pn0iRUJrY2toeCYy1ZNV7B/eK1XAXlqKqc5gJHoXKshZXJkFp&#10;nAD6cDDL5ADwHmcUnu5MqnLp0bNyc/7KysvBxLpYLLVrdpuR2Tw0q9Fp97nlM6M+P8fcIC2P6Fwp&#10;Gx/mHMKGL+oE4aRmWYgmdHxy4seeefbxhx6amJp44NKFj330IydPn4IY/+j9lz7+sac/8bHnlpeP&#10;Lxybe/bZD334yUceffihubljhMg/ePHiMgZCDG467fTEeLmVwNXj87ry2eALr3397uHtlc1dmcK6&#10;igFgZ+PN6z/cwrURjeVLtUqjGInsLy8sT/qX8Yxncyn06uwgOF3JBcSfg/RKwAPkYELRlehqdejQ&#10;5EM31vfWPCMO8iSW5ue5mzVKYwuGd0eqU2tYiLscds54EYbDuJDUiwHKX8in6SpQ31A9cJShnGIN&#10;1+1p8KP1qVeZj4kak9EmebAsPRlUqdSEuEnUOq4Mic4AewwmJFMGoJJao45pKWkdKMrolEGtatk8&#10;aGE2avA3IiW3GoxmUGtoh+mJhfm/p+DvN6th/t3duf2dTi4qKXYU5YwyHxrWdNupqK5d8ZtkDoTM&#10;xYyGfRzyNbRDYgDVv3tndf3OXTEqUyjmZmZy6RQcotW1O7NzE7FoyGb1bO0kfaNz86fOBUOh66++&#10;gUr95OkzPr+HzSfmPGx4KFzQG+/vr26tb95b2/BPjl+6eObyu1eSoZRgq7E7yJO14/r1X/5tUuqP&#10;Qqv5NBwiW72Z/eZ3PvvWm6+2OmV/wPoXf/6fvvG1L2dK5bGA/9d/7Zc+81d/FSFbN13+o//4p3du&#10;7Lh9s3U13KbCuXMf9i896MStriQkIGL3jfbJEe92bly+xiKHC0lgEbvsDfk8xDyVU+DUuXND4+P+&#10;oWFolHYQJXK1xyUoSG+9+QPqGKffceL8hHfcGEkdxbJxyqNhb4CNSqLA3lltMttv3b4saZcDY/ZS&#10;LZPLZiga+CQosgURYBCgwrS4XAbfjYSeSQoSrhKrcKHWx1+p0tQr7J4ZWzHV7Cq1ZiZ0EkkBd5lO&#10;oe/J9uyu1Nr13fS9UnA9nNipNtNNeFJ6j8ExqkSFOTJsM/vk+UK9yGGr6qj1MB2sQo2A3Ex4vJCw&#10;Cduc2JZT7cIyJqiKPsHsfPL5p2E4kbqLSIk6SU5Wm9166YFLyXwqfLCTT0TtNovV6kpHU8JUKpIK&#10;xFL/yWcef+6nn3n5xe8TMqxCgMjMSKsrFot4NsVkiEW5XMEKySIMlgI/RhxpMV/zjfp//td/eeHU&#10;mWAwRC1UwW7NUEzTV+tkNhfMZ9EsWCw2rIsNDCjajkZur2T6DofNpfJ8+LGTsn6yWihpFSaeDpFd&#10;MACm4UYSSsHf+73/eG11j5wbAmUFw4Pp5CAflFqaHxcNigjkKoPLR8zHZLsLgy2bEvoMOhiiM2hU&#10;+HCAu3AxWzkI9dY3Xnv32PIoOsHtewcPP/S4weE5CiUzseJBiLQCIoDZRmRv7B2RZthIRihZ1K4A&#10;BpSVy2+SNYRhOJ9DbcYfXqMN4k8wKuWLcxN6g5ZpOCOhZKwgYL8awpvYxWHLpMBocBoQpEjcEic6&#10;30lhb2iBeOGnRV5ScZt1J84+4PG7oInkmnGCIPkqU4Bx4fEFJfKZ/TdbomYTd0Ism81ZjEhf+xQv&#10;xRI6hES5lKnXecsTR5H3U6mdeGojmd6MxY/S2ejeUaLUdPXV1lI85nG7wvGkilAlrSWdS+9urzYq&#10;IJaE2ZWx+ciYp5GMf+aPf++1l74FZfjhSw/1mzKdVcNMlDYoL6//4MrLm2t3u+QI7YQaBcIs1Aa3&#10;xuo08U2g7sknulIgVgDHZH09I/dqJ08+dguuHWYrtFhof3HsdnGmaM0GqbXnGLG4iVF1mtrqlgGo&#10;vFp65vzic7/484wM3nj9h1/58t+8/MPXjg4PXn39rZdeufvOlduvvv5KPl2cmppBKsG4NTAUyBfb&#10;X/7S1wmTuvbua5mjGI+Dc8Q/d+ZUpdqcOTddVtVVPqvchEBC2WiU9JqG1ao43C1iUDONO7evZSvJ&#10;6si0m9/K7+MRsNRC7Vg8tnBmObqdrKVrOHDkJOXI0mcfHzpzfKoA7C6WUtaUpZaswoxHWcP21DP1&#10;3OM2m89EPKFCYSSLCVpuPlMCQmswGUq1IjQHnFZGg5E7poFepN7XGKUzy/PJtXQpFNJrHSKpoqtV&#10;VdSJcLKRITRPmm8VNFJFG90o+gbMrR0F7BcdQe/S/tLFS0OT7Ai1Rzs7GpPWNWNi1LjzdkjTN5qc&#10;mnosXhNKxgRG5WISDm/TO+0lgTfbLSffyiQ3U4UIsByZY1hjcOv9k6NY82QFiaanM4yYtR4tpozs&#10;TrIpbzuH1c4xg35I53DY+/l27Fo6t16T1uRacolVsgob9DAtQdt73IomIbKSATTpXXZSWrXr7UF4&#10;saIQymHmQnn63Md/EsdbKp3RmVTYc2qVvkNA16Qwj2R0pwKnZ65gs+RvNhpvXtsD7iNvK7ZWeEU6&#10;aaM/uzBbSuejO0cUdzSLqWQukU1/6Olna43sL/7ST69v3n3siUca5e1C8X1bQL9bS1/dy33lfx8s&#10;Xxhh4xaPlolOapTE1J/lILoApC1Ig0qlJtBBeHa1ZuXkvOv44tjWVtTgtIwx+so3CkFJK1dcXvLN&#10;LqLUzTjcZ93eEY/NMj8/yUneVFbsJi1aJAH6EdR2ui423p1yLXtve8Vjtaj1bp3VS0R5o46VMluq&#10;lrT6Yciwd9bv7iSDNL/FYCsdJDiwwG2IsCMZq7AQoQMrVlPu4SGFwewfV+7Hb0STwVqlRXyPzW7g&#10;jmesw8rf5rEuzc6MBcYQHqQyyf2De06Hh55bdPIYSvE24QUQN0FHq5bNzM4wfsZyzwEyMkJaIOg2&#10;PWMvpwVxCBIA9pwMubmzhdZE8LXRqnBFisUPc3n+ODku0GRh9+76zemhOb1s+PLdqzf235TqujMT&#10;sx6tOxjJ3d0Jq2wOqYxnx8iPwNoGv959i5fQkx0dHJBfiEC32qzy3COzY0Er6dekIjwN7kJWbzDw&#10;A5PVWG5DMKvwxohBVF+vkXsUfa2TO8liYzUh4gIRa7NlF4/JINqZG4p2nZEQ1S03AH20GKsLJrSY&#10;aTCSHzRzXP5CZMIkCAUUWnUUZGwUsJwKo5uIN8EQzxaVWk0AvMSvobmyBJVDZqVdFxtFNHQKNE8o&#10;ZsVSkXUwmFg2JfTPSl0vfu9Kae0dQyuraxbN0s6EXjFDUnMpyODn1Ljd3q2Wg5u16FEluFc6vF0P&#10;3q0H71T379iamWWPYdlnnnFosTuZGk1zu4vWyatUWfo9jx75cmfE6xxyqTPR0ObqOmunqakRajzK&#10;RD5iFc21Qtymu7sHxWSWtMfhhTHmuO+88S5562jqxvymR+/3MCg+/8Cj68Gtj3/i+a999bsnT99P&#10;RNMvfOqXXn71yvLyufPnL/3b3/29N16/PDM69vijD/33v/zM6p07U7PTExMzb719ma/WmfMX5k/P&#10;G7ul2cnlZLETLJSNFpAlRyhoFUZzo5YBAyRs8yJJlXpBACjFolrQ3hunLpz2Dg/B7xfvKnNUZceK&#10;abBbWN+8Wm03tSb1wmkvHKpiTVFpYT/qgceEfV3pxpgatspowqpybXl2aYzGDeQBFUkmnmPTLfIr&#10;GZe0WvAcGTSIyMcOq0zQuaS8d3GPskbicQV5h0+UYFG5Wme0BMQnh/tVkzp5rjI5lbn69nVd33H6&#10;onlsyre1Vai3jUT1mGzl0THP0XY6tJP0LtoWzrA0KIjARCz8Ig+rRfmoUTIwFkpHQQrley6cGG0C&#10;GfCoOAOTz/zCh7/5lS8apM6PfvSnd/aOKFEa0NKlrelj000+m0iiUaunwgnm10IhyZCFMkuuOH5y&#10;Nps5XHnnlrSloHhmzUkHRT3BhIyyAuaZgOaieZR3rWyUjIZ6XQoNbXgs4J0b1lusOp15b33Xatcb&#10;nUbPmLuv61i9BkTN1XLm+MWhi0+MGw2dR4+fAJqJm0tj6v/cjz3rMGmSsbAe2p8QFtAZDkhMgr0A&#10;pVYm/w9/+PtrN3ez1TgMLBGBgw4R91C/gXaE6hUgrVKttdvs5RJBxiL1EzQbYcY8PxBW0EsyMhay&#10;TewV+A7rba/fu7d5uZaNl6Kxn/i5f+lZOmb2u4kUNiqkJpehrVaa/UM4gN1eC1nUi7PTi/Ozdp87&#10;1Wgnrlw9XL+LecThcNNSsCFGOW6zWjmspiZH3U4vqU1iKNzljBNPJXUoBAkxrebB5kGWSTdWwqTR&#10;88j34JDx1iIaJ2Qqk3BBgncNf/HrX79787rZa/url778nWvfe3fz1a3ID1u1o2qikCtkQBgIDHG9&#10;d3AvYnVozdaxMk4mBaehkxMYRkSF5Eh+a6G5NMiVFoXaBYK5UpMl2iauKMaRbpd/7daqzmrVOmyo&#10;z3PpCu8SZejkzCLhyh7sMI3a6z98RVWvHT956uT5iwxgrDoOkK5Or4xl00Q3SJU57hnMq3pFE6Rh&#10;Q47OQJ8Ip+V1dCEiORUIGTWmx+PFR12tlDj06AkFpAwJgNXg8juzhaxaa6G/FGkwWm0ilC8Sftnt&#10;ewL2vqbz+b/4/Ftvv7OytpZIZYlB0VntZy88unDizNDYgkJtf+2d64Q0mxyOnkaBZP327fdv3VqF&#10;0W+y2QKjc12ZWqQ9slBpliDklWU590kCDHTlZElGfFylngyifKs3wMvLlfHbeTrd4eNOBqLZYDV9&#10;WDGOGS0OczYaCd/OGhVyy6y5CRKlVHNMm/Ll4p23M6Vocfu9RJ/hKbsaqaZT6pVjfRgKJqUhFS+h&#10;O0WNhIPC4DHiZpMTr5tvu/zWqq7Gkd3P9puFjmfBXmxlSRPKHJRmT86bfKYCAJNwEViusCzxZVZ0&#10;PT53r1dBI+f2enBisPXlRWlM3GX6rqLY15d0Dn18+9BuN+NcImOxlC0ZjUoxUWt2y6WS1ikzqo1o&#10;8ixDSlSGspy2V1a0o8AJST602IeIKu304oqD1aPInXgv0+/Abst1G40KtULhsOycMLNyTu3HNVJ1&#10;5F4KyiPf4m5RnDDZVNrlMMG1r7DyqEsddnsn2QkFI7YhD3wdn9/No1VMl5s1Tj1pvyz/Fz/1E7/1&#10;Gz/lWVBa7X27S08MaleGzFlRypVVfQMDm1yCZHTp2bMng/cAqjcmlycr9V40Wrb67fwJnYpidOJY&#10;NIYdJ8MoG3EpWw4u0mef/nFMPOtb33U6ixeRq4y2Tj1QGTk99MIPQpmMdGHWEw4mhr0j22thinv6&#10;MVrrVCyvJsZDp0LNytC3XiDIp//AIxOf/skHFyan76wmmdUTDos8S5BqVNJqR7qxGkkVKkMTZ3zm&#10;8Van0tN07+zfQnczYvXkCmG5BrEwO2AUv+FQfqPY5NksZDRxdLVujbNcbhZa6a4036gXvFb/Q8ef&#10;Xr2ywoynKas4DAApW0anTaJVlZpFICaqZnVpdkpY9Kgv7H2loRoBWd43GFTG2AanWU/nbZL8Pe0b&#10;sxmJ3DE4LASMG6Ai7W7vToyPcbxQGwk5voByiQR60SgjTRDgI7CPGBv/OTCGNQKnJIUGR6tAdouy&#10;RICaBdF7oDUZhKtQo9H6EfSKq1yK9C0W3evKsmSsLR1bfPPyFZmp5xo2EhES2s8eHoRmj41duni2&#10;lCuurmzOnVwqNHJOg9ZE0Fs+s3142+uzkIWjkWrj8VBXgVSGeGn06s1kKWfUEYrQXkmGdRZrBdVN&#10;0ra317BoPfPzS24S3czURVA5ZIyVuMiExB4/32CRJ6YJ3OcUuUCTYDzLlQOqpWA2DaIghTRkENT8&#10;AbqCelFIugdhxiL6UMA92PkhCxP50gILz/tGKQXWj4kgd+mAHAH6AyMjJiUaCgEd4ybhNO/ryXOU&#10;ywvB4Hvfyd275sBhr7exBNQiZ8J0xxwAdwNJNGSpcuvgBSBhUqUxamUa1BsY5aU9u1Ez5rVPBlzE&#10;JxvY0poZFTTmxvwuk2Zm2O0x6o6NenyaTvlw3a/sPbE8f3rMMaKrGUohdS1iaCY0uYiqlIZBRxiD&#10;VSEZtjmm3fSH6XfeXhkENVY9VqvHoEtmm2cefbTUbHzpc19GOPZjz3x0bGLsC1/4Yrcl+7Fnn52d&#10;X/jil75SLVUXFhYfe+LBr3z1i+l0/tx999vstpdefplL3ehynD19XpXLDE9NtSUWBOZyZTN6eGT1&#10;BOgoapXCj17+Ie/SILaWtxcNIkM6DGQKNOazC8fHh8cNuB/kMibvoBjJHGo2U+luePnRmZa6pjZ1&#10;Egg7CDqLJJzkK+ll7WopFUlD8fB4LdT0rU41liazso7tQd42HOwnu+hZ8EQgsYZZjJBQAfGL/SF/&#10;p7BGijRJYe1ghA7NVyhn+KhUFp/CEFCrLQoZKde7auPG7vZBItQcnmSX1DRYTacft/pmVJnNfmgj&#10;qdYax+bdwIBoIFW65iNP+rFt3rjBAajF3oG1SxTnOBkGdHz0w1xyRBpQ6LNPgtdF9E6l3H30mSee&#10;+MiHwhGKxarZYW/Xm/lInAEeO650PIPwkZ9PPHcCMyV8Y/dWt7iI8QnNjjo/dGF2OGA4KiT7qHAQ&#10;WSi7MPPqgLhANqi19K08C9i/bG6nFDa9ngAwfYZ4JXVTxXLEwFNdtzu0CMJkOun9T0zZPardg1hy&#10;r7VxMzJzbHH33sbS+NKJGe/h4YqS8a6ohTkxAFjQjyFkRxsm8EzyT//Gb+xt4EkKUlcOotcHdYRc&#10;hr6Kw+SDZHtcDTxF7GIQVHPLClWWCrEotaGKF1YrsrORsuhnvGewGLZu3yzl0ouLi5c+8pRc0wck&#10;P+Sw8q0wWNUGG4VWG8wKEM4OiS+VbjpVYWgUz5bjt67a7KZqTzoyPspen+uPApEPXaNqzk8N+9we&#10;MZBAR68nSkyQnvkeDhBvVFdCJUFlGknkr96+Ue40eJ41Em2tgi6zaWBAreqfWDz9/toO7oqlpUWn&#10;h7S9q0Vl1+OWTjsUZxYf0FuOG/SzGiV4ake1mSjX89eu7//Pz3zuRz966YXvfu+1t7+L0nlx7iGc&#10;NmTbmYwg8P02u9Nrt+TKLRKgGaXW6CLrvfdB52n1Q6MY67FjtK12e71VG/UPEdBnMbD1b7/wve9X&#10;W/Wl02dPnTwlqTTBRbNioRJELM/wc3M/lM9z+ykNFstzz97HnGFv/TAZzEk6DVR7wvHcwWoCJZLx&#10;qrg1WKRQ84geEhsJO0vWv/Kud95kH7VBhSRpgO/U7Kz9mWdOHYYOI5EMxoaRsTHGeIUSNtlOu1zK&#10;xyPp8L5G2Tp/7v4HHryEtix8WPr+i29+7ptf/vpn/05DgJCyqdQYeN4EFaQR06gBAuZ0Gi2qy2o6&#10;hxBBeLdZblfkiWDBYbcUMuVaoVqIE0nZrfYLHIU0vbH9rNHRY6fj9DCgVkTiwdnzU2cvzRVSLGNr&#10;yXDPru899OCpOzezfVXbM6Rxek2FTArvFX6TAYaGMHN83w0eeIoRn3dYIMGKdcJ8VGZVNV+uJVqQ&#10;BhSIiDTO5H4KfRz+5GQ2qe7qekVZVV5zDdlRZhAGo5YouvV+rVjkclXKdG15yW7lgJc53fZYIp5K&#10;tzdWttUi9kKaC6b4J1GCqCfUKr+uW9OybD330ExDm/dMuHLJus/g9s97j1aJLKx36wUj10enVYrV&#10;U/EEQQsCkyNGCp3cfrpWbpSqZVVVwwA+e1QrJuTlmBQgKs9auV20LznrZbJoe5V0wTSuhXPo0bsI&#10;i7u7ul3Kd9vxejpLuGaRfRs0LXFj92T/x+/8ys988olvfO/vOvLi+JwT8xFzLIjjhXSJbD4QIfF4&#10;LDBigcv23qt3wQp1Oywk+fT14xDxJ4d0AbfU6ByemDdKbGP2wLGJ0wuj84+df2Jm9OSl84+OjKnH&#10;5trTJ3Tp+r23L7/x9lUCH7PP/fSZRCiTzDWvvhOFQJ5JZ1j1eHw+cJjCd4i2tIRMVYO2p5xvMrFg&#10;EO6zOzbv7XNYa9xKAgawaur1Up/TvDi18OilJ6gxjNpZv2+Sw6ivUYfiR2R9EfOaLoevrbxWlWSP&#10;Mitru68Gs6vR3F5TUUplo/U8evkR/MQ7sZV8LcxUsF9tTPiH67B1VPqt3UNyTmanpoLxPDoMt9fm&#10;tPKwTzzy+GM4pDKVimMIHUY+CpzFoMacTvCsRNfyz7jm55b0GovWaSgW8167q1qPIpN24LSFPaZH&#10;vMJTRUKLwOewIBykzgzS+ERCF8giev8BaRldDMJPEQLQhJpdx3bH/wlWOv9V4Zysk1tTK0IwiESi&#10;P3jxm96A/qvf+dLK7o2dxPp3v//tt69cR0IKT0imLua6EXyBy6eWk4XQxvY91MDUclgrkMqNDQ8f&#10;HYQcHlexkFjdfL/Z648NTeWL2UqrrlY45VK7Ru/LZQCCclV4thPNak1vN0zZDe5nHnvq/KlTNg16&#10;XoFp4D+sQE2LeaCoeqXKY3dSKjECFH03PRvOxy7boroogwaJzgOXIxXVAPL/QZyqqABEeSVUVSIS&#10;fCBRA+4icnZk4OBFwgumbS4bIXzHH4aQl20rvdsA/oH3Ekw8vCNOLJ5q3mvId7fe3rn8cjMfdZqN&#10;DNbEb8JxIzKSBMsG+qHAvorCdpC7M7hKafLFNIzpmBDY46AXIWQD3M0gxgh2FAlDfGTiz2fnIaIU&#10;rWZkOWRb6GwWndtuAfLnUUj8SjS5PUOvZ+pUhzWNMxOuYz69W0qUb+3unXiRtBepymM1n/ACsUJV&#10;WJdXI9pudc7jmg1YLJJWeOOuFbXf8ZnZUd/L3/kKKM2JmYmHH3joW//47WgkPjE27nYNvfLSK/y8&#10;jW7ngftPq1td/fhYXe+mntf0cvtHu2aLvdmV5crlW7fuoLfGtzA7O4qi3EVcutFgdyC+15w6vnBy&#10;+bjRpAU27TQD1MJxVmipS7uxdxLZxNycPZksNWpZl4O9CH5W1erNW4kolKgaazwK31AsyvgGmzvc&#10;+INovFtrY5JQqfSYMMRcSqQoctjyjgnPxuBbLdSHLI7pGfnCC72domd3+KXqcaayFN/EASjb0Stv&#10;vEv0MGpVh8Oys9rd3IiZzGTZNPMp3PR90iH2d2PKpuHgKKPTuKSKwvxpawZ39EGSJTx/KG8JkF2e&#10;Lb5hFJTQOAZsX7GLrhRwhEr+/E/+4lM/+3OUzgeR7Tsrq8PeoUqpkk1macuR3lOtDLCSA1eKEC4J&#10;JJ6gKWBZoZLvd+4/tTQ2MrISjJUKLdQGEm0X6y/fhcZg2EXtACmDdTjA1Jn5mQtn5pPhw+tvvUZC&#10;XyYcZsOXTsRA6mqMTZdHtbg4moqU1t5L1jLKw2Du3u3Q5NDw809/OBJe54HnoULjSA9ArScMOiKe&#10;QWQNigPk07/+69Vi597+ziC7m5kQdBMB1oPPZDJbqWM+yLykvuQo5bwQ4q8BzFMEBzAJazcfffhJ&#10;8urioVRd0gNBf+/KVatO4xsdC0wvZxPFz/7VF6+9e/nG1Tsex9Bf/slfvPrdH/3whZe/8e2vTY35&#10;z59ZtsG0dprCueqdV15eOjXvm5tq1imeaIV6FaLFkbxVc41SAboaDwMlYSIY7tZbItyj3k6F9hL7&#10;e11sl6n42ura1bsbpXYNUSe+So2EErlnsTnN+EEMmvvuO3V3PVwr5BaPj+k15Wlb7Higs4CNoN9L&#10;lVbfuH75H7/12u/++/9869ab9z98DFLeX/z3z95Zv1at9qPRxNyS8eyFMYfdw0AdGCwLykEUhCQa&#10;3soWasES5lW+0TpCJ4fGx9RWG8RTNjTFHMMPPVT5gMeH1N2oI4W7t7V/YPM655YWF6amwPZZzDou&#10;YuCuWEnTpdLXv/EaeiMgsxwO3/7ya7fe2Rwecz70kfv0FnPyKNso1cuVurKDdE1U7CK7FTs7vg9S&#10;IrlDe70y+B9l99QDx/rqvsXuiIWyjOyXj0/sMrKKYT12yiSNWDxustqPnzmuU814Hcsaw1g83bpx&#10;Y+vKlRdOLc0vLizJpKYrK2uBWX+zkgkFt0fmbCaH8fBoB7DXsQtD559dsh0zBE4PTS6MFEr5Rq3C&#10;Il9ke1Tl9UKn3OaK8ucjuT6DFkVX79TTKhGwgKOqQTENvn/WZ5/RTp+cREStsWKkqCTWm7F7xbnj&#10;Sv+EaeMg7xlyEr4QP8olQ3kopUa7SaaRUKAgm2MIQeZULlUgA5T4T6o4knU9bk8+mzdZTe4xG8SZ&#10;XLysADsyZO0qSqMz9kwqWM4XFGZpKpvm0kcHE4tG2DzLqOPQ7yG5M6m5FNMhkUnlcs9ODJ/CW14v&#10;FXD5qt1Wk0M9NTv+2JPP+n0Tio7cNeToyJStjj4XryJ2414/2j1CHa3odhwz/r5DXSnwafcRHbE5&#10;YbXdq3fJkWWVBqYMR5NRZqGBIYxNDD4zed+wa/yUqSIt2BwqMupqIXyV5PTqEOruvXOYKWZOnztN&#10;GkUtnjfqzH6X8/yppfPnz1y8/8Jv/uannnjydL0RtroVkewh6bbUjWzVtzYT8Ug+TYvdbHC9kwoK&#10;zJAZdaPTHfK7hASmJcuns5lUvEyARlfx0Q89+K8/9bHnnzr+oSeOPXpp7NSCZWaeLQH2a8nn/vHv&#10;t/aTGweZK9eSV282165lD/ZL+axkc6OUy+c4H+Q9S7PJvkyey2a5hRELAESsVZgYc8uhFJDns7Wr&#10;b93BseIZt5c6hXu3jx46f///8zu/8rOf/Mjs+GQ5WfnEj/+4yRzAqoZPp94opQspi0t1b//63Xvv&#10;x/IHzmETpO9gPFHrFBng7e8dGi3aYjYVjgTrvPVdbSRE2EeKUmJ5cc7pGtrcDe8ehkcDQ5lU8sSZ&#10;8yP+kcPDvXQlrDSpa31pqtQbnh2lFLj2xobWrDZa2E21dSapb9SbK5cSyXIsFNLoegEPjZP+8o1X&#10;dw8PRsanOBzThHe0GvkyOoFyLl+gyC2Wi8UK1T6MoUqxUuZ/FuAUUaxVOWMZDfBvEBe0dcKKzn4Q&#10;3Ry1C3hFtnHQh4ORXZfLfmvttsKo9Y5PbkWDR6D3e7JwKFOqNDmiuVuoJgrQ1msdm3HEqZ9689Wr&#10;EK5j4Yhep9w62Lty8+b4OFeGZyu4cxTZnZ+aYbJO0ckYl2Xf8ND46MhYwDWGmX5hfH7KNTznG1+a&#10;npvw+vXicyHZhDaMIYFk7c7Nb/7jl5no31tZs9qsAWSUQlUNzVyBpwCkn9B+DLL/PgjYHojb/5ne&#10;9/8XWIOZlrgoBv8S0Tr8g/wXGcgi5M4AAqESzW/fiK/faWaCvXoR1KMINm5VVDJy5VB8tVVsahr5&#10;xOat8NvfLofWbPgsTAQNCS8BYzPKOzH04gYWzNsBV18sjwWHc5DPJ4KgRaYHVe4gY1n8EOJcFPfb&#10;oBQU+12BAxHfSypkQVNjW8Qjz879g4kH4xuWugKEBU5eJ4exxb3BWIy/YqRfM8vfeut2jvSyvnTM&#10;ZV/ym3uViseksUgal+amLyxO6tqFVir4+Nm5D11YNPTz5fDaQydGHj83NeHEnxadtGgeOzU/49Z6&#10;1M1Ju+LcuHfKrZz3ayy1NLExdKY6KUx9GG3BIZ/L6cFbbifd4eH7Lj7xwCMfffqjjzz1xONPPfXg&#10;40/xnw8//tjU7KzeagV1JfJjGolsfbssj+6n7zQr/VymsH47goU0Fgc6Di+0my00inmNiCvFM2JW&#10;ovRnZFHMNQdBoo3haTvncreGB8hE/rQg3w1CsPjI0QIxwiKLnLEhX23eV6osWmjebq3GyNBQCiIE&#10;ya1a4h1qR49uZtMZl95aydf31/IWM8Z5XThY6jTssUhc78WyKmkV5K2c9OITrtU7+bWVjNUtOXdh&#10;Qtk3xI6KdcZwEuyl5DHwBvfVWh0FLJkWaProulyu8f/w//7+6bPny/GoWtIzmY3EfV5973KBTJ8O&#10;rkaSWZFTMQgSUyLxIQ9QKuKjJzxTCh2Nb1pV2mzAC99PlFgLoAvSWji7+lxH+DcHg3uEg+yZ8CWA&#10;xy+Ta/XmDy5Ht9L5SL1b7DdKMi4UhIPH5mfUfWMz1x622R84PbN0emT2mO/Bi8ef/8jZfOZdbjeD&#10;2cJ6SpScZJ6SKTAQM4oeXsQPyP4/mCfM7YlgVb0AAAAASUVORK5CYIJQSwMECgAAAAAAAAAhAFyd&#10;lZ7s4gIA7OICABUAAABkcnMvbWVkaWEvaW1hZ2UyLmpwZWf/2P/gABBKRklGAAEBAQBIAEgAAP/b&#10;AEMAAQEBAQEBAQEBAQEBAQEBAQEBAQEBAQEBAQEBAQEBAQEBAQEBAQEBAQEBAQEBAQEBAQEBAQEB&#10;AQEBAQEBAQEBAf/bAEMBAQEBAQEBAQEBAQEBAQEBAQEBAQEBAQEBAQEBAQEBAQEBAQEBAQEBAQEB&#10;AQEBAQEBAQEBAQEBAQEBAQEBAQEBAf/AABEIAV4CvAMBIgACEQEDEQH/xAAfAAAABgMBAQEAAAAA&#10;AAAAAAAEBQYHCAkCAwoAAQv/xABOEAABBAECBAMFBAgEBAQFAQkDAQIEBQYHEQASEyEIFDEVIkFR&#10;YQlxgZEWIzKhscHR8CRCUuEXM2KSCiWi8Rg0coLSJkNTYxknRHOy4v/EAB0BAAEEAwEBAAAAAAAA&#10;AAAAAAUCAwQGAAEHCAn/xABFEQACAQIEBAMFBgQFBAEEAgMBAgMEEQAFEiEGEyIxQVFhFDJxkfAH&#10;I1KBodEVQrHhM2KSwfEIFiSiQxclU3Jj0gmCk//aAAwDAQACEQMRAD8AkYGPsqrsvKndV3T1T0+v&#10;ByISIiNam6r377b7+vqv3caxhTflYiqiuRF3+vb5rwbAjr7u7O+6pv37dvn93H0EdwAdxaxufIWx&#10;5oAJ+Hjj4JicyK5FRVT3tt1Tbt6bb/T034MggRfeVvu7pyqip3RPn8fl68ZjivRe6e7t25e6/D57&#10;f14NQg5fdc1O6bt3+nrv9e6cR+bF+Nfnh4C2wxpEHdyKiKqei90+/wBPx4NRAcjUVre3f4t+f4cf&#10;Qx+yq3lT3l+K/JPpwYiHsxEdsvr6KvzX7uIc8pclRpKhgQRe52+PqfDG8axi2TdOztk5t+/f8Pr9&#10;eBrY7kciq1fkvvJ6Ltv6L8uNogondURUciKndfv+PAxGL8dtvx/pxHwoKzdhe3fGpoURUc1F7fX8&#10;ONqMX49k/DgUIW+y9uXv277/AB/n9eBaAaqb8rf38ZjCjgXKm2AKR3bouy7dl9W8Ceiz6/nwIQap&#10;t6bfj6cbEGjlREb69t912T7+/wDLjMJxoaxUaiNTt327p8+NzRK703Vdu/dP58CmA5V97lVvftuv&#10;9OBLRIndqIm6fXjMZgOMCqi8zV+ndP68C2A5Wb7KiJ690+f5/LgeKPsi7o1e/wA1Xjd0U25dm7fL&#10;vwnUvn9fR+rHErkJ5t8x+2CvkT6/u/pxvaJ6cvbman+V3I5vf47LvsvxTb48DPLtX1RE+7fgU2K/&#10;b4KmybbKvZPr2T+fGal8/r6P1Y4cVQosL29caY8VHqrkTs357eu3zX4enDpYzkT6VkUNd048kckU&#10;vzyoqujnY5F3RUVHK1qejG+7zd9nom6t8EKtY5O3de/dfTZPmnAsQ17Nb2X133X+Pr8eIVZSxVyC&#10;KX3AyP5AlCCLgix+BFvzxJppnglEkbaWA2P5g7HuDt3G/wCV8WXYT4hamNV1jLU4+s7ohljI5V8w&#10;RWIinb7ycjXqqryqu7U3RWpw8wdS8VkxXyEsIrWuGrho4zN9u/N337bJ8V2+/ioAZzC5FY9Uc1E7&#10;o5yd0RE3/d8uDBtlKejupIkO37dzldum3dF3f6L9OOaVn2ZUE8okiqDCSzMwEeoNdlIB8rbjuBv2&#10;AxbabjGriQxyok4AUITdSu1mN7i99jc3PT+ZsXu84qbGV5SLPY9HPd3bJYqNRV+r03Tf02XdFVO3&#10;AcMCsRrJBbTkVWoVrXEaiqi+nKvOm6rv67+m/rxX5CtywzpIRXke3lRiK9/K3bvvyq7uu6Iio5VT&#10;Zd+Dibm1zKVj2meNzVTbYr0ajWorUa1m6oibbKvruqJwy/2dyDSkNVZNIuXCA6r77Izi1reIN77Y&#10;fTi5dJ5kN3uNNmNrWHc+Fje/zxYtUWsUIl57NgWIq9PrymbqxFXlVFV3Iu67+6iq5O26Iu26nFka&#10;A5VbODt2XdCtVET4b8rl23+vr+fFWy5ddPdzOll5morVax3SEvry+6zbmX13V+/qu3qvA4eo2UiK&#10;Eg7Ew2B9AsfyjcmzGrzIiIruzPivqvw9eIdT9mlS0baatJG26StgbW/pbtvfEhONI0VQaZu9iUe5&#10;sWv2v2+fwxayfMSoFOqdqsRvYjXps5ETmXZG8yqqb9/nsu6778Nhf525IxSQ5DCe+5CdZ/KxG9RU&#10;7s3Ryr6KjOyrt3XfiC0rVzI5LAo4jtglR6KhHp1GcqtVj0Vy7d123RV7Ii/RC0+oFhMCWOCOVxjM&#10;anZSF2fzI13K1N1c5edvK5U9d+3EWk+zurp2V5mhsSoN9gqgjUxJIAsPM277Ycm4xhaPTGshZrDS&#10;QS3h2Atcg3v3xLbGbZktkhlvPgPApudTB6cdpPec93IJNnq5N/de5Pd7KNd0Th3omQUFgElEORHZ&#10;GdDSMxylG5SI9Oiqlc/3VeqbNRHbc2+you/Ktf8AVYJqLks+MgALVAWOAhpMqWxghx1TYbyNaRXq&#10;VW90Fsj9tuoo0XmRaj07zqByJW26Fl86vcRr3tE0bSORqsR25XuVOR6cr2e8ipzKm+6sw4cy1pLN&#10;nNNG43ES3KI4tp6lcX33v4W7dsKps3qwFtls5TUL395hdb6em2ruBe4J7g+NjGn1PjGJxneTYBCO&#10;Vqc73D9ey+7uqIzbbs1iNTbuicKXI8vhRAOKkgSK1FR7EMzd3NtyqnfuqbO7JuvrxXHVD1kHZupw&#10;SlkOI5nLJLMcMYhptzyHtMj13RduUabqvMuzkb6qvUjF9QKjGauYOdOvrpZLEUEIRCKPqNVOcg2u&#10;e9zGf6/cZ6NX9tFbWZOFoDXwJPnVGWqZQoZne5v2Lsw0IPItJ1WsADYE4M8nFFJJHls6iBf8K1pN&#10;IYauWqqdVgST09IuTcYEa353UmNCiThRzpymeNrSK15XEXlVCPQb0e5wudrGqio1zfRebiK+NSsO&#10;p7axsXyJbbCSrBQBeU6vTYVRva2KUTBjY5yI0JCqrd38zU353KgXNqXP4g4r8lq5cR88r3gYZ41O&#10;8nK33XjaV7hPVqtRvUUbnKnZEci8Nr5O0hOfIURwOhmUTiruiiK1EVGJv6Oaip2ROypzemzl7TkO&#10;QUcGTJSxVxcT04WUwTKUl0yB20AAjQzs623uo2N9zzPN83qXrHlkpSjo99EsZDR3UFVY9J1KCGtv&#10;1WPa2FdqRmc/JLASMdLAOH1BKJ0h6D6qFa8i9BOQO6PY1iPUavc1nvL334Z4o3ncpHuXmVV3VURF&#10;VV9V9Pj/AO23CrexJAyvKdVkNVVYzlRN3K5UXddk3+fb19eC5wGe6jWKvKmznuXdXfVU/wAu3yTf&#10;578XTK6SGkhSCFdEdOFCKPNrk3JGo7jbfbe3fFaqJZKqQyzMWdiSSfXw8cEXlkT5r9d9uPix2/Vv&#10;133/AA7b8GpALze7yomyfFf6ca1juX1Vv5r/AE4NBrjew+hiGQR3wWdBieq837tv3cfHBbyryou+&#10;3bv/AF4Gqxqdtv3rx7kb8v3r/XhffcYzBV5Zyd/3Jtv/AE4+eXd8lT7+/wDDg3RqJ3ROPvGiQO5x&#10;mCjy7vkv/c3jQSP73dPgnZdlX8/Tg6Vm/ou309d/z78YKFFXdUaq/jxvGYI/Lp67L+acaDR9lTl3&#10;VPp8PThQqFqd1a39/AZQO7927fevp+XCgxGwthtolY3JN/S37YIeg7/S793HvLu+Sp9/+ycHLg7O&#10;RnbdU7Luu3x9fy+XGpwnNVW9lVPl92/xRON6z6fr++E8hfNv0/b4/Q3JSBRU2XdVRfh+O/GpQN+K&#10;L+Hp+7twdqBF7q1u/wAd9/Xj3Qb6bIiL67b8YHPja35/vjOQvm3zH7YIXg2aqo1d02277/FOAygc&#10;vdWr3+Sp/D14UygY1PRFRPivr68BnAXmVWo3ZV+a8L1L5/X0fqxw2IjoJIYMOw237enx8cEDg8v7&#10;SKm+/wAU/H0+/gKsdF7bKn1+Cfkm3CjfEc7ujEdtuq9/7+XAfoJ3RWbJ8V+Xb7/u4UsgU3BF/X1t&#10;8Pr4HDZVgLlSB6jCcJEejlVO7e22yoi+ifPjW6KrkTmai7em2yL+K/HhQEir32VvL29VXf4evb5/&#10;XjV5Z3yRPkqqvf7uHue3kvyP74ThLuhbftL+af7caCRHJsrfT49v4J2X12+H1+vCpMDu3m5VXZe/&#10;f+nAckfdquRO/bv/AJfX4r6+n0+XGxM1xcKBcX2Pbx8cYd9sJMsd6psvZN+zvmuy/j8/y4CmjL7u&#10;yp8d/h8uFY6Lzps5yKnrt8N9vu3+PAN0Qa79lXv6/Bqb9/j/AC+HEgTKNgy/rhGgev6fthLOjuVF&#10;Tld3T5onAV0PuqKu3p2332+Pqn5+vCsJGXfZibt277/Pdf8AbgCSMiPdum7u3u/gn8u/CxISLixB&#10;+P74Qy2Pp5/lhJHiq9eVqKiNcuy7eqenAYkXlTu33lReXt2+m/48Kt8YiKvbZFVdtu/b5LvwEIB+&#10;6c2zu3qirsifXsn8OHAwsLkYj8hfNv0/b4/XdJvjOcitciJvt6NXf139fw4Aljq3sxN1RfTZUX07&#10;912+PCxIHsqI1OZdtl/H+m/AEkZybuVEXdfRFXffZfX4fD5/LhSuAQQRcdr4S0ICkgknwG3pfw+O&#10;Eg6Nzd3NVdt17qnx9eARIyL32XmRO3py/jsnCtfEVfVybLvsifBPy4BOiIz3HJ2VN++/x7en4cPc&#10;9/Jfkf3wzof8LfL68/qxwkSxdt3uTv27Inb5fJeADo7912H23Xb09N+FkSIqqrU5uTtsiIny/P13&#10;40pC9d3fcnft9/DnP0hSuksR1DfbsT4/ljfLf8J+WC/FyMqbBkl0WOc22zFktRQjXtu9U2VN/wDL&#10;3Reyr679p/aX6qYQ2KKPNQMeYIKIV5WjYNq7ub02ORWs5duVUVW7d9t9+3EDljoLs7Zyu+P0T4ei&#10;fHjBXFF/8vuNV9Xoqt7L8N03X6fjxU+I+G6TiOJVqHmikUjS8UpAB06b6GOjbva6g9iQMWbJc8qM&#10;icyQCN1NtQljVhp1KxGoDXc2O51bX2OLca/W3TmAjk9pRVLsitYNWc3OiKjGtVHInff1Rdvj2+LR&#10;6j+LKNTFZFqYDpLCjR/XaRiIiucqN/aJsqo1OZU2Xbb67cVunkyHORSFe9W7J/zH7I5PRW7Knom6&#10;b9l78FVgQ0hg2Eer+RVVnM5zttttu69/u7/FeKbR/ZJkkdQJKiWSrBuSkxUn3TYDRddib7sdh2B7&#10;WOq+0bMJYDHCFgfazQ7r3Um4dFY7XAsPzNjeZn/xTWJq+xmDlFBPb7wAG6TRd0VGo1ybK5yuTflR&#10;EREXffdV2TkPxl5XBeRlhEjS2dlaSOV4zM9dkcqo5r902/YdsiL397iGp2bbdTZy/wCXbfZF79/h&#10;/DgoOzci8vZdk32RN17J6J6enFli+zjhYBkkyyF1Pa6kMtrbBwdxa+xB338N6+eN+IdalKlowgFm&#10;uCGsQblewYn+YWt5b4nOnjZt3tIkimK33XqzlkCcjnJ3Tf8AV8yIn/Vu53ffvxhL8ZTDRmoatcIp&#10;EVyopGv5Vb6IjuTbuqovfsnz4gU8BXOdum6buTv27L89vmnABBcj0JyNc5u68pOZWquy8rtkd35X&#10;bO5V913o7dOG/wD6WcHHdMtWMjwErjUdrDx8b/C+HV474lBN6+4Nr3jXbcXta3gLYlrdeKW1nPaC&#10;JUtGjn7uKZzew3Ki8yNRrXIit35V2VFTZUXlXfhBWPiMsUXpigMVWvc15CPYiORf2eVOTff1VVd8&#10;k234Yk9tYOYojl6yKiIrl23RnKqcqJy7I1F2RGt25U9F7bcJaQHm3cqIqK/tuqqvovdfrsn9OCFN&#10;9nvDaCz5ZEqruF5jOWtb+a/j2sLWI9TiHU8cZ0epK5yT3OgLp/I329e+522w/wC7xAy5JHMLXjEn&#10;b3kc1yKq77/5e3p9fX8yCx1tY8yDHGL0lYqEeqo1zCd9tkaiNVqbpu7v2Tb1TbhhTMciqq7p6/Hb&#10;dE+W399+C4jHP95qbbN22d2Xtuu/x7d/3LxNXgThtTqjoo49tlDHbsDa/n+f6DEEccZ4djXFj4ll&#10;XSe3lb9vlhzpmoJ5iPahyPeV6oiIi7qjlX67+myIiIm3078BxWB0arjvcNF325ycq7Iuypu5/wAF&#10;+7+HDRKhRE66ORCNd2d6qi+iLt2TsiJ+ScApc+WVVRxzPeiqqe92TmVVVdt/n9FVOGKjgXLpGQQO&#10;kMY94WDN4EgWAsBba9z63w5Hx5mCAib75797lEttuLk3J3uNhhxLnNYsLdjFId6f/s2O+/ur+ZW/&#10;hv8Az4aCxyU0s7z8r991RiKR242K/fZqb8vf49+6dtuNEkb1XdWqqqiqqr678ExgqiuVURE23VO6&#10;L/f48G6LhbK8vW0VMJJCtpJHU33ABCm/unx/bAXMOLM2rpBepKIrCwQaRsQe1ztf/nA79IZIk/bJ&#10;yO9Wbru13z33X1RNl237cE0i1YUrnqp1Ve2+6fBV+a/jwHMN7kRzU934I74r+/68FLxnVy8qtRPl&#10;29fj8F4U/DWXyMWNMRc9hYDax8vq/phj/unNY4+UJSy3VgRe9wAPP+/9MXNhjIxyNau6q5PVPu+v&#10;BzHjuRWou3qvf1+H9frwPZCZzbp3RE77Kn5en9/XgyBDbypyqre67NX1+/bbfihGqcggvsRY9K9j&#10;sew9f0+GL0IHHYAfngCMG3dX8yKnoreyen1/lwZNBvyrzJ8Nvd+fw9eBwIKb7uX1b/m9PVPonw4M&#10;Bw2u+KO222/tPu4a1r9fX1b4X3yX9PngvYH3k+Sr/p7fx4MBxfRy+81d9kRPjv8AevyXgyFD59t+&#10;you2ydt/jv3Rfn93bbgekZWoiIuyJ9F4SX2274WkJv1gEW8/Hby/PBc2IvK3ZG7cqbbonptwO6C/&#10;FE/BN+BzY27W91T3U3VfRe3w7f14FNZv67777In/AL8J1t5/oP2w8qKt9ItfvuT2+JwVjjuc5ERE&#10;27+qbfD5cCPLqnZXbbfDl/34NGCVFRHIqN77r2+v8+N/l2r3TnVPw/8Ax4zW3n+g/bCWDFgP5COo&#10;beZ/Py7HBYg/ROX5J+zxubHVXImyIq+iom/7+3Bsg29k/aVNk+78uNzALzJujkT4+n9OM1t5/oP2&#10;xnKj/D+rfvgtbDXsjlT7+VF/dv8Az4EMhqnrs9F229E2/Dv+XBl0Gr6K7939ONjBcm6oju/z/wDZ&#10;OM1t5/oP2xnKj/D+rfvgMIe/f02VF229f4cb+mnOj+23+nb6bf324FILfdURyonr/e3G4YlXZFRy&#10;N79/z/n9OE42mux1m58O3+wGAqCRURe3f6cbkb8m/knAvy6f9f7v/wAeNyNXsmy/BPTjMLwDYHmT&#10;ffl77bcv0Tv6pwJYxGoieqpv3229VXgU0K+qI5duBLAIqJvzc3fdE2+f3LxmMwCQT1RFTbZU39fn&#10;wKbG5U259/8A7f8A/rgUjVRETZeyInp8uNvIn1/d/TjMZgF0P+v/ANP+/G1GNRqNcnNt+Hf5/HgY&#10;1jtvdRVT58ZdN/8ApXhvnJ5/ofr/AI+F8wAcBH7cicu2+/f139Pl8l41+VVPXl2+5F4N2C3350VN&#10;ttvr67/P6cZ9AfwTb+/u41zk8z8j9f8AHwxmCXyrlTsqKn3bfu3+fCioJXsiaCYvJuFzXoitR7Xb&#10;d0arVT032X5b91Re3AV4dk9xV3+vdNvwRF4xcJUa3bdXL+18vT4fj8+ETxCoj0FQyOpDKdgVYdvP&#10;5YcjcxtqBKkdiO4PmD3H5YfeHrbLhNSGtfHJHcRyMJsrTD2VFQqORNlcib7Jy+mzd1ROFHH1yib9&#10;N8d6EXZXld6d2r7rRcyL3XZN09P2ve27Ri6b/wDSvGDxvRFds5PTfb/N32Tf19Phtt6JxXX4QyiR&#10;gzQaCLbIzEN2PVqY37WwWTPcxS1qh202I1BTYi3mDfsb38fTtIeJrGKPNPYvCJhWNcgeZxPfRu6D&#10;H0m9t1TfZ3fZE2VNt1bvP4kbhzRKOBGa9Hbke73+ZibcqI3qPRFTdV9Woq7eu3aNL2K9Nnc2yLv+&#10;Oy/NF40qFvfu7f70/pw6nCeScwNJSCQqF0MxuQQLdwQ239flhMnEleAUM772uLLbe3+X8/C/54W2&#10;TZ7Z3F8S6IXrq4nVAIiq4AH8iK1Rjd6I16brzIu6ovdW8vDcSCSJRCkOd73HIpSoqryPK7u96t5u&#10;Xmc7d2+3x4EKF7u+yp8Ntu/9OMVAqeu7fqu23FhpaSlpUSKniWNY41RQoIsqXIA3Nt3a/n4k2GA8&#10;9YapneZmdnZna9z1Pp1drfhFvAC4Fr4KHi7qm3dFXvy+vw/f9/GpRIiLunw9OXbdODZUVFX6Ltv8&#10;F+7jB4ufbfmTbtv8PvXtxPSR0voNr2vsD2vbuD54Hn07YI3AR7vd2Tt6KiL+/t/DgI8So9zfinwR&#10;OD54lYq7e8nbunGlwv8AMrdt/j8+JUdQNJ5hJa+1lHaw8gPG/wBWwllv8cELmI3bsi7/AETjHZPk&#10;n5JwaOA3md3dt6/D477p6fDjS8ezkRqKu6b/AMfony4lpJqUFT0m9tvUg9/XDZUgXwB2T5J+Sce2&#10;T5J+ScDOm/8A0rx8Vrm+qKnGySe+E4CbJ8k/JONTw8y7ou302/3Tgdx7jetvP9B+2MwX+X39Xf8A&#10;p/34+LHb6qvp37Jt/NeDHoud72zu/wB3Hug75O/dwoPtud/h8MZgmUe/+Xv8+Xun7uMOj9P/AE8H&#10;PIn1/d/Tj3In1/d/ThWtfr6+rfC+YJvLov7Td0+Gyfx7duNBI6uVOXb079tv58Hzmbem6/v4D+XT&#10;/r/d/wDjxmtcZgkWOvo534bb/wA+PeUVflt8NvdXg78u3/r/AHf/AI8fOiz03dv96f04zWv19fVv&#10;hfMEqxlbvuqJv8ETff6eqcA+h235fT4+n7tl324UTxbbciOX139Ppt8E+vGny6/Fir9/Gwbi+NFQ&#10;wsRcfXlhPEArmbIjd1VPVNk/Pb+XGhYzkRN+X8t04UzoquTbZUT5J6p+K7pwHdD2+Ct7+q/H+/X0&#10;4Xqbz/QYRyo/L9T++E66MnKu/KvZf8vf0+HAR8dFTkRNkX5t3X139O2/p8+FS6Ls1fe3XZdk+Krt&#10;6J24CrGd/p2X5qi7/wBPp6cZrbz/AEH7Y0YUsbDe225722wmHRNv2v2fgqJsqr+f38Bnxmt2/wA2&#10;+/o3bbbb17rv+PCqMBeVObdE5vXb6LwGUCbLsqrsny34UH23O/w+GGeS/kPmPr/j4YSpIrne92RE&#10;TbZPvXvv8PX5fDgIWNsi9kV3b1Tdf+7+/lwqXA3Y7Zqom3fb/fgIsZjk7tcu/wAf7Th0TkAANYD0&#10;H7fVvhdpl3KsOxwlXxkcib8zVT1VN9vw9OAb4iKiqndGoqrum6r27onf5cKxQd3IjVVEVUTf4bKq&#10;J8uAL4qt591+C8qdt17f2nCxK+3Vtt4Dt8sJ0L5fqf3wkSRU5t2oqLsm3y/H04DljORqL7q+8ny+&#10;S8Kp0ZXNVFRyIu3ft89/lwBNF5U7bb8yJvsqrtsvr+7h/nJ5n5YbKkC5+u31+WEqaP8As77N9dtk&#10;Rfl923AEoPeT/N7vry/VfqvCrJG5tuZV7b7cvbb790X+9+Azo3uuVHb9l+v8OHlkLAEHY+g+GE4S&#10;pQLy/BE3Tvt3/LtwDeHl2VNnb+u6bf14VL4r3N2+vyXgCaKrUTbbfdUXsu/48KVzfc7fDGYTjwI9&#10;P2dl2VEXb0VfT8l4Amjqxrkc7029E29VT478Kl0dyo5Nl9F7bd17L6f78A3xWp7r0cm/wXb+nC9Y&#10;P18Pr8vhfCLgg9jsfzwkzARWp8E5k7q3f4L8e2/AA0ZNk7I7s74I3b0+/f8AdwrTxt02TdrUd2Vf&#10;uX6cFRI7m782+zubZUT+/nwsEqbjYjEWSPTcqLKLeP5eO/jhHkjtRybpzdvl2+Pw78Fp4rEV6omy&#10;+vdPpvwsnATlXlV2+3bfb+icFciM5OZd+/ZNtl+KInDyTG/Wbi3kO+3l+eGcIxY6qqr+zu7/ADL8&#10;+6bIvpvv24DNgSyo5BRDk5WOe9RhIRBjanvkeo2ORrWbt3VytTZd9024kNhE3DMfCGdfV/tKYhOo&#10;rEAI5HMT/liH116cdGptzqqK52yOa1fTh8IviCwyujyYkTCQRwE6vIqiiK4yOa1NjtaFEXn6bef9&#10;pq777Iu21ezLP81p5hFlvDlRmCggGp9ojgiG6jpVxqY7k+AG21jiyUGS5bLCJK/PqekLLcQiB55b&#10;f5uWyKvgB3Jv5i5rzLBcRFanKi+ibtTurV39N/ivb47eq8BZdPLjRRyiDb0ikUbFa5jt3saquRUY&#10;5yt2T05kRV3/AGUTiY8/VfCp3P1cJhDUil/ZjRVUfVRzXOa1zdk333VFXZd+3Ed8gsI0ohliRUjh&#10;WQ8w0VrW93IiIqDZ+raqNY1Pcbt6/Pfidl+bZnWOFqMokoR2LTzRMGIsekxa7E+N1NrdtxYZmOWZ&#10;RToWps1FYD/IlO8br2vqWR+pfUMDfbw3aI9XMaPqujEaxd15lCVG7L67PUfKu338Ej4rWovKvNun&#10;yRd/VPXfh5JORWb4KVxzDPDVfdCcQnoxG7e6xeVHNTv8907KioqIqIQ1c43UKID+XddnMaqjbu5V&#10;2Re/puqJ34PQSSOr+0RxxPq6OW7OhW431MFN7d7qN722AwAqaWEhGpOYykdYlFnDdukKzDTcE7lv&#10;iMN8UCq93ut+Hbt8k+nx9eC48Vq/tNanvL3RE4W568jXv/aR6IiqiovZOVPp8lRfXgmkRnNds/fs&#10;q77eqO+KL6+i/wDvw+o1dmXa1+obXtb+uBzxlfeUncgWB77X+v7XQpo7OZ/qu2/b57J6fy4KZEVH&#10;bubs3snuq36+u+6fw4Xhqorduw0Tv7yu32X5/Dfb9/z4LJVWrU53SRI7ZPd9E23RE779vXfv93Cj&#10;OwIGoG9uwB8u/wBefpjTQPa4WwFybn0v477Yb2SBWonZFRHcvKio34L3+PwTbbb4+vBU+K1zlXmV&#10;v0Tf+vC0lwFRyuTunN3endF7fD6f++/BQsZnxVm/G+bJ5/oP2wwRY2OOhOZpdWVzRkbeSJMeSwTo&#10;xAwQPQj3ru4fU80MSka316akbv2Td3u8IafTtr5pAx3Ekxmu/UySRnxXPRzd1R4SOe5jmu5mrs5z&#10;V2RyLsvB9Xzp4HbjmHbyo7kYpXvEiqnd3Tc7l5033a7bdF2XdNuN+zjORCuUjl/ac5VVXbbu3VV3&#10;489UstZCLT1LVR82UJc+dk2FvIbHx7nHd6h6WQkw0/I3FlDFwO1xqbqPj3wnRQVdyKjPeX19e/4L&#10;2T59tl7fXgwFAaJV3VXK7bZEYnZU37dvXfftv8uFAIA2NRdkVUVHJv3T09F3T07+m3ft93BuNgUc&#10;NyxwftNc5Om3Zfp2RFXv93D718oOhQS21rH4Hz8gb7f2ZWNG94hVvYm3bthLugECTlIJzXIjXbOR&#10;Wrs5Ecnb02VF/jxuZHRF5nJ27+6v+3f68K6c9Z3K5wxtI1jGcw28rnNGxGpzO3c5yrsqqqr8fp3A&#10;MiK13MrVX7+/8eHEqXMYZtYbsRq8fn/TCSqgkCxA7Gw3wUdBnZUaq7p6e8m3G5IfdF5VTZUXtuvo&#10;v14N+l9Gp9NvT93A3oP+Pb8+N+1Hzf8A1YQFte9j+WCNIy+u6/iifwXgUyM3lTdV3279tv8Ab8uD&#10;NoNnIruVyJ8FTf4L8+BKC3RPcajfh2Tb8O3ClqWYgXbf1+vL6uca0Hz+vq/0dihsRH90/wAu30/h&#10;93Anyy/d9yov8eDUIEXm2Rqenw+/6cbvLJ9N/wB35cL5zayl2uPG/oD9f3OM0Hz+vq/0didkdGu3&#10;XdU2Xt/7d+BHQb/o/wDUv9eDdgB8qIrWq5N91VE2Xv8A0VONiAav+RF2+DUT/bh1pSVUAsCLXN++&#10;3z74zQfP6+r/AEdikYmp2RuyqqfFV+74rwIWOq917f8A07cGoorHbuRm+yp329Nu+/G7y/1T8Oy/&#10;nxt5S1tN1te+/ft5YzQfP6+r/R2LWR05W7t3Xb13VP3bpxmkdvrty7enff8Aiq8HDQIjUTZq9vVU&#10;3X8VVOMuin+ln5J/ThvW/wCJvmcZoPn9fV/o7FjRI7srt3b9k2REX8k+/jckdyeiJ+fBiMLVVE5G&#10;91/aRqdvx9U/34E+W+XL+Kb/AL+EPMyAEsx3ts1vD4+n1fGwljvY/Q/vgsQTNk3b32Tfuvr8fjxk&#10;gWL6M/e7+vBj5f6t/LjaMSN3RUau6p8Pw4b9qPm/+rGytyLWFu+3ft/fBYg+Xsjdk/P9+/8APjLk&#10;d8v3p/Xg26abo3Zvf6dv4cfein+ln5J/TjSzBiBY7+uNFLnaw/LBQjF+KdvvTjewPOm7U7b7d1VP&#10;4/fwY9BnxRv02Tb+ScZtYiJsqJ6/L/bjbShWK2Jtb9RfGBLHex+h/fBb5dfkn/cvHvLr8k/7l4NN&#10;k+SfknHtk+SfknC452bYFhb1+vLGim/f6+r/AF2JiBVm3dfTfbt341KNXJsqbov1/wB+Dt4huXfZ&#10;fT48Y9Afwam/19P4cOiRgRdmIBBIud9xt+mNFCBe/b6/f6OxEoGJ6t/9S/14CKBVVy8vpuvdfX19&#10;O/B8SO5XLsiL39NvTtxj5ZV/bT7u69/n8Pu4f56+Tfp+/wAfo7NlVO5UE+oBwnXM7+6nb7/6rxio&#10;eZNnKv3dv48HZIzWuRORERU37om/qvp2+nAZ8VyuVWJ7vbb8k3/fvwpJdRsARtfv6jDDQ3JIIAPh&#10;btgqSO35bfX13/Pfb93HxYo9l3Vdvj/e/Bl0HIvqm6fT5cans5NkVUXdOHbnzPzOG3Qpa5ve/wCl&#10;v3wX+WCndO/0Xm/rwFNF5vRN05t0TfZE7L8u/wCfBqrUVOyIi/dxhyOT0VPzX+nGwxuNz88N4I1j&#10;p3TblVN07bLuvATy6p22Rfv234UBQqu3Lyoqrvunx7p67Jv34COErF2Vnw332Tb4/wBOHllf3QzK&#10;B4BiB8gfMn6OMwRPG5rlTb02+P0ReNaj5+yt32+u38034OnCRyqvK3v80T5fdx5Qt7dk+qL3T8E2&#10;7flxIinKk6yzAjYXvY/mcNlN+/19X+uxH0G/6P3qn8V495dv+j/1L/8AlwZujuTbmdv8tlX9/wA+&#10;PNDs5FVUVO/bb6fXh72pfwt+mM0Hz+vq/wBHYuRitTZEXZPvX9/fjLkd8v3p/Xg15U+SfknHzkb/&#10;AKW/kn9OGJJ2ZrqzKLDa/wA+2M0Hz+vq/wBHYn8sxfVFT6Iqr/NePvlmfNf38HCMaq9mtRfuT+nG&#10;XRT/AEs/L/bjI52RiXLOLWsWJ3uN9z5XxsrcAbA7XNvngkUDU/y7/Xde/wCCLx7y7Piip926/wBd&#10;vz4OlGje+zfwT/bjS8e+3Ls1PiiJtv8Alw/7Uv4G+YxrQfP6+r/R2KXgRqKjU3d2VFVfr37enz4D&#10;qBy+qN/Pb+HB15ff1VF/j+fHvLfVv5b/AL+M9qX8DfMYzQfP6+r/AEdiTy6/JP8AuXj3ll/237fn&#10;68HSxnpv7ibd/h/twF6b/wDSvGe1j8LfMYTp3tft/b98FrgcqbqibfevAdwub1buiKu3fb+fB2gl&#10;X9tiuT5dv58YqDuuwk2+Hup6cZ7YPJv9X16/R2VoPn9fV/o7EfQb/o/f/vxoJHXm7NTbZP8AMv8A&#10;XhRKBqd0Z+DkTddvl8P4cBngVzt+Tlbt8tv4fXiXc+Z+Zw3hPEje6nN/q+ip6LwFULe6cvfuiKm/&#10;r8+39OFCQSd27NXZfim/8l+fGpRKqKiNRey77J6fw4UHsN7n6H98ZhLvjryu3TdNvon7k7cBPLNX&#10;13T6oqfw9OFOsXfsjeZq+vx/Dv8AhwGfHY16tVqIibdtk39E+n143rHl9fV/o7JKqTcqpPwGEu+M&#10;u67d03X/AEovr2+H8eNBY+6pzJy7bp6J8+FOWMiomw9k39UREVd/mqev48AjR+7d2OVNvj3+Pw4c&#10;DHbc2tht4g1tOle99rX7eXlbCXLH2dunfsmybJ93pwCfFRFV7kVN1+W6fl3+XCpJFdzczWqiIibI&#10;v5fDt8eNDoz3JsqIib79/wD24WHsN7n6H98I5B8SPlhIrGeqr7ibLv8AD5/hwFfCbsq90aid/gv5&#10;cK5wNt0229U3X8t2/H+C+nAF8dEa5d91+qqvbt29O/x4WJiNgWA8gT9ef0dkPDoF+k/lhIvibKqt&#10;VeXtt8/T5L39eAhIrG9/e95V37Kvf1+u34cK18dHJ6Ki/wCpOyfht34CPiqvZvfZfjuv8fThwO5A&#10;Opt/8xw1YeQ+QwjXxXN5lVdk2VU9F22Tv+XAR4GuRN05vmvou3wTt9fl8PXhVljc227O2ypsiIif&#10;jwBJHRjtkGiJsndUTt+7h/nj8J+eGyhAvft9fv8AR2SMiOiJ6Ltzdm9+3Zfrv+fAAsdF22Tb133+&#10;Pp/q32/DhYEjI5y9ubdd9k/pwBdHZ3RWLum+2+3r9P3cPJIXF7kfnhBAOxFx5HfCNJH291G8qq3d&#10;FVN9l7/h8PjwAkxE9w3KjN/cIiKrvfRre+y79l7L7qJtvtwsiRl5VXk32T/N3X81+H0+/gtJHVXO&#10;RzURvqibdkXZE3222Tf5+vDofYXH19XwnQn4V+QwjzRWpttui+q7J8+C40ddnc6KjkavKid9+3zT&#10;69uFaeMm/uIqqjlRy7r327JwBkR9uZFR2/K7vv6L8d/j8v5cOK5N9ztbxv8AX18MMchvxD9fT9vz&#10;wh5ANk5uVeZdtu6/P5b/AC4KjAQi7PV3ZeyInp+X8+FySK3lVys5tk9fVe6o3tv8e/BMaMrVc7kT&#10;19dk322+K7cK1Nt1Ha1t/LDLxhDpIBGx8x5ePwwijx0aqborv2tt09NtvlwDewnLyC7M5VRGovxc&#10;qqvr+C/h24VZIqu32RF9d+3pvwVnA1vvMRETZU+u/fvuifLbhZkJQLvfxa/qT8caG3bb4bf0wljs&#10;JyKxU25uy+icyIvfdU7r+P0+HBHIj7qvuN3R679/v4WJhc/ZGork+PxX4/L5cE8kKp6NTfnXfZPv&#10;9e3ElB0qfHSN/wAhiDJu7X36j3+OEWcZVR2+3Lsqt9O2yfTv2+vBScCuaiOajubsqr27J3Tui/NP&#10;5cK08dyOVOVFRd/h6fNNv734LHAcg3IrU2RVVF27ev7vlwoWBG3jfbEWdmuBqNrHa5thDy4b3K5q&#10;dm7+nbb0+a/14Jli7KqK1u6KqevC7kiTl32b8Hen022/f/LgjWEqqq8q91VfVfiv3cPg3F8RrDyH&#10;yxdjGRyomybqqoqpv3T8PjwZDa9HtVWrt33Ve3qip6bca4UUjitaJq++qIiqqcqKq7IqqvZE+e/w&#10;4O/KPE9rSPa/v7yj9EXZdkVV+uybt3+Hp348+GUKyaSp33NxtYjc/rjtaC7KOw1C58rnv+XffDjY&#10;TgVZkLFPaZJBqUcM6gjuYp5XVG3mGRwVRG9NHNVVbzc6ptyI5U24Nk07klsW19Odt60j1YhwtcEA&#10;UbvykMu71Zsir7rkT1TZVRV4RlRKsKwjZUMjwEaisYRnK5Va7urdl5k2XZFXsnon4vVTak5Tj9cF&#10;yMG50zqPCYsZnUeISta5y7ciOa9zla0io7u12zk7rxWK6fOI6l/ZKmOVZP8ACilKKikC53ELubAb&#10;feDcDYDY2OmiyowK1RGyMjdc0WolxdQLHmhAb/8A8Zt5+IT03SuxqPemrGWM9FVCFeaM7mRuz2dL&#10;pKpHNIioxGkTnbyu2RHJuiy0U1r2sFGMVXOaxj2xysa9XbcqJzMb7yoqfDd2yu3VF34cC41GuLpy&#10;PlDAhBlUwCcqueFzmtRUarlVE7tVfRU77cqeqnFPmuXzIxI8M0RrQI5yEJGDzqiovNyvUbtn912V&#10;XIu/7PoicJpZ84hj5lUaV5WJDFqgxqLaTt9z2I/t6Y8WWVU7LEZlUBSCqLIzk2BJu6dhtsT8LnZp&#10;pdFNryPFOjLHIx7Gqj077P8A867boiL/AJVVfvROPns9y/5PyReFZYNnSzvLPUxCuI5XqQiuar2O&#10;2VPecqbNXsiJ8PTtxkxUZvy7p37+7t6fVURPuXgzT102jUyrdttN9jYA2Um1wb7H4HAx6OBWID8v&#10;fs1gbbWut7jbwF9z44yxrAb7I15a6ARRNTd8srHMjNai916ir76p68rUVXd0TgPb4xPoZj4M6PyG&#10;GnMjkcj2OYq7I9OVXbb9lTfZdlTfZe3CxgZdeQgjix58kEdq/wDKERWM2RFT0Ztt9eXZXfFfhwFs&#10;redcFV8tWmem2z3bq9WtTlRFVy7r6/FyrxGjq8z9pJkWD2Q7LHGNMif/ALN2ZQANlv2PnbD0seXy&#10;RxiNpFmWys1wqFRawAvuL3tqN/TzQLYfLunL8vRFVU335d/v77du+y7enH1Yr039U29eZNlRfrvt&#10;9OF21RcolUIGkGu6P6bXOVURNlVXNVE2+G3b8uAZQMJ1F295+6qvb9pfj6fH1+/gktVc9S2HmCT+&#10;lsDniVWKhtQFtxbe4B8L+v0N0mKM9FR3+XZe6Jui/dwK6H/8NV+vKvf68HLYzmIicu+33bd+/px9&#10;8u5fRNvv9Pw437SPAD0u319fDdkqfI/LBWOOio73eVfhui/n9Pv42eWXb13X6en5/dwZjjv7dt05&#10;kVfRNk7fBfX8N+BCx0337/8A07L/AE24UZyO62+JP7Yyx8j8jgpFHVHL+0q8vfZN09U+XAjy5P8A&#10;T2/lwYpHUfvoi7OTZE+/v/LgUkZ67Lumy9/lxoVF/wCUH4H4en1t+eWPkfkcEnQd/laqJ8ey77/d&#10;xtGJVVGKjk9fgv38G3l3fJf+5vGwYF5kRW/Pv2/jw4ZQEDbE7XW+4/3xlj5H5HBZ5f6u/Lj3l/q7&#10;8uDxsNX78q/XbdO358fPLInr7347cLDoRsy/kwOMsfI/I4JPL/V35cbWt2RGpuu304NvLJ6/u3/n&#10;x7y6fJfzT+PrwkyAMqixB7m/byxq1u+C/pL9f+3j70Xf9X/avByjU7IiJ8v5evGfQcifs/vaq/u4&#10;VqX8S/MYzBH0X/J3/avHui/5O/7V4OvLu9e/3fHj3l3fJ35on8eM1L+JfmPrxGMwS9F3xRyp8uVe&#10;PvQ+Q1RfnyrwdeXd8l/7m8YKLlXZd0X70/lxmpfxL8xjMEhI3M1EVu3ffdybb9l+e3z4DLGan+X/&#10;ANK/14UDxI5Nu699/VE+C8aVjpsuyLv8PeThSyBSCGU28NQ8Rb/cfpjMJ0oURyIibpsnZE9V3X7/&#10;AKca1Dt6tVG/JWqifmvB4sd7eysXv39UVfzT7uNBAO295q8u6fFN/wAk7/u4fFQe4A9CDjRFxbCf&#10;cBFc7ZV9VXZE9O/ALoORN3NXf4Lsq7fXhTLHbsn+X6/+yfx/rwDWK9UVFVNlTZdv/fhyObUeqy2t&#10;a57+ff4DDJUnax+WCFW7Lt6/hx82X5L+S8Gz4yNXl5XfPuqfx/340kDyp7rXb77fhsvEsVIO3ST6&#10;MPrzxH5A/EfkMFCgTdfeX8uA5QLzJsjnJsn+Xf4r8uDfy7l77L37+rePigcibqioievdvD6yBlBJ&#10;AJ8Ljz+j+eEvDpF1JJ8rftgjczl3+G23u7bev978BlBuqru7uqr6fPvweOCiuVdlX0+70RPj24x8&#10;unyX804WrqDe6n8x6fX5jDWh/wALf6T+2CTyyfJUT5cvZePnl/g3svy22T+9uDzyyJ67u+5ePnRb&#10;6bLv+/8ANeFc5fNf9Q9Pr5fnogjuCPiLYJPLonZXLv8AH0490E/1L+ScGxYyerd1dum6b+ibfNe3&#10;y40+Xd8l/wC5v9eMEwOwKk+QI+vP6G+sF3RZ/r/hx96Cbb8y7fPbtwZdB/8Apb93bf8APfbj6gnp&#10;/kT7t27fx4VzPTGYLfL/AFd+XHvL/V35cGXSJ/p/e3+vGxgd90cmyr2Tun59t+NGW1r2F/M2v27f&#10;XiPzzBT5dPTd2/y2495f6u/Lg78siJt/6vX922/5cY9Fidu6/ivGc2xsbX8r7n8vn9DfMETxK3bl&#10;5nb779vT0+XGtw3eiDc3dPTlX8/T+9uFF0mfL+H9ONBI+7k5UXbb5p67r8+N8z0+vq/13zBB0XJ6&#10;o7/tXj3Rd8nf9q8HiR3J/l3+9W/14+eXd/pX828ZrPl9fV/ob5glUO3fpqn15V7fX8ONJBK5ioi9&#10;12+H1RfnwfujOVrvh7q77qi/D6cBfKtRvruvy7p8fy9OM1ny+vq/0N8wR+V/6UVfjv2/fwEUCoq7&#10;sVURV291e348KXyv/Vt9PX+XAVY7t17L6r8U+f5/z4wPc2O3rf0xmE4WMrl3azbZu2/y7rwEJFVE&#10;V26qvbsjd0/vbhWPAvI7dqbbeqJsv5ev5cA0jpvv3/8Ap2X+m3D8UwjYsLG4Ite3cg3/AEwgpc3v&#10;9bfX1ulCxlcie4m6L+K/enw4DOAiNXdV9F7Knr29OFY4LuZdmJtuu37Pz4ArE27KnLv/AKu/5cPi&#10;sHioue1jffbvjXL9fr6v9d0s6Oj2qnTXZfijV+CovAV0VEVURvp8024VRIjkd7u22yd+ARIioqqu&#10;6br+16ov0RE3/tOJEU6sLsVUhrAFhv2N9/PthFj5H5HCTJEI5U3RWoir+Xb5/dwFJE+DezVTvum3&#10;z79/w4VT470VOZN077bfLt6+q/wXgKYHvpzJ35fgionqvqnffh72hPxx/wCsfv8AH6G+WPkflhKP&#10;jq1VajWrtt726d+2/p6fH93AJwE5nd9l3X4Jsi78K98bsrk2Ve3bbb6fFOAboTl3VETdV327dt+/&#10;DiSq3YqfgwPl/wA41hHvB3fu3lR2+6Im/bbb6fw4BLHaqKi9k37pt8l/234VpIa+jV3RUXf/AN/u&#10;4AvjIx22yqv5p3/Ph1XCi1wfz38MMcgfiPywkDRGo9y7Jsq9u26+n0XgEaOibIjWrvzd0X09O/x4&#10;VxovMrlVFVqLvsnZU+/8/lwBdHZ8U39UTtt6fPdO/Cub8Pn9ev0N0tDZSQSTttb19MIx8ZWtdzb+&#10;m+23ZU4BFA1WLuzZN077Lt68K80Rz15l7IjURdk2T1VfRfv4LyxFVyt+Hbbt9E/D+/nwoPc72H0P&#10;74YZCRuCBcb2+vD98IksZj1VOX0cvonr34BujIjVVWt9F+P0+HCyLEVrvcRFXfvum/f4/L4/7cFZ&#10;IvKioiKiq1dkcm+6/D09OJIqOwsvl3w3y/X6+r/XdHljcyqqI5EVE9G9kX09fy4Kzxtk223RHbbu&#10;Tl37L8fn/vwtSxncrubbbtuidvin14KDxXKq7JunMmydt07fXh6OUHdiqkHte3ax8cIsfI/LCHkA&#10;b6K3ZU5vX8O++6fnwRnjvVFd2VEb327+m6/z4cCRCRV+G+yqqdvRdv8Af04KDRd92o1OVW90Xbff&#10;dfRd/u4fWVWNtS9vAj09fjhhoQxJva9trbYQBYvMvOn7Xp3Tb++3BXIB32d8HLtun5qn5cLiTCfv&#10;yIm3x7InwTf1T+/h6pwRSYq77uXb3lRNkX0bunyXhy48x8xiJLETsbgAne2x+fzwiigdu1Xbpt6b&#10;Jv6L8eCqTGROZyN5vRd1TZO6p239E24WqgXlcit7bLuq7dvu+7gpkR3Kqtam6qjfh7vr8fw+vy4k&#10;88/h/XEV4ipFrsD6dsIaRG9XdP8AzJ8F29F+O3BQsdm69k9V+H+/C5PCXuj0X3l/Zb2/FP7+PBSs&#10;Luvw7r25f9uHFkBF2KqfIm39cR3py5vZxsP5T+2LiANcNeXm29FTZV9E9fl+/wBeDgHvNRFRXd17&#10;fHt3/d68S5r/AA+4gtW+CafZrcu911q9qpHHI322jxmx0Qg2Kqt/WEVXrsqOaqcDAeFxnlHl/SyM&#10;2SshjRvLGUMePDQmzyvYhTmNJI1N0Rjhhaqo1XIu7uPKC8bcPPzC1TJEqkhRJSzanUdnGiRgNQvs&#10;bEeRx6IPCGcR7BInB6tXOj6bkdJ2T3Re53v54ipHX3WJ32X1Tv39fh8fw+9O3B2hSOaNHdVGIi9J&#10;CbtRWq5VXkRV3Rqrv6onz9OLHsM0k0u06htuBxUyO1JGQD5do4Upg3c6OKaHDeF8aO97tkUvScVo&#10;m8rSIrnq7Gwh6eklz7nIIlfZHkOihBGk1wziCGLsrRx2mZyB2HupvJsEwrkYrleuzWgJuP8AL2qW&#10;WCgqpI41ASTXHGZZGZVAVCJSE37swIHcA7EvDwfMaeMTZhDGzG8ilC0SgkEAuJF3uPBbarC9rnFf&#10;MCks7Vz21tdNnvG1HPHDjGkOa1d+7kGxyomyev7K+iKqoqIcxw3FG/y8iFKhEc1CKKYAsdysc5Fa&#10;5GGYxzkVNlRzUVvw3Rd04n7YZYKPSS5ONj8hFQJCdKDStCFOmjlGBW/qGoxURqK5HOa3fdGqqqnE&#10;Xy6hmPdRzXUSBZi35ZIkgCkSmjRFVwGPlI4CJzO5f1ab7enLtsk3L+I6vNi6/wAMjSJFYlfavvWA&#10;svdouXe7C46Rv3AGI1VkFJlgRv4g0kzMFDCEcoAi9yFl1adhuGYg+H4WpmWMqYVpZfK/k91vI3bZ&#10;u/bdGp+bl9fjxqc7ndvttuqJyp/DhzLe6pbaCatqMPhVMyTJQrTR2kNOQDNlUaDGNRsV6/tojla3&#10;uiN278IR8AwHqhwkC4Tk52kG8Std68rke1q7/RUT+PFjpJtaANTNRuDYJJNHI0gAXrGkAAaiRp3N&#10;/TFerKZ9SssiTjSNTovLGrtYB5GJ8O3Y9+4wFYBXJzIiN+HdV3/dvwLYxGonZObbZVT48CGDc5vZ&#10;vb5onf5+n99uNgwKrl5uybL6p333T4fD48TS7DvYfHa/b628z+UP2eb8H6r++NPIv0/v8OM2D3VE&#10;XbdV7d124FpH7p73x/0/d9eBXST6fTtxrW319fV/hZPLcuU09Q3IuPQ9728R44ApGcnyT/qTdf4/&#10;l6cZtAib8/v/AC+G35bcGrAbsTd3z7K36r9eMvLN+K/km38+FK/njTxultQtftuD/QnADoJ8Gt3+&#10;m/H3o/NNvvVeDQYmt7eu6p69/pxv6P0/9PCxIACNRN/O5/rhGCnkTlRqpuifx43JG9NlTZfnumyf&#10;Tbgw6C/JNvu7/lx9QSpt69vhy8bEgHY/ofTGYL2xkRU32cnx33/9uBLQsXsjU4HsAr2q7ZERF2Xd&#10;O/wX0/HjLy6J6OT/ALf9+M53r+h+v+fhbMAUCjfRGp+fHzoN/wBLf38GHQ/6/wD0/wC/GToyJsjX&#10;OVeVFfujVRpN3I5rXNI/ma1Eb7yo1eZXN5E5d10JACAGF2vYHa+kFj38lUn+9sLWN3vpF9O53At8&#10;yMFvQT/Qm3z+HHvL/Ie/Bq1jWpsvdfn8Py7/AMeM2sRy7bIn4JwsSE9jf8vh9fn8LNFQe+Cfy/8A&#10;/D/v8+NiMcioqtXb+/58G/ST6f8AanH3o/T/ANPGa2+vr6v8La0L6/X1+vwwVbd90Tdfp/uvGCtc&#10;vrt8ey/D93Bx0fp/6ePdH6f+nhwOLC538dj+2NMnbSPjv8ME3Iv0/f8A04xUKKu6o1V/Hg76CL6t&#10;7p6e7xi4TU7qnvJ9Nv3fjxmtfP8AQ/thOhvL9R++CRQtTurW/v4wUbNl91ODVwEcqruiIq77cvp+&#10;/jBY6Iirunb/AKU/rxmtfP8AQ/thJFtjgn6D/m381/pxoIJN1RVXm7enp8PTfv6fTg26S/X/ALV4&#10;+dH6f+nh5ZWAAFrW22xmE46I9yrtyuTdVTuu+3w37fX68aVjKiKqoibJv3Vfh8uFKrURVTZOy7en&#10;AdYzV/aXf8Nv58OpLe+sgdrbfP8A2/4xmEy4TXL6J+Krxg4Ldu/ZN/8ALv8Az24UBI+ztmom2yev&#10;Gl8Vz022anff4L8F+758OrKuoaWBN9tj9fXphBQW27/8fX0MJpYy912RE+G6qm6fvT9/Gp0UiNXm&#10;Ru3+ndd1/d/PhQrH+bu6f9P+/GL468rnboqInfdO/wDFfnw/zn9PlhBUjcj+mEz0Phyf/b/tx7y/&#10;/wDD4POj9P8A08e6C/JNvom/5p8OM5z+nywnBC4KN7cmztl5fv8Ah+/gOscirzK3v8+FI8KbLvsi&#10;7Ltu307eqcB/Le7zc/4cv12/1cOJMLHWbHw2P+18IZFe177euCHyzl7ry7/ev8k495Zf+n83f04O&#10;/LMXuqrv/f1495ZvzT/tT+vDizopBDbj0b4eWE8lPX54JPLL/wBP5u/px7yy/wDT+bv6cHflmfNf&#10;4/u3495ZPmn/AGp/Xhz2sfiH+k/tjOSnr88Enll/6fzd/Tj3ll/6fzd/Tg1JHVvdrt91Xtttt+9f&#10;5ca+kv1/7V4S1SrEEsNu3S3p6emM5KevzwAQL07orfzX+nHxY6qqqvLuv1d/Tgw6Tvh+9Nv38ZrH&#10;VGI7fuv+VG+nr8d+/p8uMNQpYMWFx26T4b9reuM5KevzwV+WX/p/N39OPeV+qL96qn8E4NhA5ubd&#10;dttvVv3/AF42JEXZfeRU+fL3T8N19PX14V7WPxD/AEt+2M5KevzwS+WX/p/N39OMHh5NlXbv8lX/&#10;AG4PEioi937p8uXb9/MvHxYfxVybL6e7v93x+XGe1j8Q/wBLYzkp6/PBArGqipt6oqeq8aug3/S3&#10;9/CiWG1qKrV9EVduXfft9/GhQNXu5v47bcb9rH4l/wBLfX/PwtnJT1+eCToN/wBLf38BVjLzL+z+&#10;181+f1Tb8+3ClQDf8jU3+vy/vbjKMAIDtMUKSERd0CTdBuXdF97ZN129E2Vqd+6L22S1bpUsF5hA&#10;2RToLHb+ZlZR57jfcX8lJBGzKpJAJsTfsPP8sE8LHrm2R611XNnsY5g3FjgcUTXkdyMarxczU3cq&#10;d1VNvVeyb8G1xpzl9CEZ7OkkAERHKjmvYbl5P2kJ0Xv5FT13ds1U9FXh16zUmRSg6dbBDGRGbdFr&#10;V6aO2T3kaiI1VciJurkXgLcanW1rFaktWuMj/wBhoWsYjO7UarURWuTkRu6L2VfVOK0+b8StVqIs&#10;so0pBJ1CSoLTmPbcsgCAm4PTc9hbvY9FluRCn+9q6pqhl95IwIlPoDZm/MD+l47lhEY9/MxyLzuR&#10;WqipsqKu/f0X8140Fiq73l5F5UX1VfT17duHBmzATjllTI7ylLytRw1QCMa1NkRrWJy+ifL179+C&#10;Q8eOjH9IT0VWsazmIjlaqIvMqryJvzKu/wANkTbvxZYq4sF5kfLe41AEMguR7re8bb91HpfwBy00&#10;Kswjluo90sDqJHnYaR+VxufLCOJH3YvKny7J+z6p8fX0+nAR8V6oieib+i9k9F9FRFXf7/rwqejs&#10;uyoiL8uXgKSOiuXde2++yJtsv58T/aF/EPkfT0+rn8onKk/D+q/vhKujp32ai7b+m/bgE6Jz91VO&#10;bbZNt/w+HzXhXFitTblTffffvt8vv34BkiLzIqN22T57p6r9PrwsSEgEEEH0+vL+vpZtlIurDyuP&#10;18MJEsP1buvP23/cv8OAixNuyu7p/fy4VZAbPdv8Nt15d/gnx4Bvhu35k5dnKq+ifHunx4fjmMe4&#10;IuQAbgn1wnQv19fV/hZJujryuRGKm7VTt9y/XgASJs1XKi9tvXsnqid9uFiaPyq1HIndF9E9fhtw&#10;ANGRVVEXlRUTsrd/j96cO+1v+Jf9P19H4W0UFtu/19fn8LJEsZNt091VXZV27L2XdN+6/u+HBeaG&#10;33eyu9fT4enz9Pw4VxYnN7qbdlTuvx7f6fh6/Nf38ACxXN22b89+/ptt9O3EmKqQrdmAYE/yta35&#10;D/fCNDeX6j98I8sVyI/3fRV7Jvty9u3w+O+/9pwAJG3bty8vdO/CxLH3X3uycvdETdF7r8eABI7U&#10;cqInupt6t3+Cfz4e9qj/ABj/AEt6en1c+WyHQN0t8djhFrGRHO25lXmXfZE+f14LSh27O2VVRdlT&#10;ft+e3C0NHRObZE95y+jE7d9/h/twVkhIiKqJuuyqm6bd/kid+H1k8SfIg2+vjiO8XbQCe99/hbvb&#10;1wjTxFeqonMqKifD5d+C0sTk9E2dvsqu9PRfj3X5fDhZEiP3V3Zvp22/D6fw4K5EZVVUcno5O7fX&#10;fZflw7zfX9D6fX5/CzTRMAdS7DvuP9jhDnjKq7o1V35t9/w2229fjwXGhoi/sKi8vw9Pj33Xv+7h&#10;bnjt7Ivdfe27bKi9v7+HBOeK5F5e6Kreyr3+K/Fdvlw8kumxvv27HDJQW274Q546rzJ6bb+8u3p8&#10;u307f3vwRSIqO2TuiIq7Kvx+71/l93C/LDRN1X3nb909E+/4/f6cExojUcqom+7ndt9kb39EXv8A&#10;d8PThz2k+Y+Rw08eoAMPUWOG+NDVU3a123Ku6Kid/p6qvBWaG9HKnuomydkVd/n2RU2/fwvDxVam&#10;zWp7yKm/r69t/wAPXb4/PgkkRnbr297bbm+76fX09fjv8+JftC/i/wDU/t9X+Fo7xEW0C48dx/vh&#10;DyI2+7ka5VRfj27IndE2X134JihIj1RqbJ8vl+7hdSIfuorl2RVT0Tb4Lsi9+/b1+vw4ArDVfg38&#10;UTjftC/iHyPp9fPy2ZIKmxFjjooha3CYm6wnKqejncqo35dlRV7dl2am/wAt17cB7DVywltc4EmG&#10;NrkRUG4RVendPjyIn3p37duI8A9F+9OB42quzfiu/wAfvX+HHkz/ALVyoEMqMCLGxZmBIsbHWzG1&#10;xYgWv649DHiLMCLGW4OxGhRcW3Fwbi++/cd8OWfUvIdnIsthmOXdohj5WI3v2XmX1+mzfXf701YZ&#10;dc2bnK8qibs1EaNz0cit7rv76qndE7dkXb47JsSMC1URFbu7bv3X+u3G5g+T0aiIu2/ovZPv34JU&#10;2UUFMFK08ZkU3DFFt4W+W/h33xBnzSrqAwaRgGCggMbdJB/Ui/fBpGu7d0YkVJklojE3KqHKiuTl&#10;b25HP6fpv3RGqu+yu2RE4zGgxKx8Zphk25VI5Gu2+Cuby8y7r81cvr8PRNAGNVN0anMjl2/JPh6f&#10;nwPY1ztm7d+/yT+HEzTFACVjVNR30KoJPmbW+rYhNNK4UPIzaRZdRvYfn9fPB/Q306lleahORshG&#10;oimIJj3qm2yrzORVRXeq7Luqrtvt24Ua5fayXFecgHqQnUcjosZWqT/Xs4a9/T8k4RYx7J2TvsnN&#10;3+P4r8/lwKa30RPiv717cQpaeklkWUwJrU31GNST29fIfrfDy1dQqcvnS8vwUMbf1+FvLwwaPkON&#10;zuXl2I9XvajWNa5222/KxrUTb1Tbsi/jwXvFuRzkGi7/AE7fD6/TgSJqo3lX13XgUwXN2RO+267r&#10;/fz4mJLHH7ild79IUb7C+x9BiMSWNybnAJANX/V9dtu37uMmBajkXd3b7v6cGDQuRf2du6b7r6/d&#10;vwKQLV9GJ/f48SVmdlBDGxv3tfvb/bCNC6i9uo9z+n+2ALRO9Woqov3f38OBKBbsm6u32Tfunr8v&#10;T4cDBiaqIxOypuuyLuvr+Pz43eWX7vx7r96L6cOJKQTrLHy7fuMYyK9tQBt2vgvQLUVFRXboqKnp&#10;8Pw43bL8l/JeBbYy8zd+ybp6Lv8AHv68C/LMT5r9N9v58Oc9PJvkP3wjkxfgH6/vgsRibJvvvxsQ&#10;Duyojvmnp/Tgd5Zvrtuvy3Xt+O/Apgebs1PTb1Vf7+HGc9PJvkP3xnJi/APr6+rnBW0blVEVqonx&#10;Xjd0GL6Lsv8AqX+f9/14MfLr8k/7l495dfkn/cvGc9PJvkP3w3JTqVAjVVOrcm/axv5+hwX+WZ/p&#10;Vfqiev19Px4S+OHSxk5UXfcgclJCe5HvI5XQ6WlAxCue8i8zBtYxERWNGxqBYxgxsY1c9J6J6b/D&#10;su/DB6BXRshFrE8hHEdU686h0ac72vVgYDaV8ViKn7LfKSAOaJd+kjkbzvXdeG3qIVaNnDatTBNh&#10;cHlszfzeKqV8dyB43w2QY5YokIBlSQnvY8vl9/8AXtt4m+Hs8r/1f3+XHvLfDdd/n8Pw7cG7QojN&#10;3t3+qKvz29EX+XGaAaqb8nr9VT+K8OioUdtQ/Ienr9f1T7LJ5p8z/wD1wSpF7p739/lxu5HIqN23&#10;cvoiIv8AP7uDRANTvyen/Uv9eM1Gqqjlam6ei9k/hxv2gebfIenr9b+e7fJYyGO66gL3ubdgfK/j&#10;5YKukT/Q78uPnTf/AKV4N+R3y/en9ePvK75J+TeHQ5IBBO4B/p9fPzOGyCpKnuCQfiDbBLsvyXjW&#10;4PMu6o7f6f8AtwddBvpy7b/Hffb9/GL4ycq8nd3bZF+9N/j8t+Nhjtubf8ft9XONYJfLt9OZUX/q&#10;2/onGosfbl2Xm9d9tu3p/Hg2WO7dd07/ABT4fgvx41uA9PRvpvv8d9uF6x6/p++NEA9xgl6X0d/f&#10;4ca3NVFVNl/Lg4975f8ApT+nGChRy8yt7r9dvTt6bp/DjfNt+L9P3wkoCNrDBIoEVVX3+6qv5/hx&#10;i6Nu1yoqps1fX4rsv04O1AxPVv8A6l/rxi4LFRURvfZdu6+u338KEhPYnbz+vT6ucIKle/jhOeXd&#10;9/0RF/nx8UKp6o7+/wAODzy6/JP+5ePeXX5In5L/AB7cLV2Ug3Ox+vr9zhOEwoG7r+0vf6fP7uPn&#10;lWORdkTb0VPj+HB6sZu69++6/DZN+Pnl2r6py/RP/fh32hvxN+mM74Tr4rUTZiqjk+C7dk+5EReN&#10;KhVPXv8Ad8Pv4UhIjeVeXfm7fDvxo8u5Pgi/eiJ/D+fGe0N5t8h9eH1c4TpXy+vofVzhOviOeqKi&#10;77fLjSsXlXZ3Nv8AT/2XhSvA/ts1Pw24DEBs7327rsnoq/yXbjYqDcXLWuL9u3jjNK+X19D6ucEX&#10;l2p68/7v/wAePnl2r6K7939ODzoMTvyqq/JUXtx7oNX/ACfxT+acSFqI2IHUL+JAt2v5nCShvta2&#10;CXyu3fm9P7+XGt4URN28yr8u39E4PkA3/R+e/wDNduPKJqerP7+/hRmQG2/xA2/r9WxrQfT9f2wm&#10;/KkXvt69/T58Y9ByeqKv3Jt/HhQvEi7cibL8e6/z41KB67bo3t9dv4ca5yf5vl/f6t8L5oPp+v7Y&#10;Iuiu2+ztv7+nHkCq+iO/v8OD3y7vk38/5enHvLu+Tfz2/hxnOT/N8v7/AFb4XzQfT9f2wR9BfixV&#10;+/4ceaFfVEcu3B35Zflt+O+/378e8u75J+e38OM5yf5vkP3xmg+n6/tgmUTlTZWKqceULlRE5VRE&#10;9Nvpwc+XX5J/3Lx7y6/JP+5eM5yf5vl/f6t8L5oPp+v7YIul9Hf3+HHul80cv0VP9uD7oO/0t/dx&#10;7oO/0t/dxnOT/N8v7/VvhdelfL6+h9XOCJA7/ssVF+if140mB+zzcyeu3p9PpwoXBVNt2p3Xtt9E&#10;Vfh9EX8duNb47URvMnNvvtv8PT02/D1ThXNS17/l442AB2H19fW+E55dq+nP+7/8eNBBKiqmzuXt&#10;3+Pw+nz+nCi8u1f8u31Rf5b8ayRmoiq1u69u6r/LdU/dxgqQOxYfl8PX6sfzSVJNwf1Pp+2Ey+Mj&#10;0Tma7b1T8vu4C9BqevMn5f04VPl1+W33e9+5fTgMSIxnbl7ORd19VT4du+/Guevfqv8AAfvhBUr3&#10;8cJggPe91qr2T3u2/wDf4cBCQ0/acu26+jvT4/v7fPhTviIm6tVeXt9/5L34DFj7NTdu6c3xXv6L&#10;8OHknZxcM2xtvb0Pr54ThLli7cvLt8d9kX6cAyCXZU2dy7d1/tP5cK3yzdl29dvp6/j/AE4BrH5u&#10;yp6/BETb8+JSVJVACWvv2A87+JwkopNyoJwkyAare26r27L3T8kRF4AmCmyIu6bLt27flunpwsCR&#10;Gbq1fTt2/BF9U4BkhIvr3buvL6enw+vp814V7X6v8h++G3iBtoAB8e/98JN8Rqoru+7UVU5vntv8&#10;k4LyRWru5f2u3vfDb++3CvJDRiKnfdWrt8e/AAsdWsdu1FTt8E3XunwT68S0qY37BtttwP3OG+Q/&#10;mvzP7YShYyNTm3Vd1RO33L39PpwXvisTum7d91Xf4/d2/vfhVlCnKnKzvunz9Nl+C9uARQ78u7Nv&#10;Xb0T5cLFQo7avkPT1wlomUFiVsPK/ibeWEmWMNPdRqqit7r8fVfp9OC80djWrsxfVPVPx+XCwLH9&#10;5OVEVOX47J33XgCSM1XuRybem6ov0T4en7uHVcsAQTY+f16fVzhqwO9vr6H1c4RZYSftK5Wo5VXv&#10;2237oibpwVljK5E3XsnfdPp8+FsWLuqom6ojl+H17bf38uC00dNl5WIicq77/Ht8N+JIqXAA1tsA&#10;PDwt+2NaV8vr6+tzhEyQbI7uqt2b7ybbeqfz4LXxW8qubsrl+C+v47bfJOFoWKxzHLy9+ycvfZe6&#10;fX8eC10UaqqKipsvpsqbfj8fz4lQ1Q09ZYtq2Nh2svqPG5wyy+B3vhDliuVUVERy7qq7ovb09O6f&#10;2nBbIjpuvMm7uTtv27br/vwtDRGtXs1d15vVVTb5eq/XgoNHai991XlTttvum6/FPx4e9sX/AD/I&#10;en+b63892niBFlAB89/74RRIqKrlXZu/bdEVPp6runw4KiwkRyr2VN1TdU+Xovw9fVfh93C5PHT3&#10;tm9k2XlVOydvmvf1+vBSSEju690VVVE32237/T4cPx1KSbANcAXuB+58cMmBj30n0v8A2/3wgSRO&#10;RNld2/a2X1VU+Hp8e3BJIAiI5zmoi9kRFTuvf1T8P4cOHJjNciLyoipv8U9PjwSyoaLu9WI5uybK&#10;q7enr2RU/fw9zh5keV7b2t2/T6OI7Je1rDDeyI3ZVRq7qu7Ucnu+nwTsv7+ChYybru3vv/pX+vC8&#10;kx2u2RzVRu+7dt/TZU27d+CR8JOZdkdtuvz+f1XhQcncE/n+X18/M4ZZFv1AE+eLaRDRHomzU5kX&#10;0T4/P0+HBgMe2ye6ru/fb+frx9GF7e3Zd1T0X8PT48GQBKndd0VN9k22333T+Hfjzvq/zfrjrI37&#10;b/D69caBj5l2TZFRN1X8v68Dmiaqfst7bb9k/pwLCBznIndOZNkXlXbddvVfgnr34VdRi3tDYp7G&#10;HCAjtn87uYio3v7rU3Tde6Iu226fLhmapSBdUjkA9rB2v+SKx+FgfC9huHYYJJ20xgEjc6mVNvO7&#10;sq28+obdrnbCOYNWr2am3fflTt6cDAsXs/fsu/b938uHZZBwikYZPev5aoxzEOJywx7p6NGxQI96&#10;PReZ71Vqt2TbsnCIMAZikMwY47XuVzRDREaNFX9hrd+zU+Cd9k27r68MQVwqdWmGdUXs8ymPUdvd&#10;Vuq25sWCnbth6ak5IW80LsbalibWUJF7MR03HY6SRfxwVMTbv89uB4xcvryqqqmy7enAloHJy9nL&#10;y7bLyr37bfX14EsFzb826fDZU9eJRawG3f17dv3wxy/X9P740jZuqN7brv3/AAVf4cDhj2RERG7o&#10;nddvXv8APbfjYISMRNu3qu223r24FMGrl77om26Lt2XunGuZ6fr/AGxnL9f0/vjS1q+jtl322377&#10;fnwLZH95N1TbfuiJtvwJazdPlsifD143jGq7J32Ve6onZON80+vz/tjYSxve/wCWNTBtGqq1E971&#10;3TdU2/0r8EX4p8f4bBh53O39PVO/zX7uBbBcrt0VVX5bcb0Yq+vb8OM5p9f9Rwuw8vr6A+WAfl1+&#10;HLv8O3x43MHyt2e1N/qiL/FOBjGLsuyK76oi/wC/G9geZN3KqL8tv68ZzT6/6jhvl+v6f3wBQKL3&#10;5Wfkn9OPqC29Ean3dv5cGTBcq7puu6ben1T+nG5GKvr2/DjOafX/AFHGcv1/T++Ctrdk7oi8bmg5&#10;mo73U33+HyXbgxQTl9N1+5qrxk0TkXflcv8A9q8ZzT6/6jhOnci9gPH5fvgsILpDIVVajBMcQjl9&#10;1GjYiq56r6crU7uX4Juvoi8QV8CN7HyOt8TpQFGVlf4vNXYWzXK/kYODiSNGqr7ybbO7L2TfZvuo&#10;nE09RbEdBp7mty5iOSuxS+muYr1FzdCplv5Ue1r3Mcq+6jkaqt5t0TdE3qy+yHum3dJ4xITWvRa/&#10;xaagTnMcZx2olqCENCMI5VXZ7a7ZUXs57FVN0cnDTu5kgbSTGJLM5bZSwsotbfVuO48t74Dz1lPF&#10;xBRZezk1EmW1s8aAXuntdCC5sTp08lluf/yHcAG9tfSTnRURqNT/AC7dvRfh6evGxBtXsjW/kn9O&#10;DPy3/wBX/bx88s74L2+vrxKV7MCTex7X+vMYLWPl9fRHzwX9Bi+rW/TZP49k490U/wBLPyT+nBj5&#10;Zfgq/Xf+XHvLL812+Pbv+HD3tA/D/wC39vUfPGW3vbfztv4f2/TBf0B/Fqb/AE9P4cfOgn+Ue/3o&#10;i/lwY+X+rvy4+dBP9S/lxv2o9rG3/wC/w9Ph+mNaB30i/e+kft6j54LHhVEVOn3VF2XlTsu3GjoO&#10;+Koi/LvwddBE9VX8uPeX37I7v8N+M9qPqPXWe23p8P0xrQv4F/0j9vUfPBE8StTf9rvtsifRe/fj&#10;XwfujIuzedrl23VNlTlX023Xbde/w40dBu/LyfHb0+u3z417Yv4m+Z9P7fp6YYkpi7XTbYdOmw+N&#10;7gDY+X9cEisbtsjW/l/P14w6LV/aRv4J3/hwonxGtT/Irl32Z6OVETdVREVeyJvuvw2+XGrofMX5&#10;Iq/v4kxVqNZQOw3Jbw29PXtfCPZCO72PiNN/11b4IFCNP2moqfBERN/x/v48BfLN/tV/pwpHga/s&#10;74Kuyben0/DjKIOOIqPkgdJY3dekr1E1zttmq5U79l79lR3yVPXhx6sIpYLqI30hhc9tht38r2Hb&#10;ceGvZLsoMgF79RU2Frd7XPfyF9tgTthMeWX/ACtRU/P+XHzypN1Xl7fLhUTWDkHeWPHZFEqIjQsc&#10;57W7IiL7z3Ocu/fvv8uycBPLPT1VP7/HjaVisoYgox/kLozDtYHQzKD6XuLfDDEkRjbT748GVHCn&#10;4a1UkbDe3p3GE2SKrNtxovNv/lT+P48a+g1PRiJ9HIm6/d68KEkZ7duXZ2+++y+np8uNfQJ8U/nw&#10;r2keX/t8Pr8h+WRxGRre7te+nyt8PT9MEDgOVNms5V+aIifw40OiPTvyou6/LhTdAnwT890/dxqL&#10;GK5E2T0X5KvGe0jy/wDb4fX5D8lSU5jAt1X8l7dvj47D4DCc8u//AEoifH+9uNZI6o1XcrVTt723&#10;12+XB95Zyerk/dvt9O/H3oIvxVfptxsVAJA8yB73nb6/Ifkw0ZNtiP8A/XCY6S/BqL9yf7ce6Pza&#10;ifLdE/d24UjojPoi7/5uyfvXgOoF7ojURO6KqL68P6vX9fh/b9MI5fr+n98EfS+jf7/DjSQSKnIi&#10;NTbb4cHXkXL6bqn1TbjywkTsqNRfkvb+fCle3jfw7+o/tjOX6/p/fCf8v9W/lx7y/wBW/lweeWVN&#10;917b9uXvx7y3yV2/1ThXN+tXw/t+mM5fr+n98Eflm/2q/wBOPeWT4bfj3/lwfMjq1yK5Ob5p2RFR&#10;ey9/u/f6cfSgjbqsZCCRqbKJ6dld27tX4onf09d+MExFiCL+G9/Lw8fD9MZy/X9P74IPL/Vv5ce8&#10;svw5VX5bcHnl/q78uPnll9Xbfenqn4cb57ttcH0Hfw32+Awgixtgj8s7/M1ET8v4Jx98snw2/Hde&#10;Dzy6qnZV/FO3Hzy+3qq7/d/DjOaR5jw7/p2xq319fEfPBJ5f6t/Lj3l/q38uDhgVciqvMm30/rxn&#10;0E/1L+Sca5v1q+H9v0xsAkgedh87fuPnhGXtnVY9VTLS5t4FHDBHk72lgx74kMnljPbIKwb2OegE&#10;Y46N35FUX67YCEc3GnsKnIa8VhUWdfcQl6gknV0qNLjPPHI+PKF1YhCiaaPICQBxI7mCdhAva143&#10;NQ81c0twrLdEZMjJ1yRsm2vD0cY1BFBaKEJ4xJwimrujJIdEkVBWyGEYFhYb3RikdFM8J67vAjk0&#10;T/ih4ztKIq2DQ4drlaZPWVk4UgLa2JmFtkcSTDjBOQqV0cBMcjl8kQjjOlypZ3OKV8h6UzLOKFru&#10;Ks2yoLy0pIUihbn358sIjeW0esC4WcggRkrybljfpueY5B7FwrlmZa2eaoqJZJkMTKIY5LJGNYUg&#10;/wCGDdnAOs6VBtqsC6Dfg1u31Tf+XAc4mCFJkEaZ4wRpB+jEjSJcgrggeRogx4oyGI8j2oiI1qNR&#10;V5ivEJHlYpVjv/8A3eyeqp8F+vpw3GtlTq7Radwsy00ZTtkGv6+CFkq5rIUqcNTnS3rHitJMaKOH&#10;Mq4kwJClcjCqbponOjSDL8RZ9BkWWS1kxcGQpTQaFSQtPNblCzqwANveA2FvA2InhzKZ85zOOkiS&#10;NgEaaXnXCiKMrqI3F2LFVtfsWv2wf9Anqjdt+/py/u2Tb7tk2+ScBXDVyovT9PmicRu8I+sGSasY&#10;9qXSZoeBLzDSbVXLNPbefBPEN5+LWy19lSZawBCgJLYNsqCRYidE6QUkt/5yqssCA7psiu7euyrt&#10;+XBqkrEqoIqmN1kjqIIKhHU2DLPGr9tIAZWJRlFwCtr+AD1FO9PPPBIjI8E89OyMOoGGUx37nZgF&#10;Zbm9iPHfCaIJFRWq1EXt39FTvv6p3TgIQCIm7ka5N9u6b/Bfn9OFQQG7Hbtdv297lX5p/wC3AXoN&#10;+K7/AEVOJQmI7bfBvh/b9MM29P0+H9v0wl1C34NZt9yf040Ejpv2RGpt6N91PVfgicKR4mNX3m7e&#10;u2+7d9vy34CkExXJsu3b03337r8134Vzltu7A+ViR8/UWw4IGdbjSNiR57W+V+1/LCWliBGCWUZy&#10;NEJvMR3K4itb2bvytRXO7qibIir39O3GgsdyonKxNvX0RN0VN09PpwbX0sVPTWVoRjSigwzSHCcj&#10;uRyDYq7KrXsciKvZFRzVa5Ucjmqm6bzAc/ZURWoqqqIrduy/D5duFRVgMjx2Y6ERtWwXqZ0Ave+o&#10;BLkED3hvhL07rFHIxUB2dBa53RIWN9gLgSAEXNtvAjCYfE3TmciIrUVUTb5d/lwXljI526pvuidk&#10;/ptt9eFWQLm9kRy7ovwXt8OAhALyORU2d27r8O6fH7vnxJFR5A+tm+HkPrbzwyU9f0/vhKEi8vfZ&#10;u2/oqd03RV+XBc+M12/Nyrtvt29PzT6JwsCR0RqLy8y7puqJv8F+KflwAPHR2yK1qftfH57ca9pP&#10;l/7/ANvUfPDdr+H6fD9x+mEg+ONWrs3vt2X/AH24KyA2eqIxFTt32Rd+yfFeFoWI5N2oiIit3VU+&#10;9f6cFxYrkRUaiK5FT0Xv+ScSopyAGuSCvbX2vbf9PLGaR+H9PrzHzwkHAduu23qvu/Lv/L04Kix+&#10;ZUXb0T4eiffwtzRlVE3YiKi/FfVdu/BcWLyoqcm+7V9EVfht8OHvavrX/bDBg/zWv/l/vhEnjJur&#10;WoxFVE77bfHf4JwXGisTZXbL32Xb57Kv8vv4WhYrWoqq1eZNvdVFT4p8PX68FMiP6qxvdXJ8FTts&#10;vx+/hyOqOte9r79f9vh+mNez/wCb/wBf74RZoiPV3f0Xtv8ADZe+yenf6euyb8FUiMnqg+VqN7rs&#10;m/qvpsnC0JGViKqr3X4Im+/z7evBYSKr/e+CJtsqbb7Kq/z9eJntI8v/AH/t6D5YYeOxKgXtbfT6&#10;D/jvhFFio5VXsrO3urvv6Iny29eCo8ZnoibbOVOy7fP5JwuJEb9pFYm27e6br8E+H+/BIaNzKqcq&#10;u2cuyI1V2Tdf9uMFWR22+Elv9sNcsjubfl/fCGkRm8vNyqibKmy/Hf8AdwUGi7pu1u7V7I1V3T69&#10;vTv34XUiH37cyf5lRG+ip37/AC34KJIF95qb+jfVNvii914me0Iez3Phv8Lb3/p5X7b4Q0YFtgb+&#10;nw/fCHkRU/Z6eyNd8ET5L2/n+HBYsce69vjwspEZ3fmaqojkXflXb0Xvv6cFaxnbr+p37r379/3c&#10;b9ob8Z//AOhww8Oprjbttp+H9v0xaienLEfyvK17muT9jfZ2ypurV9Nk9E3XdeN8SBIlGQQAGO/v&#10;uwTFe5PdVUVUYiqidt912Ttx9Rp0Vu6uVEVPVVd8U+e/BvFPJC5EG8w99+bpuVnN2VU35VTf8ePP&#10;grJkS5aKRit+1rHYAWUj023O43tjrjU0SuABIqXFybAkbXI6bbD0/voWKWO5GvGRj2ORisci8yP/&#10;ANKt25uDNsOQMXW6B0BzNa4nTco+ZV22R6tVu+/7XKvbdObbdOMUc9SdTmcpN+bmcquXmRd9133T&#10;dF+fBq2ZLkJseQYiM2RqOIRWt39UY3m5Wp7qfsonCHq2dFJ5Y1e9tKCLWta6lB4XvJ8jsdiljOo/&#10;fBQbKSI7Htbe4Pj4J5eeAbAu7btVGr379t0+ab91T6p24EIBi+iL+fAhqI5N1VVXfb7/AL13334F&#10;Bjo5Udv2VF7fcu38U4cgqwDZiiqFNjY3vcevx8MMNAQgZQxJI8v9h8PojARo9k2VeyIiIiev4r34&#10;3tjO3aq9kRU33VF7bp6bcbAs5zyxqjVYB4hs7KirzhYZ6uXdd/8AmNRvptsvz4Mhgc5F3Tui+iqq&#10;Kv3bcSzVRi13Tftv/fDXLf8ACcA0jtXuiL+fAlgd0RrUXsnpun8/qvAocd6rsrXcqLsuyL67Kvb/&#10;AFd022RVXfsicKSnxS4uf1lbBMQLSIIkl6sFGYrvVHFK5rV5dt3oznc3bu3fZFbmroYIzJJJGqi/&#10;dgL2tsLnc74dipppZAixSMSQCFW5FxcX8BsRudt8JwYVXfn+O3KiL9++/dfpwJYLl7bLtvuvdOHH&#10;labXseTDiAfXTzSncqpFltVoOyLzmeZgURv7XdnOvursnBkfTkcGKJ0y/rWzyOVro40UgIzWOcjn&#10;Hku6XN/lVFDHKvKq9yLytQeeIKBVDNMm/wDKpDN8Qtw1vW22J5yatsSKWewtcsAq72t1aSPHt+xw&#10;1zQu25moqovb1T5/n68CmgRUTsu+yb9/j8eHjr9J3sH5y6u4sSA4YiA8sJzzSGmZ1BqxTqIYUcno&#10;5w3uciovT27qCmYNGJKjxKuURrl3Q75bmlRzBrs4oljARyr398aDarXLtzdtkxeIsvdwqzA7XLaJ&#10;AqduliwVdQNwQrkX7XG52+S1qx8zlEH/APG0kZciwsVCszW3/mVTbwvhrmBViKiLvv8A39ONrR82&#10;yd+Zd+26f36fXhcmxJkIxATJ8XmbyKjwEe5pWqu72jaVBO6nLujU7Jzcqbp3XgcuKVjHjV1qKMhE&#10;YQCEc17ni5Uc/qO91qE77dNnPsvb68K/jtIACWLA73SM2Hbvd/X5eu2GhlVWSQIwCLAgyLe5t5D1&#10;+rbt+gSJ25f3t/rwIbGR3ZF3Vdk9UTZV+q7J/LtwpJtTECwSx5TzEK8mzXj5E6TXOYjuZOZu+7P2&#10;eZd0VFRd+3Hj1TYrAOQqHUzOovTY5rGe6xemqv5Vc5vNs9UbyovZN134cGbRy2EOxPYsCp2t4X7E&#10;X8cIbLpoxeRbW76SD5enrv5frgjSMonqNHsf33VzF3aiq1N03XZe3x+HxTdONjQIpGsV7U5nI3de&#10;zW83ZHOX05W77rwZthucqOaNybLtuie6i/Xv9fl8uN7IROffbZf9Sftfw29OFNWylRcqNwdW9za1&#10;r3b57f0OEeyeasfjb9sNv4mYeL454cdQpC2wZ97ZxaemjvCvLHhttbqvhykaxj0edXRjFG95V5dk&#10;cqC24pU+w8zFXx/G7SshNlmfr1TXzpDGjc9B28jOo5RO63qMhIA1VW8v/LVeZUVF4s68bc09Vov5&#10;dpHjdc5fjkBPeK1X9Esu2ciuVP8AN7JV3MxHrtv2VFXilT/w/lu8+c+LqC827bn9Ar8bHKq/rI9v&#10;m4CuRP8ArW1HzKm6bcvfdduJccTLklRVSzPM/wDEaBwWc6UtMLJpTSAoG43uSTuccuqc3jb7YKGj&#10;hjiTl8NV1IyrZiDy2rQ5bURuY47gKCFY+JDDpVYLqNRyte1f9LnJu36dlVPy7cZeXT5L/wBycGPQ&#10;f9Nvn32/hx7oP+bfzX+nGR1IYdRQNewAv5D1OOjaW8iPj9fW/kcFyRkXsjV3X/qTjc6tO1nVcN7B&#10;ovLzO7JzJsq+vf0VOBiAdundvr9f6cDGxCPRXMA5+3Z3IxV2T13XbsifP9/bhZqFAuWQDzJ+B8/X&#10;D0cSsNywaxNhv2O21j4fr8LYIPLonqir9UX+XH3oIn+VfyRf5fx4NyBVvZGcjk27qm23bfb4r+7j&#10;V0Sb7psqr67f7pxntC2B1JY9jf8AvhrQ1yACe+CzpMT4fz/inGLxJyryp37beifFPu+HBl5V/wDp&#10;/evBzS4zY3chBRAI0KKvXmHUg4UVORz0fIOiKjEXbZrU3I5VRGsdwiSrjiRpJHjRVBJLGw2F7bnu&#10;R2HfG0hlldY4o2d3NlUDue+58B5k7DxwkfLNVu6qqO232RE9fkqrsm3z2Vfx419B3+hPzb/Xhypu&#10;EFiCCvn4ZZJScghAcrxF95w3cpnuT0ciLvyb8vfm7bKQ2NQ2sMSOUwjShoiEGFVcMKoiLsr9mo5z&#10;t1/Z3RFTuqeix4szgmdUQhiwJ6fLz9B8fS174dejq4gTLAyW7nYjy2Pj8Be2EWUz2HjwuUW8nrHV&#10;XNRTIyMzkVBERjla1xJIlK1SNa7lZu1yo1UzUWyqirsqfPv/AAT5cRX1I1jXGvGV4ZdGmyhiBqRg&#10;Wt06RG6r0eabS11BdVKuGnuKrYuOX6BV3M5WukqxWIx6umMKsJLMgRC3I5URXKvK1u+23O9yo1E2&#10;4lLWQrqZmVFUdTOQAD07E+e/6Ya9nlkCWjc8zdLC+qxKm3pcEX8xhNPjNXuiruq7qvwX7u3bjDyv&#10;/V/f5cLOdjUuu3WQoVZyq5hBHYVhlR7GK0XKvM5yK9FVVa1myO97dFTjZV4vY3LiDgx+qUY3F5Uc&#10;1o2sam/McrnNGJjl2YxXO3c9URqL3VNtmVKqGRpoygF9QPTYWvcnbxGMFFOZeSIpDL+AC5/pb9cI&#10;d0ZUavL3d8F+Hr8u3w40OATbu1dvmm3r3+Hr8/724Xc/Hi18VskqFa4ZDMkt5V5Bq3ZrGNVyJzOV&#10;yOVXenK5E/aTZB+NU9TZhnLYIVhkT/BkadRj3cNV5VE33iERe6Iq8q7KnddkVh83gWPnKQ8QIVin&#10;UbtaxG42HjffcW2wqPLqlpxAyctiL9YKggdwDvuPOxG4+OGxWO5qbq1yJ6/Dj4gVciKm6ovou6Kn&#10;7v4evEgqbEsV8r5yYOSfoNchmTpDo6Irdt3tGFjeVr90VnNzorWOa4e6o5EPffoRGsjMhJMbGY1r&#10;1GCR7pHKv6xRqUbl7IzZrd2tTfundOGoM/pJZDHyaltIu0kaIU7AgW5hcHfe6+G22JT5NPGodpYL&#10;G3TrYNvbfU0YQj4MT28dsNv5d3yVfxRP3L34wcFW+u7fvRV3/wC1F4P3DCdhJcZjxw0ds1xysc/Z&#10;dlYjuVGq52yrvyt77L2+PHliqR4Bic2S83uNYJFXlIrlag912Vzttt125U3Tuqd+CArYXsVbSCNV&#10;pNiBYHq32IvY+F8DWglDMNBNm03G4JvYW87+FvjhLoBP9K/jt/Pj75dP9P8A/rwopcF8Y5I5xdMo&#10;nKwjVVFVFT4Jsqp2/DgN5VnzX+/x4cSpQ6XV42XZgVOoEbG/SThBjcXDIykEizAqbjvs1jtglWM1&#10;eyt32+qcBVjv7ojWp6p323/cvbhTtgqRHuGMr2j2V7mscrWovpu79lPT58Ali917ovdfXft3+nEs&#10;VatuGjO4Gxv37A77H44YlpdRDOJFuu22kEA2uLrvufDBH5Z/3/RNv5rxqfDTu92/fb0VN/l/LhQe&#10;V/6v7/Lj4sNHJsrt04UKgntpO3r6evr9WOGvZY/N/mP/AOuEysZvwRdvvTj3l0+S/wDcnB++G0ff&#10;3V3Xt69uNfl//wCHxntJ/wAv6+nr9fkcNy0xXTywzXve5HpbwHngj8ui9tlRfn6px98uifDf67p/&#10;BeDvofDlT/6e+/5en14+eWb6q1U+/dE/DZd+M9p9Afhe/h5n6/I4Z5Ev4D+n74JPLtT4O/Pf+HC0&#10;otOsgvgklxwx4UIY0J5qykeVETm35UGnIQjvRVVVYjdlTZV4JHR3pyqNvLs5HOXd3dqIvp6r67L8&#10;Pv4O5OQ3R4Iq/ruDHGjWq0aqnURO3vr6p22Tt8O3x4g1tVXMka0IhRmcLJLNY8tLA6kQnc38fAjB&#10;SgpqII81c84df8KCHYufDW43UXHnuO+E3dVDaqcaEGWGwUPKjpEVHJHV67q5BueqKRqNVvv8rd3c&#10;3btwWqB6NarWK5yom6evqid9t/n8fTb6cHAhOaRHPar2cyucjV/bX5bqm6Iq+u3f5cDhSzDYiMAF&#10;r2FV7V5edWoi7sVFciOarfovb68Oe11USJGYzVOkaCSUlYoywChmBsQNRubdhf4W0tHSzM8jTNTK&#10;7sUhtzXUE3C7EE2Btfcnv54TiRDdNxSRzMGx3KpOk9B82zl5efl5Fds13u779l7duPiga5u7W83y&#10;25fXf0+G37uFa+dcFhq4g3uC8iv6pgk5Xldvs5zlarVJu5eXuqruqdt+C0NfKkveo2PI5rHGL0gk&#10;VrGtT3nu5Brytb23cvbum3fsiYa+R1lNQsMMaKdTCUOo6RfU4IC7+fx7Wxk1BDFJCtO80zu62R4i&#10;jE3FwqFdTDvci48/WJXj6z7P8J0AwVuJWj69cv1gw/DpTGRmnMKhqqMc9a+EBR8soeRyJtgC+8wv&#10;TNBnzq9GHFIcVK/9AYZsT+1W8RWn1TIsyYzSUmd00KDImyCtbEqr/EpAZto8sk77O2eSYSO6XLc6&#10;UcZXPUvTZycWKfaAK+Do74fbBYN9Oh474iqW4vf0exq8yiTXVEXHYyltZMHHq6ym+zIzUaWXNbGM&#10;GEDqmlOCIb3Nr50ezfDrP7WfxR3kbKKUlKaJqAse1faQGV0zzGVYgGOSPNMdI0hpnljAC4Bl6pit&#10;AJrn8jV5DwfIi8UrUKdTvXZs8swcslpJVWN2NyOqMkITt5A46vxIGbhmSNxZI8uypVQoo6lllV/5&#10;QdQ5UZYX2v4AjFxixkVNkb3VUTde+ybpvvtuu3zX4Juvbvwx3ja14gaJ6CYY9cWJcvudTsexPF4x&#10;jWDEPPlVJZWW3klYE6Cg49YfIDQqmuI4ZLGTDj9Q8cMp8+tkUgkexVYz1avK5NnJvy7psqczXJuq&#10;d0VWr8FXiE32l1VGkaPeGWEoEa2V4jiOlgc16ddUiQEKq8iu94jnMc30R6O3X3uyWT7R6ovT5BSy&#10;EFGrvvEUgM7wU8CoGUkg6dTdgN7W2veu/Z+oNTm86KDKlAWh8gJvapZLbg2unn2G98Q58ENlcYf4&#10;yPGbojbV1VDnMv7XPsmJXOsCxEyoWXviyYtCSXPOMdBGj5aEbWHigmmcMZlaAa9J1tzo/uu2Tvyr&#10;t+z8uKyPDyFj/tSfHy9gyCeORetdzf8AKd1M0x0adNycvL7kNEc1E7LypzLsqpakoG7Lu1u2314t&#10;/B9WzcN5QzuH/wDDVQzHeyyOLfl5W9T61jiyE/8AcObBIitqss1lIu0kUUrHf3uqRtwTtb4lMOiu&#10;VOVUVd/kqInrv8fu4Cvit3VqovZfmm/p8/x4VD4yKvu7NT713/pwDfFZzu3Vd9+LN7WPNP19PX6/&#10;LFd5Mv4G+WEq+NzOVVYq/Df6fDgOSHt7q8uyp8vv+X3cKl8dF7NcqeqO32/3+vAYkRNlVdnKievf&#10;m/D4cZ7WPNf19O31/TfXLcGxVr/D4fuMR/10kto9J8yskdy9GDDFvvs1POW0CGu+/ZWqkjbb4qvD&#10;mPiuI1rt/wBrZU/+5N/j34YPxsHfU+GHVCzG9AJHj40jjEcjGj6mYY8PffmRUcqu9E77I7fsirxN&#10;qVp+ODyDPfQRvVUa9zEe5jGcnUR7uZedznp3RGr7voiqmy8VxuIKWmzmvp5po1KUtC1mEhIaRqok&#10;WRWsLKNN/C9zfbFwfh6rqeFMjrooJWFRm2frqGgLoggyBALuVBOuSQbEjYeRJZhY+zHfFdl+nw+q&#10;J+fAIgtmKit+W++yr6pw6VviaxFAUEkJ4konRjk6wFkFVETnIsYLnqIaKuzWkepV7q5E32Q1PQYd&#10;TY5IlzbH2jcyQOEGIPmYCHI537vZ3R5/QbE6icqLzObzKiIphuIqJUiZJHn5zogSBCxGsgAPYkDz&#10;+FtsBE4erXaRdKwiIFneZwqkAXOm6r28zhiTATlRURfVPinoqL/TgGUPNyorfn8vp968LVkePNjJ&#10;5KLMWY4vKqPa1ROZuq/quXdyO25UVHbbbOXdd+w4eHTZLXPknhwenzLyHIRxUb2V24gMerfgnvq1&#10;d0XZOy8SWzikQXkkWPq09Z0sfd3Cbtp6tifI+WI4yepdgkaNIxW9ku4HmCwULcd/h64a8kVyLzJ7&#10;yInf7+/+3w4BljLurlYqIu3dNvkifDvw5crEbGPHlSnME2PHbzNISQISnGqKvUCJ5Oq5ET1Tl39N&#10;kVd9koSO5rNnIiei7brv32VPh8l4nU+YQ1AvFJGwUAGx7HbYm9r79u+IVRQ1NM+mWGRL7rce8PMe&#10;nrhFmiOeq7fByqnw7d/ivBeWMu6NT3lTdF7omy9vntwpiKnmjA7ucwQS8iNd7rCvOxrkcqI13Oon&#10;dmOcrUROdGqrUUIWMvMio1EX1777qv7+JSzpa56gb202/lJDXv5Hb4g4iNGT3B2/t9fPyOEqcC7L&#10;7u67J6q357cFZIm2712TmX0Xunf/ANv5cKyVHRrXucmytbzKibr2Tuq7J39N19P3cETzxHIidUe/&#10;r73N8vkvf6feqcbFSFYEEgDupIufP57fL0xtad2F1VrXte2w7d9vUYTpIiu35uXZvN6J8Pj8/l8O&#10;CssRzthjRXOJ2RGsVVVfknu919Oyd/Tt34dCnp8fmAdJtsijVrSOb0gMapJCsRXI93IRUYi78u7N&#10;1VqKiqvvJwuqh+DYrcjsYTm2vKNytfNVjlHuibILlREY5u6rzKzmVHbb7bbCMw4rpaNZEiimqahR&#10;0xpDLo1bHS0unl7g+DnfbuLYOUHDNXV6JJJaengY+88y8y2wuIu/e/c7jEXJMIjXPa5rt2qnM30c&#10;i7d0VPVFRfhtvwTvAvvLy+6jl+Gy/jv6/T5+vEw7POMUGSYIlZX+WskKQsqGADJ4CuavTRXua50g&#10;aO2a9r1YjUV23Ntusb8rsqJvS8oSO03XJ13MCiFIwm/Kj0Y9Wtcx/fZBs29N1XbZnLuK3rJ1imyy&#10;ogV9OmQHULlQTfpFgDcX/YnDuZ8KJTQtJFmUE/LY3W2gkDxHUbnvtbDanj7o5UR3drlcqqny+Xr+&#10;XBQWI5yKiJu1dt3dkXsvyXZ3wRPThZKoSptyru9qo1XMcxe/bsjka71X5evAE8Re7UZ3VE7r9/0+&#10;nFrE51rZQACpOr4jfYj637YqJpgvckn/ACkW8PTzNsIg8VWoqIu/flVFTf4L/PgqWL3X3viv9+nC&#10;2kQyIiq1rUVe2/f9r5+n04LHQmNXZ3r6rt9fy4l+1eqfr6evr9WOGHiYGyqxHnb4eg8xiyoQAocA&#10;JU2HFMeIacKOQ6PkEjxixBGc0AkeRGsdMC1znNajSEEz/wDaI5F7i2M199ZPCSeWPEiC68k67NcR&#10;E7dKMhGoivc5VRVcnuM3XZy9uIGu1dgF8eo9KYIGudW+FGzzQsY7oxPLTMi1eoatspsNrnD3ZAx5&#10;rWNeNu7DNVU5VanE2IYZc+UgkmiiD7NcUr2iYiO2d00YJBMe9rd1Ro+Vqf5l278ebaqqnUMgleLX&#10;HCwbQmqMSIkj7I85JVGBA7k7AE47jTU8DrBMYklSR51CmQssghqJaUMWZYgt5oJARfTYKxsDhVTa&#10;OiHcFhMKaDCita98o5wySykK5qINothdMjE3cvIxeyKrm7buaoPZmCUAnTpNmtmQkdSQ4pwC6DXI&#10;qI8j2CcxTkGx242OKg0ds5V24QE6HQRioFthKmznORjnDc4QWkVfeV5HK9XKo9k5Grtund7kbsow&#10;1HSJFcj7CSjJIhsWEORyvMzmer0eRHiYETnbK4CI9Xbe8qIuzmVmnMag1VUIttQ0FWexB1AyKGAY&#10;geQtuPLDrU9MCxFJStJ4PqVtI26SI2INhcHx3uSLY3QLzBjyHjkx5jWNId/WaVwuoNduixIwzHRj&#10;90XuhUaqKjURNt1ViDrvKSjQMcdKag2EY6ZNVi7KiK0Y2PkAc0hG7crGq5yvd32a5HcIWux+niMM&#10;ZIQU2I1gUSQ1r0G1eZXFVvPzKqqnon3NRfUzWrGVxZcyXKXkRz2KCfIR4nN7j36mzeXlRrW7Oaq9&#10;kb8E4fJDWMc9QtwNpHkYXJAsArBr7+drXNuwCEjGm01PT7HYxooIsCbkttaw9WvbBjFg3VtMl+Ux&#10;SugBfMjg5B2LRmERtZXv60txnHVriITuLm5t+Zd9lY96kbiUoacpZtWI6KNUC6UZV3eqIvvLFaxy&#10;M9VTmR7u6Iz04YPSvU3FdQY2aTsVzGHkXsjP7jH7cVbLdNfU21LX00Y9dPM0nMOSxrWvVrmtc5rt&#10;2q5uz3PKkqU0bQuc5rCkR2/KjFft6+8jWqvu/HfdE9FTh9pK1AsaSRAK7pvAxa6kKbl6lidwbG35&#10;YZampbapYJSCoeMKwA0sqsPdtdSpFu+9/AYUNpVy2CrRx50WayNNhgUUOGFoJLDF6RAkIUPWcQri&#10;NTzDlGoEH1Fc1iO4Wv6RRvZgq+Srq5Ig1EAMbkKNyry9QrWga73Fe1qKiD3ciovOi+rGXEs4Z+JV&#10;oSOT2xk0avYMhFaJyAqrq4em6r6IyqIq7/Lv27ovUrnRVf1ZUBFZzJs2SjudUI1HdNBtK5d91cqu&#10;RiJsu3MndI0i+0BUq5QxXTLHpWx6mKLcHb3lbdbP5m1hjIZnXnNRwlQZOUzPYqpWOFiSVszbMtg3&#10;T2tvfBWSbKDaGkecsScrVUTwFkjReZpW7o3p7sc3na5ERGIrk295PQUDI0C2P/5PLllG5GvNOAwg&#10;3M6ikVHKm5f8you+zuVURURvqcV8GPKVSSpQ48cZFaTdHuM5nfZwERisXm27K9WJ6Lv8OBgpmGs8&#10;4IrLFr2uXyxOcSjcnTa1EcnOQvNuiK9d2Iu6IiJ6cYxgJEXLmmkjChljVdIvZhttY2I37b37930a&#10;sVQ5eFNd92v1WIBsTfx29Py3IMhyvIZ0eHFEhywhcvJDhiJHEBqN2a0Y0ONzVanZqo5Go3/Iu/YL&#10;WZXkYyhDJiPINArHASewx1jIquc9WchFexxEVOrzudzPTm5u6IioEauOFF3jQQRRPcwhWDdIkkMq&#10;JzFcV6e6rmIg+XmVjdk2RO6lZZMJI7joZr3N6/6iIMbnJ0ke5Cv2c1FQu26K4iL+1sib7IqNYQAr&#10;U3dtgVuR27+F7bH127Y1Lzh96ZgQUGoRlhY7E7X7G+1h27W2wpJ9wKdHrSB8pJRsQBnNbCa1jXEH&#10;zt5SPIR6KzdrvdROZe304Ax5Y2Maqxhuktej2nc9/Uaif8zpt35R87ERm7U91qu27rugOoEyQKGF&#10;pEaJIw0cfkK9rRjExOrsMZVfyuVeZERqLtyorfVFDKi1gGtYApZBW+8pnqg2uZ6O6YWo9zGqqqrV&#10;M5HL22Z8eNoYoDyCpctaxtsoIUd7+Aufq2GFE8gaRtCv3BBK3NgQbMd7G36bXvgncqEI97WozmVV&#10;TbdVRFXfbdV7+8vN9/178bU3Xbfmdt8lVP4J8eNvTEu2xW7Km+27vd/6XK5jd3fPlVyfVPTjIHdH&#10;qn7KLtzfBeXffZfRdt032+acTFk02K228LAHy8r9vHfEUwzb3BN9yb3Hcdz27kY3DI3bflc33l7K&#10;Ymy9k+HMiL+XAoRPeRUG1U2XZN3uRfn3337d/j8ON9cSGEqlmALJRGq1gmv6Y+ZdveI5ruou3yRq&#10;on13XZN59muNYHieW5/kphVeP4jj93kUnlO3zMtuPVE26JBrByHj87YyYtad0aOxUc9Uf8GLtsVg&#10;UkurgAXZiRy1AtckjcbevfCGp5wNQKMv4VPUot/Nfbvt8WAxQj9qr47k0j14wXRC0x2HO04Wrh5D&#10;f5HWLIPkFPmoI08roSQyy/ISoMXHMox+bNAogT+W0aeOZ7RNjmgr/wCH3z18LxS6m4TJRejmOk1n&#10;YgRCNaj7LFskxkytcJfeIo4VpLcPkX3WqdXNVFTlcP7TjSvNNS/DPhmsGT4NHqc5FmmR6xyMug5R&#10;SXALqu1PfSRLPCfZERyHFWYnidThMnCr+HY3cC6wnA8gvJYqUkuMKZXJ4M9X6LwkeLzRzVWnsJV/&#10;gGOZhIwrMr4AVZFucYyWLIxfLsjiKxVf7L2sS5NjVbIaMx4VVSjnOjTpTnMJy8YZBNwerUwBeavF&#10;N0kqS1HUg+0EEDUHiIkHcHmAW2F+R0f2ecTH7Z6msqWf2Wmy5a41DhWSMV1I9HHl5sWCkSxvDewa&#10;0eu998d7nTT16Q9vqm//AKV/v48CBxIxERXvaPdN9mx2OVF+Xqnb67cCXyIZA8wGoTqd2FG5Hpyo&#10;5E3RyLyrzIiqiomytcm3+rgKzYb1IjXKrk2VN1+Oy+iKny4FpUs1ipZd9vI2tYj0vsPhjrKUtrXs&#10;wuCb91uFJHx+GDIOOEkJzhcqjRUQj0DyNYrl2YjnORiJzbO+PZEVe/CtrKKPUFOyylMHEaB5SuAd&#10;r1eRg2vQbHNR6o5f1aOciOVEVzUb2RVRbJkoe6COUaK5VVGPVN1d9N+/ZNvTgK8pUMhlVziI1U5n&#10;8z12cvvftb9l+Pw2Tdfnww7VchKyzKIjvtYNcWCgkW+hicFpIiSsDF7WBuSnZR2uT4jv6m2BMwdb&#10;JmEeAb2AINpGOcSQ5Ee5zuYbnyURziN3RfcYo+RGrzIqqxpV0WiI9rVRzU7Iu3w3Xbv8e3x7b/Lg&#10;xU5iN2eu6euyNbt29F2Rv3Km3r+PHjRZTWtV8czUdsrVUTmcyObzNVN2JzIqLv2+f14lx1SxaEkm&#10;HuqqXtvYAA/mO354HSwPIdSR9ySSBt4bX8/TAcrgkYjWgaxUby826cyrttzLt2/hwexMmm1tUlbA&#10;EEKbL1D7K97+bdFVGO3Y1V+ao7b19UReCBw3sVWuY5rmuexyK1UVHMcrHtVF7orXorXJ8HIqeqLx&#10;8bzNcit3RzVRydt/Rd+6Kioqdtl7enCp+ROoEg5gHUo1bahYg97A+RP9MZSzSQMdJMZeylxHeyki&#10;9/dNvMBluLi4vgOSRaEGj5CnELnVQmG97Fc9d1XZ/I1re+7msYvom6r24B8jnKivc4jlXdzlVXke&#10;qqie8qr+0qqiJ81Xg1KQpxNCQxCjE9z2DRXKg3O33XZvb0Xbf4J2TtxE/wAYmv4vDho9Y5NXV15Y&#10;5XkhnYthi1GP3V5FrL6dEkFHeXDquunR4UGmiikT2sslCOzkBFVCVfNGeLQmhpYpJpOXGI42Z+sI&#10;DGln0s5YAnbvfv2tthwiWsqYadDJKJZI41LR6QHkYAsou1lBIJJbcA3GKfvF1rczH/taPB/JcVW0&#10;mJ5bhmCvsVeFkCPI1VmZ3pjME4jHMTptl3KkO4r3IvIq8mzGqTokEaTGI1wCuYje6NRrXN3VF377&#10;brsqr6qvy2T044FfEFbaxamP19zQ1jfBhYxdYbK0aLXV+Rklik4bMx8zbEsk1VMnwJE2Oiy4vmLx&#10;hpGQBt7AUFpbUTXdlfgB8TcPxb+FXSrV58UtXlcmkFjWpFAYJ45qDUPGAgrcmioGQNhkgT5DBXtI&#10;QjWuLR3FY4ysk9YDYVDXQVnNVqiGctIWEaSxyaQqxuDZGJN1lW57C1vPBPN6Oqy+OIiNoUjshZRu&#10;TI7H1IGsMe9ury2xLs4yPTrEL1CO2/a5mp37+myoipv3VE+fCxi5qlLj0uBU0yJYSBcrpTzNRnO1&#10;FVCuan6xeXv7qM5UReyqibKQ8ifX939ONXk2Ki8qqm2/b5/L4cT5Vp6hI45eqNGDBAxVf5bagrAM&#10;BtYNcd/MXEwS1EBdlsXf+ckFh37FgSO/hb+lkykm8kRuScTzauKQrkcX3WqRyv7K5qr3c56qipt7&#10;3bZPUTEOWKLcQlFMV7lYTn52CY1WbOYiI33/AIJ/l2c5dl+JysXb1dt+G/7u3Hkjh27kci/6kGrt&#10;/wAN9+/Zd/pw5qpwoiUKIjpJUDpuLWvb0Aw2WqS4kMhMgBAct1AG17Hw7Dt28O5wGkXFvOEQUmW9&#10;3MiIvus95E33a7la1fl33Xv3ROE4SKioqqxqrsqbvXfsvrv2324Uyxg91QhXJv3VBsbtv6b7k3Xf&#10;6J2+XpxqJFT9lqO2VO+23ruv0+W3DsRp0usIVNdmYKLarWFzbvYH9sNTPJIbSy62XsGYllGx28h2&#10;O2PUWPMsY0hStiCEFFN1ZBSDY5rFa1yAYxj+qRvMvqjURUVObvxnProMOXFdVTGKgWpzHUpBK4j1&#10;7uY33kG1vbdNt/nuvGtpZQB+XGY7BIjm8iPXblIrXvTZO2znIirsib/HgEsTm786puqr6rv3+/dE&#10;/DZfh6cRjHO0zsZQIW6RGBfpIFy973ufDex3GJSVNKkUS8kvItizk2sykadOkqdgO97na5PfCmdj&#10;dMETp1ldhe4jkc5AuQ5Skcuzm9d6b+969x/T68JybGrzSF8g1rA8yNVHvc9yNRu3N1HL+25U32Rq&#10;IiqiJx7yHZEUwlanflVzlbunou3fZU+GyfgvHxYmy7czf/s3VP3oi/u4ei56j7yqkbTpCBehVUDs&#10;ETSo9dt/0xuTkli0dLEC5JkLDUWY+JL6j29QMH5bkceoJWxIUcadFB9Ru6PevPzOc9+3M9zkVU7r&#10;7vq1ERNuEiQEJYoXNAQclXF6znnQg15nI5qNYm6orN177t7LtsvdEG+V3XlQjUcu+3N6dtt90TZd&#10;k3Tf5KqfPj4laqdiGG9U3VXbbNX5I35/X1+HDsIWEsUZgXbU256jYDqFyDb19T3thioeSRQHjRkU&#10;BVuR0gspIWwuBceH9NiRvjtYiKio7f4bb/v/ANvXfjQrN90RNl+7vwofJD+Dmp+PHvJs/wBab/Pd&#10;N/4cToqwjpkc6ANrKL3utt1F9t/77YFNAWYkKAD4ajt+uEs6IV7u5Nhr/lTZHfg5d9vy7cbOiieu&#10;3/bwfLGVFVE29V7oi99vivwXfjU+GrlTmdt8tv8A2XiR7dF+Jv8AT/b6t8L6NOxtcDbtvgm6SfT/&#10;ALU40kGi+6iomyou+30+/wCvB6kDf0c5V+CIid/xVE41ugvb6o7bfZF2ThQrYj/Pb4r/AGwn2c/h&#10;v8CTglcPmREReXb12T19PXun8/Xj4gW8qovdV32dt6dvl33/AD+PB35Inyd/6f68e8iVeyI7dfiq&#10;btT71TjPbIv/AMn6f2+rfC+cg/gP6+n7/W1ygQgJytMhFZ35lEjOdd1+CPXlRNu3qq/FPXbhQQ7O&#10;ngKIsalbJINERSzukdyvamyooeq0HT+X6vdy91Vd14DLXnZsrtlRfTlRd1+Hbft2X1495J6/B35I&#10;n8eB87Co1LJUTCPUbLHIyAgkWDAEAgDwN/HxtiXSvLTvrWKnJsApeDWy+7fcg9R7EjvhTWWeyJUd&#10;sdsJqBa1GoPcQh77cq87UcvO1yeu/wAN+/Dd6l31jkunUDCaKoG2xsMswgrxw7t2LzDrAzjHZQhx&#10;bkddYjZIlyVFEWQUkZ8VplkxkknA0KniwHL+1zIifPl2+u/AGUF0CTRTHFYGOuQUg1evL7jx5Fj5&#10;2FernMYxiOYrWvc7bnROXflci0zi6npaXhzMpIHk54jRotcjkazNCg7PYEhmGruL6gbgHFz4VrKu&#10;rz6gSTlaOY3MIi0kJyZW2sovZkU2tvbfYnEQvENXZBXeGXW3NLfH6FabH9NdQwMmR9U7rMp7LrHM&#10;auWGjnAzDhVSbAiTgEnyfOg84MJmhnFOAj+FW8osrjMuJKSLlggxSTzMHeVNhJHXtcpo53ASPQdU&#10;g+VpiMEIDzdNg3CEjWu47nfEYAuH+BHxY1FnOgV/VwDPbmNGQ/TTylpiGRgGFHWF3MZKkpL5eukG&#10;NXBZ14zRxXPKRycP1jZxpmQ3JwOckKRSSo/nVLHfHOeNXqiNcrJhAlYvSRgGDjsIx7i8yuV7UZzX&#10;gqprI0nKyMjxvQuzaUvvHG8liqlnBc6twSbi+wOOjcS09HJFTJIiSJM1WjpduylULAA3GoptuCN2&#10;BuzE9wvh01HyXK/B/oJndfUw4Nxb4dpjEWFE9pXkX2dCnUtNZmKkesFKASzqIMlSxQMdIiyZjokO&#10;dKMJZiRD+1u1Tyyv8LkKXW1tg62r9TMcLjeRSMMySkqcPs1K2bY2Lb+2iTQBn2o6R8KFEbAsCCCp&#10;wbxleU7pgeCoYQeEPwjygHiGmDwjTwzeVHqWK90ytlEYxnMxpNixxbryPGXlGio7k2Ss37UzUGBC&#10;8Etxpnk2Q1o8wk6+4nlONYzcWTRZZcYieuzZ8vKYNVYTjWs6udaGWDYW0CMOGk3nbJ5ZMkiuk8X5&#10;3mNbx5SZess01BSHLZeTdtCMYadpWVCAQfxgWsDY7HA/hHJqSl4RmqisUU875jEZSqluWJahUBdr&#10;3BXoF9wXFjfFFeL/AGinim031j1Q1tw6+qC55rBv+ktjbVmO3JrZZc8UoMlw7TH8bruYxhRnskVt&#10;XXKZzEIoEQisZ2/YFldNqFg2HZzRGNMpswxymyGmkSYB6yVLr7mEKdEkPhyggOxZAjsKzcfSeN7H&#10;xyEAo3cfnf1E4rMkmNlSXSIcmhgPjNQioOM0CCCSNuj0awwyAeRBNYnK0ilVNidv0DvC/SND4ZvD&#10;kBBta2PoXpEgG++5Bf8A9PsdRF5nKrtkduqLzbK1EVFVfXsvDmYzLRS00ixqlMYUp1QbJzOaXuT3&#10;B0Kd723tYXvynP6GP2+OogR9VXHNJUgsDd4Vp1VgSdtnYbWB22vh0jtCwj2/Ea8pNl7Mci8qpv6K&#10;vN2Xb09eAJWdRVUXT2anq5Wrv9NmuV6L9VT4d/hur3U71VWr0uVfVVRVRfj333T1T4p/LgIane1F&#10;QCga7fdy7O2d9Nmbrunx7Im/y3RFsQzCOyguNRG7EWsbjwA7eu+AIpyb9JAvtqIvbbythL1sPz5C&#10;sKQcRoWq8pCe+jW77IqJ7qu32VV77onzXg+qcdi2F0GvWcF0LnasiaIg9mhVEdu1qOJs526tRH7K&#10;nd23pxrSnlOeikeFBuVEeiDcjlbsvNtuu26qqbcyem/bjXKgR4CNUYyO51RFQKbP+9ytbty/RWr8&#10;eINRVzln5NWybdGmGNtDFQNQJ0EkG53awPhidTRQXjElMrspLMWlZQ9jcAgBx22PSQfgcQ5+2OkY&#10;JhfgV1DFjbBNtZdjQQnSWHc4xQBJJs5DyKpXLzISCiq7kTZE3T3U4k+e5wS0p4E6tFaSzyKuBIdJ&#10;AUpRSSyYwjK4iFf+qVvP6M3T59k4qv8Atj8mxeN4ZBYFYXXs+7zLJKmLGjeXbKlir5SWEWVbRor5&#10;cCTZErYzZh/IQWGkSGCM1nI0RHJPfw+ZljmeaIaUZnTzoFnUX2B43IHZRp8eZ5o8Otj11g9HQvMR&#10;OsOxiSwyBslGUEkRo7iKQL1Tn3DTiXiri2JqqvmNEuTK8h5n3jmCZ6gA2ewjkmTYMwGsWJGOzcWw&#10;yQ/Zr9m8sdDBD7XUcWScsjoWP2nLEpmuAn+LHTSaCQCwXe2Fqle97V6nMjWq5wWKZ5kFzJ3259kV&#10;6dubbdN+3AIkCUqcj3I5qka9Cq1rFRFX3U22XdEcqOVfVyp3+fC881TIMhmdQqC5XLzoxiKiu22R&#10;Fc1VRfiqIqonwVdk4z85WHaxgwDVSf8A+T0RObfZE5U9Pi/4L80TjpAq4yFCoQEII3IIIIINwfz/&#10;ACxxuKGVOYWlHX724ZSCLEEWt2uCLdvlhuGktI5GtjEM5RK9WuYxoho53bdHP2au3wXdy+uzdt14&#10;2dG1chFIUriH5+o9xV3chOVXIqp67cvqnrvw4T/LtRFaMSd9kTkR2ybL+K/iq8FJ3Ndts5F25v2W&#10;J29Pr+XGLLDJJq5EZkYW1MoJsBc7nxtcE+Pj4YbZqgFRHUyKi2IAbSAbi9h5d7C9h5dsIuxDZHCJ&#10;Jsw52QhqgQD23Vieg1VU3cu+6Ii9k7fJeEqs2yHEkRhUjXTJBVd1yOYZiRVT/lsUiKoib7uVyC5l&#10;5t0XbhyjNGm716xNk9G8qb/RF35k+fZq8FZibK7ki7eic71e93dEXZ2yo36J2Ttt8eJiOERY0iVE&#10;DK+mNtA1KQQbLa/je9wRtuDhl2nuZJH1sVKFnCudLDcDUDpBt/La3fvvhrjRLD2mAflWiPJpI8og&#10;+oN2zRWE8DV50RF279mq33d+RdnN24EpHkPRyGj9MiK5iomy7L6btXZP3fnwbZG80TUDTyB00Yt3&#10;pjnVk5ET/mtoc4xeKNHsVFVzmJfP5Hd1TmRN0b2U0MN7tlamyIi7qqL/ACVPTiRl2atPC8obV/5V&#10;XHvZbGOqkRhbyDAi4Hr8RXssTM6gFSjAWuzXDRxuu5Pk3nfc3PbCHlVbyNe1wXOarURyu22VN+6L&#10;vv8ADtwmyY5HcnKOKxio5V5F3VET5b7p8eHKOF7t99n9k913M5q909UV3fb1T6oi8AHoRie6o2d9&#10;tkYmyJ37Jzb/AC4lNVs7q9+wAttbwO9vO9/y+e1jEaldyCb9jfwH+2G5dRCTdVjNRW78vdXqu3y7&#10;pt3+Hfffb4d9D6p7veaJ6bJ6K1G9/VV9U+G3w4XBiHcvdzl5Vd3RETb09Nk+n14KTo/m3VxHqrd/&#10;eX6r27Iibff3+vptntDMdinwCoewHpfyPyxu/baT/wBvIeZ9RfCJkQFVqo5Fbsv7Crv6fHbf4+q/&#10;fwnZ1QAqo54huVvf3m7ruqfNNl9fj9d+HAkR/e5915vRW/Lfv8uE7dni1FRYXlg8oKqtdFdYS0jH&#10;lMjMmTgQAOeKMx5+UkuSEPUaxzAqRHmVg0VyPGrjhjMkkyRImjmSMVjRCzIgLNtp6mAxGSmqqibl&#10;wRSTPIXKoqlmYKpkPTv2Ve3mLYRnspjF5lVqq33tkb3VE77b79t+Pj4w1aqI33vrt8/qny4VpYT2&#10;tcvZV23Xk95qJt677d07ptsq9lRfinBUSGZxOzFciondrm7/AAT0VU+KondfXsnftw+K29rTBgbG&#10;9iRuRt7u5HiACR8sMezypty2B2NjYne1trm1/I22wkJEJV7KzfZdvv7L39P68FzqwjnK7ou7/wD0&#10;/h8U+HCtmqyCJ55xwwoo3KjpEswwAYvLzbPKRWDYvL3956bpuqb8VW6u/asaA6U6h5Np86nybKZG&#10;MTnVsy6pD0/siTNE1PMsgGPLa6UABVUHmWtQRSMJ0VeNGkfkuaUdKitWVkcGskKZNahrWvayHt43&#10;A8bYlUuWZhWlhSUktQUtqEcY6bkWvcAWvbsbbYhjhOtupWUfblSrypyzJG0dtrXK0wfGjzZbo83T&#10;bDrlK/8ARcwwkdBlY3MPVmsQxCDQPVf7Sa3zfKYfXwKSA8hxJDXpuRF6TEYjUEiKmzUREa1FX4NR&#10;FT13344YNH821F008W0DWmdgGQJJi2OXZhCjT6yYDqx2MuDEl18aHGbPs1jmnwGuK4BZLymjKdVa&#10;9XNvThfarZzY4/OzzH/DzlJMMSmkTZuSXnmK2tq0jWcaDX3PRmz2iSmmHNYQzE8zHUsqvQbnRGgK&#10;0/Kq8Q1dVz0rqBYwtMgL1MSDZFGrpZ7KAL32NhsNgMdLy2Calymip3pKmSSFal2JhZ2bU6uyFiQd&#10;JmaWQC4GqV22ZiTcVN1e0gqc4Fp9e6mae0OdzXQ3VmFWmW0MHLZzp/N7PDDoJU8dock9qI6C0cVx&#10;ZabLHaXnROHcjrD2c8hOmiM3ajkRznuRd+Xsi7Km677L8U2+a8XWqmoFxrF4koviYDkUOsy6Tk2L&#10;3y+zIZhQ64WG19VXVpasLDSnEIBtREMiFlIhykO8R27sRJm4z9oJ4lq2XXFkapOkQW2VESe25px5&#10;BGJFFexX2aEiFZCuSMWracvk4GQQpFg5w610wTHvMxieqyGmWTRnVK4jCh0EU7s8iRLreMxw6eUW&#10;BAY7uxBN8ToMpzuZImkyqaFnBeVrxKkAeXoQgSM5IjZSVUHSBbYWxdJqb9ob4dNKcouMUtZuZWuQ&#10;Y65B20GqxhsN8KQghneM36TWOPIjGBMF6ma54XMMNzSKjkXiIOrv22uhun2MWeQA00zK4iteCBHS&#10;5v8AGKsc2ZMKkYIGxMdk5pdSRq5CkKsGqmGjgCQyj5Akela8W8n+MDW61t9UtPtJ4eV5P7f5siq6&#10;bLixrPGcJbTw6g8yvrMoxeUWztIN9VDsSWMy2lx1hxYvmzhGIMdvfGt4StNNPPDXk2cvx7EwXjMg&#10;wuupJ+OQcwrXQEnXTAWBDhyHMcqiFLLhqYQ5QBwDhY8yPbKSTzj5+/G2nOo6Cnip5o5KlIY5AJEY&#10;CQKFkbU/dWYHaJG7Edt7Q3CB/gktfNJPHJHAZZo2dAqqGAcLaFjuPd1MbX3xLXwrfbGfZ76B4/ll&#10;fTaf5Tgpc8ze61AyWvxury+2Yy0vZLisiQpl7hGNpIrawT2Rq8UiQByAer1QTyuEye0L7d77OnIo&#10;T5EXVm9xy4jiadlLmmC5bBJKdvykigsaytt6EcjZyE3mXUFnSRy8nV2GvEKLCwJ1yc0BUdzgG1Am&#10;HytRS8qvax+zuZj2oiono1i/5WpxmuCwGyo7JrQAiHA5TkBOktaNiva0znsQTF5OlIOrntUhU7cj&#10;XO25LJT5qY3ZnpROXN2YzSJdmNyW/lF2Ju3c9zvgG9DG0YiWZowiqkV1DWRQFVRcWAAt0gBfCwG2&#10;OvXX/wC11PlOMafageGrF6K8p6LN0ZEyfLWWkqitMossVzGtj1sisrrCilhrw0jsglNOy5e09ulQ&#10;B7ozUcyUsfC/9tLGzOTWYv4htM63G5srIDwp+pWn4jBxLHK1kmPXEmZDQWFzlOVSxgtvMBlzqsoo&#10;oY0mOXyrRRJcl1YGluBYPrdplp3jQae1pavSm7srrGokGsjK/N6rKYw8ci5NWyKnGYwoFfTvmq+N&#10;KmQnXVtatUU2DDilFYWb15B4c9K9E8dr6evhasWlzqDk0CnhGOlGOkJSZZEnTTZBZ5FYxa/GARa6&#10;6LX1cMEaWlmqzJSFG2ZCkhHJfiKhMooEpaqSod49M0EDPSxxqjmRTUFgCsbNrJ0kEi4JOMi4arIK&#10;WszOSajjpVnKJTSVVq6d2aOnEyUIUlDKykBFK3jTXYahjqXXVfTaMxj11FwlGKNrEYTLKJA9Z23N&#10;zbTvUfb3VVybPb3VFRVR194h/DvFkAg3OrGDJOTn6Y4l9AMIT3bMVp5NepwhVFam/miNRqbOVzUX&#10;fjgD1exT7SLTXU7OcRxCbqjdYvRWc+XCLXtW7SFU9Y4auFZDyamr7sxoYgMEs6RBUctWNec5HuLy&#10;omHqz9o7iGN3+VZvPzjGscx2riXhbrJMJxXyMmHJu6igAKGZcUkxpkp864gKghoPcBCkIVrhoj7f&#10;BScNsEkmzHMIZTCHDmnijXUyKyIJGd7iRyiKDCLlhc23NQlkzy+mCjy6WFpVABnmlfTqAeRo+hbx&#10;AM5UPcBSoBIsP0Ro+qmhPQBO/wCKenY472Mc4x86x9URrt0RWNJZsVVVfROT9pioieu7V65eJXSL&#10;BNPMmv6jUjEchuqyonyKiio8nx2ztLGUOtOWIyNWQ5p5Ev8AXIJHiYAjlCruVqvRoyco3hi8OGf6&#10;ym1E8RWO6mW+Oae6xZVe2+nUeK4N5Y22MBup8aPc3tdk8O2rqE55AShiVdeEMyFGjdOWUSlFEa4e&#10;vUn/AOHGVZYVe5tMvcmyTThoDPNiBGkr7G6yCrfCSusqamfU18w2NQrA9qaW6GCTGlrFgOGcxozq&#10;xRcT8H5hU1NJl+YZtXZnT829IlKnLjMcixvJLU6o4xHGxJYrubbLi05nwjxflWXU+ZZjlVHQ5dUJ&#10;CVqjWKju00POjjjpOY8hZwDZWHRceWOl6T49vDXiuLwrL/iTW5A19fXyw1mN09hc3BCzwR5AoqR4&#10;KFiDkDST0Co+wHHCYRAySJIE9rWwB9qF4eZU5I8ut1QCJSKjikxeqa13Ku7dmMyJ8ge6N91rmboj&#10;/wBZy7bJywt1By6Rh5HacSxZDfU2L2dxLZktRZChOmRRz0rMZibEqGkcWPXwgpNgGt2AspxGSkCj&#10;o440M4P2iGUkwGVkc3CcXJl8DKw0x6pLOzgxmUp60xVlDiODMf5sE8aRylJOTlG8apAem8hbzln/&#10;AGVUwgyyZm0+rlSySXh0SRxoH6Y6a1tYZm2O5vY74pOaLxTSy6tOX8pyhi5LRuoEzBUjGqRnJF7W&#10;1oPIi+3cIX7Tvw3i5ejB1ImtVHLyBxWAitRjk5v+ZkAve23RHJ+rXffu5NlXv/8AMl8LAoVaU2ZX&#10;zFMAZ5FZ+id6hIanRF8vLKCCUDpEZF/XtjyJQ92uQRSqionCni/2kaWdgCuyjTGFVVpCBkS7qmyi&#10;Y+XWDr5A5kyUyvLWx2WLDwxmiGgLNiqQZ1eyQNw2otkGKZzS6hQgSsQl19iJoR2kYAJ8IRCQiF6D&#10;XiSXOiLM6BwqxRg8wd6MfyBe1iuaQpsu4OrpJxFUVcK0hjvPJVRIk3Mstk50UbDQxCtdRcnYkYh1&#10;FRxVRxQl6aCeSoDnlJTyO0Aj0ktIsNRIG1DcHfzItvjqdrftE/CXLegyajy4zOVCvO/DM4eFjXK5&#10;EY9zMcVzHM5EQn6tURXtRr3Kj0aB1Z1u8LHiIwZ+nlJqzBur68n1rcbraqTlVBaJdzpbKcLo4DCo&#10;2WMxkOwluBDlvKwRVQw2DlAEYfMs4t4FBt8pYuWWaOOOANc9/VkSFGKMwXIrWvIVxFEJWPc1z2q1&#10;hXNcxVlB4XqS5BrJpPeW1i+nfGzrGi+wJsaUO6b5a2ePzhYB4qQGNCkI5eiWQU/K9rfKorHOa3n2&#10;Q5BQ5NmdfFmVUppMvralB7RSuGaCkmmUAJGxZSU97db2G22MySvzvMs3oKGfLoOXU1tJFKeRVIpj&#10;apgDA6pFCsReync97EA2mZ4sMnyTKvDJ4nsYnZ5p9aY5onVy9NMgBhU/JI+QWOTEbi8etrNQHPOG&#10;EMuJVMwR7CjiyMrg+3bRzRTRzqGbJfzKR7umsUWmrpVYsoDXWM5sufPU8CV5eIkJITjGkK7zLwkf&#10;KmWJj+Z8u8gQCWSnlLnswpdbcN8Ffjjkal45ZYpRZVqKmQYvMyGkZjUu/n5zqpYTshs2yJg4lhZm&#10;lnmViMSV1TRobIo4+8UYeXnH09o7x2fZUaTGkhBYTFCE7o5WjdFBKRoSAUiCaZ3Q5ljjVRq9rERi&#10;o1UXjzzkmSU89DUQ+1VS09FmU4gczjeBxRwxyHSkag6Y1d73BYMem98dgzCqdK2lqjTwtV5hluXy&#10;1WiEhmqRHPVvGxLys6iSRtAtcF773x+j5p7qLoFprhFJhVPqFGLEqWy3iNdX068sOpZT5NtNCe1k&#10;iISWgJdgdgHGeQw4rRDIaQ8bjkW6a4aQOGhP+I2MjavvMcsx5HP7Lsxw2g3G1e687tlRWo3f3kRe&#10;SweQ5xAKOuo9U7CCB0t4wOsJwoMATle7mJNKtrYgZ+rRCvM5yDVu4o7zm2G4RZ60ux4hK6y8XOkE&#10;i5ryIljQv1HxqHZw3K1j+kZs7yYiFYIjCcjJMhqo0u7CcrFJ6CgyHhNaf7viZJHbq0RyJUzBrKGM&#10;nL5pQBlYDUwIsNrHflEtZxOsyc3huWnjZ1jRpIzTxMGbpVeaYmZtJU6VHukb9xjrgh6x6UPahW6h&#10;YS9Wo3ZC5HWAI5zuZVRI55AytTZqbbsa713X02Hg1m0ncMpG6jYLtz8jVXJahX87vdaNGddEVrXo&#10;vMriORPVdk7ryJWHidx2DVecp/Epp5fmHNkxJMiHd46klXjEJoo8ePZezzHQ51N0ZowJHEwSuMnM&#10;ePsZxNZpcu+ZAd4htN3r0o0p8mXlsJ44fLDiT+m2FUVEtJizWyeQTXDkRk2NznC8ao6PJlPDYiu2&#10;dVpAPUTTm1gRc2Kard7HRY9xtuZMdRxE7KkeTwlmUaQrxSC7BTs3ONyLi48Dse2OuTHtZtKR2BOv&#10;mGHWc0RUUAB5LTua7bZyuVjJTWo5qfs+4rV25kf8eFzPz8184x6aIGWP0jOFLiyGNY9N+dHNK9CO&#10;cnKrXDV7VTbuqbLxyz2mWFwXBdJ8yz/VR3ktY8fn32M2WFV+O5U+PAi24qhZ1hTLCiugJGIYW8Cw&#10;tIb5saSGwhyldG8nMU+jmfhsNXcMjZPn2SNwh832zZx34fRV9nkONU4Js2/kQUoLiZIZWpFrZkZl&#10;hDnGkOltJFjx0PGluCGqct4baNqqCuzCZo0cxCSlZkm5ZCWi1SwgBmuBvsPAC+J6SZ7Gqw1FFRQW&#10;JaoaGpjSWCyNI7TBoXF1VSXCMTc2BI3x0XYLfpkVC20dsrVyDMYBXtUbWudUZfeVL3M3VrXNV8Jy&#10;q5ruzubf4rw48GZWwmCJIiFkSSucMQjsegnk6ZXt5UY54t0GEpPeXZeTZu71ai8n2G+JeBqJMz+8&#10;wbWHUEVc/Os3t41KPA70B6vH2paZAKzcCyWrnxA5Bd3WO16iliCtQki0tOeQyO+O95cb8XMilddm&#10;m+IjL0mY5NW6p8Vnyr+PKsscg1tmEGSU0aDNbUyZV4YkJxMbymUP2IyIV0pGikkGKJIlCYQY6ypa&#10;fYSU0VGyRxsLAoZkqJHaxuDY28h5t5cKx4KaSemhphNFC6PPURySdUcY3jkiiJYuC2wJJa4Nzjpa&#10;SwJK8yZtMNZPOjE5RNYwTFZsxGI4iN3351XZvNt76bNTfiHviZyatm4vj1OObIiU0HVWiptUSxzy&#10;RkZSLXxLNlU0sAwpToc+XbY5HnkrjEMcNl7PeqiPKjrRfqlrlqzn0qx09mau2maHwSlu7q29lx7G&#10;RWZJfSTy8kg18fJsKuIhbK3xzDIRZoYIb+HWvOO0gz+Sqiz5A3a8CNBjuoP/ABLsmmzCNSGiY2KG&#10;GNlmR0coUO6sMoklrrwtFc18a0kz6llJbWsI0ENZGkzWMgRywlSRKrnE4jp+GswnWUiQxxRnVrOj&#10;nzQxgHXLYkoSSvLJUDuO4suSU8rZ9SRyctlTmFihj7xISxKLHqUpKDFq1i7DUNtix2ZZQyf4SNT7&#10;DDZdkW1dWZHVaqRzY2bFAyqOu1kxWHgrpVOy0iU0eSpIlrU4saqBLmOwMGNDMCI90WvnY+Hz7SPO&#10;vC/oDQ6TYNpJTZUGgl5Lduz2/ubOZXXbLq+nT48SvpaVwFF5YBhxo/mMjQrUhShurY6je2NKHxVY&#10;XgVT4PsptMBnZTBxPJpWKT41c3ILgEWyZOySoE48+PJkElOkPjAYMSPOxwBiENjlANrHVb6cwMhr&#10;K6mkwjyJNVNMykpMfdIr0NZWcmQKNFOawsUCUNHTRqeQlkCHIc2IKPDNaT4EOy5TVn7PTplmquTR&#10;1RVKoRCdpqdUZmgQOZYS5AWPoChFUADfpGCvHcFRLScuneUMvsrvy1DuyqrKwAbdtUli3iQT3ucT&#10;7j/bmaoxBDDceHXGyyRNcSbPhZJfwILOxGhighSINk4kkshGBY1lwRruZGter2Ecuuz+2w13IGHF&#10;rPDxhFPNspCih2d/eX8iuUKied5nQRnpZTEhxVZJlyHynB5AvcMXTIisi3Z0Me5pYGOW+OZHKzd1&#10;pe287H5s3DruECLB68YRQTjwK0NdWDlhUGOkndN0gVj52pnT0Gwxy3K70L8EjZHcY/EebHT0eO3O&#10;LycgjsNEmxrJ0PI6+qmxbidIjlsAghSwRosCLRiCwHO040Ij+0JNBYWyfLhr1ksKoShQHKIypJZy&#10;rFW3NhYeHhyf2esGoPWVSlVLEJBGqhgVDJqZHF11DYW0g272xImL9s74pbqCsKt0y0jdPE6Yybcx&#10;aLMpVbGHDaRPNoos3lCVh1C+RFbzEeZjHcscg1anHqj7czXOpij/AEp0S0zvzhllAeRWzcoxtTjj&#10;CEhyPjSrK0ZGGhXtKh0Js8D3uQI0G1XwePpr0CCk5hSWFdDPjS3MG0oCmWhnQSWFhHgvZbY1LnUU&#10;4ySSeyWmilcxts5VnOIWUCPJTVV4b0ySwnW1JiWT39Bj0Vz7yKx1PGs6yY2Mm1ZakJeQ2MkW1jHK&#10;ldJ9nXciZEiqdIMfpqdGocyya8q1NFBCixQyWaNEBZ1voEntm7u1wFjNgAp8cNmkzhgGpHnkGq7O&#10;7q+lAAS3LWldQux3Y9yRbscWwR/t5MmjDaDJ/DJisQco/Tj+Q1Olw3jaUjmQxGiysItZfOxrUcQh&#10;JrFK16EaOOr2i4WtF9uVjVqBsMnhgyk1x1XI0dPqKGceYNylKNIlc7CBn3HFE/rk2OrSsUvRaHmY&#10;ylcOjOKT6KynsrdS6DP/ACTjUsa7v8FkY4eqhTpILKeQ7nUM6RKqXjkVj51bHsmefZKcsSOrY3Xm&#10;V4GdN8ewqr1d1nscqvKqbV4fGxyjtMci6fXFzXyMnsmWl3dQnZ1mmOVZ2xsew7IKWBIpku7Zs65r&#10;p0anlxxezpzWZVfDtDSy1MaJz0njp4050yKZZXEYU6auQ2FiCuixNrWxNoqPOqmrjgfdGjMj3SN2&#10;5axF7rF7LFuQi6Tq7Nffc4mrH+3N0+WeUFxoHk9KKHYBh2TZedVzbCOzoPZIUMOXjNc08tJ6NCCM&#10;4oEeDqKV4ZQvLHe3H/tk/DDZAI+8xbVDHTiSSrg+y8fuI7ihahRxxTI2RxSF6gHMc6Q6vjgGZzhO&#10;ciNa91C2E6UaY5bo9nWpRtVczk5OPWYNbjci6raOOC2pZ9KS+v5mXeTfkdk2e2dGByRGWEWPCdOA&#10;cUi4QhjDSqaX0k+TEoh5vJup1nEKB6jxsZSR2mcMzTTZyPrgviHE9GxnMnGISMx5pseGwDhtybM8&#10;ggo5K9yaelp+YtRNNUtyo1gjEkkpaZ16QDe9yzDvtjbZXnKyLAYWaSRY5EUhEciZmWNWVfdbpN1O&#10;w7HcXx0z132q/ggsYDZpdU7eoM5sVfZllgeXrP55bROENEqai6hvVEOHqOHPe1Oq1zVVndHCxD7T&#10;H7P+zDKlXOusqOoGRXBhE071NA6QkrnXcZA4aVxHCaxeq39Sg3PBu9UMxr+RifpSVpLOM3Jq2XFp&#10;bCsYwMKsyF6BlEAkPpSJCOMEL3FjRwxkAfqdcZgDYZFLya77RvMcStJdPcT6SmvggiWkKktXzodk&#10;2omQfNhmLXy4JSOChzx1jPGkd7nKMrkVvWaIJlnFHBPFHPiyPiSGqkpQhqPZJpQ6RyLGdYDUChlG&#10;uxkQnSQbG+5kPTcQZY8b1uVK2vUUEiqIRoZlNx7bZ2ul1QizAi4O9+x2P9oX4C8mHEjY7r9iVY80&#10;VbJS5NV5hjZGR3HGDy0g2T1NUFlmNxWbVTEWW8bvNijkhtcbgvk+PPwVV0gjZ/iLxRwRw5MxG1tZ&#10;kts4qjT9VHSRX0kmKwpE5ysaMhXEGF7msRiK7jjfTGLehCKyZYVVjDmwZliGRItBkYXp88hhFgtC&#10;ycNBcrgox4EV7gp5hrC8ysSc3KpUqKjfaUMEeZY16bxzCUbWlq7SSrFK+UJIzXEGwg2vUskzIyiR&#10;hnL01j1mZZJQVFNQ/wAbZpKp2CCSqkaXTFIRI29GdCdB72uCVG5tiVFLWVSSyvlUV0ikIRIGCdKH&#10;ciOpKEruwPcFb97W7V6Dxt+EXKizW0uvWn0ccR0Ru2RXw8bIXzqBSOsZchj0nm0I8yNcsYZWgej2&#10;HexRv5XTxHXDQ3OyMHiGsmleSFcdYjYlJqDidjMJK2K7opEjW5JSE6YDFZ+qRjxDeVquY1XccJFl&#10;R2CRDWxwyGkckQ4oTgWRngBJjJMbJ5ql0xJiSYkoToRm/wCFMI0ZFKAaDc8LAffHbVkHRT0SYNQQ&#10;0lx59fKnIN5kM6BFUqFc3zTn8yDciN3K1iEcj0dafZomg1wTNJchdYcMvUAQQXWO97E7IrWvsN8A&#10;jWhZQJKZVY9XLAkBtsD0XYi3kWO/xx+g+CCOWJJEOfUSwEZ1BEi3FfIYUa90cN4JJBuTlVF3R+2z&#10;kXdUXjMEEPV6Uk4YzOVXqZ27mbKmzFYmyOc1zttnd0VvvIuyovH530HV7U3HrYMypsrCgbGMawGS&#10;ltJtfZRY40jiPIDNjzwy4rAt5BlkI9NydPqo8rRs4mXRfaM+LfAK6sI7XTUM1m8yx/YmS3p8xdDh&#10;wQvZHYSPlo7+JFaUhABexkNj1eqqqqUYXIxPlWYRiMiUsJdgVjN0uoIJKs4Pfx09u3ez0WaUMpOm&#10;lKlLatThVNz2JlIF+lrAWve2O4aXHoIA2tLaCkHei9MUdrFarkXt1COeqNam/M5Ebz9tk9eCeQeu&#10;YUIYpo5yEaql/Vv6Qla3nfs4jW8zWNRd3fR23pxyJj+178YFLSRLORcad5iSeOWyMKywirjHRo3v&#10;ChXHpiUhnyOY7TDb7PSO4cWP7w3PlNdrqftvvFTjlhvfacaaXgkPHDIr5lNY0suNzO5CCjyYeUw0&#10;eSW4ZhxP8HachDNQrScijWPT5XVOuoVzSsWIUOEBJHSQB5BrjfxxOatpUZY/YyodQ2pdyNVrWKM4&#10;2+N/Idjjr+8gQoJBYytkOj8iEaBjnjY4ij5P1qI5HcyOVNkHs1e6rytXgAoiM5mvINCNe0Sx0dud&#10;XPRFbsFjFVUXfbm39WuReyd6FtHft4NKLETKzU/S/MsBW0UQpl9iRImc1ouRiudKkQniorSDHArx&#10;IZsJlrMRqmY0BHhGM9tWkOuOnuu2OHzHSDUPHcyqXEbDtCRZQwWlRJNHUiQrqpmJGuaKxUSuRsaz&#10;ro0nZr3sa8aI9Y0lDmFKztNKvLJGgnW4IIFwSitpsTb3b+RviRG9FMI1jVtYBLA3BXe4Jvuem1r7&#10;EWHliQr6+cg2kfFlME7bkeoSKiq5N0RERN99l32T5/fwFGBTPeIaFIQe/O1g3OVqo3mVFREXbZu6&#10;rv2REXde3BcCyyuQBomHgmI0fQGV8wavVjE5Ecipvs/ZvLu3Zeyr29eEwQt5COQBjxRFA9zzOecP&#10;Q5kRHuGQio9rnLunOxUVdtub1ThuMzSsyGeljKb6bzaiNgL3iufz37nvh2aOCJUPKnINgXtCqlrL&#10;e15R6eAA8ha2FpyDVF95y77oipy7b7b9l32Xt39dtuEHnAaQCQG5BAhTaONHt7uzHKhulykBRAj2&#10;pRwFaYTQEkx45hG2arTMcNrl9zleae257B9BSx5aq0ijIpnkUKuJtsNGxVa3sxUanMzs9U5kRV4S&#10;+ahS9CkYZ7Jgy1GVRZ8sZDGaKVIxK4GJxxBCoHR0R5eiCWMwuo1pXtTpMIKq8cCQ8MZi1iNJpQST&#10;2BqELAnyOkXHjpHwxY+EFjHEOX8t7f44I3BJ9mkK2t+HSbbGxO18V36lax41qn9n54os4i6eYnim&#10;YUOH5/S3dWyIWaL9HJ9BkVjjPUl+dbPdL6NbUgt9pAA+1IcyOMRIbQmPxmZFJxb2zd46HHYiz4FT&#10;5gs4Zp8fefJjJK6aR2zSRUY2OREIvJylIwyOXpqom9hWpzYVZ9n54v6vHJWQP8pjeT+eK4cGGYJC&#10;1+UMVWvpjGjSal05GMCOTIc9Sx2imwo6EAF3Gtainx8lvLaTEMsFrThBLcYDhkeGEGMRVGx6TERT&#10;x3cpC9l2RzfVVXl3BcLzQ1shlZSnshAUWH+DGxs3vAlZFQ2Njpt279L4qkSLkII1cPLWgFuoi0xN&#10;iDcEX7DHcd4XaKHN8E/hDr4V3Z6dwpmAYfZTLDA7GNQpEaQkK3sT+WmV1rXyCHVZEk5jxFMhnEcj&#10;+odCx+Zj7U6+xnJtasdy3CNUtWNR8Jn4lb0taPUXLCEnYvfY9k+RY9kVbVRYNbTS62nWyrIEwUVw&#10;CRGzpFoGCdQRxxo1yOovi8w/wgfZWeGfNbsoLfM8g0WoqTTbGJ5SEmZHktrikdpJxGsaQoqPHB2H&#10;tq3kt6MYMcEeoimBNn1on8/nh/o9bvtE8qxduexqHGNJdMZFoO4yukp7mAWxHaXPtqRjtOk22sYs&#10;25NInSSr5XoQ6OvkJLkRTyFiRZZrOITkvFuY8R5nUJS5JQU9NFJJUVDDnzGijQx01MSVlcy6BqAL&#10;XI7C+AmTMmY8I0GR0cbT5vmM88kccSRtyYhWtJqnZY1kiR1GpGdyjBWO+kWryrWRjTpFHVZrlbZl&#10;UNhUU8mslMkymsE+aBm0NhWKjSK13UI9qje5HKqJu79IHwtwZFd4ZfDvBlTZsqRH0P0rac1hIBKl&#10;qR+EUhHDIaPGhgcwKu6IUFGG3osY5d3OcjaFcb+yt8D8KW64jYPmIZsghllkfqXljhseRj0dyxXT&#10;Sowm5X87FeNE9xiNVNxpb9Sa0DwbFcWxOlNVjrsaoKyirxFgy5kiJQ49XCqapHOJLM2VIQVfGjkc&#10;UrHm6kqQ5qOYxOG8s+2fg+lgqTNLmCFmhYDkq1xGJQ3/AM1xu4Iv/XDOa/ZhxHU1NLoWhblpOpIk&#10;fvKYLX+5P4Dfc3v5Ym29qI/1c5e3ZFaiLv2+Xr+9e23y4zWommapBRJjkROo97BvVqM35N/2Ntub&#10;3fd3XdPr3glO8UWWwyLIiSKNOlzP5Fp47WKqIqNVHmfzsa9ndrVVmzWKZFe9ytXUXxuZsrT+am1Z&#10;goMLI0X2VBjbveqJuRw3FR7G8jncw3JzFViNVN+bjR+3ngwMvKmqtO15HiUFSSL9PN3AH++MT7He&#10;IekymjJIuFV2NxtYEmG/cm9j2HxxNtRpurXoRFb6brtv6+qb9vhunqnAPy8oslUHGc4DGO6jkV5S&#10;9tlRVb0kGxPeRd+Zezm9914rltPGzdQ3yfKQ4QitM1gnSI7FIpGPR24mq1wkX3H8/UErHMViINm7&#10;uZs7z7QTWOwZIdVy6iGJnK2SWPUgVjmsVy8qvQaGds4bUTnawaPaz9rqcrlyfb5waGtAcxqW6RpS&#10;mDLdgv8AOJraRfv2HY9sI/8AozxOW1cyghHnz2GlRbuphBFwNz3JN8A/tVMUrLrTm5SVQxpcqVhg&#10;pkHKy1sS5vMKsscymPTRS4zSzplZXllT8e1Cz5ZU+ZYQiCOCuhDmR0kBm1slfs8cFrcO8G2h1DVT&#10;qm2rQYud0Sdj6SX45JY+1njNOoXTJc4qV9zKFIvE2MwTpNjKJGjxIpAxAU3a9a2aleJzHJeF5RqL&#10;mEItxMJRxQ4ZTQapbmqhZBGtymhWoTwHQhzY1Q+FYWnkZZIz5CPHHsRsSIR/NPtY9bdJ8IxPTnEM&#10;9lQMZxirjU9FVQ6apt311dCc9EGSyyCpkWs0sg0hxilmzJErmVGkUQ1aVtbyr7SOHchz3iDN6vLq&#10;qMZ1VpUUj0zvLO4MFMZ5Jkkq2VSXtoRVUIQFAUAWu2efZ5xFnHDnCeWU/EdNWHLKOYVVG8jinoX5&#10;rx00MbimWzMqmV9LElXueokm9o1eidkREavdyO5Ph6bbIm23yT49/lwAfXKr+ZH+6n+VFbt6bf8A&#10;1fku3HO9qV9p/qjoprJpXTZDlU7NsWiZFXW2rFTGqcfFMXD7KtlQjVQHxYEdoLMcUz8or3MliBIs&#10;ItBHdLSFZSxLc9pT4tNAdX8fpr7H8puqd95DrpESqySmmVphmuLOXT1NZKnBDY1w7exsow48WvBM&#10;lSZTbCsJEHISeFi9zyri/LcyyaDOfvaKnqNRSGsSKKcKCNLtHzCbSKLqAGaxtY+PGMw4NzOgzWXK&#10;I0NbLEgaSSi5skIOplkVjyhbllDqZiFANzsDh+CRHI5UVfdReybtT96/j8eMFrozk351Z6825G9/&#10;u3VPTv6f04hnhvjVxK0x+/yLUPEciwKtq9W800iqrWG8WbU15bYRKp49pP69dEqrWjG1uQUxVHkN&#10;NXR1FOG+JNmNSQ4CGv8A7RXRUcJFx6tyuxtRXFRWkr70NHjSSx2LfNuJQEfd2DL+Q+uWNJhCAo4U&#10;xk2ORbFoOo5pU53QRiOQ10cYkhSZGBN9DIrMQgBJ0hrGwN9z23xBp+HszkmaFculkaOSSJ1IU6ZY&#10;2KMrMSoXrVxubHSQL3GJ8Er4ndENvu3sivH6+n+pf38EsjHIo1SQYxi8zkVr3uds1zU3RGd+Ryoi&#10;ejd/RU/a7cVqWX2nWPjoUlYfpBk13Ol3VviB3yjDbDjZb7PtExrHKSdWinyMmtbW/hwY0+LSV6yK&#10;etnJYNkThpGiTUjZfaZXtvc6Q1F5ppU40zVHVCq0hpZEvPyDJHtrKJJHGu7GJZUMI0OPLsoZqWCG&#10;znw1JYo55HgrgCnrGk4ooKapijmzJdE7pFCfvS0skigqkcaoXZwdyoUXXVb1mR8M1tRBJIuXsVgV&#10;pJwVjUQqhGppJXYRhAuptWo20+uJMeLDWqq07m4Fn2C2WP5DbYlpPqvSsqsgn2FNSycjfWzNQBVM&#10;6xHXneE8oGl+QjhR4zOpaSYHlI5R86SgSD09yui1EwHDM+r4kiFEzLDsdy+NBOVko8CNkNLEuhx5&#10;Bht6JSxRTGCMQaNCR41c1EavHP8A/aXar3GKZRG0yJgU2LldaTHc/wARRoK67oZ0HUB1pDyWDNSo&#10;yGZXAiU+IypEOvdYXMaQSRkNwSC6MwvU41YL4mPELiOjrZdrq/gtHXYlhFRMxrEMMxmpl5BX4rWv&#10;pcWjVsuAwdzNr/LyMhx2N0pjn3LXQbArYbq2MSyWrZfx7lNHG0MtYlqisWeMPUU0c0Bq6iQyLLA0&#10;olCuXQqCO6uSLm+GaXg2veQRTQQw1I5hmQtrWayQLAElS6IyLFKegjWGHe2OhuXOrkCrghYdyo5q&#10;CGxSGcrU3515HMGNvbbZz0Xdd3Ijd+AKjhOa3na1PmnvoiORE7b77dt9tkcvzX4cc0k77QvV7OaW&#10;HUyvEVWYICpk9CalVp1SFvsuG6bCJIj2GRT7LGlxw+PmiNLHkVteVkgMmYC5mHhse/hyME1r8Qbd&#10;T7rMKvXa5ngnVl7alorX2NbYrc1rayVknWBWku7Cnx8DZNgw9aaiMRa6Azyopx46SY8idP8Aadw5&#10;SzQU3tNbUNUymNXp1WSINoZgAed94SY2Sy7gi52xITgXOq5Xmp4cqjiijLkT19LFJoR0V30O3MFg&#10;4NlRr2I3Pa/ufJro7Gv60OMNs6siyJEgg2CA2wsY0JrnK5j+cm502Yit2RyPc5G8ruEjneZ6fYlc&#10;1tIXII8y7sQo8VSJ4VsTuVSI18eujONYOjI8ZGOOkRwxPG9pXN93eiLXmwnXN7lWdxbjJ2317Npg&#10;5fhUXXUjMHjSlNWtgij1snEMimir1uIcEteM+RW4aQY2zhx5kSH7KkqfSXX+10/y2deZXhemVvle&#10;RnsLa7zQOskHKc2yYssPlodPZdHSSFBrKeDEjBSPU0A6QYm1MFCwnveeUSZWcU1iRvNlMSy1hRRS&#10;09fWRUsEhmjazyNGZ5WVApZo1jJL2FwVONZdkmSRywjN6oeya6j2ioy+mkqZ1FO0LMqpLyIhqYNA&#10;rtIEO5sVfFvlzrBpdjLBTMsvqHG4ZYtlPYW6yCprHSolJGJMtViCsCglyFhRgvJKGCOYwWt5VahV&#10;axzO4/4udG9eHat6ZaZRPPhw/GsNyWZlrUAaovUk6g47WmrqxxSecmLBWQBkySoRRxSXviKEJIzn&#10;vrj131Q0ti2TdRrfBcNTKK+rmEnxsWy2sv328aUauA+ws2VdBFZYJGRsX2oechHRBCN1We5I5oIV&#10;vjxwfShyXuG4VTYnNz3HplZmCk89Dx6fVQraVc1hINfEsaxI1cbJsUMRllTRIkmEZrhyG9CURy1/&#10;iDP6vOqOpyomnglnp4WmjSvlqFSUyq50qsKsyDlMY+YL2Kk9Vxg/k+W5VlNXFmdI9ROkNRK8Mr0k&#10;UU7QJ75dTOyIdF1cRHQSWClkO9uX2g3iCyXwz6x6h5jiUPHzyTSKDHRxb9z2wYY7PFYJkmVsaPMg&#10;hk2opURijimIYZgukKoHKjV4rG03+0I8eOpOVWVxj2DQciwSoyBy3rsfxqvmQKWAlY8jwW1oI9jI&#10;oq0YfLz2GsVFJ5zSldZOhNbyvrqvg1R4xfC7Y+KHJ8luVy7IaaDkHk6mxpZWMxplVkkXFIdiSjsk&#10;sr15khQwx+f2tFUJ/wDFRmh8wjCK/wALX2b2huW6Z4TfZjY6lsm5dijbm0n0WS0cGmlyjFb1oy1g&#10;xHsQx4bCiYpZMo0dhWN/W8khOWkUPHUmQU0tAa/MJGpqiSFozAdKzHVKSsnNjaRSEIAPmASBix5j&#10;wtScRV1NmcUEcUVXTRSIzaRdYjFGTJFpIXd+wBBAN79sVWPTxPeJj9J7XKA5TqFMFbnsCVQ7uSyl&#10;pLKaVZUNlZBt7YUGIAcNrTAHCG2A8TWDaxOsjXkF54HvFHY2JZFPprPZF6YGEa6/oQMSagWOmoBn&#10;MVqgSS8iMeN3TcvMrPd2Veg2F4Z8E0Oqx1egtzKgsvsgbLygmQ5tRXKy4dMcEYIofM1rY4plRNF5&#10;gQwBmxJFmOMw4FEOQ+qbxO6u5diOo8fG5Gp8eLZVOL08e3SPZWMAR7F57A5JTWx8eDDlIYBo7mzY&#10;ImQ5DUaolLyuOXnec/aHmsVZUVMMzSwSyqIhUq4fSyI4bSZpQPeIJDX2Nx5FY+E6GmitU1EylTdj&#10;StEkC82WTlxqpg1CyKLgWWwHYYO9ILTxH+GvVyV4orPTit1b1GoMbyPDYmJVt3XyMfpcDySofMBK&#10;pJhLkNjaZFVnmho/YcRpZdgOtBMkSPMdaK2s3BdFNb9OM+u9U6Cn1Qq42pcaZR32D5jCxjEo2Q+2&#10;bGJcTqmhkXOarYWns+9qo1kKZHpXgjSRDBJ6CP8A1tRVO/WSzsbKEDUjII76sRiulnze+DXmcJWK&#10;oo85kggeZRqpxEe8LCKx0dqrIVokE0MnWe6mKjdR8sgEihlGDYTcrygcdj4i9fossWve0biDV74p&#10;0d0Tfq+Qy+YZ1PUMGVrTq4Wr0iSWOUgwgh2jSNIho1sBy9IOu62J8rnHNJa0SSRuad3EULxAazZY&#10;JnaSoFlBBMgdhZh8xfHQ/gEaTHRavV/ENUsYlvnVywLrE6PDcnpkolVAz1tmJm8a0DYscQbora+L&#10;MbHaj1bAnP8Ad4fGdrHoHRhSlx7THKMib5UkeJVwMDtbfP8AK0pTRg2dlIBOyq3CskE0gpBX4nTY&#10;pACGQ8cqDIANiJzF1eT6+yodrKFrPnEV1U5jjhfn+YRyzE51EV0SS6WsOQUb2tVokOwhmEacDHAC&#10;UrTyBba4W8CTdWermfqaq6bYoJ+Z5wWRIjPeYr0r3vMUaOiyI4hEAQgiNKQbmNciHWODzbhmlqo5&#10;GWtMBmCiUxw6r2YsSv32pC+uzWG4sMWTKuKJKaSMCghmWG5i5srqqgoirZAnLdk0Am6k338AcdUG&#10;iuYVSZ7KyKlxiVhrIWmerGS1+N5NBfU2keHFrtHDkHYQ/MFdHlvsqG3U0EUxDjjc8lqhcRqoD8f2&#10;ZzrvwR6e296CSt/lt7plYWqVdJarVEk2GNWN7O5SBHKhxN5AhkFCU/OMSNcEXJvy8/uhGreuWh+W&#10;4pqZBzzIspiSbBarIsEyCbld7AybG5Lenc0lxUXDT1M2ssIbkKwriOKKSJp0awkJ3JeB47NWMW1Y&#10;8HGkeQ4gdYtDb6k07W04xNgmoz1OG5THk0U2ENiCgvrHvCMABDCBQEASM1RqxB8wkyKbLuKcplUC&#10;rpXnVmlNwRLDTkBZRclDZAw3sbE4tFRmsddwxmjF46eotpWAFLCOeoViYrWDAayCukEXvbucVRYJ&#10;i1Hl9FeT5tvNq3VAy/4WNFHGlN6de6SErklgJJcHqqIHOkUyIYgmODsZrlROn9xAvM2wiJJYeYIt&#10;5Fr3uZU2JRTY7MihQnEF5ARueOdjDEZ5crvcK3pEdzNcpYUSS2vXqSQjOFsaSOLOmRevHa1WoE6x&#10;jhSSBUVydB/VEqPIisVpSo9TYE2AupWAxXS3UsGNcUgXTY5HxHV0L25WNUwni28r5Yb3FGVg9wqx&#10;Ho1eXjo1cQmWyaQoeOnlkdowCxsikMXFybbkX2W9t8UTL40nzejWQjkSVlMhU7Bg06BgbAkBVJIs&#10;CSNVvIdDuo+bRNKMLp8pjQ6eoHi+aaexKmdCFdV0uIXLc8xTFkR5D3BWPB0LIpihMjnOhwyEa3y0&#10;UYkpR8R32xPiPmZzrDpthC4Smlrc9lJSRrKtu7Oyg3VBIi1t1klTbMvohxDy+ZWSJ9jWyGSaqSOX&#10;He+G+VXwJMaW/wBo9rng83THDdDsU1CiV+VitckyjUbGZenuU+etyyaepi6fVVVkkiBJrZs+piGy&#10;GyF5VsAVXJuumexklMV8XnVvcYgT7O3s6WWOO4NwsSdUzkOKcGfLjrLa1QMGY6JN3OQKuG9HPAZE&#10;IRWIrqzwLUV1NRR5hV1Mzz1DAxrNC91RpleMASoVAZIgVcgqUkuL7XsvFcmV1Wf5jlVHlqUmXUE3&#10;I1xyALVCjjp455dQmaSSN6qOXSWMbnSDoGxNjb/tjvGHYEr5c6Vp9JtqymfQ+2nYvJbbWNMR5F8h&#10;YyPa7xyWhQiNBIQIpY442RlOSMMQhHOn3j01e8TeTYp4YtSsdw6+wfVe8oMUNUwrKdhhCWKX9dd0&#10;EEeRFsZMfH6y4yWqqqzIp6R3yB0M6wWC8FkOBLjU9wpBjWsis6BSOTd4FAx7thia55XP5mtcrU5H&#10;rzq1qI1qq9GquyLTDLeRi+oWNXbROSTRWdXcgCVpeUrokuPPCjhorWnAYY27tdzBIN683M1duLjX&#10;1dbPl1VBHOwQ0tRylQJdCkDMpvEIHtdSL8wCxuQTiFllFlRqqJjSxkmqj5pd5CrLzvwymdNTNpAv&#10;H3OxF8d8WIuyzSfF42NVOlWn2FacYXSabV1EkTUTGMYxyAy2tq+tzdxJFu2uraGnxvzsp1NItJY7&#10;rL7FiiDA8xZDKShXxOa5PzjUPI8stAV89hMivKytYGzmxAnix+g+LJiJcW05TkjCnjQSRjirBI3a&#10;DDihMwSzA8Vmv76CNqjphgmOVCY3q9W6c53kGQzL23sb6znSKus1FZMjvsZpquHCmrZY9Rw4QCMS&#10;HEqQDhsGGE2JGp21AwRdQqfGpUmeSqJCtrWUQKKKQjjSVx8z47iCcibDdXsG9VIRVFIIiIqoi8VT&#10;gLIY8py5q+RQlZmdNE6sA5kSleOGoQvrle8tTK0zSqSChC2YhsEPtL4lmz7M1ymGaWagyOonhZZC&#10;nKevaqqIpzEI44wIqSOOGOBhcOjHUBYYkfV69t0mwu4yx2GVWZVzEZYxMZjzpQJ0tZU6FUKKpvY4&#10;rQcEcRZT7A7C1E5pWxCoxwFa5yPd4YHeD/xVY/LvabRDTyozWDIU+a4VMq40ixrLN0g3QtmyuVjr&#10;qpsGEK4FoaOpeq+VAmjFKjo8sTMKp5uMY7hGMVUdti+rqTNFYvYJrASYsh5hkkx5CJzkkvaQbxt5&#10;tl50TqtROIIXOZ5T4bPEVh1tpjPVbquqaMjTsho4N/NK447GrvqsQxCnxbby6DsYpxEXzDPMNLzx&#10;o5gkeI+HZ8zo5psurJqDMI2NSGjq6qGKeYLDGqvGkp0iQi5axAse47BuGs4goahIc0pI6yhbREEe&#10;kpWeFepjKsjRKWZWVbLcEkixvjokyPwzeGmiDVnuNENNoUO/yfHcQakGjFUuMzJ7AMUgYhahkJHN&#10;mBleXI90hJXl0c1khHPI0dPOVar2GnWWaz4lWZjIwevw7Lsqhaf49RYZSXFVP9j50kCsx+dNOeFI&#10;pIldXxh2MKyaG6b5qsjj8m08jzPD0anfaJZjrvUQMHiYTF09JQW1Bk94kavsrnKB5nXRJTqiVByE&#10;7YUKopYFhMj2FNWsiedSWRhbSwno2KGNX9m+ZRrey1Qs7fFUtcqy7Kfa9PlPtKwqiY2cl/ZWWQRF&#10;ogqGtsFvATGxnefa9aw0NqQERZLiiC8MZVn9DTu+cVc0s1SsIkpRWyVDwNHVMytqnYwN9yLvZGAV&#10;tuqxwSzrOMorq+aly6kNJFRTTaKs0kUEVZC9IgBUx3kb/wAhSEXwsrE6ScXn/Z9WkjxN4BlBc2JC&#10;tMjosklVM24YeTVyplFKx+ukQHSIlfMgVhOkwdmIZnwlklWO1jnOKjEdcVirUwt+KEoYeNHtNN4o&#10;g0tpb0kCRbRIiEarmXFw00a5vJEiOMTVnW9lNnS5SBfIk+bK5xOb77Kq7mU0bXrIMRr/ANItU6ul&#10;pEwPBpeXSKKuuCSR3S2RpNUyWOJaezXBr1fJkR1LCQgo8adXLZEO6/fFMxyGm0zqsk1braSmyeqx&#10;UuT6ggpZDz0NbNrakk27bXzTuKQ0OO6OR8Zxnn6b2Me5ysRHLyvjbM8+ps+r6KkzatSB6kU9PRrU&#10;OGX2inhd9NMpKPTuZ1jEipGOYrqEuGx07henyqpyeiqKnL6Vpo6bny1LRRsfuJe/NCKVl5cRLanu&#10;Be42viCnjD+1Tvs8F4jPCZqZR0s2mbkGHR8LzDH4YaqNX22PT6K5yupyaGw3VKJ80RIsGzizFBEm&#10;QDRp0csKS6bX1/Y7b0sy1xxlxZjqqIlpSpZWZZRGRaSCs4Q5NkYvmWdONXwnEmmKV6NQbHOVyNTf&#10;iujMMyl5nnWT5TZxiEtMvynJsosZZHidEkHyGf7U/UMcLrMIsqVPQyEMUbhpEYFokYQh1Rp5nIXn&#10;Lg2ZuNW4zbz4tdKvAvcSRVV0uQGDKkjVQryx41YjiDaoTJHIxHdJ7OcRO8ZVQ+w5atKDKA8KNOXu&#10;7NI1PHHKx2uf8O4A7E7Y4vVz+0V3tV1UiReUEAQFY5CY7b7GxFyO3fHRrqPi2WYZdXIqSuyTUegB&#10;i3tqkynC9OcvyCmv7wtVBNW1NFIaaTDk0xvM+VJkcdHiQw5VrHiTHznOjVY60+F7N9RMpu9RMcxf&#10;PaayyC0o3LQ5HgtlWshxCYxT1s6Yewm1KCCY2TOdFihtUp08hHNKONsoqRgLnwasyzS61k5hgeqW&#10;osCkhSrWuwzHY2q9ZfwaYsUwPZuQCdQQK4VbfVsSMqSaqVWhZEOZzSilgEzqS91f1r1J13g4/jec&#10;6gyNVMixK+i5ZQSL67tY8ijrqs5WFeNW30gUsdlZWdarjpHrROdAdE6JQyZTAwqTNsvyOrnjoIYU&#10;m5PLknPNMIuqSqJVbQUZpEVSwYbyaQbgDFjkoMyzmhgfMZaiaL2hJUjWGm52kPyzy5nBa6xTM2qx&#10;2QEixOK48I8COpVxeQI1rkFTRlhU1pktq1uOssHwUxqqm3MmIpathgFk2HlEr6xHyIrrOfKYGMMp&#10;WuEnzLvABq1RTorynp6YU6LDcsbJ32A5SzAghBszs9l0UqGonT5BuhGUyljx3gHJkmciyiS9n4tq&#10;vZTbDP6KTnGJuwWNElHn4TY+ciY/Cs7NsWPKsI02PdJIUcqT0fNlj9RjnvlI1yRk8ueYPUaxZkz/&#10;AIj2uXasZmHH239NWwsmx+wvDyr0OMW2TnjVlBEqKWtD7QiCqKpkrJBvr5Ei8jOhS5hQSolaqXjK&#10;oWhq5482pUzICNUhNNGtICWjXlSVErl1W15A5Yi4ANgLCO/DNMK6OCnopWpV1s6PUhKlyLaZUEMJ&#10;Butgy2t8cMzpLpZrZoRNfLoLLT3JqS5HVwspwPJ2XDI80MRKu4nT666/R17cbmssoRHAs66fAmyY&#10;oAgtg2FRMPVvsqxTOtVa28Hmtm6pEaD5oMDHolDU2cVtRLWUeK+2yK5gnzKdkintbF8m6q8jrUcF&#10;8WvDHgDZMhlZnBtNc3zDPNKn6q5zDwzAomXYnV5Pa+yXyb1LS2eeZRR5uL0nk7OUW+hVtvFLJqQh&#10;h+eNGWC4MlGBdNLT7ww6jan6rn00rLW9SPZ29wTA2XNBdadrlGP4RbQqrUQ8mfl6gBGh4bYuStnM&#10;xhubXAbA8Ya0AYxCTolTp+JuPM8pqm1RlOXUpWNI5oLTT1S6pFaRZdMkMAtHYlCGB1KbWtghDlWT&#10;0dRKuYZZUMqrojgnmllB/lfWt4tSFKrnIjDZNDEBWviKJ8oyfFJ9FS45UtBV2EuRIyqUti2PKDAd&#10;DMYYw15Ji2N2azsWQAEVesJqOPJkEeSMERjKbf5TT5nXRo+O+TEMs1t1k75NaOXR2dbGPIixoPk5&#10;jrlt17SSGqEEHoBhPlvIYUjlG+zvx3Y3qBp34cdJNRqv7NDCc1qNGq3UqLkkbDNZJpNVMUoc1xR+&#10;K5NdZJRVuNTpGXwZ8M8y6mzwlsbDELehx+/GODVwpwlpp8L+V6C67apW9DqdiWpGi/hryjUW31l0&#10;71Cw2TApszoJtDS3OIVgY9ba41OmXOISSUZsTmRsaDb2LMgqJ6eaG6JZNFAXIa8UhqmrrSP92Giq&#10;535lTUOWJZ2nR1ZZJRYmNyI7Pbwwcp83pppDTJSqqrdwORS2jp6dFVdKGEd0jJtexkuoJIIxIG5y&#10;TLqyNXzsbqD2zre7gwryekyDWthhlS0Sfd2q2EqNNkdCulTiM9nRrGXJlbxytYKYZzrD/AFmc1bT&#10;OcLHmuPUltZNqLDFMWtKKxnLIq6pLYluekjrb46Fho77OIaeCOsiRNA8ExiIGNJMyCOAzcH1TzrF&#10;tN6LV/EYsnLckv6vFSZBS3cJqUcObkcLHRXckp6FYOcXdhV08K4oLGvrIsSflUSZCsZNUOclcyWv&#10;uX57p3g+lWpGkYpNvqJimq9tT1kisOKobbTyQ5Nm2xqpzpFmG3E2BSVFXDSLKlwLGXYFql81KnRK&#10;52oOH8zikjizHM6cJzngMYzGepc1b04mgWSJiVVdGolpLWVS43XDdRmtHPFL7HSVMjhecW9ip4bU&#10;6SIkrgoBIzByFVUHUTY9yDdp9oLHzaF4ZbuO+6xGRDXIsUjMhwsNtaw4kZY+ZGoSkzqdGGEbYjmu&#10;Z5BUeiO2Uat96kUeuWYaaaVwr6cagLAxeTcRJVG6NKcXIMUl3dYWSZ76OjmWtLUxsknOjXcyTdms&#10;Gx2RXQ5NIEoxGmjL+0R0x8YXhlqcFyKcLBtZJmQU8C7oLMkWPAQ2PY2Odf3MWeDzVP03WEo8eqxt&#10;spt4ZkipJJrYALJrg16+IfK8lwek1O0irtOdP84xqsrKO00l1twrNMhors06KsO+LHdjNNmRgRr4&#10;89B1V6lmGU6lHPHFg2NuBkS3tbFw/VpQP7DVcuB2lcu9RUeywiM93DkETLtcoNiDrvZcBswpiYWz&#10;AM0kYWMrFDHzXlKlWCsuoctTbSS3UGGm3lLCn1A8O+U76oOLYSsds8L1FsMojza67uHzMvsMItbn&#10;ELHHRsixUa+Pl9jXSxHbz1pqgTB9CQ4J5E0Zjk2rxzS/TmgyjScRs7kZEaHf5PeY8fH80yYd1bmy&#10;xcgWvAeN1IWM05cTxaHHocXFckdkJZKNnjEpa+rzD9Fs9p67IsksrjLb/E8Rxu+tVoaPWSRT2tMW&#10;fS2E7DZeSAJSZvU3BaG0r7OFY41Dg0j8iooio+3qZhXzos9PDr4kI+r2iVVp1qZ4S9TxUlHnspGa&#10;34JOyedyAqKrFipgsvFf+GuV9KCGvuWzzxZRXx6yHknlqKVWElFtZZ6qzHNfZ3eDMqV8vSqqY2r6&#10;fmOkCQ04hSFIy0j1LOrK4enXR1W8hgZl2X5TPMn/ANtlWsaCBly+cJHzRNUrK80khRIk2W55rbLY&#10;qd2xIj/i+92X3+Mtg17a/IQYr+iWBLe3GnUGmwmlpYeYyExnJrwkKJDBiuaLk9tQZBJq6v2nFsLO&#10;6HFie2FkKhdf6HUG60mxiPa39BpHU1ltYyJN0y2x3J8WlzloYF/Ci02XwKqNCzvNsukBt5ZYca/h&#10;ClEqYQ5tjHcWuDAid4ycNPllHJxyr1lzikbh8q4q8ti5zeDsqltdhcAlGsU0mlp8NbFtPJUhHjgr&#10;USCy1/wtRFrq9r49WWaEaiSvDrm2i5dXmVeqPhzdaoaQLD72jz3S/LajJqB2N3lRcvAOdklPdFn3&#10;9naWVbcgFMj3RpLgVDUrFEOFUTVUzxwHNPbkkSzUgiellflpBNFZ5Y1kV2KNZUdbhSVAubynpYwk&#10;zfwWSkB6FnjaCqiQamRgSjuui9gxZGAYi9zsHKyPHokHONJs20utZus+OQMXH+kd7jVjE0vPD1Ex&#10;mW2LZ0WRaeZDjJquxxjImQWFBWU1idIstCMuIoDCQZW8g+MTOaBtpnuFTtRcJo9S5y4Jlen1FOxm&#10;dFJQFmx8RqWxamkx6IlPAaEM24kR5FXfBJd27RMZXmnPs4slfGprFhtPmmn2E+EjTqNT6K3mm4GZ&#10;hYYbYaT5njOPysmuKfLj/wDD7Oa2JHv4tri86un0GTT8smT7GOA9tQ10UNeUATMZh2YwpV1ifs3J&#10;86FAusWl5VW2wMKuAW1w9JVE6urI8RxaGDHE6GyXa1NnNlKK8MFGKTqurFliFp2Q+0VNPBIjukxC&#10;1EwhjjjdZkep+/v7TcaeaQCI1AttfE2lEVTJ7FBTmFJNUrf+LH7SzvEYXFOREkgpynUqqSrPqe++&#10;zl2ds/CqeN4cNquhuZGag9jY9l8TKQZzk1nmUGvPUX1JW1OPkVW3dbBpA1c+UUK2MO2r24/FnwHK&#10;cxOXTnWTHx5XmduK0g0VLX2MeQQGPXVTURocK8usbIl9Y2FDWVUTy1tWWeKyWpaQYsaxrvZIntmu&#10;sGyNviS+0X8P2vGo8CbdZocM0sWuoMxyXVnDa9MjxKRS29oY42YzpzXYxFugVprV8iCgyUtmaQSw&#10;dZyo0kQK0iHqdQdJtVMiybItMtWIGT1eMz7bL87zu2spmIlQts/E20LyY3lV+9G1wbN+WtfGhzLK&#10;bMWRJZOsrWPyjj1/Ovs5yKuSomlq88qJa5kmzGlNVm5gikms0gpzVs9LGFjYRLyOjSoCkpYYhU0g&#10;nnkp5YqeIwNoppjPBrIjaNA/LgaOZtCtqOssRsG3uTHzKcwyCjj25Kk+C3orqwsCQ8hhZfj9rECu&#10;CUNRNyi5bILLnVy1sQOQssY1tL5I5BxLxzyy21M48eaH2e/he8Q/iRyG4q70a45p+2fW5TqBlGWR&#10;cWtKTH63GLW6bVHjGBZWEm3PIkY+P2dTMdEr2eUsHFdGgRCyOHOpdDsKqcZIEP6C3lZbU1/XV8sk&#10;Y1/Vliyi48XLbuhsqrJINHOBY074EGynpDkrKr8ncSeSe1tOkCK2qH2m2vmj2FT8A0ifh9bTv204&#10;yg2IR8prq7JZiQJkiwy65bY5PJvj3EcW1PIuG2b2jx6spFkGtK+LLhyKXNw9keQGmp+H6usoswr6&#10;qmiMkVRKlVJFTizO8/LT7pZIAraLgSErq1bYJtllFTiOfN1mkgEZdR9xLHIxQdBUtK6g3FyRaxu1&#10;wcF3jb1nyXw3asZx4btetL/0IygI2txHOa7C8QPgl5jRpkhlTkuJyWJHsoWK3YHTgulwQSLWnmgW&#10;vtYkKfGsRwoX57kVTj+nGA2kUXtWjyPNNQxEQoVJCkxcOxzCpMWTDYWMZ5gtkWxTs5o7GxiSWBlH&#10;jjDJeKT2rGrOtf2geOaQ5RF0/tM9fjdBUaPz7vO48XJ4eMX1bHgQraabJD1MosD2gQUPJ7USHe1z&#10;JjrLktASHzyOvd+BXDaXI9DdGLHL6i3wHIa3xGz7DJKgdfdPbdwcAx+RqHPx+ZR5VaYKKTi8mKF0&#10;asHASPRzcdeVHvuYznPs2W5NG6UVdBSZ6teZKqnqI6rNKqu9oDiQNWwtPOZItJVXFOsqFwfuo9Ox&#10;D1NHFNU1clFPBHRmINFLNTiPTz3Rlj0RqmpFZzEXCmxtqPfEesq1VpdTcbFfx8pxE8EFPjNfXRow&#10;Y9Jbw6ygphNFXSQQChFVEG+rdSq13ONnM875cryrX8J7RKdoZrWTUItTm8vFZuN1zLWPV2cQFiPp&#10;AG+XLfTR0jzUh0xZkZ0OVI82CW6bY18HlcOSpGoTxKeDWTjWluLXXh+xjJc1u66Rkz7O2x1ljf0W&#10;UYhjEON7GZHj4429DNyywso+TmszPeBJamqKpaqrnQZAZsEdF8Y8R+m+TZBkgNBdX3WNrRy6qKGV&#10;ppn4mq2zlQ5B3McyjYMsmG4EfoIVwwO5EQioi9InSstl4o4QosxiyrO44wbTUVBVVME0by8xDO8g&#10;nmlkVpYwRpSTSNRXQSOmmzUFBNmmXVGc5HJW050w1j08dRE1pIjynV49JvE4vYnw3XyvJ0+0V0S1&#10;VtrUa5xQYi+bFbJlV9kSDFZWRI8GKOVHkEjV5IjVSxkkcMzpwmzQD89PiAYjIxTmz8MHh6w5jlud&#10;YsoeihkTCyaqt07sYIYDGQpZXxa2lubI8babOdF8tfSai4NyiMKpcA0hkCmd2VZ7QXuHScr021vw&#10;H2rkNNV22Vmr8nxdbC1ukkHs4gpeQVr6EiSmR5ss1SSHHMePWnnGecLZgoNi2o2BZIunWik5wM7w&#10;Z2RZZkN5heeXOn2ZjiZpjtiSHR3z4kuPji4xcDxGZFjrc187Iceb5aNU+0ayvBYkntInjjiETUfO&#10;qaqGOtMntJjUPTRmFmUyCZFqIUDgApZkuLEhunBqmyrhLMY5YEy5KWooozNTRVdJI71QAQcouk8J&#10;ut3fXKGDWYAhidTpGgaM4fh+lmodbmmS5NQZQy5v2wcetKuvvohcVkWUckSzgwa2xhUEyDbQQRmF&#10;kSDSpZUSUOKWM2ChxmG6laT6w6usDb4lfQ63I5OQ5fIutRcmmkqr26uZNjZNFltjU4nHyCIMgoFi&#10;eHEmyZsy4IeKB54UcY3rKzTHwp6f19Nm+e6e5RTa73GDY9T1VVhFHZYfg19PzK9yKlhWdjWaaXGV&#10;2OTZaCJSpZsBErIkg9jJmsSr9rSYoiN9iUDGbbNCYDPynRTH8qrqRuTWsWxx3JYT6eLYK+djcwra&#10;yrvp8E9MKcIRnvrDttJFtHs4EqqjWsUMkJm3HFeWvTU9RVGSFkgqVqwg5nMs0jQxQROxU6PvGKgk&#10;kF+m2C9DwRQx07STZhl9FDzhLUU7Ze0yPFoBRI2aolMD2DWU3Is1lHfEb8q0v09jEwisOPAigvK+&#10;PDgHppeZ1K5HAgWc8E3Myns1iDNX1rh88186bEmArRNJKgPE4BZkmNINcovh8xMeE6das0OKe3I1&#10;jfFt6zDK+xJJQrCk2tH31W3MrEZZo3xYlnY1bquASWyrlGlx40xIUfPEF4YA6y4/KyMd9Q1X6DQL&#10;PCMUNjt7LooWoRBSkLbx8PWZRNMfG8OzCLTT8kx2fBrs3xiozmVZzaL2VkeIWTYL4jpRU0+eYnBo&#10;cfzC6yzGayRV5GTKc9sx4/7Qrp9qKaXEnU2O16RKj2Y+INsK6S49oz32cogqzzIxNsFGc9zHKo+d&#10;V1qTATCWiktU8+cqQqxTvMLqNQcqCWUnRbAWSjyXK8zVYYKaellRNNcY3hSKBtNy8cf3iBnbTGws&#10;HFmvucXqYfr94tMjmY3iE3xa45izsytcVxbDcfgY8KfeWQZkiTWDnWOTTz446GNo1FEubJbJ9ieQ&#10;jJzYRUG+aI2yrU7L2ayYbpJE8T2bYzgNqOkyejtFymPNp23FLQCx8bZObxDX2TZYs+4iAtZFJMlW&#10;MR8uNKr3gCk2BZtQ3hk8PmhNrHyDN9YbQWP47Aj+xYlHltrKxsTJFitQRbct0C+CZ8qBSWkqwpmQ&#10;WbSpIUszvWIMAZ1Z2O4wzSfJM/kyMzr9Vz2GoUzIK/J8UgzMNxO6qzY5GpD+dpraHYTGyJ8th7aR&#10;Hx91VAbZokiFfy65xIEuqHirM3rmqajNvYZqGCSCGgWPkx1WpoQTUlUqeZMqwA6mVbKSAxAxZBwt&#10;SLRz01LltHmIqp45UnPPAgGgFwrSTKzpKTa+kEeW9sWU3usGslAA2F5T4qNcv0mNNyIXszFhVOQ2&#10;sqRSXsufYijlq4ZDV8aEevkzopnWRjxcehyK2VJqQNNWx7HvBrX4ZiuTZoLxGasXHiVustuMEtxT&#10;MgAXUGJgMGfjeXx5sfnr1uKXD0kmj1Em2p6iYyUWOOv68CQyCwi0CwNdY2JhuGR8Ru54rhISWkFm&#10;SWMt80lfW3FYFnO9AnZElQbqzqJ0ERfZNlCtSxLmJJjEevAzGvEYJZjZVYPNsbiGcVw4sS0FDUbn&#10;D6L4T632VBbW9D9YgHBY1qKnO4LuohlkV/EM+dZTLRVuZVBSoWIyxqI/ZWKPFKyMqwq4jRkurIQG&#10;FwSCL4bi4fmopoJqPI8tpaiC2mdHdJtJjeE+88iu55h6mFlAOxHbo1zvSnTTOfAZ4rB1Wj2PkyOL&#10;eah4ZiJIFC+6vLoNhJor2mmVs5YL1PLk+3DIWTBmThweQ1OSyfKiSy8ciWoXhbypmDZBd0ui+aTl&#10;qOjHJCq8Ys0trMhFIZwamqZEZMtgnHHe10qGGTBApYnXO0s2CGV0PeEf7QEcjDbzRDUvIb+ZQZhW&#10;2Nbj13lAq4jaq/s520aFGNSwKtsevmHMckmRYusWQDNjNZJhhkSWq1niK1CDpHS0cjRmyxLObu0s&#10;5NZcY7Ovw29aELgmcxzotPlVPcQXmnzY8doZt6SMMbVjxYUFHnc+p5PU0GVVj0rTNym5LRTLJJFT&#10;Kq6wyStzYwlmVV1Ef/Iu5wVr6DNKqmFRJTDUDUtLEJOc5V0p7GNTGQxOg6V0He4HmOfPwpeGnVDx&#10;d2sMmt+qWUYvpTpZeTcWh43mt1lV3fYpWx5AJbtNsDxmwFZNwyOIDwxzkOGoroDkSQCFZPhMiN6X&#10;dKSeH/TXHoen2B3mDYpQYTDFWpWtIyLApZkqKGYFLTqrGkusbVJsazkSLCUOfZNmpMmlO2Sh3Mn4&#10;P9ZdNvD7F1MsMsy7J8vzTVmZQXVvj0HAg45W0yRKeVXzGRjrn+VR7Ag3SiBZkLPZss8SprX2DSuM&#10;xoxGgnie1jySyzKblbf0TZqVprmMjLqdwqm+vn3uI+G4GnuPyhZVUzosmHcT7fCIVwGJUVZSvtr4&#10;dDDfPWHGsyV/jKWPiuu05hmISkozE1CnthellcugbmxOJVcqgazE3sACRe2C/DOWvklNOaOEGoqW&#10;lWeaWDTUiNFOhImLKigkiyJGt++9jh2KzVMdRKyKVnev2l2W2F3PaathUthi+C4fiuN1gWIKBS0c&#10;vLbqwnzppySbS9yO3tJ9vOlSY1cxketqYQeFnWyi3GPSMwh5DjwMXCCwNGy40+us8VCgIMu1KafJ&#10;p5447gR4THzpYBTwK6sAaShAAb10arSPXbW+p0ryXFdW9VJWneTajZICk0yk6gU8BbLF6h9NBdVx&#10;6U027gVxrq0HWXM0eNm2s4MAsdk6OK5kPiikD49dYKfIPC9ZxamksMrvIuR3I6mIaFWR5rVy7RrV&#10;HT4EwBZNmWANsWzyWohnbNmAaSxuINbA6kqcBpKLVcE5DmmcwtUcSQrHPMqsKFqIQyRpJAgjKSQx&#10;9K9QmClgdDBrC5NtjznNqGhSCHKp9aRl9VRHUc1RIoJcOHl99bOmnQQLEA7Wi1ieTZRZttr7KdX8&#10;M1HHkVujcX/QSLDpdP8AH6aviMdEx3G4zr7IjTpz0lSLW+uJ93YXVtJmgQsodVCqo8fbeZGyMitn&#10;z4gFYMbuQkiKxWKghdLlcQw3cuzTc7EbztXdUcqNVVb7wB+Lbw439TpBon4q9I8cw+JprgGW0FRk&#10;+aaXgvMEyjI7nIsHHUWdtOra/KsfpzxsdxV1VY5Pk02pHJmEQZ3whljjW83Szwk+EnJcGi5U3QHR&#10;GYC2tsslstoem+nZQOiR8pvY8WVDsA081XRn1sSG5hAFIMoOWUNpGla1wjP/ALNIo82qJZMzmqBP&#10;I0qy0qUgpmguBHGixMsYVFUBrXNtybnCsq4neSjjHs4jdGWNo5/auYHePmH/ABbu15G0g7XYkAXB&#10;GKLUzPEUcQlpe1Yo4z9VypcVQHFkdUT4oFR5kIrlexFa8Y3sAxUcbmcrERLE1FwywvsR03qbqsvM&#10;81RyCTj1JSY3bVT59tPNDsbd8BJUuzdWVZ31MA8CLItbKOCzsHDiRmslSYER1+GkejXg01rwYWeY&#10;BoVhcCglWVxUMBb6S4ZjlkBaqQ0Y5QoDqIqjFNCQNnWkVydWDJiSHCjSHGjiiH4ufDpo9A8Z/wBm&#10;Nj+LYPR4bXJqJqzmk1mJV8DGJc+8wHBm5dj55ZaYMJ0hQ3NHXFe1eZpAuNHVqBMQRSWUcIUNPPDS&#10;z+0aVZrkLBHMx5Typr2chSVAICklexGFV3EmYGnmemEP3dNNJGLOwLRrcKpJF2ZgVAKjc2HmYs1/&#10;h51sgGPOq9E8nhKggxgKe903KkOHDHyjiAauXIiElmRDTT9LqmRyBaiBGj1AZ1g+sWl2F5DqFkOk&#10;92SlxDG7O5v5xrvTzlHBgxpaoAcePlp5DozjvipJKOBNOBqOeGIZBMGvQ6kvmDPMeHMGSAB8lkQh&#10;Y7Hz3oxyvYRXpyx3OerEE43I1zVKT3kCRGxV8btw6J4PvEp52M2vcXSPJIgGSbGA4c+YatMYsCCE&#10;RSSnEEyKYhBMa4vlxPKJSNEZw5MeQ5eKiGaSSWXriIictZhzY45V6YUYX1W+CjbcnCo84q01oJIY&#10;Q/MUvy41NjG0ne+lrALc+bdxcY4ac6vciyLLXXl47zd3mVrbS5picogDcCESYEUVEUgxxQoEcSPH&#10;3QcWIwQBp0htakyPB7qvqLWWo8NrrSBV1VNkOA5PKq8kdWQcb1M/RHMBZdWYJa5vdP8AI4ZIr1rT&#10;yKaycFkWU6UylKaMxGv4h9axb48mGUuOsO6vbIeB7LQDu0oJAOINooxkVHCdyuRz05kXbfbuhvgn&#10;itZopGvcRkphtLLyQk00xl3NElhIq5VROxqVXSHn/UHqXhmT2hYeId0KeckyEUMto3s75VU6tliw&#10;JBzRGkaxwAXA5bLoWMEERm3Z/dX3iCBjkdJLI2YNM1S8PtRk58wJsuu2otpKkq1+pAylhsGB3Fte&#10;D+ISyxTHc6w630arswFnGf5VrnW1E+ph5VjtOLNOpdXUG2dRyVSM6JWVNI5uVPWQdtnGgQ7erght&#10;UZTJm819vtd5WDYobDMD8NIMQqMis9H8v030thTb7J84x1vs3DsMiqS5jDnWtg6a6HX3pXAbj8UM&#10;1kXpFJyti/4XvEf4fZ13j0PM9Ja3OLrH519Fxq1wPUypoMitoeV1UaOzCIY3YXkzWpBlxre5hx6y&#10;KFsiPZ3MWRVnIjrUcnMyy7G80s5UXHtDpGntdBq7KHiQsiyCznWOITfZwI0Cf7VneyrK2ZFLG60+&#10;OKugsltnzorJMNk1jAVbO80zKCsoXpaiio4OU4kSumZJuQYyiMBHSiUHXYDlzANYAjSdJN0WWJUw&#10;tMPaZZNTrOKaNGjmld2mlDPJUSPpkXpXUNrlhZgDhwtO8btkrNDsTq9f7fGrm41Cz7U7V2FnY47I&#10;eDZhi2NxJummoDxRrKlWe/IYWPSobxTbotlAlhY2uLH8/JFIrk+0XzPFZtHilWXX7CcjssXzxs2/&#10;hYnp9mlJZ1kenDkNDQ3TL2dk+Vdct4GfFmghFkQy1pzREnFWadeVzfEzqHquc1Jjtlmc5uLijXIc&#10;BaOnhvfjFGacYMHGlPAm18t5oFYGvhWVw5rpdmPpHgPpxyTxliKzA8KWE1t9Al2WXyOQUy+pggFT&#10;HhNIN1ex8SQ+xs45BFWYsl8m6MIzJqOGkdyEaeVl82UPTU2YV+YQ1NZQyK1CKcVbzySKEVZDzgIU&#10;VLEaib2e/YEYZzBs2ppnpcvpJxBUretSrelgpmSzaoNUAd5ZGDg2YBTywD1Wwa6q6+W+a0mAZXlO&#10;Szb2TjuMYxhxMpi2PtKRMpaeqWoNJMKKSNImWQVbOmWPl2IoZcqNFlMO8D5BIeala9kwayPXxm3x&#10;LNtiZ0dhIcypsBMU9c9YJ7G6ZOOsaTGYeOvTk2BZ0txQf+WhDHkS575EbTe00GyrDZ4w0mWszvG7&#10;rHr/ABijt25La4/Li2sLKMePYQK6wAGgqpUSmt44I0Fqe07GwmElNOwJWxv1PwfRzU/TzAcUxa2h&#10;wsxxmlyQGa5VJnzLaVkmQzb8sqmyRrJkxY1aaFi463H3xYdfWjGapjSy+ZmPI4fJaXhH2zPZs4zi&#10;KJvbaqeudDKyOA8kbREinpzHzU0lWR2uVOob3uLqMrrJVApmhi1wggM9lQxaYhGR7wuqBhYHvftb&#10;EJIGrlrl12eaQ5IkO5h20qtcWrfLmVhGSFGklX1p2x+SUdj68c944xDK16cn69jOLrfC5nvh8/4H&#10;w8QzTH8yfq4DF76qPkWH53F8tJq7aSKXDjRay5GR1HVKwJKPKQV4ZhriCToR5tdXMNCsK/LXQLw9&#10;45pRp0se3spOosaRlFdrJfnjZTcxshYl3Gs8NtocNrY1BCr0o5nsKyWlQM1smkdJs2SAT+oSXHhD&#10;8IHiB8Y2bw8M0CrZ99iUITGhz6jMWoxSmr3jbAVuQFkQkFHdTtCscvUnIaQVzYsY7XymR5NprIMw&#10;y+ogg4eokkp5g0UjyBWhBVUKMG1BzMNZWx0ubAnxAiZXQewT01VnMCOilZJBDUOrkEozL7iMD0mw&#10;ZdJvsbm2JLQbbwf0+GmwbL8g1uh22ayMeyLJqityzThaWyy6pZYhj2WMQLyTFvIsIZ7SeOCCI9pT&#10;kMCRLG0oxdJrJuleg8jU58GluchigfHBMxeiyPK7GrzSBVAFG9oXOcvpribRhhJZElRq0JY0RxAm&#10;ix0lBI/puvB1Q+wyznEdHoFloJq5hepviXwGGjMzxXIK+kZClumRmz41djd5NMOyxu4VGHJGJdhr&#10;oWQrICZgseaNxX84GU5DqLpTm+YYZqRprX4ZqF5p9ZmtRd4nLoLoswKKPoXLOtGknRGGISPKKhwE&#10;FMcWI4gSiVZwkzgiOMvBFVpCCsgUhgzG4FJK0zoLRka9iQ5Iv44ugouGZoxLS0bPSLMsh50sjmIs&#10;qazUQFbhnbZR7pUA+NsTJFZaF4ljuYBobjE1lVZDju8wkThy7THxWFHJg2OOuurlthAiQJcIxJ1l&#10;AHElzAzXw7IRBoKM8kS9aND/AA9arVOnOT5i+ZhVdj+P1GOY5Y4/dhrpmQ0UmVMl1ykqbCqO6wt5&#10;861lWQzR4g51g+cCOEWzg7zo8JOhng28TWHRNPMj1JNpHnESQKaXTzIdPcbtMRvrgszzDZeEWobK&#10;BBs7SXYNSd7GmxoGUlOx5QR7aNXypqz1yr7JfSqNKw+9uNft5tgsP9DLOToqlgeCO7eOvgEDJi5O&#10;r6nzfnGQWlkeWVOu9jnDVz3cU7+P1+V5lJUHLeODUyTVMC11PlNfWrUtTQIWFNNTwurryyxcoSFA&#10;1C43J+LKcsmhMEc3DCxmBZHpZqyKmkp1eou3MSRBpYvGAWa19Z7+NVuL6wpo94fc08M1SO0k6c41&#10;g0qsx29ARJuXhySXZPy+ojZm8DYwD4w6ykwxtlRIMMkWYKAI6qxyxUMNOftGs90gxPGKCJi9ffkx&#10;fHi0gp5Lyax9vJkvGrrewkRatzKxx4cWJAKpLGPGkDjwxOJzMjgVt/Ed4P8AXeg8Q+ReH7TG8h6p&#10;z8wqZDo1QuPy6iytYJ8HrbbJohtsxjCjx4tS4rWlS4aZwGfqHMO1qMbuL9mP4laXAMxrclq6nR0W&#10;OUsfMrOyzzLJOO076V9vMqZUGnt7PJ8xFKlPlmpney+RriyjsQSEMVjUK5RV0/EmTLndItfWUeYq&#10;9bT1LUVQqzsysk8xmmCAujK5dVDlSji3ScB85LZFUyZYsMMNTloemFNDPTtyBMYpIVChiulgqFSQ&#10;QQ4NiDYpXVH7UXWnM86vUxUsrR1p4QIcKixskG2igjOjRo0+XXzGjBYrIuLMDZ5Tlh9SMdtcwBtw&#10;sI6HuZaoZRqbeyMvy3JcivMhnMaKytLeHUWk2YSK8gREdJ8ymw/LoJoxKrnNROZ73Pe5eGj1C0xy&#10;TB82kY7eSLugn4m4A1a0diI1pXmigNGmuSwlMcGDY18yJOFYDgiUgXjeFjGlexUqGXIk9Tkv3VbA&#10;GIBkYtpLARWIvVYV42sjKjnsKnM57Hveqc/VcxzEbAly1JyiRupKqDMko1CKS+nSGksl2G5FywsR&#10;4WxzupziuMsjTzuWLdfShF9tiUCJcC+wF7WPjiNkfGrqQ16sPfuVduVzcsKZyq4HO9zVE4iKNspE&#10;EvNs5E2I1rnO5ON4MUsV50Ea06uyOYP9KnNc5fJieMZEKo3N5pIyB3VmyMGNRucu233DrmdC09ya&#10;clsJlgNbDygjnR0t36qK9EjsK8hndQj3KNjF2R+6jRF5Wo8MeRir6u/zIj2Wwa6QKSMUAAIrSI2V&#10;JVsWLGKAPT8yv6kAjRQqiERzBiYrWj9SF3BA1P1W6tWy7gXI728SAP64qSMXDMxVbAqQARcW3N99&#10;7Dvf8sNjHw23VpZDS2ZGDaZdkytjE91BsEr3IZitaonSHKqOcu4WMa3kc9UHgxGwldVwZstBhe7m&#10;UmYkYnL5pyEVVeZvM7yrml/acriEduu6qqndxkUW0xe7n1CGqXTJapFpfKjISOBZLguC5g4KPeJ7&#10;HEMqsYisR6K39Wqqizx+6x/G8Tp72zqrC9OZkWEaFDjRzzimfVQ45mqwwBDcOKVXEMrtnNciq5z9&#10;veSVfUAZSy7XJvbYeI2J7Y2pRELLcqLkWuDq8BuPxWw2pMMs4wWme6aADmq4ZA5TLe1xWAJu1o2S&#10;DOeN0jYa+696gcRzmqqtajtaTZZlSUGQYgK+sf0PZbwL4NDPsZVjX+3hwpVeG3GOQ5UjTn15TRSF&#10;A0bCMVnWaZBAUKOt8vdH9jxa5p5ECdzJJcer88arGsuK8blIEaJFMwD5QimRF6ZBI5o3ManUVWIN&#10;poDsmO93RjjWAVjfLyUc53ljvRVeJqPVVe5CORUXvu1yIvdMMYZlPvMh1K1h3tpuLjyJHa9iRhIn&#10;6mGorGyBSu5Dbo3V5kMve3hhZhFkLVMW6sSBKkKZexxRDrHijposmQCRYR9q6WaVHivjlZMklkPA&#10;F4yc7IyDeMZ9Q3lnSXYspYKutSYxBj3sF55BW10pYMwdhGSc+LJjq6KZYwmncFRkQDnqxWqiO4Rc&#10;rULCLOfJZOp7loKTSHIcUhGjFsCgtckvpb5EVzUY4bo0NkiYUc1pRsEqtVEUjHq3hwdD6nDM8yyi&#10;wbJMiBh+I2o6fHcgymycOIHHa2eySCbYlLPVg18kEinc97XhGgncznMaiJAkZuRVtPF9ykDawLMX&#10;jMYMgspLe8CNgO+CMSg1ND7LJ9+1Qugm6hG1nlklgALKA179/LtiRnilJh9szwy6gXFhRSM5zjTq&#10;fnuoeK2FnCmUlLfzgnpoFKKJMvH3gYTMLSmu1iT5nnh+1BSmHDDWOnEBCaFZe12UZ9Cs5UTHSSz2&#10;ku6JRBPTQYtZKrKsUw1qfrQI3s02UUsEpHGY9hryrGXYs+KItmf2h+F4Npb4hNOqSiyShyoEPSOp&#10;NLMaxBLbWS2Qp+FshzJFZFijU0avxetlyADXcj5YgE5B7tdCDMW18qBX0FxnkOkpY9SVD0acgksR&#10;WBK+WWVIOjo8p4zvoK0wmIRqCdBG8SqvUR0TJY5RlWUCAMkLU0DM7WBCNIxWMe8oCK4A1EEbA2AA&#10;L2Zyk5pmzMyvIMxrANJNjLZI9ZJtfWVUke7ck9ycRkstKCYuYEyXl1dELKAcsKQYNcnnYxUURSCX&#10;qqjgvYdUVeRNmla5Uaqt4StNi90/LBdR0a0exYzopGOUDJUMcWOQLhqN6p0RxnC5uk1H9JFax7Hc&#10;r0kzqlV4yd1C23yb2aSNj5IcAAwoqnidWI5JbREa5qkcsfZORxN2q5u3ZHvbSjh//riF0rhRRq54&#10;hhiMjJ1rFraOC0RkJzN6aDarSECPZHNRW7e8icGY4mZEL6Wd49xqW5EislwAQd1Jsd+9zfbECOsn&#10;Woblvp5Tfy+FmVgO+4JUXtiflvkNzmVHlOfZHfQwXz8foyV1ZOlZEePlGSQpWI0xcfoosm5kBj+T&#10;x+4fcOEsl7ghpnxWRxRZMUjNePUttlGGSL+upnx0DTX9pFO6vya7p3WuLkxmTb1c59bLIyiDJrLg&#10;8kdzIaQTpooVdNbGScOQ1ob29tokmnih1CosUBSi9sV9RYQa+SQs6xgQhyLBiF5ZCfq6SKiI1+yt&#10;AYeyMK/nXmO5/qBQYKXFaLMYuNUM2oyYE6O7HINpLmNyqLHHkEj2hMhGUI5Ndi1ekMQlV8NYMo4H&#10;qWU9UjtFVA2VeXHqgSJrBV5QVUCgXFiqgAbAeGNB1dpWa4ktI/Ub8yW4LO7bnrJLHuxv44QmRaqE&#10;qSUMOuxaIsufHhzrMkmZZOZFWa/yYRxwjONzGPLHkFa5Xt5Wq53IpFVOCPUPBKrIXUeoMy5k4nFq&#10;gMOSbEbLsTis5liV8UjHPbMlI5pHiAMQhKFGoQioqPXffYYIyzbCyUl5LrHxKiiasMVY945TgzrJ&#10;0Mp5Da6V+qmSGyQM3kDbFaM/MQTHb8OlkTsRh6ew35qyRJo1HUNlRobBSJPnXnUsRUG4sfZV6SuK&#10;/qfsLyqxWry8TI43ZivWys4SyndtBDEDx2I8htbvhDOIxqLBdIVrnw1e6beI7X8vG2GaxzGa7Asu&#10;rskss/v5Dcs82+YqCV4rf2ZAa9GzRMqpCKOMAsQzBqBhFIMXK1JAk5Q+o2Cx5ec1U6lp4aY3W2GU&#10;JkBxniRgyyHRB1PWjqoTzXOlueXfy6oJURXIzdUVw7mxxWe3DZwKXIrqnnQMgHGI+urpZIQI0tgJ&#10;imUg5aVxn+WYgJAyNO+DFMxSOG1wiEGZTnOmvBDsBAiEmzG3gXzmEIyK8Ul4CxGbsUFi2Qgnve1j&#10;ecL3ucrlRGt3JCYzGg1NILa7dV+29hv27jwAJbzw4JI5hJKG6BbQVOw3Atq8d/HzNrYld9mVk49O&#10;9QK/CLnN8T0yxrUO9MGTqVaac45lNjQ2k9A1sEFvcTmitIWFKkZrJ8eDMjRa+RIdcyWGEAzF6MvG&#10;L4JtesQ8M+s19kWt2nlnhr8KEKQTHNNz0WRXUK/vKXHiV8O7DlVhXQRS4lqY5Zr6GY0oXKCOj1Ow&#10;gOPnF5rBUKNQhFYtfL6b1c/mchWGRvvK5Ve93Ns16ubs4nwRVV3TTor4qc9zH7NfPvC/rNkdPL1G&#10;ocU0xq9H403I4k7M8hxSLk+P391TWbWFkicPCKmkc4E2VYqZK6bGq1GsmuGN/N+NIOF8lzfJs2zb&#10;MMmy9q+dFlWvko4JJBSvFz6lHntqjpkQc6S5EbMpa18WbKc8rWymuyyN6sy01OTSmOaYxusutuSF&#10;jdQHu7dNvdv2tijkfhKxlg1KazuGiYwhld7VrRq0bE99Vc6k5m8jW7qqqq7NVey+u+j8L+nF5Xgu&#10;K62t5MWS4qxjOnRwkIg39NeUZKQJU3Vqcvubqioqd124fO9sb6Hk5QMbMNj8bBZk+wHFjjkRWSZD&#10;Z6CbMKFCK2aoRCY2MpEezqjcoud/CAwa9lij6RV8WTIFHsq7ILCZEEVrBHZGbVKFSov6xzQeYOgW&#10;K1OZSLtu/k5bxS1dHXQmehq4qqEG3Opp0li1aFeweIlLhWW4BBW9tjituX2Dqw09gysrW27hury7&#10;7+uJF+GTwp1LavNrOmy6tpwktKLHJsXKczrMdhmFZ2Z4N5Lg8wBTFt0x8BgQJUUAurIIyIeSxHx+&#10;JV4b4Fa/G/aOTYdmGKNtrC7xHG8iupurEO7EGjjybc99HFNtAz0iT6pTRi1Na58fzhJc1ZrRdFr1&#10;XfgapMYtaiVNyau0rr2ztVKeHS5bquKxs6yXZU0OfczcYr6+sMwsK0cyTVToVtJJFiKYyikEP0kE&#10;y0EMTQvGMGk0/tbwA14J2pka6hBtGZmmO+WOadaWr7SN5sBbrNmkhHSLZvIkT2cOWEzDRhuEek8Q&#10;TIKuaIc93blczQZWRowFdtR0upOwPc2/CTjoeS+0NTU0jOWRFVI+uPUi9BITUpZbXPdgbXAvfeN9&#10;xpyPRDSLLK2hYzIPa09XW2VMsI/6U+yWxskZEdbw4oWhPTRbOqpC08WAAxjTpcyxIFQxCNbH64YT&#10;UGGsG2zu8pgzwxAHHRRBQZbmwVKYRHWFPNorFJDXc7TlFLHzPejSiMN3MWTnjKwK01eymPj2C6o4&#10;ngFJEBiBrw+GAyWx8/PtDkh1EYeYVOF6hWeOwH2NvNWgmthRSCSbMJMsohWAGRE+JOu1mxnTygxW&#10;twLQ+yz3DRSKJ2VyNW8xHltm3HMZsMlu48uJkmkmIY/Y5Jdhijt21taYXXtiT57K+NZWNlMlc1hp&#10;567kezVVGtTO0qSRzqqSQvGIo4hLLLEY5DqJ7Rm6kb9ybgcx9kE8tTQ1jwoVJlhkLmSNjdmggR4r&#10;AKrAq8idiQDdQYT6teKLAfBvpaHGK7NB6sZzH1Nx3UGtxDLgy8hIefj8G9iBpcylScvtbGFiqR8i&#10;PZmHIMGesttcKBGjoeTvUOTx/eIqBe5FZ4Hla6eV19Y3Np7Lx6VKFHrJmRQqyBflr3eYVjY1oGmr&#10;fPxnBfGnNiCdYMkFeUz2s1SwrIs2za2yXUCwvz5k4siPZOn+z480UiQ4tqgrkHkYfllEEgocUI4Y&#10;hxoMOABglEFEUZQabV7axY0vGoNgUyFa+eOyUhADI4YhSgyDw+mwjWtI/lCwLSP2a1RNdIeXvmR8&#10;OJleXR0/NNY0qJLVXSNIjPIGllESqFUwiaaTQwCaxZtCjbHH834urMwrPaI4RRmF3jhVQwkWFFhg&#10;QSGSSS7cunj6SCVOq7EnB1hniftaiNqDHz7C8Y1assyiTiVeTZHkGeUdjiN9MSfKJdQq3DMoxijt&#10;RyLCWF9lX5BVWEZ4ow2wxx2OOOSa2PiRwKVXahRIPh5wWnJkxKwmEzouSakypel8eOyAs2Bjr52b&#10;HhXEGxPFsZDiZfW5NLZItesA8WPFBDZtxDRXGm4/LkyapmTvnOK4FhYTC1LoMZiHExrWV7XFadm4&#10;ylL12BIxEKoSOaB8fCs0ZrqqTSod9fKrI1ZUUI68gIxW2FcO4trqK996pGde0fLkSohLBaEnUrAw&#10;4rYnUG0/D3sGXl3d4uvmGS15HUyqqgAh2YBelQQoA774iCtrigKKZdUaoWkWJzymZmvqZbj32/mA&#10;7bHBlO8WlEBDEw7QrT3Tqwlpg1nMtcdlZlPPIvMNu7CzlWT0y7J8pioDJop6yFb15wSK8L63rwos&#10;Xzp0bMfQHWWi8WenNP4S7vFoMLLcYJf5Vh3ToMvznLNXpEegyycbEIfsavyBMDvK6a6rnhzDHKSq&#10;u21Q7gR7MtaCLWAirmOjWMZMSKNmL0FKaQG0jiJXHhusXQ5NcePKJFa2vq0fIHHK7mJOWePd4pYw&#10;BkCQzDWixQ+MWUy7qmAg5HBtlmCvR1nTs6iwrhqjCQxQA7RHtCECdWKQZXdEvI5HmOpGpKCmMWqP&#10;7uWLW0UnLWS0jKVMhV1IaQxs0QkO6K11sQCHYMyqYpAs8eqB7LJGuiMcrUHCLyraVDqrlQLsRYnE&#10;2G6B+G7RiEFl/oRkl3qKWru4GU4xe3souT6b5OfD7W48wWkXOIBIMqspIn6RYpl9zCqW2joUuZLo&#10;ooEgKd6sdxjDa7Ha6DieWLEl+z7K5XB8nASfLj+1ZUGysn39gGZc3JXOswRIFlPIexmEJEijSWUU&#10;SOF8Uco0s0oqMoglzbVO3jakysZoW2D6qhzGytBmmw4UtsaSyGx1HJhpEtqwb4s08qI8RFPZCdDG&#10;YEdcaQZxglDmJohsS0upVlYwCiy/MbnVDL4eTyZFKOK6jezH8wyA0aFX3FlIvJCUVCRQ0Y3iJKMw&#10;pYcQVJ4ty6upaeOogjqqiNog0ivKlSTUR2MjMtTrblvGWIEaaltpUgGxvfC+ZZbVtPSTJTQSi4Qm&#10;BiZIZWKoGMRJUoeSGeRwCWBPbaxzEMwZj2jp9BIlhgNbidrNurq8DSaa26Z7Il3v6ZGl11hqJW6o&#10;V2YZRV0hM3uZFNFyN8yvARY0aXGl1ynrDM8zTLE9UsgtZuReI/LI2ZAlWkatqK/KCVE+wxKroYUS&#10;JJmU1Rhls+rkLJdX4w6r6NxCoIz2ThWJlJIhvYK6ptQanU5lfoVp2PMIEpkhHV2P3jLnN8+v8mNE&#10;NkVbjnnoeZ3xcdDFoa6wmUcerIAjzzraoLFLMKSSyFJd5NpXkeS6nZJ4N/ELoxeW1WfFxntB5xPn&#10;XFJUvrLi2pcahZcKtieUskIMMgkdrpBRTJIGIAhWlRqgpM2roafLpKelRXiieFGgpEdJJrOxnTWk&#10;hVYwDqiRn9wEAg2RV1GTUUslSZZA6OaZyk1QodY+XGghdE0kcwhWDk6Sbi4Zji27QzwOYnntzQ5Z&#10;or4gdCi2OfZJnODmg5TltPGzu8maSVNtZSrW/pbzBVyDJZk1kZ2UjJAqp8ttFdMuTSY2Oypbnwb0&#10;t011WrtSq3QI2rUS7xjKdTLCxpqSPFShpcSvq8sxIGX0BKw8SVe2NkcA8fZDFNh3tpbS6qYFCDY9&#10;Y5bopi1bqbZayZjLx7UfTepw3w9atZip5RbmtkX1zjVdSU1PX1/sy3xsDJxolna2wa4/tuuyCkBe&#10;QZ0CE0o7KAcaU1ddgdbgea1NlAflOIZFlF5HyLIrWmxe9Pd4tkMVtBcgxF9gaVcD9o18RkNsPlHL&#10;jLBY4fmpRWofyrgWmgrM4RJpJJhGBDUrJIjxVKwPL0ay6x6hLp5kaKwQBNdlGKjWZ6f/ALZVQwGn&#10;TUWnj5vNSaneqVNRA5fuslynvHci97Yux8QWh+ofgf0XuM11T0A0O8RtTZ1WNQP0ZusBys0uAbOZ&#10;MyG6hEaCE0Mga9IUkWT0yWtvNbGJJs7CW+GcBG8u+uequqQ83ynO9HdJanRGRfX7zMxWNIkQVpqt&#10;9gOybj8SPagg2jMeiFMaFGrbGIkZ9IcKNkP6sWQs+vEd9r1rP4tsAtKbVOTklhRSMiBT1mIYPjth&#10;UNun4MZbSktZLI0KKWmn2thaS47hhjkmzIkAHnSEqyNCaCORWL2Y9Ryp4zV0VtXWm/xF2HJgMgMr&#10;Kp8GbKyeMwESycevZHknlNQbnPORWsVwnOWdlHDFDlFF7IYlkLPMksc0k9ZE0cqrvpmJXUzSzMem&#10;6v7uwFyk2Y19ZPHKlQ8LrTK8bwa6WUMrqANfN1BdJQqukAq3ffZO5jWLmd5I1Aw3SDAZ6ZfYhzW5&#10;fmlHjkawr8hShsIuXY+OeQluW2xe6to0HLGkluBYDkNua6IQUCykBeU4fi2rOA2lNe4jiGkuL3sd&#10;WCg3NctLFsVHCxuxWWGRKq8d6yguQyDyJ42PYG6AwFeRFgIUZJCafXdBNwaklCyilQRh2MiPKK5J&#10;CWMYtfZDQwz9ZGPHF6Ug0bb3kkRzCer3OYxFYuU0IyCbNyOpjyK9YjJcSI2K0oiT6v2eUZYscR3I&#10;xpnDPHahHpFI1qNIwWzeJ8EZo0FJTmNoofuVDpzHKIQqB7290Cw2FrEYbfK46hzVVDVCzTkzMY6u&#10;VQskgRpNCpKdKkrexuAb2wsvD/hmbTcMPEza7xCrg6TYVMjY+Oox7PdRK4NdJnCMKZPnPfJjNiWR&#10;pyRViBjWmRFWOMVZXBrYUaLHgb4p6e4q6+bj8jJnygTbWAlFgQYUiyFIvJNKSsvLgkisieyaCFYR&#10;2vTG5E+09vENXjkWcOqiDPLkXOeDf7T12gLNX9A8gx3US/q830xuci0utsWtKbGKSHl4q2Y+9l2M&#10;O3xzqFyGWfHMWo6eyhw5Iq6LJsFPD5LFksNCuub8myy5vs79nwQXxr2ztKijxOuSTP6RT3M8tYCa&#10;wbHlhV1XbxpZUhx2Q3btGUXTGSK7nvFlVDR5xw8rxU9NUhKsAuOVeKWWJA0do2XQZRJdtVg+piQD&#10;fEUSEvVRJO7gMqhWkZyjhUQ2AsynSgI7EkXB7jFpv2YNk/JdMMuxRmX4FUaggsc8dIg30rLCZlkR&#10;6iup6+inyH0hRxsUFfj9sY2WYeJUmp4+H1LnV8os2PMfFr7Uy5jZdmeO5PjgYmP0uAZpmuD1sfGW&#10;+y66tsrGtCM0mvDHOVOpkV7VZ3YTJzZhXSQpVIOS6NCjIoH7K7VW101leIjGMkwPHKq8wvTY+Vly&#10;SdBfHywGQ2s6orMdoDxCscsmqySfNhSZckrCH6pasSkLEkQY0MV4h8ZBd6H5lBGhZVpQxa7KgvUb&#10;2KVMenbzZMl3SCsmSHHJ1/N80qkfJ8ydHoznfxEXiKogzunotMNNS07wws0IDit9pXWZpAyupSJZ&#10;ISLC5LbXN9NvoMuim4YM+qolqpBUvaaSQmnNHOhREk1CS5KMxF9J02HexaPwmfaLz9I49ZpDrA1T&#10;YbAlHNVZXXAI6TCdNlyJRf0ir4yr7Tr3zTdd0utje0IT03bHsEV3JbjYahHynFomQ4B7Lz4tpFJM&#10;x4sC8ihhXMuSFzhKy2cdza9sQDWEcJ7uZphEiykbKYjW8o2QxaQzq+VkIZ3kQyejKfVhA+eoS8ri&#10;JHAdWRzGQTeZrSPGz3kRFTdV4kf4adY8Y0vlXLJGU5MGhc5kqLRXtHAs6WUcJpPSIlQSFk0BJpK8&#10;kMUk8uG0fUd2Qo1TY3X/AGfUGczJmVHLHSVeuP2uCRk9nqPd1sAVBjZibmztsL22AwKi42rssSSl&#10;q45ayAKUpqkOeeuxKABwysosANQUi/exOOi8gf0ub+i+XTXviOnJIa+xSPNJjlrGeh4N1WpaEfEj&#10;WMIjkLCaSK1hBypFfLHJBKfEktdgGu+rOkEzL/DFaWpH1uVVU+PQ0Ml+Mlx6RCtosOqss5wJlhVO&#10;Jj1hdY8OyqHlx++q76kt2Sqd82Wz3JMGfA9r1kOuLMjw3VTKsLhWeO0h5tNb2M0dNk2QzR2NY0dP&#10;eUzYIavIsfkVMm0Q9i2ZGlecDDDcJJV6tev4jNXctyvK8b1GrKAmM4rqdmFtoFq3RT6GFlmHUxru&#10;eCkNLqIkh57fFbqgZWRrmpKxkxIRY7TwZsyBC8pCyE5lwiK2nrZsvqstqJXWoy+WRnFPJHo01sTC&#10;8mkcwLIkbAsqry0OliJuZHK+IjRywU+Z01VAsbxZhGrhpubCVqaOQJJpYvuUdlMSkAsRtqshotKW&#10;4SHKTkzceT5LlRafNyXOQZfeMsbPMaphMkY9gLgg4OLz4kuMZ4JtFG5ZN1GFLHO3e2eaC2uNJmWr&#10;GvOM5HbaVXRMwp5WO5mzUOlkRbqkuoNmedZWGnmeZFU11jQx8ir5Edh6DKf8UerPMBVZEZH9O+r1&#10;vp1imjGb2OaU2v8AV6222tK4+61q76hwvCrPBo2O4zUmW4ySjyh9jWlvYNTCfDJLqbQGPS66KRkN&#10;4Gl5AteHNPDF4eqXBtJS1xdZMetb2fh5pOXTcfpyV2oUOxblz5FNQQauyJEqptoKrjWOPFTzJGey&#10;p4EE8Z4srhNNRtDPPXy5k1TWVUglMyxVq0sKzU5DR02mch41AjRekNYk22Jxp6+SWOGi9hkhghRV&#10;VKiWlkqpuW5s8qvBpU6twFcqLepw6Mrxaafal3Fr4fvEZOqpdBmuJ6ZAqIZC5lb6i0t5jmQ0eNRs&#10;cwyyuYNFDwTUalx2VYTg5VKq7k5lrpUSvTIP0okwrFLeI/QzUfTDUPDbDC8Osb/F6amSix7UjLr+&#10;qsZWf4xikSprrGNmsPBOstZcGuoGQ0dlkAKrHZp5lo66jJIrYtc8zM4XouBfERiNgyRkGPaXae5N&#10;SHrchy9Midf1hK8UK6tX1baY8XJHZB7WA41YaJ7OhQ58aCORKjMYXo9BOvnjq8MV47GcX020BUt5&#10;VR2lZm2ZV5KpblYNLIgypFzWUKzmSKmxHJPYOk3OVwZCT0iyjs6ytaUu0+YrQRLk1fJQTRiKUtIK&#10;ioicKQhUU87u3WRck72PcDEFoI55j7fEXDsrEotJEy6CrAO6xInfqCIpuDuAe3PTq5qlqfmMGJba&#10;h+0BBiz8epIFcwVmbBq6asOPU0cSoj07iQjyiLXwap9sSG+fYy2MY+SXdm7ZtzrTm2hYsyo1Mxe6&#10;vspGbmxKivK+wt6SNNmey6YtxFcAzIt9IlmfOn4+kk02tq4ApMhXSJLwilLcYxn/AI2ct1Sl6f1o&#10;f0MwTBR5pJxmqyCyxOnm45jWU09auUQamPMrq18lt7llYejjI9s1aZqWrCpYFmQ4kBaTw+aUYPlD&#10;J4KKTU3tVcCKKqHkl57Ifa1kxv8A8xEJeApZJnli+WI+Yqj8meUrEWSOMJ9fpuGuXFzsxqKmoqjV&#10;pPJUJEEjsgaTkAHYKx0KYwTZbhrWvgm+azCaSCnmV4+SEVWcI8bB0CsrRixZU1F9QUEAWN9goLa7&#10;WBNlPvMhStNFlIFxH22O1zVLHLseFHBLpyOe4nJ1itYRhEjDbJCSIjDI7ZWWbVt7GPFpL+ate0BZ&#10;LCSKgLAtmKYsWWyUjowipKjcpFaFxmjQac6jcRUdDHxH+DfxQZ5q1mGd6a4+azxG0kRT10qNm+OV&#10;j3ObXw+si1x76GUZnFVyOaoWoZzedquY5rlfjwzZ74rtDPbuLau6a2eaafZtQFoLibkFrVZZlemE&#10;yI6xZEtdNZEjKjthBJKlR33YEioWTDEMEYsc0QBnnqfIqVqaaUV0BmMaMKLVT0xU2AdEGgGWQk2U&#10;Erudj44EPnmYR1MNLJFJoaRlFUEd1ABBVntfpbsTe4PhicuEVGZWtSC9xfSbVK8i119i9OO4q8WS&#10;5pv0iuJgiVNW2XBfKjnk2sgoI8UISmdII9oWuQqORjuRx53nGY1FNG021cx1cqyK3paU9npjlVu1&#10;9zj01ajKYIWY/T20yxXHbgCw7mLVwJ5YBE5LGPHcx3JYrpZ4v67VbW3FBYZqD/w/0/dZaeiZp1ke&#10;QUOMV1TUU6aPV2Q1keusnQaiW6SSi1Flwq6gmHmFq7YyAjjtrN0IUutBD+OAniSoXapAxp+hMi61&#10;EOE0SPhR7BopeSPk6cPinoYgLZvNTSa7zZnFc4nljusXlkKTnqucZNRwgzzCMNyOZHG9TKrgl1Xl&#10;oBHZ5TfUw90KDviz0OcV7kQB3k0yGMsYYDEbxlhJbVzAmoBb67kkG3cYr5leCzVmpQEm3xLLT+Yl&#10;TI9hdR9P89nlMtfyRDjaFmPQmHJUFBJjlgxTkfDHGOySYTgORHhxfSDLNPXJX1GLPpokogAWVzk+&#10;PZLFyEsKuVUtDEbNhR4ziMnObEi1P+Ai1pwrPlFNLRYhL3tNcq10fK06JqjjldTgk5l4jC5dapXw&#10;Rx6bEaTOL2HopKJZwrJsWjlZLgj6exnlM05rWQ6QOT5KSQhBsx4ePF5qNqRmt9LLiuA3OG1OFZpd&#10;w8sxijUojzi4lNzTKKcF9X2p4D32GaV0Jl5DGx0oktv+M5paAMIAvDeXVqkzSS6WjJDdwDcCygEM&#10;GFmANurSbXwR/wC58xoeY0VFAWjVRcuEu7KdIQENqGrQxGxA2NhfFLOXYxR35KkGdYxpvkIqfMJO&#10;QUsrMSsmSqdrQShR7MUKXAWGS7FGmzauGZ7BLGimcR9gRHyRHi74qNV8VGKqwT9NKNXbgvcjKlpF&#10;LHix3pLjY9VtbDI9q85AWllIA1epHWBSygoxhAvN1CD8UVaLBpVjb6TAKGp+zgpvEmetqz21cMka&#10;SCVHdpjUtcss8Dpjh8sGwHHPeQkKJvmSOHyLB77SHD8UyjINMcuhYbjQJ9jobU3QKwlRVkMWRNce&#10;1h1025sIaHN0zy1j+dl/rmOKaVIVriGTjIuA8qjqqSWKqnBicCISSXVTK0jE6JUP86sCgsbWvsRd&#10;Z44zCeKWF6JI+ZEW5oJu5hSnCqDbxjmQ+W5HvAgcvELLsPqJdiIGS0pq6YYksLJU+CwkhRvkviRD&#10;bmKGAcpOk0SklKCOhHNk8rgbyH50i8YWaaHnkf8ADXWB+MxZBBukUTb+on0R1K2SklZuPWUmbSTE&#10;Ex3RbIEJTP6w3AcFonEYksmvtM6fwf2eYW+ncyFX/wDEGNpIg1yiHJy5j8oWHNFeJnb6BZgpUNbh&#10;RMAkMixQw2w2naFrEYXXVVp3kOUeHqKLS9zjZtgmPaqclaWoj1tfXZZb4vp8ytycS1KNycECTn0W&#10;0Ds+OVZsBCMjsYqnHYH4NQkuakhutCURFDaow7CydI0IC3ui/YXOwF/90NH0Gmjk2SY7kAiKUL1D&#10;Tc6pekkeAudurFungE+0X07xJsfQ+3xQl1NzbPTWVJcaeXtbfWEi6vQVkDyZcWly4c9AASsZJkyY&#10;8wwQAIYvlTMAQiTN+000x8TtJi+iPj48PNHjmVh8LcrObCXheRU1jdGt8Jz3GW0VlqNDiU1zST5t&#10;DSx5Uoh4YrB0gta4OVhIOlhyQmZDQn7NnTPRTw+a2eJSXVVYdSc40hyqrwxkvHwRUg01ZSXLpEbC&#10;6udXxZNdJnDnrJy7KogerbrX1tVjcv8AR2DZWWT0+B+1x+1h8LzKXQPVNcsr6nC8Nw6iqsZZp1oX&#10;lddL01mYzWPw0jUZhq2Uuus8Ok1ZRSiTLQ5eqrJfXkNMB21y7LMummmq5JZKoJTCKVVi0l6iOqCo&#10;UeWNmk5cDnSl3Ci5XcXdojmOdGkTLBl8ERkq1mjnmnBkSB6V5zHIkMqgA1aAk7BjuelgCvXb7Xnx&#10;tarYNNwuXAxHTwlysSTEy3SwOpOEZrXeSniNFkQbJM9nsPW/4GZXyqybFlV06PPIUwVnQqqXXRek&#10;+JXUjxA4NC0h1h8QGp1XkRpZ0rMvyXPcjZiFpcIWSQONatVjp7K+ZWSlmGFjmo8erW7xB5y0eX+3&#10;MMFV3OEC9QclyW3gYnrdLvoddXX9XKxDB7EtJVUePUw8ftJFrZacy8f9hxAUNrRLeuKSnPWtsY9L&#10;bU9hVNn44eilFR2v3/DLKv8Ahhb0Vdi9hObozjljnj8XcHqDzGzynJ33km6HjhTAHctLJgxySX/r&#10;ek0Ix7RozBhcpM4jo4nnfLKj2VVjgbl07iTXUygrKlnT3eWX1F2SwYA4nvkEldJFTpnNEJ1llliB&#10;nPLVolp4WSouEaxJkQqyo+oAlQCuIrZ7RZfhGZZJhGQT87oLKqhISPGsrKaZ0SWrGGDAnOAY4Zce&#10;QDZYV9UkLUWAZNbcxSOrJr3sj7llDCvJNVby6mVeyJlWNZbrmIaTaVcn33niPKQDmEiFkudKiq1/&#10;uJyBONTuSQbpt8FPhg0g8Ufh7zObqBrPpxpNq3obaVgNAr3VC+l1Na2mn1V7Z32DZNMsDSZ2Z6ay&#10;EI+VLhQjpbaUyYMjJqYEOJk9uK6kZpvp39mPC17yK51NzHTTEckxCqxvHsp0flazRc0xiBqRgV9q&#10;DVZmW4oLKuZFscSuPZeMHxsdnTVeUwo7AMs0imkiHxb6WqqZqSGspYefSVCU7Ryc2aKQCoHvSxRr&#10;70BUmoVH6LdLAEMarVU9NQVtVl1daKtoZZIpwscTwu6aGQQySqzlZwwNO+kXBCuvMR3fn9+zGwjS&#10;PIdcn4Ll54uBZ/mMAFdpZmFjj4LKlm2ez2mxJ8SRY10CovL8C8lRYNapLt8cFMrxzZsMU6+7AfC6&#10;HUAGYTcA1oq7Kww3UW00ryKOTBbGPPrc4iDriWNR5dbzrynBZY1ioSJ5iIrpo3CI0hHM4ZvNtAPA&#10;OyfZyiZ51rfULAdPsqpjVeUXlzDwfMqMtZZyHBo4FvCrR3kpjIio68v6uXXx4KLFGMynjDfHC8v0&#10;P1gd4jPDlkdxdYthOtetupOsFxqdQ38CIctIE9BktKaiNCyX9JRZBdY1j1dVRakESkmsv5oIpSRp&#10;bd5FBzfJqfPM13NYtW1OqsgBeJDFIpcolTrOjlhujmbkhwNrYsVLVvk1E0ixwyUIq4wJ7BXPOgl2&#10;KwxqpJm5CBtAKgsG9I7eM3wUah6deHTM9SrC+qLZMJn0choZOLZDQWJZdxLNCAsKSVZSPaQXmgnj&#10;rHeLnJHVVZsN7aDoGoWpURHtSjjm5HD6sZ1daFe5r2vVrht6IiqzdqucrRp01IJeV+3brT8WGHaO&#10;yPBb4wk0D1jvtZ5eQ5IHUPPcez7Vw0+XRzaSvi0wFxWe6ruJVNWWEilqwVwIcU9dMIIzI1jDkBkB&#10;bT5qP9nTpBj/AIO9IvErplqzqllNhqLCYl5j9rOBEh1GR0+kGaWd5RU8pcfhWc+JX5RjJMejlEr1&#10;k2iqdhlnRGRyO5LllDSUJjqmaoK1SU6WjVNMk0UZC6VtGLyahqU6Rtcgb4i5nmE9bLTSUsRiZ4at&#10;3COki/8AiyKsl3uAHVSDp7tuVuRisyLO1kucYvc2h6blNh+MTqmvyHKhwLmPSVFndTfKwK2xlGjM&#10;EKdOM1jR17GlPyDcVGOCwj2EeOz9QM7uWVOI6WTcouC/rA1dPj+RW1kABXbuPDbFqJR4kaO9rnlk&#10;O5QiF7knZiOVZUaZ5re4bgFth5NMLrN9LbbVvSqVqLXybuaW6kXFdSZFb1lbWRW40byYXAqbaRON&#10;M86J1pHgisGvAQ0Vel/GPFF9mdhmjIcM00r8k0j1SzKlyerwsmR4zjLMtxPMq3HxTquzpIBa650l&#10;ZczZPniV91jdI8c6XST4Vm+LOLDU2qmRKaUxGihXmVRp6K9SrtOqQxSMzLE7ETajLaJb3SMkE2No&#10;BnY+y/8Ak1MRkp+ZUmSFRGr85lAgkI0tGI+WTr69TbKbYp88KvgRiwnwNZvHh/xD0l0VhuimWt08&#10;0xzHVVt+sOM1ipYWWnOHZjUYnJaAjGWh8gMAwH9BBVsyV7QYHoX0R+1g+yr0jqR6SaQ5bCw7FIHs&#10;6txivp9LdV49zk9vPLFrXeedbafwEkWylIRTSba786dkd4hIrFBF4YHwNfaFVFHoJkaeKPxIW9tq&#10;9ZaoYxp/i91qXivmS3VBltGO/wBM0sKXDMLqqKPT21jcy6mPkKwoUOZSugtfKGQfnJLB+NjA9MPH&#10;MHS7KPCV4d8bqtdcW1KvMizx9Bb6daf5A2rw2qrrasXLIt5YY7Il1NhNtRSR9UQjmNVzYZjCVv6r&#10;UmZR5VXwU1ZBA6TSqntMSVWlTG1LJMS5LRKY4ajdT1sQzKGAOG0pGzCCWRGqFrYUnaKJ2hKF4jUJ&#10;Csi6A5WWWne7rcWAXYst7bcq8dfhb8JGs+tWDeInU+iwvIodlil5T27NOMpPfZFjuQ4bAt2Oye6w&#10;zHriLeErrclrX0iWHl7WLXRh+ZEdqjlEjZ42KD7Pn7THwr67au6aZDi2pmqGhOnOWXmO5vhQ59Dq&#10;HTWNFRzrmqqrmtuaiBdXuKWM0PlkiWdTLhvUlglFNg2jCSB86vjU0m8eepOp0LKdd8dlfprlQQZK&#10;65vcy0zjV95C5kqqOHi36MZLLgRIlZCYcdaAUKJGUcprEe9nRIZIeEnSDxQ6X60Ydm2l2sWnun9m&#10;XK2KTLKfPLS1lVtZcyB+2YmU0E+vjRMppVInRk0hQOqZLW8qNiRnoXixezU2Y0sbQJDPTnlrBpc2&#10;Rkt1a7bWZDqsbgkjSDthkLPl9Y1mlWoRg0iSDTFLq0c5Ba5MJVjyCUu0YTtc4qDff6k0DUJbIGjd&#10;PWdJrYNjU2kU1iKmEsrzAmpN32BJAQATHaxwpQVIEjRqjk6Afsx/tQLCRij8S8YGq+kU/EcUn01J&#10;gD84sX1mpeNxo1i9oLgl1JkSkyjFKAtcVvlp9fOyGDM8m6FZugjbD4WP2qC6s+K/K9N8lvMa0yxf&#10;ItLsUtsGyjJbC69h4fm5xZDZTR5PirBRcinwI84chqFpZ8iYsIvmelZyANa5aSsv8OmqcGmvrGNj&#10;WD2VrVypMYFLAuiFuLEaBsDxZUGtkY0GU9ZDIQy+VVEkkGV5YjZowkfxNmyvhjOsuloM0khhqWlk&#10;YRQZrWUk9OqnQvIqIJomhaeGwflkACyvY9OBSz8U5VmEVXRQVU9MI7NI9DTSCRns/JlTlypKtPIS&#10;LSqwf3lLAhsdQ/iM+0z8LOlOOVGqeh8zSvxGZdidjU0GUux/HbJs6PBvKmXSKSFqHMpobaE5+l0Y&#10;8gorkUwbHVxIYyyI5gUC+Mj7SHxBap3ddqJTZfSYjCGDIMek4VhXTj3cHG6+wSZY4jlzBSJIriqQ&#10;6BsaO1lnK+VJRlqyFUXNGMsirLDMHv3ZljWi8SUNcqzx5oEXHiQbyojwrLmY80lZkiCJkOqDFHJk&#10;WMxCf4Ule2W1Ue8qvQ2X0+Q0JcqxuxrXZFaY3TZDRTYMqMWaKvv2nbEsoVhFERLSLdUM+vKcZZAi&#10;q5GmHKQscvTSp1FFU5dHTcPUhFNkWXplsVCNUhRaWBGjV05bxCQMWszMjhy7yPqQtbWa1OZZpNPm&#10;zUbRc+TXXTugMjVUz62O4Z4pEJA03UoFVAAQBg4j57hWp8/KMlzDNsjpIKVt7aeZnRYmS20m/DWz&#10;5VfUEOSbERK4shkeLIsmnkNQcgbYtfYHJsFmDWTpjYs+JU3UWPOhRZAkgV1RNEVGhbHUhDyFaVZD&#10;HAdHOxyKjHgVrFVnKvCkp5OqMrEWT7LS2qq6k2LqsaPX1MeMzJK+mWLUGkDgtSwEmRRXRCSDFlwI&#10;0p53EsHEa8oykzgQrq8B1311nWuioGCsUz2UhGqGLHIqurwSQsC5FMoyNczqDKMgSKrxKiS1yaOK&#10;ZxDCjKZ5zzJKpAvLZ0eNSEjkLMxdjc30gW2I3rGirZbMkjEtcsEPcbeA22Iv4+PbCGWZU1sdJKTs&#10;fI4zg715ZkbzxWtdsjIjUOj2mXqscIKR3q7ZG77+ihiWEFtNZyWoitLYRRNEMJFR2yK9quAxm73N&#10;aiOVUandefdE34icdjQ3Ea1dIaUBbBJJ1QbUeJFOhuys5nuaiKrOZVV3KnL37JxJrS/JdPJNjyZZ&#10;aFbCBJ84CGxpgssZIljBFDmTJDWAigI57nOe5yOLytC1zXPRydPqc4p6XLKvM/ZqmeGlVi0FIjS1&#10;ExVkUpEpTpc6xYsLAb2PYiYFYkosuq9iSTcAbDewB9fW/fBDRaoAlzvKRorBm9qHAaIbrvfOhuiu&#10;SLMguCBjY0qG4LkmDkKbzTJYmAaBQFcZcPvnxoUA/uMQ0qWQjnNQTAKjm85DsV6PGPs1XcyjVERf&#10;f78LedmGkuLLKzCkwOsjznQp4YaT4UIanIk1XvjRG1nMFnIIhgBlqExZaiRSTCRmpwxE3NDZTcDf&#10;italZFk9Uqjrq1pI8VHPacqiCbnXnD01KrhsY5SNcjNmp3qeV8ZTZhHWa8jzKhjSJ2jqqySnAWoA&#10;QmDRHHIQAj6kksyFhYkMLGTMFj0KGRx081VBFhsbgdrntvbf02wpqvJLy7sruHEhHsYQKmPZdOmh&#10;ed8oNBvkSpBjCUaLA7SZBd05YrkVryKo3PWQei2jGbapBtrmrhuqsNl3Q4s7JpoXqETQAeOQ6BH5&#10;2ktOmREiSFAcMKPLMGPLmxHmGqyjYdMix6lu4ttVPoZWnGN47PuZ9XEm29lTmV9ZJqK3H4cqQWEs&#10;WSA9igxxIsaNKlHYYhCtErCyFrJjlLExzCKaxhwK+rqX01RX46l1WrLN1ZZ5b7eGCAIIYCSpEmzG&#10;lc3mekjy5ySBiJ5jkOafbPxPUZVXUPDWSU6ZtFUtD/EqgyVxpYIVcVTvSiKCJqgTqFhRuhINUkoD&#10;oVwZhyqh5+qpmfk8u8cSERO8jAadzfUq3Oseeki+ITZfgGptZqnU6fULKy1DPsBPYWum1ZRLUAN0&#10;50q6R5XvrY8Yjeq6UYzYsUfINqnIio98MU0lsJ2rFLplf2I8Qi5SePVTMhhcuUwooZVbLkFk9Gkf&#10;IlGlAE9GuhL0ZDHBI56DC1xmKSPqHV47lNhY0IMlureS3yMkEGLHKd9jIMpBueT2M2wJEexAOQUe&#10;RFYaQnTIJ7mvfIbnHdX8jjak3ErUHCclto2NEj+3gRqNijrEluEGvBkopFeY8WNJmLEijjFnwlmS&#10;CKJh3mMxGzMt+0Pjqqhk10FDU00OQF6xLLR5jX1kyqiT0okukAEkka8qzI7uhBs1hFRaenqaYszy&#10;8usV3jAMi8iLTKVdo72JVGA3BJ72FyJUfaR1lDB8RrqKly2hv6q7wmnyc1lXyZgyVsi7uri8ZQHj&#10;PUrlkVVdJjQppyVsfrSgr0Qxxue1sUA6dV+smUUQajKROlRFrQZTCjVhyOpaCOadCkSHSx9WSWeZ&#10;h0kwYz6sENsVCEkS3K1zETWt+vVlrBqLTZNbw62fMroMWtesqDAq7uzrKpzzxIEiSxsaVOlSyq8K&#10;iZJdI2KxsFimcRDNxDxfNNLtS8Su8qZHxOFlHl8gFEyWys4NdbQktBm9j3EykHAI+KWxGIhWgIgh&#10;hY3qf4gJmNuFTxBmNVwrRUlHPPw5nRysvEJGgqWkkp6Z9cSQokcjupUsWjtY8s7WIxk5p6nMZpoo&#10;mkppa2SSTZ1MYmlDorNui23G7G3yxJPK/D9m+XTJ+Twslxb2RRWMzGKcsJLC1LYArHgj1/kEgVoT&#10;ybS5dIkqQTKljWyIvWe0Y5kdiM7TYfm8oNjYsxa0SupnzB2NsQkyK4lhGdHjJ5QDVintJCEAJiQg&#10;gPIYAZiGE0UVz1lHqLmtbVwmVlFew5sN8B2S0y4fBXytRJnz3K+4NIfYmlxIciX048ODHaA4YYIj&#10;iRnPF0Dw9tsoyhYCy59zb2g7uN1mr7WSsnGr6eKnSEkY5UKGN0CDfXDSR05wo4HAF0BARvNuGM14&#10;vzenZ66pjVTJFDQvURVcU60xuwVmWRWlqNCEs8rkRyCyK0ZuEzU0FPJZFa+k8wrJrBcAWZr2svmB&#10;fVe918NOXRrPML2tJUWURCrADXtAdSRpTDA6xBgGSQeG16kR7o6uGwiqm7Sq1XK0js1eF2+SW1HJ&#10;nakU2I3cGtfS2sCTQSZSqc4bJVYQTzSkK10aVLEOYitJGKPrxGkMQSpEOxtY5ZUA9fPc+ARj0CyW&#10;AkMsRWFYxI0g6r03EaJGkU8VVaqme56oTflWk/VKfIsIZrrEKKaIcWvhgPGhOCaWKvQQRuNMDIc4&#10;z1C1i8zXjVOfmI0iMRi9ezDO89kylqLLpBS1YiiWCpCpPOeSVU6o6/XAzkLqYHvfv4kTHLHHM7kB&#10;g5YSXEgSxYX0tG+pV8rhtreWJ3Yx4cdRM51Cw6sq8+qrHEp3sGDld5i0unY+BBqfOT55hVtsJ1wF&#10;OjFkpDnzwNhGlni84mMYzh8c6090zu2wdN60VkCwjz6sdWs28ZbCyQzZxojrGWEAYq18CvTmaZIv&#10;VAcbnS3hkDfsKCuG+Imxx+7iSsCcfDzzGRoUyDbPqLWqkukxBhnHbEnQorY5JT1d5ccfoxRQEjxj&#10;+YRpnmlJXa3V1bllfLyrHamDk8kEU9VkNbY1dNAiT/LpAtbOylR5JpNhJRJMjm57E4wjdHeGI0gh&#10;Izg3E/En2uQZ3S5h/GGjjostk9hoMpEFC89dHJrlq80o5BNR1KMjRxyLBIyCEP8Acs5UNZKWTLpq&#10;d1MYOprSNJuFQW0RoSAQQN917+PfCtxLw1Zxm1zGxrSaHVZ3iVLEsIJrGBb3tJRgnNKOYtZYSbWP&#10;W9Ow6tgQ7AtJLcKOCWnOguUZTqd4TcsZkkWju7agkgpCRf0leocjjwlKeSkcNLFsw0c2aS1mR+rK&#10;Ajo8aKsKM4zpoWuEXht9Qdbrums1JgFpBD1SnkPjU1lGmWMxJMqVG29phV0lxEjokiEFxmmNAJE6&#10;MUD2ka5taDVWSzIWNymxmY+S4mGsrWwWRbOkvkkR4WtIyPOcYMtyMf5aUdrxMmGe8rliNUTtHjr7&#10;Y85p5Z5s7ybLaE5O6QwQZC02eVFUsemoqqyWOsSGOQR8xoBQQU8Yn5ThFAYYl00eR05iheGRnLWn&#10;YSnkXa2hUHLJGklSWYXO9wMPfk97hGhU2VX1OD43FSrM88W1fYPQ8jphlAjGpCyJE+yY8RyHeJrR&#10;1AmKnIVGnfFktZbKNV8qtaTLdQMYmHpZUaZ5YtlKJaJZEqJrI7lSDdRHl2ZIkl5miGyx6csLGn6S&#10;uCYQvWpNObYVfBh3yzmvjlsyLXvlIXzwzijPkMdKbMlyAiZ5mErCEJMN5VoxRuRdiROt9QLFtMej&#10;x7IJFdWxm2QC0loEPLKCSUEvnBzWm6M9pyCKkdQrH8sgVRrDdV8h0XhXh8ZxBR5nXw1WZZuzU0WY&#10;VHET5hOk9OHjaUGKpmqD98I3CRECFNRuCoAI6okSGSSJJNAGox8l0vp925KMp6A1jrAIuLDckKzB&#10;NeMg9qxgZNb2rYjGHkWDpkoRDWA5Y5DLKKAcoMZzXTnyBmmsZKjPkNErTuKR7X8TM09v8dtbLTMF&#10;VbBmTKzH71kkQU5QxhHdAQaua9rScxfLPYAnOo1ULmq1Xb7VYzpki+YWfKBLYMExZUqwR3Z0m1L1&#10;WmYPsyOF7B9RAse9rmtVw92K3iYPg6xnNMszXIgY3jWR5Xa12MyLFKnFqSyyKzdEG8aSJL62kg2E&#10;3oR2mbIPKaNrGkMFHv3Iu/ozhdKfK5VoaemhoY66aPpjWKGIysFjWQe4undQTa5A90k2wCimmdzG&#10;FkdVWQhnDM/Shck6dbEKE22tuL2BuLMdFvEJn+kOUUk+hyLJY2AW+XU48vxKqm09bEystdDydB08&#10;m4uqC9FTPnJYtaSdWth2L4sdwQS45OSTGtVr/FqeXpyubLR21TcQtRdQ8XPMxuZZZaNtdW0uZWFB&#10;TV86C6PWpS1RoDSVthF9oy8jDUieWxHGu43UoZxzPE0os8BNqVjMOhdV6lJdT63VKpm1NK0XlLON&#10;We266xhtnkr2SAHkkGKOkiSoxAhu82ok4vWwfVfwMaiVTQ0crRuDd5YlRPtXMqo8CouJqRlp1e6v&#10;kTKt5wlhLKqql9xNedkCWNjStG8nFg4koKmKSIw0U3UpeSSNpOWITK+hXSM6LsvdmJYroHYA4vnD&#10;VRSz00uurhjMcojVZVQSKy+zMSrtZlBXWBpvYnYC5tPeHrRjE6TfnpBYuO2NXaVRK3G85ikE5tvL&#10;mummlS2FLGsshe2L5ayLPaxxGslwiHZuxWNJPGbrRiWMYtqXj1lXYCLKr271WXCYNpd3lRKt5eM6&#10;cTKu8yAkgk18CbkERtuMFbWBRhjMmBEmPTORpDc8X2imomL22o+nFHgtnjjsxx2Ree3JGAe24OFx&#10;qX/yGuoExS5mwS2Ul8QVFaq+qjz7ckSS6L05Z0sIinZPEvCbr94iNOIWU4Le5zZvddw4FbXphuWW&#10;zBe35RWVhIV5kB8fwl8e3SEQ0olfYIsdojC6hTwyDZX8l4EWnhpK6pzGeFmaoqGiAZUjlDawqyMV&#10;BUtGzbqDuBbBPOeKOZNUUNHQR1WhqaBpwYWDRlQHKIqcxrCQLcORdWvbths87fKrcky2FZ14+qK+&#10;DCmMhlcKMVIwFh9SI5IrUa0DncjQjG1vK1QqxGo5yKAV0+aCTHkRyjF7Xp6/l52MAUACrKhkdHRr&#10;muEqGRiscH9l+2zFVV4ezN/Brrbdam6iz51xXy6WvyTLJsejClAlwWNHlzLCta/2LMtJayJMR8SV&#10;GEIPnbCI5rIUGZPkw4Zot49CsMhnX1TQxrhLSjlmvr8EyguWugwKBoGTJXVJXjjNFF2A0zHmJKYj&#10;ZCyYYkEYje0RRxyJqhlSVFVd9asRcCwIUsQ3mGPpvvjkpY6wHSSJnLe/FIoBDWYXKhTY+RIOJaVD&#10;ZULGqxK2l5xFp48kjI0mLDCaS6Qdk9qsOrXPIGvMr3veNzCDYOOLndyogmUSwiZbIrDCquSmNHbK&#10;FWzq2Y6B5ygsbij5QxE8p5s1XOYsmOyV1qmex0Wc5koSx2adJqC11BNpZjwRX8tmeZXiOCVEqvDH&#10;aAtna3VNSzgwJb4o4jlow5JSz70srkjwItlFkSiqwiMaoNavD1m1H4gdftH/AA84rl96uFZ/mtfj&#10;Uyrx2TldsCJXzL2BHk5eSlrBNOc5xAFFnLAiRW8hIvl3NEgm1NmiWZ4WZQ6R+0OxZQgQymEszXt7&#10;6m4PhuL9sWCZpVFMVRwk0j08ZCsNTJAk9kG1wFYbm9iPLcoSO21mV6SZgYMSdXSgzmsPK5Rkq5NS&#10;oROiyBdd7p7Qy2MdHMzpvbzl5mvAjODOFGuivBMsZVHsU7HzRMZLMSSZtkds5RmXkGjJUeSx0JxG&#10;scxoD9ROYjNhming4+0D1CfNyS+0b1Q9lwFFWNx2bhz8KERCT5VaC1IbIYVS2SrWQo8sAI5pD+mU&#10;xJDhR3A8yjcnsrTH8itMdyCPEp8qg5olZe1hDRmvp7wOSX0XLKcTYAmwBPpZMKOMQxjfyjeQTxdN&#10;sZWqppIaiQRwyRyHsQjB/eDjfTqv7hv38PPDUqyxleckilgunUh3B8rA9u58h+WHGwC+1lTNtXZO&#10;Pa21lEUuQyZt2PLq6pPFrGGR2O44lUP9G58qJMZEr4MY0OMyOJ8CPXGIkg0pFEmAagzcB8U2E5Nl&#10;enWnuvMjHMiq5F03LbJa2oyOUDIySJhZ1TEmV5mQxqwdvTsj1u82Z5iA5u7WNawesWvF/X6x5jS0&#10;cmIXEjCtIYLGFjdUcnXrLWwbWRZtoSHIDNijkvFKivY4hHEIw4ymfzE42zLHHc8zQOodljNalOzJ&#10;rA1vk0yZMjwKBoWS8oxeuTlbHgvmQnQMgnhbLkI7y8A86CP/AANg5X62jZ/uZVMq2l5ilWWMKyDo&#10;ViqdVvwm9r77G0vK62NZGkjCiRGp1tIimQ6Jk1HRZzpttdlG5FwL4tX0J1Kw/T3xO22rGetxzSjD&#10;setdccptdQMctxXOYY8MmHWQYF1i+LQbckg13Jk2gXY7UMrUUMgsmHzQJEqMksR4t/FlpfqZW6UU&#10;WEeL3xFaxSMZDY5RbCyTFzTJ7Y089FBixkc3J5xBTLM1XJbLpiINwhNAVvVe9/LAzUXPMHx+oyB8&#10;Ohra2Ra1+U2FRNog5DJZcAJmeNPppxLSYoIUV86uBNHYDAR1fGeogsKhZzgzYdyfEhk0CPMBiKNq&#10;ZTjGeXqSpUaE9g4xgx4Mgle1AnUjmrOQ7ygfGUpo4HFSOhisZbltOapK+SVo3pFWFFVlZXTQiqzK&#10;L3soKC0oOzXA74dzSvmjgWksCJTJMzIL9qlyoIDKEIZexU7AXHgZf5p4vsz8N1FcJhqag2kHWvAc&#10;x0cy2Tqwewp4cbH5DKOal1ikcNgYK5SKzx0Bok6Wyc0UOysypFUkp72qDw9a/RtRsPu7rIsuwivt&#10;qi0uSxMMtcefkGQWMCfbDups6hs21BZsWFESYCcYzJTDD8hBdBG+YJerVdnOoua5k2vjZNmmLhfX&#10;WALPrpR1VsZkoUJ9eB4CvIWXGc8JF8+oGM825eV7GhY/ncnDr+rwSNa2FTnEuxt8Rj5HVQ5eNafj&#10;rgWghsFIgkWTPgtGatlvhxyK6zCOygxZh4iDQ8RGGsoFNHNK9Oul5QHlkUAKzaeVdkdpGJ0WXpdB&#10;a1hcEmr655dIkmXkxry44TpFlLiUgskaWAfqXZt9VzbFi9fkundHaUE2XSaHUoKzPjXkgtPTaxTL&#10;Va6mgpdItat6E9ct4OcaXLeCZyRGQCOKrhn6bW156lapZTY1+OS8Zz+PYT2QJT7WDeY+BKSzjhUs&#10;utk1tPOiSoW8eOYFb1mBI2MwUYCvCNnup03i08QVuQzA5ZmKxpTJbJUWJPn1kJ4HV3kpLFr4MsdU&#10;RpYKKIylgl5ERXhUbnOc5iR3BxiipNqHSAqAyw3TSmkoESqHcIRqwaDDyjCjg9muQY0RycicsedI&#10;EjuDIxFjeyx2Yn0Laree3zGJ4zKZHDK6LZdGlrybdH87FSPcBIsRfbsMPvjOuGsGOVjLaGfA6582&#10;PEKIkfBKxZB2GnLCcZ4H1y1gyBK54TvZHGUaNaxNlYRqKSFrl4icuOyphZ3ZNGUzkFCpsexSvErW&#10;yJouo1QRQH8kBYr5L1f+sHFaMiDK5GIueGQ6nLIgJDX4fQxwBiRTC/RrLJ8mrCV0oyyVjqG1qncp&#10;AHsSELIZFLKkPOeTEMw/K4tbZVmHWU6Lj2NJKU0iWY99NpwQRCJIH0wygWMW8n+WimNE6fSSqh10&#10;QZeZrSy1CA/OOIeNsuyg1NJTSVddmqRsvsyzPHFTygIQZ5LIoVtY0hNW38o2wWpszrXUaTAIyB96&#10;qkuTttYnTsPC+/mPFRaeV+t8rKqK31B1FsLWkqpMKfBxS2uwSm2Vs5w4CPeJDDhQC0bp7prpD2tI&#10;M8NsNJMVhknNZ7VDUmFSugTK+eh0jEvC47YtVJ9hKm3BS16QySIzGw6h0BHDEyO0MlhBzBy4bBy2&#10;S1iqAOW24ai2to0yUklYlpJn1EGAWxZ5KP5We1FGaoiQOupRwkjLHq0BHSKijOOWrzKy17XyaGRl&#10;gcirKaPKD+jE00XJZcmtl0uQXvsiFHsw1sIUavdHdTyoCRYxWHsDCjGkGjHY2SbjksU1Zn2cyZ1n&#10;qrKlLHT0UNPTAmONgzXhAcglnaRWeS/3guxUEAYfnq2a8khGrpS8caRkkqxBYrbURoPUd/K9zha+&#10;CnUylxLVidDzu2BVUma0B6SVIgUEy2Oe0jXcC6qqdXwRSrjpHsaeTMLMrBkHMuHVpDOYIinBcTLn&#10;aSWVJb1lrmFlEqZ1HJpbAcvT3UKIwddYQiVk4hJJ8ZcOO9YMuREaZBsUTW8zVVCo0fOdqHCl45mY&#10;TRZJnhdYAixiEkQJNlAfFkOdEMcUKXJWPJOVrZaAlq2SAKjFLij/AFSk7BPsk7Lw1/aC3llpTqLi&#10;DazVXHKnEZBFhWQh4jqRVuSBU5LmLcUPEkR60w8jIGdPxmORlQKFf1J4cULElBjWeuyfLquRM2aa&#10;tjESxOgpViCKI+UoDh1LX+7Re9jpFtrnB3hrPq2nimy7TSyxFpJIxOZhJ94rGQKUYA2JZu3nc45x&#10;JPhZ1KtI0t0XCMquq1pDLHt41HNfUzGxXvY2ewsuNHeyO9BqZFI0JWMVUIMZUciTA8IXhkwa30yz&#10;CTqBjoMny+ryC9SFVvn2QJUCHChokGucOvnBI5J1jGsFjP5XOKNnSBs9Ho2yJ+chxbIqLSh+L1UY&#10;E6vzCDOm08cwaSruaiTdoOtr4ExxZS15yVdt1CEIgE5Q+WK1j0asJtOY9tg+Z64ZyOUpKxmndlT1&#10;UVjzwBjsMfgQ7GPKnRWvG+VIhgY4bZ0R8dz1sZLmSRlMdSdBycyX1PLzYFFmUoqszWsGsLDax8B8&#10;7WG5ksVivUsmot0r0qALkAszH4A3uDvhhNKsYTKtQsAxfI/CnJp4mUZBEqMsPX2epcKbhMGQGKsu&#10;ymmW4lNFHqjlkRDlsYsIbzRCO6geZGtcq+pMTx1uayoeh0gJsXz+0xeFicvPs+q8jusdrbfyEfLQ&#10;ypkxPK19jXqy7AUVNLi+VIxoZUtWtMscvDd4gc+XVTSGdNzW9thZHaIuW1U63y6VWsp5WGrcSpYY&#10;hbs4ph4Uk7nxUIOVyNGN7AudHcR0+ZWI6oZRppnOuQ7q5/REOoUTE5mRI2daxwLkkOdaQqyKO0u3&#10;N8lVwxxYs8IelFQt3VCNHjGIxVE8WcWUvDtJSLDTLmebV9RL7PSSs1jTwxh5ZJSj3SJNgNUbamIU&#10;C17C6Glq6yq9no5ZA3KMgRI4VNlsTYvcXue+pT5E4ug+z78DWOXt5kWm9NfjrLPVHEMdmV9vMt8U&#10;zyBJqp9NqUmRMsoNjXXM6RQHJRJWRa2DaUXmJI0fbjmNVDRZy6g/ZN+JCpgVdXT5PiGotLjVYGBR&#10;gusXtsUfVQYrJoIQacGC2udSYJosedPBBlhroXk2SjK1nKUjW1bfYGpl6/aAY1Nr8rv5uKfojnVd&#10;kdWlCN9LMKTEM0t6okqYWxsz1E8Ngsk9c0CxhygLLjxxKh5b5PYXP1MyfTzSnHrObIMfO5OlGa3j&#10;VyOvcJ8u/wAUhQrGKG+ikWrsGjjLKNHMEaBK5ryOXpuRTtHZXpzKjXMZ6YQPPJIHSMBRTsLIREDs&#10;Ap3UjTe9tI8Thq6qieGnRUjdI0DpKxPOa8jMz6bAKwQgixIIG++3Jnkf2Vmt9RrJM1gzTSo1ktdp&#10;pcaaVVFiOXVmK4wCJKo8krKjKL6q1FqMWNmuTQZN6t0lzaQ7Cc+bChjAQEwMexhVo5lhWV6KwLfQ&#10;C1yHXe3yNpIj85yXWGXlGaXUmCSE00PGccmUlXY1sahsYsgEicWtRGmguSqkSLVk6QWq/QpJrL5D&#10;G8pyi1rJExuK6hVen5IlcBGulPvLTE6xk5gpZmI5Y8jIWvc5kjlbEEVGuIVFV3Pb9sbitFaeJ2mC&#10;6urxzi4nhQX2TYY2ymwvaGVrJiK4Lwsf5lhRuJIMhDosaM1pGiY9r7HlGULWSx0wmmC8phqBUyMI&#10;97EspG5F+3p4DEWtzueOKSSWnpjaTVYawus8uPSouGtoaO12G4Pfxoq8NOuknwtUfiByEOF32p15&#10;n+jE3T3HMarqzMsdsnWVjn2BZIdz7Syw2VXLDbAxqYjhyUERr1E0BkVxAvqJFb+Iyvyy6yORotrR&#10;kDcovrq2sq+3g5JZwaqJY2si0ghpziJZQhSIrJhIMgMWiDHLFiREFJjtVwW3a4Vcaf6kSssoaDGZ&#10;lHZ45CdJdZypKHAqx5yRF6EYcwikHJcMjecjdkGqOTkKi7DoF/pimo5NHHY7ZXWW1LMJFf2zJJIU&#10;OGXOKi1uao/QfOY4rFi0tg4yQwGZHcOOOQ8aywdS5Q8OQmCJXrDNTvMBGrKoE0rWj0q8cdwR2LEX&#10;J773wBlzmctMRTpBLGC+qNmLAGxGpJWsQRYqoNxvis6XK1lySzppWAUmf6dw/wBEwxp+K5NW620A&#10;g5OGVYEeR99ikltEWoN1YLSLKqJ8x4esNB8kdW8PqmYZPlQyxs/8NeeSzvdJCkLF9ULXCqNk1oto&#10;9sLI6/Are3NXtRVElDLoRpJa9HrdQyxWDkTEzO0wvRnHIVxmlLZZQ2xkW6tPVPLHdEbVBjPbHcN0&#10;4A3PlKR/I9d9lG/mVGonBtqVJw3RvHbrUDKq+wucejWGP10SmqndGZHLe7esgthHWR0HO5Uc941e&#10;NFd0lJsitNw1SBp445lC0LDmqVYlSwFtTjTzDba+9h5HCo8/rFKNpZzVqSFB6W0AbqjdSLfY7Dfw&#10;7Yq1rqfVglbllNe6K3mMgsK24BhNvWZTY5dMoJc0EtK9LyTMr6ybZtgnUavlgSRLQbWFBDcRWiXH&#10;RHU/x3aDQZuMw7rWfKMZthRhFjtzTUUM3H3h80AjscLKgw0rhvLDi2Aj0V1TzBoasMkxxgGhw7UK&#10;pMUyDCK3V+JBsomHTMDsc2XHSme+0dGr48wyB80sx7AyJA2Bfs17xsI1R8ysdupVpnPwzXOirssw&#10;6ossYrAZdY41Zw7YiHlTfZooUiQUfTmlQDUY8ggOUznE6ziEYLlHxqXhqLmmKSZXZ0FQ0Dxlo5Ej&#10;02kAe6oV2YlR1FbEG+Hf+4JVplnIKMkgijkieQEMzAldKtokJF/eW67m+18Pt4XvtOdWsZfUYn4g&#10;o+sGS6dPpL2qufP0lvk+SjdYVBIdasxzItTGuIUGekWSaRYHvr53lykbZn84cbw3hS8a+p3g68EN&#10;ph2CZTYYZBdkWfXtQex05mEDEyi2tMmtVCaxyPHoFWY1tXVtU+Ix1jbw2xYdsh4gJUYkSTGnT7Nt&#10;N9eK3MmYFQ3OPS8IlVALGbcuQrJjrR0oaAjgHPkK0DWRnnQivGbncxipyuVEt+8CdLo3qN4PIfhz&#10;1QwutyCgppVXkEzGrenrrektazJ6uluAZFAiOZJWJZQ8gLbiNMOkacGWJsiNI5ZTCM5z9oWT/wAN&#10;4dqKvLamelnrmgpxNSHlMOXJNOOWeW9gyK6kBF3Nr7b2/hSs/iebihroIpYqQVEzCoUyqsjRQ04L&#10;BXU6g7cy9yAqjYHYLrwWePvWTxi6S41ptG1n0aPrMukGoOT6p5rluBY9cXIXQcrzUOH6ff8ADsA8&#10;fx66o7PHA4vKySY57W18XlajLG0vXSauprxEeO3xZ6jZFe0Ws9RobItcSq3YHJw+qw7I6wLql45I&#10;2NrpELNogp1NOCqyI0sMVkR0YkWGNrSHQZalvEvpNV+H3XHXzBI2PZecOB5Rb12HZM2jlx6nIq11&#10;oOTQlhz6/Jaq25zw/Ixp3LLd7DYtgaCGxfBNDtZP6deD/WeRVaLapalYBmOHVWf6bplN3fXGdWsi&#10;k0/w+/k34sZyrJY+QBtZsasg0sEOVtYcvs19TyEYUEh0sIa7PSVkuVUdbR1TQPII5yzqJpZZZEQx&#10;xcrTcHrfUyFrMxJtZcWLLxR0GZT0VfSQ1EcaykNG0MDIiACaZZfutbNIFKpIfdCgEaiB8keIlC4C&#10;un59FNAZeIivSZFIw4+L5IGskXDQuYO0fEdmG4rQSoIQDKLmc9Yqg2dGVyP5qznUHRHVPwvWcfCd&#10;McljTvC/pZqtTYzlmILKpMNspuQPuK7GMfLj9vjt6TGag1FBNX1867m/qgDLNdJMOOUX3x6+DbDN&#10;MqnAdYNEMix/PtMp9LR0ORTKgsO4sDWRaOOevzITqxpkPW5PEjS5c6QFFiQrOM8IVGKwjxWV0S7G&#10;5s5lYlvkGS2cvF6CuxihNa2kqatBRQCOkVtBTyXmJKrayue/rQoAHIEDmLIAGMqu5B0tfW0TSJXS&#10;1KzR85VcBrLUCNolcqVUOFbSbMB0i/fbE1KGimW9NDDLDIp31LcxNKkhVyCxFtLAhb9Ww8SOjvTP&#10;7XHVDxHXoNLtcce0uxrC8kwbLNO6K4qoczGoFDqda11gbGI1a6bPtYwqTIaKDGx11LbIR8ezY6zj&#10;XUaMYdYNc+O2t0QuNbfB1qJh+cYpqJqFoPjGhdJq9p/ikTH80/QyDp4db2NUZrPqoVzNxOffG877&#10;DrJzYkmyBT2EushFBBsZUfmhSvzAlDb0bcqyOjpLPJY2QnmycgI6hkZgEF2tJZTIUUj477qI2bae&#10;yT9JxoDjzhxtnMK1zkaA68eI/wANWZZbeaV6zWWO01+ypBMrW1uJ2lvdPoQPWon5LkcjEIk6fKpr&#10;A55lSNQI+CYkw8aYAcw4SEsnzWnlWunrNDzytDyJpaSGdE5CzCNhTToyNI/tUyM6sjooTQ9xYQq/&#10;LJFNCtAz0sUS1KzJBUSw6DVNTBtLwcqTTppYpGV3KSP76spwrvGt4X5mk+B4W3Eddrz2nrzQ4prx&#10;V4law8orxUEafS3E+5o4TMSi2zH+SfcCBEtrZatqDWLAM/ZwmtiLRab1E5LDUKJlazstkTM9JaxV&#10;k4tE/SOuySzmy4tGeudf0l2g8Vywnnmq2DZTixpEorIgIgKwo5D6t62am653cHItXM3uM2s6img0&#10;MGXaPYoo9TXoMQIoWQwx4qJtHEsmU4SzJshiyZ0iRIc8qtD7cuI8L2TVz51bTGkeZfWCnSfZppY2&#10;Ba6USEx6RXHR7BOR72vI1wRcrkVjVQ7NxNz8vgyuCOSkoYNB5MYgdJtBnsXSSLoukxUgHUAxGo2B&#10;I5eFj/EP4tJWyS1rbu7SVBBZ1p2kOoSLqDSw6gukJspCrcjDh+F3WTJsM1s06nXUTEn1NLmecSMZ&#10;pMsZZ1VPf1mX2dzpS+wIQsS+SXXDxmAHIJMliDjTPJy3x4pytYNJ6eN/RPTTI9V77Wvw+UmnLsH1&#10;BhPz2ZRCp8RtLTEc5gtVdcdPyK6CWEfItPreSLJJVVHUTpmD5BXXdOCxrB2xQVUzbWbPmQ51yytt&#10;TxCxSRR3tBT5FGE+G2UOIix7aJIAjY/nZbxo9ioMkl0hG9cYyDJbPKbMVVCp5k2RJo4EgthHozy7&#10;Q9VKtFjJEfaWFOeY+umTy1oQVPmZUUv/AJbHixVVARhIMI0zVWXx0AhjoEpJmlo/4fJLHZpYykol&#10;VmUOHtG9iSNS2GkEklXpKsZjPm1RKta9RAiV4qS0j1Hs2k0rRFwwgeMcxNSjqRiCCeoSug6S6i5D&#10;ollusOG45gUqDgmoOM4bNr0gxBlmR8nxfLcjbb0cqqxrIYdo6lBR+WmVk6XXyGHm07iPYhKyQ9/P&#10;DEXR/TrVvw+1uvWBR800618j5lNucsTIn4IXSrHcVr7JljkUhYtaemIkq1G2tPJvpYn1hK3p1Bgz&#10;55AkbiblFlm/gF0k0Zx/UHNNNriu1ksswyeqqWXdQa7wvymYpWRKIMcldXz4LD2OPLEn2T2VsKRE&#10;MSEa1n1ToSJPJA2OUxIUK+nzGU0KJECGEklx5M18MbmR5V7O5RFubNXOeQkmS1ohHLIWvh18QjYr&#10;dTRQUS5TNA0M9WgIzTXLNOJAb2LK55Vx2QRhD+O9rkdB7fmaVsMkclNHIb01TGkMS0xWoqFVVcBp&#10;XYxJYHp7A2tcYu11qwDwX6maK5dhngi8VeN6YajAwdmPUkPU3UjThmL5fi4J8GZaY1cWdpHw7Krm&#10;6mBhR2VR8jyggiTDSerPGsyUYvPxmx/EtM0vxzQjINbMUyPC8PyhTU2AVeHW6fo7lLVvbg82Pdxs&#10;wK90cjZFhIimpL+fEkdWJXFhxzHZGeekx2AIasHFCruRzmqxjGLs1u2ycrFaxqq7flRu7k3V6rsq&#10;8EcjHwlROi8kZXuUaOFu1jW90cjyMciEVUT9lBs7Lyq56Ku+Q13KYiEGKNisjxCKB4+cgULKgZLo&#10;SNW1zbY7nsU/hi8oJLNK7K02mUMRIVn/AMUSm45hkHjsY+pQW1XWPcfMMixwI7St1jwOBcgkyzpc&#10;RYtma3H56MsSYzknZlYilMmBIZkgZa07HoaQ7kaQjSMKco1FzHJ4eO9LUPSmVPxqNhtK5Qx7DCFt&#10;4ON25zksL+RCfZwbW8lwZc8c3JIsNl0RqR/LOe8ikSQEzDo84LgOsZMnm3YjpI+oxqL2cNRGVBIN&#10;UVEdzqTsqK5d124Rb9Ka57ZFdHr6x0afukqKKjqljynFaqFVwkjjeZyoq7kZHeTmajt1VjeJy1tA&#10;zxSPFeohbmQSimozJFK6ctmik5fMiLqdLctgWU2NyFwNqMqUDSqwlXVlcMZlDLdT1APp3IBJ23/P&#10;D6aQ3+NX+j3iqsZ86MmSVWM6NSayzsLV1wCVTM1r04YuTY/ksedMkghUz5U6knETyU0EeUUSiAM5&#10;gjnh4GJ2eYZn+LZ/pxoIO6kZymX4JjuYZhSZFgNfkxpeNZVS2zavO8qiQKmU2uEk88chTOiPK54O&#10;0iQNpKbYllR6L1uZYjhJYbQ5nGr63LKCuYjcckgpr+vyKCKc9pCsSRFt6yvnEFTJEklWOyLPmNju&#10;PDNZjoJ9rXqZgejOJ6RQJQsTzmqzzTDEMQsa3HMKhaVP01trxlXnt1msPy1fk8fUKE60NlxMoFkh&#10;KC+6VottVVk4nnpT38Bqc0mNTVZjVw0gf2gJpL1dSvJWIoUh0DQoDXW7NYk6GYgK1/HaXLmSCLLa&#10;Iz81yJ7OYYZedzF0khmV9KIWkBRQzadWnVd1dftR7PXdNLrbUyvrMdn6IYBjmmmMU2OlqbSRYRcU&#10;lSI4v0tj2OXgsyWZVrxPnSsZrTgDGIti+piRDsRGG0y8DJs/08i58S71Bq8KtZs+UCdhWJ4VMk14&#10;aJsiSknpztT4d0BjbmCsW0Z+jfmmV7vMxWTHPc9luOk3ib8S2eeDTxL+KzPI2mpJWhum1DqHTYff&#10;4rl0iLnFXcZrqvhM6DMuHZlVDp9w6bDs4MyNTW0OQDIAiKFBMFKmrnwxQj+LvWrO9E7HRDwlwcuw&#10;qmyq1srCVpv5WNNJhtrgdRchjWszFsmnMY82olW+HKktSQVQTlLDC4LSFJjKaekjagp8zWBuXG8a&#10;8qZZgtRE8kdle43BDuCoZbgEA3xDlzeoq3/iM9CHpYatqWaVJGCq0CpGsR163KqAihiSjll0ubkL&#10;zp1l5qtWahZJnKaoeIoGD4xiq08eFj+XzanELvKGgDMrINSy8be1tPcAphy7EkiY8JDArpEIDnqS&#10;PJDG+01g1AssryuuyLXnXKrmycnqK11yG+tbanrQRiZIKMQVayzPOQxIquWySvEzrugRJIhCUwwF&#10;6yfF19hHkuf4jnma6VUeJYHqi7G5FXDxjCdRLiTgucgfHijWGWrPgmGx8ItwNrhug2FW2XAtXmki&#10;tBQTPbdC5Bc+0FyHAMstsE1EBqdgmX4dayanIqCfkV/AswFGZAo9QHOVHmEJXSYT4PXiWFY+NMgS&#10;pEU8dxQNZJBk0kKy1NbcKGM8SLLHLGzBxd3C6Va9hHpJVLAHbY1TlM3jqXgayyVLSciSpk1RNojS&#10;5jClbDS6ixANx3N7Lu48RWW4TozHh0OU5Tk+sGMxQ2aZ/mOI1EzJrwKZGeY2yyibkUq8baC5Jo6P&#10;HWHGx8KBVnM5kWTalYd2A6g1mo+n9FqLZvlxdS7KhjHtcyxyohtgat3FgrzSjT6UEymdCv5sWLJm&#10;LZ2SVJL5tRZjshsuBw58mLF9oVmuF4rWZxb5jqnBwPKpU6rx/I5uQW5qC+nQo0Y9jSLJOHySWUWN&#10;KizX1kp0KYaGaFNGM8OUNWJ39JLWsxqNHiar5RKgVz2xwNU0UAZAB+8yCAdqLyoZYwGc6WJHjV7G&#10;KWMXlBymrEtPS1aSyUrVXNlq3qTK0dWpiWSnWMwoovGIg92CECMA3sO2LJT1DU8CUs/TAtC9NoR6&#10;ObVPrjZKpmVFfmrZ7vq5lyNz4bc310osMuLmEYklkOqkgbPEjljEghlp0XGWmNLJbgAJ7XI0ZI/V&#10;5FaR7FQrE4b/AP8Aii0mk++TIWSkarmDOSFKArxI5VaiNLFGR7WbqxCkRXO5VRXKiJscSdENN9Qy&#10;Bs83urV6QIoo7hzpFSzoAMRhonkp1OSSYzQ8kmL5ZQF5mEdzDE/kVre2/hh0hLYyfYlXJm17COaE&#10;kW3D7jFVSiGfksQNSR5cgSP2AHdhBuUbXKvBWBciZFSaCummjVVkkCvIpYWv1aTvcX0+H54r9TBn&#10;IfVA68k+4Hdg9ttyAbb28z39MVjDlqZShV6sedyJzcrGjY5URiPR/Kqt5Xe/u1UVPVF378FbWzhv&#10;7ylc0bleN7XKQRnjXqoqOX3l53Nam7mcrndl3TuoQR0DujkT9pF2d+S8zV/aRU7bL96bL3482Uo0&#10;52bI5qqiKnr7yKm6N2+vzXjoQj0ghdw3fUuq/b4d9vzt6Y4zEdBsE94i57W7Dy3wuD5bkmSEhgtp&#10;7pDBeXjR47BRorRDa5RseyPEDHaRBIUiPUpObpqqI5P2VKXymQLKWtbJ830XGGh3gYBhOZvTVWi5&#10;lYFqMVyOTmdyq/3V91N0q1WuRPfVXLuq83N8/u2TfjzU5VXbvv8ABPv9PlxpaWJEZUjSKLSU5SRq&#10;EKsyk3Uixv8ADvv3AIfZAwI2BNrm2+xB9L9vPEmIviG1Fg1MSAezFYQIURoYsadFYZiRm8yOiid1&#10;BLHaredjSCRxQqjek9vTTlLqvKMgug+2jSq+EYxiEHFhS1CYsbrHOGF5dZKmGGKWNzCTkUpv1Kq9&#10;6v5nMW6FJM2ORXBQJFcEDnHa1iqJGvIiPcg2bMR6qTsjedHKvdybnVfEfCMxpZ8BwXuRirHnCkMG&#10;hHOaxXIJzkVEVEUjVcjmoqqjV27hG4dyuKOV6DLqKnqZJLzSRUqfeq2q6soABY6iWJvcnzxp+cY1&#10;Xms+lgRqNtItY2Pceff+gxO/TTxZ5rikG7AQce3k2gxNJNVjo+QokAD4cRSyBtb5sceOjxRYhwPb&#10;FV/XjujmE3lSWpfiU1EsbibdY8+E2nnY/CxfIWeyohw2LDiC5wrhhlI6dNhnFG8kVXEbXljBPH6U&#10;h6uSJcwUeSWRJgzpZDDVoTrCiTpAd2N5G/rFCAY++6tchXNVXKrd078KygvZtVYwZl9Ckjpq2ziH&#10;nwHxRxnWTIzwvkV8iPKjEYEkgY1H5gwHjZzOUjCK5yur3/YHD9JX/wAajyiierqY9M0TxAalvH06&#10;AbKVEY5JUDluA9ha2HBW1elIjLKBquvYC5Gg+G40swO+9wb33x8By2Uh9jbuk8zetLeNn69qOI9i&#10;t6LpKuKFE/WJ1DoVGp+rVhNkdwWWFzezIb6w0+dYBCRg66POe4/k4nUe0fkiEd7jmNerHDCMSbq5&#10;GsTsi68inVFtlxwR58mPRuK0oiDgAC6IrwNN5dgglkvJGhFc6Ox7iq8wx9VABe9oGHtBQYSW+jGm&#10;5rNjUICRnyLKPXSx2gkRBFktjRheYCixiEKMJTuGshAOkME1CoLizR06q8TyxFn0o0SJTyyckaiN&#10;CsqkhmXpdQblbargnEdKZyWHNS19y8qRk6QGW4dwdIJ2O4BPgb4fTTPVvD40OBRZ/g1VkL66qkQm&#10;3NmI8lZEWGoJUGnsDAjHmurWHbM2jiExsmQkSPMkDrmSWOIM7z/HDPdMxLEoVdHt2bihe1b2fHqS&#10;hHAr5Jgw7CyVkdXeQjzK+OIwYsQCFijEyD0RDyxXTjS+xwybleXa60WOZdHDeyH4Nb4xlMoltWjr&#10;0NWFpsjqai7q2z7KwU8BgpEcEYD47JaT0YdCBjzXXMNZ0GJMWEkJ0hgyHMKZ5aM0rnjJLIELHl5R&#10;ITrmRkc5XINemNz0YxBicL00eYzZjTxZgNTEPTvNVJSFi5YMtLJIEVtRspVFFgBe2HZTV6EjZoev&#10;SbxvDINO27FJC1h2ba9wfLZXrYtSeRXRIMx5HojJSiD02JyhavLFYUsJzuRisavIVrVM9WuUgRkQ&#10;xtbREKkeDOmzoEetjNG44QRyilHhRBygtC/nE4IJLixwKUjTEiDFJ2AV6jav8pw7w61+W0MTEtds&#10;st4FpbVQsnmppag6nGq+S0TLKZUHPmEO1yEldIf1AxD47j7pEX9W06SRKEkh8y8MWm+HzspJjGsR&#10;NW4GPHwbnDh1HRjuLFuX0Nhavkx4JMzmShsiBjiDYKKHPbBlSRx5nlD8sd5VstKywrJG0TcpGRJY&#10;JrN0qGF1jdVs1x7xva42thMWXVjlzHLTvGGCuVaMkXAYdCvqK2sNwLdrA3Ai7jkvH2GjPmw3EMhn&#10;M2ZJN05BGJHGNBI5VIJ0cozq4zncrgl2YMTxNJw9OSTqi7NIq3gbWSWGkGgADIHIfFgdPzBwRpBi&#10;KSRGH0iCY00hsshGo9UIUnSNI+k8Ofh+m6jy8pPkmplNoVT6uabYRN04sIsG41yyfHrSlNkOdX1b&#10;kNRS1mAVwo7qyfR1lk0VqGulWVT7XG58U8WVNnUbTn7MLw/+ILB8sxjTjWjxK6D21NkMbINP8iu5&#10;mkNnjN8yfXJUXFXmbNQb2xu5MWtLOjuDYV9ZAiXI5BZkK0r5sWNCGPw3l+YGWZ62dMxjQNTdRip4&#10;mWcxyqdaDo0xh2axAU2IIG5YUFYVjV46dUEjI5VWkVXEHPWVzCzlYZCBHFK4CaiTIYwDanM19R1c&#10;nHrGrsJiNiijjSP5N7iuJUmMZssrRvawhWo9Wm8xu1WveHl3Ryt8mtPnbZ9+GJDrLequVjJbQ5L4&#10;TGPcV7oRrKEOMLYDTJzt5zPCMwQMIqubJdIktn83TK1vtWq3HNNdPNL62Tmlhc4sK1zOvyiZp5jV&#10;qCafDaAd9CkHusrPCY2vj2YokZsV53TFtWe/BZxHGvdT3sm4jEjaXgnzY9bBsBy8dvoEI0gDJZjz&#10;Kxwi2E1kx7pTArNjyYivcg5UZI0lvV4fyngzLWc1uYJHWvRmOJUXXKJYpJ5nkj5iLyG1qVjYyXsA&#10;OlSBgcwqY35ZRYklRnCtLHG6vGf5lLSMrEX2Gq5I38VLsXym+mWUjKpcHIbdsZ7o+S0tHaezDW0S&#10;OR9gUkOe2XJjsCBHdUkyNFkjViqzkRd1RM2+SsvFiRHjS2oBR1KrbmJLfY1khgRt9mEuhNFzhFLk&#10;CfE6UiSxVKN5ysbJUayVxCVHJd3Y4NNV44ash18uLj1ZIg5nTOmxwK2JkTC6qs1GmBryyElRZ1NL&#10;HKiSwhUkYUVvVIYvscDxzI66xj5jQ1ordRDfHLilyWkrIqmjgSVOn00fGY8aVMkNjCCxoeQccQov&#10;l2CYBGpb34dyWeOBoskWim5FNGWhMkbRqt+WeWjJEHTmrdyGey2DKCbRnWViacVbBY5JLNcaHBYW&#10;FtO4NrnsSO573hfHkSYzZ8WCabCARGnlwpBUF13AV8dokRS8pxKIyjVznd2te9WE5nKtmvgf8Qfi&#10;w8G2RG1K8PdhVYjk0gLDz7OysrmOuWwI7Y06Zi06MaIuN3dVGE1k6XTWESaON0CSkmIdsMjYZTNO&#10;Mfr7YIp8ibAxdsiOJ9lGmLd+VEkhjSGNGMKMo3Ca85SqzqifIG6Q9sZHoxqxzvFtNMKxdZ2L2F9m&#10;TpN8KNRQj+ScKyWxaflOQcRskUaSdjGdUzSqvN0moMiORql8nyShp251fA9ZII4mptbBViK2bmBC&#10;j6wBby38cRA9RA6PTzCNgWUtpuSCNBUHVZQwJBuG7AYejU7xGRPEih5WXYtiIrKNImKopt+9sZsS&#10;qSZZvjgJd3tC8kss28RgGuVzBIBemBomlY840w8NOkOa3MQOTa5ZBpbey4FAOmpf0ayV1PU2l2mT&#10;NjeaJUYZklgWkHHoalJFhErZpRSchhNNFLBDKs40b9IrHF7bJLrH9RcabTyKk9pBm18axe6Ukyve&#10;0BI3TAQR0LHIhBqsUjmSFGRzWryNRzy6iZLQYdSSLDT9siLPjAi+XZJkXMiZOmoo48MPO6YbYENH&#10;DeZVc0rFAonkDzOTi5yLW1WWs9LS1KU0RZRWwRSWAQqdDSqmldIYAjVqGodrjEelrcuy/Mw9fUUx&#10;mmMci0M06AygaTqWMOr2YqeoAqbeWLCvDNp94douay2Z14YdcdQ8dPQ4dKHlr9RpHkae3lUb5NhP&#10;v639HtIrS7R1yUqui49lUIFUOKSrj2N4F0fIJUprjVh2J6m2Fj4YLbAfD9pPj9zJs8Jqczz8ttnk&#10;KuZ5q/x3HbGA681PrLOvpnyQBBOGkCxPJBDjyp018Yhp/PZo3mGbScgyKZqXZ5FLiQDtAg2xSmkS&#10;JQEK5oEtBlSOWvErGNjgec4CjJvHMMX/ADJtxtaKmJHMOpxK8lEUasSUpKWINyM3VPW1OVnP+2v6&#10;nfZ67MX41eVq5gZBqjV0CK7pNKqhfeZBNI0d2G5JU9zYgG2Dq5rRxMsaxwCVZDJZGRWbWAUF1BmO&#10;lSP57EgG3YYmrrVqmXKMXZQ3mp9tlrjakzL2E/S7H8nxPJh1lvYusOfKM7ta/EK/Kw1RWtWjD5J1&#10;0OwI9JtlNh11SWAlYFP4ea/JYVlV6UZFNDVVYoVZbyMvPguTTkSRIWxnXVjj97kZsin3EQ72z7KS&#10;2I8T2jYOINpFKkT5GpuXS3HkVeC1jZDUG4DbXJCqEaj5kaQgIdO5vvOdzbeaY3dURXd1VAf6T6zz&#10;3P60PC4JHB3EkWDZlcLYfLv1UuoauVvqqqjd1T3WN9EbYyMAJK2quL6lVzELsbnpi0AeQBFreA3x&#10;EfNaZHOmOkhIsLyIJCQoC3u4bqY9TNYEk7k2xZPRa/1Gl7qm50+05qMdtcbsaq8rJsvP81up8ezg&#10;ihjGMM8Tq+yHHlHgskHgilsjEbuB4SCXlSPGsOsGYZFlWW6qxMhmYhO1Tv7e5yA1Y9izSGvbmbdL&#10;XNONQsLXqeWkeSqhUMgAnBeADX7CipcQ9X7OkLFJkdfXvIE43lrqmuR40Mmyua+a2e5EZsvvt2I3&#10;bdr2q1HcJbK9P9QchpqeBa6k3zxxZCFaGIlbXojUNzI9pYMOGVVYqIxquOqNXbptaio1GVpsvjZu&#10;UGUyKEk1u0zOAdareUtYB+uwF++4ILCFU8RAmL2irhZaeTUhjTllCyBJCqxISTo2sOojYnviyPQv&#10;7QuHpC2i061714zuvwDH4dmTFT6f6f4vluWVE2TPS9jw51ZHFRimwHzHSvJEn2IZNKadtFekd0hO&#10;DHUHx86FZE2xscLq9QskNKR0wUrVfwuaKtNdzZ0xz/PxzVGoN2WY+b5kxrBZ/l05I75AHpKMoiVG&#10;SfCNnWpF1KbjlnbZLKWKWeVDWIfM9GKBCEa90+XyGfsxEb0uYj1ciIvqjlTjWlt7gwoVXmuMZNFH&#10;TyoAVkErnBI+OGSRnJ0jxwikMG6QxjnhcRfRN05kVWJaXKTOZNBVm0lo0klVG0juyB9JPvH3djc2&#10;BGNR8ahIkj50ksaa+XUT0tQo3XcLNpAQIDcavK2o3GOh7wo6beG7xr09ZGoMl8LtDqrFJIk2WkGY&#10;aCU2M5IksS2MJqgZyQYmXRnxVfYKtOSzStK4RJ3lpIo6JP63+zoLkuJwtNo+k/hWroWLxbVlvcVW&#10;nGU4S7LId9TW+KrXitcflxJhZHsyZYvsJXXEQCWEXpKJVcaPzR6N+GHNNS8sJkOnrcuqSFthTqe4&#10;SS2pDBVslShlRJTJKujuAcTnMcMbnjeJz1YnLstofj+B9p1qY7MIWCa6yo+j0TCcYox4vp7dXlTb&#10;2VPCrq+LOHOjjt4cmfZ2c6G+RfR7KbYPsFJICsyZFcQBK3V0cDVLJHVSRRKDIt2mIjckBlIjLs4I&#10;ItcAC3qBi10HEkUlCtTJGFJIT7unlm56BC6yC0I0g6bXDPckG98Sx8SmKYtlltQ4frrqb4P5F7he&#10;G2On1RikLVh9fl9RiBpNROkwpmHnmRxSHtkY7jx6+dchdYUVnUx7KDPjS2slCiID7PfwuZlLn4Nh&#10;FVplYe27GusfYdN4phVmTWS17LANQdMcylt1YPISPdzFjNaIgX+bc50hoOkdaO/DNVztDtTchdqj&#10;bZDVgvKedSvkJQx/MwLdxupHkSo81RdaP1mPacjJTTjejC871E5FmLq1ZxodrTWGH5/At45KhJki&#10;RcUEI8yLIEidNqqQKl2aNWPaihVyNRiIV/K1eH6aDTPHRR5rUwx6S+tI3eMEBWNgiFh37u4PewG+&#10;IlVxbQ1NK9UlLR1xjKwyQzSvE8QuboUaI6SSAQwNtQOpfDFmVT9inpzV30A2ZeH3VZ2NwmyZd26n&#10;1c06tmEhBhkKI3+JpKZ6jCRzHvVZ0InNGO16qN0ckp6NHPAho5olmWc3dL4LdQda8CzOrqo2OwNT&#10;oWA5hU18WwhttCX2NzcesmAG20QsmMksEo43174cVHoUzhKiPs5PF54p8JgahFyceR+IHTXFsCs7&#10;CgwBxxwJft4IeSig43fWQmnh1LlJJZZU0UxI4AeXk18B8lC7V4eNX7Wv7SvODRMYxfHz+GvFhwkF&#10;08IiAxnJpwnSHuCNuWybK9uYTYY0bGjmxqVjp1CPcqczkYyMRWS1U9OmazPypOU8jVEyRMmlHDBG&#10;QXazdwWBsAASCQSgzHJRSUuYS0VFTpMjPZuWSpJ02OgiM2Kmxaxa+9ukmUWT/ZrEW0kWFZpnq/hd&#10;RJsrWeWHD0gkWooI7FhzxIMcsXLZMUNdAE541EGKIjmNF1nDJEYPiPeoP2dNfRY/IuD1WrNvMrw7&#10;Cpg+HbInSZZXSWR3xRy3WgIwmBO5qSpBSI6OBriKJ5EaFwmr8S2RX+mOns5NQJV9k4aWqZlELI81&#10;u7TI5d9EgRW2cjI5WVSDFt3TZoyvOY7pYbBJBUKQwncqNZqJ4p/Eda48TFT5dqJKo/PwrmJTLqBf&#10;WeNJIglJIYR1MC0BDHXReZrSwIwWge0o2IIQmKrTOZ0lfR8P1GYw5/Tu8MDlYmOhjJrMYRZGD6nP&#10;dTo7kbWxXKjM8nrK3kNkrfeMAlXBVxiNkKqVkMSzaEVVsCviRe9ztEqdj7qk13h76SNWJAmPFdBs&#10;6wuNmqZMcJnNr7GOCAswhowxyCkCGPOK4POWTyic9AsTLwSTBs5MGly+TKjzJjYM+BNjNC0tjLEx&#10;m7y2jJYIVcFx1lWPPWFltMjwNjoZnRSbVTq/hC4KyolZnm1DmciVbLnNJhEuJPlWVTayHz2WdNZg&#10;o6yjxeHJixYVTfNs8utbqwkgiJ+j0ytM1aZutKbXGci1s0mpMa0rxfHaWt10xOLbmvZ9tl9/bVN/&#10;cUCR62+R/lKExIMlgTdeFUAfMPMlvuSPijg1sPgkFPP/ABCcVFcpnleEy+0/e8+SVo4gXYqS2pmv&#10;sqgAC1gAAfWCCOBBE8aBUXSgbUz2VRZQoILDxOo/Eg3xETI7jLsVxJsKuNj5Kx4pA513Ps1JdQ5M&#10;Eded5LD2sWrPLiz7BrGg8mxywTjjok54lJFkMRnusxtUD5Hkd/WniXNxSYhX+1VtjIp7DFKnGsXD&#10;dyDTXSJMqXJr64SWMBoxqgZcmz3cSKR5516S0GgGYw6PCvEjPo8Zurm7m0VFIoXR4Vh7IuLsQqa7&#10;sJ1dMjw5t5InWqPPKueSNWY5j9bARIZpqyRVu5RhFkMFxQhonSXxXpOqZEV0x7Y1YjWyRpIYA0sH&#10;SPElx1ahJb1juaLrmKcRup0+DL6SmRHZ8umed+bro4zGQ2oAc9bKBICOk2I097WwOiaYiVlErwxz&#10;KH58TAErHcaQyIQTzrXFwCp965GDaHIlWWrcIc22oQMS6gclpDE0mPI8LIizZLY0t8qIRJ3SOQ0c&#10;Sur/ADZX+Xf5BRbW/wD2KeqFrpp4y9HcwpJ44Mxt5hWNPfOOyLCfX3+SYFUWEaUbmYjY540so5BS&#10;orGCcVXDXl5xUh0sds23rKiNCdWkQkJEfImH64jtjxlkzmveKO8cdJAJcjpcqckcqD5je6RJoeC1&#10;1hf5tAosf6kC3vh43EgHC+zMRtlcZBX1sSWNIISz0I2wAFohQP8AEq4YxREWS9gyFFpkkpqlNlXQ&#10;o90W6itrbgbbH9u+JGXyPDWwSqlwrna9r3BUra243IPfsRbwxdvfwjj1nxDIJUxioS61dppMZrnt&#10;TztabMpL7NrXvaYjSBsGhjkLHbyjIREke9yMhlqBmWTYrkds6jiVtnWtdejs419KkTK6yFlFFUp7&#10;NNDHOgzOs2BiliQjevIAKKRiINrisV70aeZgs4WJ1OYHymozajg5NNqKOYCutay1S4h5FHv7qdkj&#10;J7ZA58ccWneGK0NgSf7TlJJWASEizIpa5TTiUxVVYkWRYVpXznEJ1D2B6TI4cGCAYk7jfGDYOeZz&#10;2dErwMRCodXAepNYiJT3hUxaSTsFLk7j+bw77EHBmdgZUJX3lOsE3u4UC4BG3kR4X8cL3BsarIVj&#10;ggsW0wwiHqBe2ELGsPqsdSyvDS7q9QVVU1UWJMfboOPKQsJGjOrx10Tmcj2tcg07oqb7PbC4f2XO&#10;pXhpA7HZeqNxprNy2jidSItpMzrHRMzSHaQIxlaYi5PldUyvjSgKMJcbZSjRR+Xeq8yf2G+M6bat&#10;+MPTuBndhPNf4vV5DIwqsJSOh0i5NAoJtxYSFne9GHOxfEaHIJ9fLjAN0rqZUvkGlHDLazsO1Jni&#10;181GgUWPUR6CwxaPpBRZDhl1049PPxJ2cX8zIAR1tPJVdxWJiI7cMmrl147MghhGOt55de8nLcty&#10;6aqzbN8yzRnqqlaipyykil6o4kkZXm0WtoZQ8AS97BWF+o2coV5aCaFrOJPaJ5IQrNGlPKpgQ3AO&#10;mVkcug7hSDcHFHf/AIbymjO1j8QdpJiRzSMfg6dFgkcPZ1VNNTa0wZvQYpHkjqUSmiHY0iIRHv5m&#10;o1Gpx1R6m6z4NpfofbavatR48rGKbBgZBk9dHqm2p5oZcaGxa+rq5K9GV56RODBYEpRxUJKAkw8e&#10;MhTMp3+zr0FqvDh9o99o3pNDDIrKu1/4d6i4ZFBWPjQ0xrNrS2yKI2DIaNkc0epnZSfHnNCNwweU&#10;lBKVyMM1kgPHxRZ6HGckwWDjGTrpfaabg0+pbarXEj4PUEtbTFjLOyZLmzosgp7Gkk0VelFXRJlh&#10;DyJ0oiSi18SHI5bbF7RTZUscTtHKGaI9GvqMyKJNDbHdNzv79u/d6eClrc1UyuqxMkUr2l0M0ekS&#10;FVYdmdGIBBBBvsd8WG4kbTPVTTWsv1x5cYo82usbyuRXw3krZZsoZZVE+qlS5NR5ZZh/N19WKS9e&#10;pGlpH8uVTRudSc/f2uUlq+K+MF73f4fFMNYqtRHORXJNkbtaqO3dtIe1EVF35lRUVFVFv10qqq6q&#10;0k01hUDDOx88PD8npySnfr42PWDo1zAhSXpztPNr6wwAFK1WMlEC94mt5uVnP19q1Gk2XiitckhA&#10;dMoqqDiVZOsIzmnHFlR6xryDKJjvMI4aNI5yMA9GsQbnKjTD3vXCFSFzCMT8vmRUjancBOdIyaWU&#10;KulRdtVreG5a9zit5rAjx1Jp+aIDIWjUsZDHGamDSdbAszBdwSfDtYYqL0xxPDKC1yyxxzPnZNPl&#10;UDos+rQFSxIo1tHnGcrocQMgRGH6o2sc/kMriOVOYeyYR9INMgeIN2rH/Euygah3MfDIc/Dkm1jq&#10;84aagDFqoTq51eWX/i4TDzGldIWSxJEw8aTGA4wRww8GULIMJyTWybnsSRR+3x0UOh9qEGF8zydj&#10;ONJYBpjeY2Y4/OTrMYq8ydPditXhdtBJ/wDjDJn8sIRYM2xx+yFk6ya18doaPSo1AQLmI91iKSt7&#10;bHjBGwLgkSMUhn7MHz9DjqFSny1hBAjPVJqiDaBTqZJS0yks1nURAkG99ezC1zX5Yw01dqklYJGU&#10;SR1VjMQtOiIbIOk8wmw3Gg7ne0u9WME08zygpY2f5lHxYIkuVrkK2D1TuOWGss0d8yLI2cNo47Xt&#10;36SqQavaj0G7gfrXg2FahYNY4lnebTsSx997i0hMijkhRpEidVV0skWM5ZkGXEb5vpvKRjI/MRQJ&#10;yua1Ho6OHiKjCzuJhMWml0ModSaW+zZNj9aRFHIvMekMkxZzJIxRlDFhyZBGoyS56gYnSVycjh3i&#10;1uIWd6ZHp8QPFvLImb01tGiRpUJXJCgUd9FNIVZRQt5ByZIBbORpeWS0409xzmNz1AEOaSiGBirR&#10;iMK+1V92jkuxZiwu2g2WwAPpjVPFrqKJDJKC4IY9jB1SgiNiPHlg733Yd/GR1JhOEV+j8TTqJm80&#10;2n7NLLGhFm7zVjpSY/MKeOS0SS6vZUv6cMn6qQ+AsV4m9ZwyNdz8BNAtPcB06xOFQ6c55PzvHi5b&#10;e2BLmdIrJjo08sOGkqOOTVQYMUvRRrXuYoyEC9zhvIn/ACmR8bd1bPCkLT9ZQHZUzw/V+FPqWGD1&#10;EyL2VFjnrmv5kCpBPUoySOZIreVXdVWqjlz8JF1WaaaPUuKZWYdbcwskzi3nQkNHOjI9pI3rnoYJ&#10;XiIQ7GuJ0hvc9GojX9NyoirkqI/aSrrDcUQcnUDp1SAchbnsGW+/gew97C0px7NBbmC9U/Sey6U/&#10;xCLC5OrTqBA1C9z7uHO0Q0j0k0wg6iyNL9TLPUFbwlAS/FNm0lgCsfELN8iQUiorYSCNIa6UjwyH&#10;G5mDR7BhVqq+tzWDxEa86Jaq3EfTPUHOsTgRNFdNMxetFktgGCoEq8XoS1IKm2Zb47G6swbrJ741&#10;YFTSGkKdpD8xnSd8JCO00xLUmuzQDKOff2NLJrE8zEMM8SurbNsgriRCyBiVDlGJWHeJ/O/maNzE&#10;VeITa7+ILDImf5ZjszGxZFUUWkmneSGmgWGaRZQZEWgoD1PkZ8QLW+UsRqdFLYdN6h9waI4ZXMxU&#10;2WZuiUldyViKq6Iyq0azWbSoDE2spffvv8QdS1dflfOqKR5FledYucWKlgXiuXKgBifetsLLv54L&#10;Mg8WXiZyCTntpPyJNTLXDIOP5nkdDmGOY9Z+1othBPOLPgTquurSe2o0GRLlHCWGQZxClsYQRiDa&#10;bDLvG/qd4qJNXkF/rJptTWNbiULAY1VeYZCrraHQQGFh1NPGLezrLyy1EOS6BRSMfmJGrokdgIjQ&#10;kCwbDnCc60wZfZ/NrQpTW1NV41IzOdIjmGP2Y6q6tK5TDU4ZA4EBpBOQXKrF36giI9N4Ba8+HS5q&#10;8vDl2ktM/IdOs2irkdUtUaGkSnOdzZJ6uKySULHwDPOObUuajhDhynRXPeSE9xa1xRwfPBR0tZkV&#10;bLSCGSZZhScoxgiVxG5SSN7LYFdKFQApGrsFKcO8Vy1NRVQZjTwVLOejnm8jAAM0YY2uQzA9iTt3&#10;tfFkmmWk3jEzTAMlw3AZtnqXp8CXEyq+xykxS3s+pdLFnpRWFnZUwmXCBJZwQSZ8Js2QGbFgoZgu&#10;ccd3AQmnGqeCSZhM8psip7We13WFaYnPx+M1FX9asCFLSQdnM1nSG8ji8wGKjWhV5GrLX/w5+C60&#10;5nr1rjUTaG0zWo090gj2UfSKfe0j4FnNuszx+pSxFKlHmsx6bj0Rk2ZC5mx40shiQ0dHIUMkfUxk&#10;dOUEe2Zlnh68Q2nLKi8qceM6yp2ai1d6LIJE2LX2eOx8IyXUtJWPRHwRuvbKbU1kXHQz641+CHHM&#10;pgcprMkzCcEZlmiTVTXd2NMukIbaHHJZTraxJ6HPn4WvtJnSQOvseXxJCG5YjEzxOCAGcN1OltRY&#10;i8dyT37W4uWzZbaw9c6xsHVhTsnlryzJQ4RZ4WJHHKLDlHSJ5pY73RBOYFXDEqjbyDc5FKiB60ci&#10;Ga4TURXNKZ7mk5FRUa5r+s3YbV5hp7vdewxu33W8DxwajaO4JiGDZxolodop4ha+3zi/wzU2HbY6&#10;/AclxM1fTUlovtG3xeuxezqrUTLqKsqFkFUWU6PMizR9MQJHWgWfI/DnkJYxdRfA94ltNI1v0nwL&#10;XRrMK7U+sKjnoDqNrcqrKSRCE2YMzHBKckgbkIjeZX8zhyZRVRAxxSU0/LYIRzhAxLIs1wswUXCO&#10;DbVvfbbB0cRQjT7RR1UQkj5iSQqtSrIshjZtKFZdKujKx5dl0+I3MOpNcytp4ks0+vOOSMZgtS2i&#10;2Mxw1V7NixgnkSYLhOY9EHOZCdsjFGIiOaRyVNbtG53vle5SPRBtarWu97s5vdFRzmojne7u7/Mq&#10;8SqsMc8BWT2SVuM+K7J9NbMvRZHoNXNIcmDy+YYhY7JWT0JJ1DzPaZvMdfdR/N2VG7q0ermk2P6Y&#10;SqUGP6z6WatNyCPYHgJgOTxi+VFCfEYnt8s4ta+ldLWaAsWOYJpMwfVUQOVrXPUMtzEMA9FOgLad&#10;Wh3Ut5Bo0ZW+IYgi1iRiQmeZS46asBhGXMckM0TiwB7OgUqSQAQx/wD1w29bFt8kkthVVeckh/VI&#10;jCOCjAAZspZEl71GCNCjtVHSZc94YsdrmqcoxK57X8xXTrD8ejDnWywMtyV3vNc5BS8dqitRFVQQ&#10;pCtZdTgGa4bpM8K1AlGZItbZK6LaMvN8IPgv0S1K8M+n2SXWjVgLLS0NI3Lr7C9QlWVkGQycfocl&#10;kWJKPLOljrI0VlxEhwkJ3AWNYHgxojbIyFhpq94ZdMMP8bOnmgFhZ5RjGn2oNlimPrPl01Pc5nRZ&#10;Bm1TPBRjcemlmpzwiZQ6njyHxo7mCqJpzOkjaJxBQ6iOogkSNgULtIFHhJy2YEAgghmVNSi1iGHU&#10;NjhtMzScSSFJORFZnSOWBpNJEZ1yJr1WDPoZF1EgHx2xCufcMV6vK4h5LyIQxiGcpXO2YjU6nWKR&#10;rWMYg2tc9XIiNT/LwSHskKQezHNRVXZu7id0XsxjEeiueqKq+ir3+HFx2S/ZCxCBhS8M17HDS7iG&#10;nUkbUTTPLsNSeFSQpHnWTOrJjngO9owBJLHDZHIaWFozKRek+PMz7LDxJxEkzMHttMtVokVCjFLx&#10;LOqshnlUacsd8e2ZUjA9CIiKwcyS5/dHKnNssBp9F1aOVLWuGjkAuQpN20GP3iQSX94EWB2wRSWI&#10;KdA0oCwsCDsrNZtrixHXfwDE9tzXeRHI5zzcwUVyvHHa1yHcm23vuQioxqJuqjc3mTuqrs5OCuQ9&#10;8p6IpgpGYqPEISuc5zl9z30a3fm5kc5d92qiIm6p2ST+WeCfxc4g0zrvQrUA7GEK55KSlXKgDciq&#10;qOa7GDXLFTlbyqqbOVVbsnIqLxCvOs3k6czp+NXdTMg5VXFIyXQTGyamyrTHYw4GW8SZFjTapzo5&#10;ByGiOB0l7XMQLeiVJQ5NMrVbrHThnlbfQvdVuBqbcWFyBvbfGpqump4mmmkCooudiWG9uxt4/rhS&#10;zJ4KaEeXONHjxYrWPkGMR4IwXOajhoc6qpHEeqqoIUWPImFTdwguY1zmxpz/AFpm28M0ChR1NVAi&#10;nZLsAjcGysgo85SdRWvO+FGVHOY6LGepyhaxkgjt2CEiMpzK9y2UwtrL5hRlesSHHb0IEZpVar1B&#10;FRVTqE5GqaSZxpZ1ROuciNaiIKarZMWTHRXMU0c4ebl3VikG5nMqdt+Tm5tv68XbLMkipSk1QY55&#10;gQSG60j3U2WxA1AbG4IBAsTcnFMr84etIjpk5UJLKoI0yPq0i5sdge4sT72+E3+mlC6KM3nFcMxn&#10;xROSPJRHFagnKxEcFFTdCj5V22cvZu+3G+svIVtKkQa1zpkuG7kMAYijex36xN+YjBtc39WRN0d3&#10;5eyKiovACj0Yu7ocOBXNlubGmyZqSSwnsEXzDYjFTdV35UUDUY9jXNc56pvuxycSk0W0q0k01mXs&#10;7WDD8tzx1xJZJjTMLzduG2FCLYzjx0iyaa8rrdCukJspS15094bZKDIoUI1ub5fAyxmeETG2mIso&#10;G5tu1wqHYjcgjSPTEOnyfNJj0QSNAPffSzjwuum2pttOwB8RiwPwDfaaZ94aqdmjGumnrvEL4Ucn&#10;kQUu9ObUg4mXYxFFKHYuk6f5QKZDmrBjEY2eXB72ebGbBweWI+gkzbGxldmXhOsvs+dT5FP4lPDF&#10;kdBByPLKm/xqZy5NLqs5JKyFlVOvsazGivJxMjffNk1dFLJEsCSGmlVlPb15psePV2fHE/RVv2fU&#10;psBZUHxCYuyOj0d7dsauwi/rQLH5OfH0mSi8vK0r3KAD3L3QXvryyCxXHvAEO0qbak1Huq2xrpgZ&#10;wFtc0yjDpTCDRzmKybYUcVrDCI4TxuA5jo6tSQGQIzEesN6+nqrPy6Vpl2gmWpiWUADTZyhcta9g&#10;QqbXvuSStcmq4JDG01bBSSkSVFMsNQadiHSTUkcpVEdio8SBZdKKQDjpu+y7zjLLfOPHMO/z3OMy&#10;xjHvEjh9NiwMnvyZMyqHI0cxe7yEsEx4EWwbIsbqU59gQx5LTrEioIQukWTMgd9uDlfgyzXJ8WxW&#10;FhdLmXiHxmfHPe5bRzPZwseoI5iPk45lM6ubzXZJpnP/APLJCFSkVxZkbpz5RgymKw3xRab6NaSa&#10;7xcD1vjQYOpc2dnmYTsSzzCrPNAFqcLh1t9dY81kV142RExLF2uMGDCkHAMUickZFeRzahLTxOfZ&#10;5TZj3WGs+qMqceX1LCZZgySbYyiFe855c2xtcammlFf+sUoiPcj3kNyo1XsarOYZbV5hRU9HHHHM&#10;BS00VQxYNIGjhjV+QQ1iZB1GQtdQRcXN8F8ulpKHMK3MZXeMzVtXJSwshSBEkk1oai1tQHOCCIRg&#10;Bk1aj2FuCaE6WWH2XWtuv2S0E3ILSt0K1byAuDGuHh03kTtOR5hIweXHqBxzzqbIMcLWNk1+R0lz&#10;BummdKbOlTqy3vqq15YPCbio/Fhp3qDH05pLzHdesKv22eJ4wa1Fb4XrHjEWujzbfC8fUtdHPU6t&#10;UpEHc4zSnlpCz+tk2VPTPBltfT1OU3ov+1Y8EoPBdqD4SK/VO3JUZlgepGBMuZ+F5NMm1aZ/X5EF&#10;s+TBAGNEtIsWVdu5wRiVvOxdnKjGoRaZvDjkvhN0Rrrqpg+I4hLGwyIN7Gn0mkGW1woZotdFDEIQ&#10;orU0sR0OFrguAF6sV4XsKhB8i6bJlpaaSKHL5NbU0CxNFSlWjeNgZWLp0HSBqJbTr/Eo3xFWveR6&#10;Z5q6IyGuqZZeZNHJqheCNI49Uo1rcpsYluhe6qXW5j3Cs/MFkQ0rpMOwhHM23rHMOCUMopEdSSRu&#10;JJ5zSBShuA6P7hRGEiv6RVa9frn9XYjx1kxX8yoQ7JASN2e5jmfqFchG87XPYR686Me0SbjGNVsB&#10;1dTR3xcWZLLSLU/GL/xbHgy7C0wCBiuQ0p/ENU0kdJtjktcK0o6+GHW0MNUl2+PwCGdqjEg292gE&#10;zkVkmVtbhmcaDy8ehJmWm+OVORxFLDso8LC4x4pThIqulBeCJCcnXc9ykHIAkgRWkG9z2NG5a/Hl&#10;EjSvHUulDUe9y6hJTzEFg0iyRo6kXI6d7X3N9sHpM0XlJKkclXHqKNypIdcDMxkWKRJJFKkK2x90&#10;gAjyHOD5czUbzCTcyIqLuz3dlXnXkGiciIxHucj9uVqc+6JwbExmYOMpVNC6vTQ3S8x+s5HIjmNR&#10;NlbzK1yKu7tk2VFVFRdjkWO3h6xjXQGI8yojZRppXF25kVeQPVexu6/tbMVdvTvtweUWjmf5N5ta&#10;SptrnyAOvOWmr7K2dDitTueS2KFVjATbk6hVGNy+6jl5XbdKkpJ42RSFUyEBdRALE6dhcjwP9Phj&#10;ka2KsxDMFFyU3AHrsfyw1T2qFUaqM505uZWkQiL6bfsrsip3Rd+/0+K/GPcrmortmq5qKqrsiJum&#10;/fZdkRPov3Lw6KaZNimUU616L2t2I3oNRw382ytLuZekqbORyO7o5NlTdNuDRNOqILhISwlma/kd&#10;zbo1j2r+0jFbERV+5rlXb039eJEWWVUgViqgarE3HhbbTc9+17239CcRnqoF7lgdjY997eFgfE22&#10;8rE98KTA7/SaHQQoOW49Gu5iZFNe2RItZ8PyNfNjQ/MSlixeRJTRPjoMQXo0hXOVzHoxjmqDyzK9&#10;LJFzXgx3Fkqa6pkkOWxDFcb2ir4T0WOaHIIyR0RylCPckrmXplcjGczXqGbi2Kw0M9YSPRdmidJm&#10;kaxi7ubz8iuRHo5U2cj+Ve6JyIndR8GNiceVGEyFAlzXJ0GRo3+MeZ7nojVUQgnI5/uuawbfeVO2&#10;/Ntucp6GrdeVBTwhgV1GOEsfDpLXNr977Ncd/Ax3qEJ5h16QAFN7KBcb2Pfsdjcb9jtZQB16CKGa&#10;uDUyHRCtisYOsaGnYUceOsdUOxrZbuUzNmFH1idRWdR70V/RE0drmNhkTpUI8CQg5L0dF6SEfJAJ&#10;OmivJzN/XvaEaI1yKzlcirvyrw/ZcczctNIbWaaW8dHo5PNzKcsLkb1HbPjx5DhGK9rFRzQgjoqJ&#10;2Ijf2eGuDCmVE0o5lLZsnke1OrZR4cFWc26ueTzrmKFnTRyMVRiGib8jdk4aq+HKueSFqqkkurBo&#10;ykMiLcaAbkAg+G59e+Ivt8JJN9WmxN5Bcduy3Hh4Dy8dsJCXiN8Qg/YtfZvilCnOSwWLHIRXO3Vq&#10;NK9uzF2auyq5fXvt2XazEs7iR3qgzQAPX9YzzsMIlRrHc27EIg+Tk5nL22VE5kXbdUdysuLObIDW&#10;wQRkllYoRqcwAi/VpuYvmDFjR1awaq5XNVWcqbsV6pwZ32ns+VVhyi5yUb8ciWr6FLSprbG1qfb3&#10;kkmupB2L3QKp9qKG/wA2aCGQZ7IzwSCcrDBcSZHw1K7WijaR7hBFCY2l12B7sqhTpBNiQdiTbVhD&#10;Z3TqVDXiBPvTQy6CDYd0ue5APSe4wy5i2F3UngBiB6tUMQLW0bMkTE6CcjAsGOMjoyCM9HI1GNK5&#10;OR69RzWO5FNimHS5EqtkMyKFuwwGjR9MaY1FVqIgztkDjDeB/wCyVylcxzFVUR3N7ysxPTXJgyJE&#10;7G6Syymuns6LpM/HJomvc2THC4g3AmnEMI5MiKN5HSWp1TRwvZ1CMCq+uNONVcVKGJOBjNTIaYXP&#10;ErLvGbWYArXhKrTxId9YSopBdZrXjM0IhkTpO32cnBRuFM7h0tPldYEsGDGMlSoG2orqVe1z1+u3&#10;YQzxBk3NMIzKjVyLLE0pVzJqCsoV1UHexsLEg7diA0F1pTKoHSJNiIpWjLzvUBhrHK0qoVP18YZh&#10;x0exd3IUg0Z1ORrlVvNw42AaV5RmAynwvQ7OMvAMr462dUsyZTOkARrZCDtI8F8HmC/9pGzXvEq7&#10;q9qIiIW2dPqDZCuYku5sAWLZjamtryx7E7sktEOwRKujfQ1dhGNLc5o2x2nJGjyFL0Ay3mRAo5Wn&#10;OrmqZqKlwyFqtmeMQo6pTwamDUQqqvYnmxHWES3CkebIiyyOY+YcpTzFeqM2e06orFHl+X1M0qVQ&#10;qFSBXM3JSNmRlAJHWQqgW/zbAeOJT1VXEsTRqWaoKLCsnOUSa7aOVy1LOGuApHQdrE7YGTMM1A09&#10;YSdeaY0eFSwDkSoVba5bUyMukEHssR0DH25N7fMTqNKiGHVdPlG7p/rBjbwz9hnOWT5TlnxIUI6I&#10;V5HMrngnjV5N2IsqaMp2cr0QznFR6vZu1vU/Z4lxn7tb9AdS9RtGSDxKyzPELXIMZyA2F4fbnlXV&#10;zFrCHNa195eijX5QwXk88WfYRxOeQJDqzoci8KLTyox+rzqS7V3RjIstt42JVkufj+b5haYIw2Sy&#10;X08e5jzwpHhZG81Y+xlS4zkvq2o8zCDBmB2e9HTuTwoiLPHVV0StGWUSeyE1A1R2VTFJrjWQF1vo&#10;kZbahuLEfPmOca444kpTrZBz9UsUUT2R2V+anWyxsCdBtc2NziNOCYmWbdRasPTvpl7WxbqbGmZF&#10;Ej13Tlte6O+zkWSxI8SWBpOkRqEJJQpFbDRjTeXa+c7RrM4EaNarg3mJIppARj1d7Ty5UNgjuGsS&#10;YnPD6MRwnbCROsgxqNDLHfujrKXeGjwsuw6z1Us7uhgYjS2+O08fR6mwyMma2x7n9I48eXYanXVZ&#10;KhU1eMuMypkxIU2XayAWMeLBkQTCDMky/wDBT4bvs+abKZGrviX1QxCtxyswWXndfpJcUuoN/h9x&#10;XXM3IMf81k9l7ZxAZ1wtamfKg0Mu6BcW57PGZVCW+mjNUOtNZkfDGWZBVZo+b5PzmijWioUnrpcw&#10;r6iaGJhFCsdHMsel35TvMEQG7AkA4qUGf8RV/EVNk9PlucTIkjyV1dJDQjK6GnWZ0R52mnikcSiI&#10;sggjlYXB0juOda/wfVmgnPy6NGpqKBJrx0iOlZTj1vYPJDR5iiUL5bBMOr5blUYXyGtRWdRnOqOM&#10;VVFznr50WTdQr+bUjGJZ8WvixYT5MVjEaYYpMevIsd7hOVAyNlYheV+5e7XXi65A8Eeomsvk8P0I&#10;05iU+TIaHpXi2G6q5nUL07hiNobKzmQ8mdU28iSNgZsiOywsmR2o6Ae+I8TpLGrlVGhWnGo13jDd&#10;JXaia74biLLC7oinHnGnOHWaSYEbGqCNUGt8kq83v49MyqFdNsY1nR1pbadHKK8t695GBsiyiLPq&#10;Steiy7PJZaWJGMxq8qy7LUEi/drNmFVURCMltKojKJJTc8sDdbDmkuc0U8C09fw8YXdSIRBmNZV6&#10;QU5rR0kMN/u7szAEWGwO+IF5P4sNUJ1fidLcTqlldVYHjOCpXggw42OvpYUT9VDyGpg1UGDkNsPq&#10;mjzpVvHmyysaCB5lkCNFiAKMM1RxbGpdpkjdMNPchzeym2U+ZNssSIKokt60dK+HBwyHSswWqiDW&#10;MxrB11KLnRVPIFIO+S6Rc9V6R6e+JtCZRqA3TevHi9fW2WXYGLRYWi0WvkGjBKJaCbpr7Bp7iHT2&#10;lVf010atgY7dXlhDRIUxjojjCivmGD+EaHm4LG0z/RXGquSojxMD0+yWW+yi2T6YksFQdZNlfoBZ&#10;VoOLAtJF5LQUYZCmQbyAb1AEeYvDVAzxSQVlAkeXiCYx1iXRQo0SxSvAygFWLqoHUGuw7MVlNntN&#10;LHBFSpXUGYyVFfUZnSzUlBDTgyEWamrKmGvuyoSscMLLGVbWAXGphPDRpbTeJfWibf6uwbnHKJJo&#10;7S8r8I0whEk5FGi4bkN5ajro9JLwSH5+TkFVW0dYky4QEY1kMhvaTGirJ0xbHKNEsTl3Wmelvh7h&#10;Q6m+zBkAt5kzb02ShFODCcKulPsVtManRq2vK1k23iYSWE29EybBrlhkVj1Bor9rPgOgtNOxfwp6&#10;CazaYTrmgJQZRmTbjHsrlW0tGyHiu5tl5SNYRYdeUjTRK+odErBRI8MLa8o47hncPQnMMi1exuNm&#10;2a0mSUVjdEmCYy3SDYTLdpzNkrkDE6JHgdJmHKxGnaw6oJxEV7HBevScnz3MMxqhTVElK9PTRiSj&#10;y8UcTU9PMDqklZqM0RdmZjYTSv7oLE7WrucQ0eV0lPV0kivUl2gqquKrkeeSnOlIkHNepMetB1tE&#10;gY32CjYgYeg3hI1Yxy2ynWvXzNcRyqsxqubi+Apk2PMxcqY9FBEbXeXy3T7FY8aco5kERz0EORGf&#10;GDaXJ0pIkUEOSENXeBgtVglFjmZaSYZcY7jxpNrdfoBPzqBb21zPI51PkEO4tsov8huKcAwyAW0e&#10;E2mZLnSK+sqHMrYxLN+8p0xxuaSXXSqmvIyQQrLEpa2veV0oaxhq9hFjL/iGeVazr+qjbshNlVqs&#10;vf6c41ivlJGP0VXFfHir+t2QL0JFQ6BkJyMcjzNN0XueqIr1Z3fsxOObZ7mfHtNNPlUueZlPl3OZ&#10;oYZDSyUsULKoWNY7SyFLdldnAI3OnbFwy3NOFZ0TNjkGURVYRUllV61auSWNQOYxsQNSqBsFvuSM&#10;V+eINdNJdtJFgWXY9lF1KNSTHXGOVuZ4wJA9IjyR0x2005wqJTxki9MZxj80aPYQkhINIhhy5JAK&#10;thjlWbgyZiiFXhSC106YqukJYxIr3vH5ldiEiuktd1nuGrv1wxhRzBI4VzjEhLAqyIMVqEVVO55i&#10;KphukczBKRU6XuK5N+VU35ezkTZqFtnVNiva0ERG7I1Ec5yIx3f/ADPavuiR26tcTbuir224DezV&#10;ssQlqW5k1gC/KSPWQB/JCiILeARVAFgLWtiq5nxPFUTukVDHTQhmKLGWewZtt3bmdre9bz0jDg6N&#10;Y1U3GpOB1V883sedldEG0Y+U5qEgklhccSlcpGDaZEKLdRv7O9OZWo5HZVWwC5Pk0WOxWw4VxZx4&#10;SdR27AilkRqLz+97rORVb6tT5KjkRaYKlhFyGgs4olasObHkI9BE3aod1RV2Y5UbyIRU2233Xvui&#10;KhA6jsZVjOmMCZ7pEqUQjSNYLsV6q9UaZ7WI5EXnREe9VTvu5UcqCIqSsesZgkjLpisHU21KX1ML&#10;KCbAhT5g+e+I01fHyKYdIcVUpkIILMroAuvcjST2279/RT49kbsbdQuokdXyI1ISFJMNrHuM90w5&#10;3EM0onNJ3exOyq5UQfdOVzUytJ9vmEgLLJ5JbFexikVgGryMVjnOVGjZ/wDuBrzP7qrU5XKqruTx&#10;sbnyJI2Mc95WsUaCCMr3bK5FRUaN7ne+qcq8jSsbui7rsvD64DgJ3qMhlnqRhWIqyBjG1rv22oPn&#10;c12zm9thucTlXYjE91OEZlR1FDH7bLC2ksEDFW0jax3NvHbY+PjfBTKpjmUxodfQIULRgqNQsiIL&#10;DbfQNXmcHmnOpWU4isDGquUtfEjEVo0E4jeVeYipzcslotnvJvytcxFe5rmtUiovE8n5VklTWVxa&#10;63mkk2cZvtNrzSugXZXSUcVw2Faiic96CY9Fe1qvTd+zEWAVrj0kWZVcWFzPkeajqZq8qNUDSjRH&#10;tYQgkIvQQqqiq9Ofdrk/Y4s1qKSMlbBVsd5uUQmtQZORzhoAY1cIciUiKLkVqqpS+8rtmc7mu4tX&#10;BPC1LxDT1FTPHcI4A1Gwa/cbb2/P479m89z+pySSGlp3OqxBF1GhUsoXqFrfl4d7YjZl0FczjFFb&#10;11fI2bKI8q14OqZRqRzmOkk6b387COds9Guc527GoRG7NlV4bjYbAk4mN1r2oRXsfJjxQOQYkY1G&#10;oyQgiKJrWte5qMfzJzbMcnLvN9uKwiSCE8nKG4jSte4aKqOZybvc5wHkbzEY3lcxF2Tl3RVXuhSD&#10;T+CjjM5ANEYryL5Ul5CIjkfs33H26p+w4aGYnTa5OoitYitanQn+zOgsOVFGpPc6m7dOwt4bkH/a&#10;xOK4eNKo/wCIGk8gyhlBNtzt4Hft62xs051SnV0CRAoK2BAAlcWLuAIWN3cLkRW9JzGbojl3V6Oa&#10;12yLuvbhJ6iBq9RQgrsno4NgOEGJC6hBDM5CMGj3IjiRlbv+25UEvdUVWry7orhxsUjQGSuinK4q&#10;fqnIN6mY1/dNjy5s9idPqbORsdEdy+8xybpwsKemCMI1e90gziNcqvezl5UaqOVjek0KucvKxXCY&#10;1+79lRvvIg+H7KMuFQ7zakQgBVit71xd7lw9yNtkPbubkYIycfZi9NFCFhYrZSXVGVY9ulVAVb6j&#10;3tex9Nq1Lbwr4OliGdEpjxPLkZJ5RPVUfyF5zDc1CqijerN1RQ9+6M2TsrUao+FIdnT1rcUHZEmv&#10;sEHIFJsXtipAIdZb3EK9ApCExI6sL5WPNMd7wMcFo2PMy6uTHhvavuhYvK4bSNc1pmI7uxWK5Nl5&#10;Fau/M13M5vvN2VWoi1x+uXrkWZIOiqUjg9Cs5yM53FExOlXtKUjV3Y1rTMc9HqxH90VG8y+xzKMy&#10;pnpjU5hGrMrroeMhSjI7ctZGLliEuAUYk3ADDCaXj+rpWBFJSvIAeoqVU7dAAW5vew7b9/G45vsw&#10;dSYLMtcIotPYuNW9K6ISaOfPg2RLa16aKeye+MUjoayVnHnGBJs2OeQpQ9CE1iDYtvC1iV7lHiZ0&#10;CjRaeysKtdadNq24LDWTNbEr3ZpXAmWpY0PyUIPZ3IHziELLO4bK+Jetjz0Y6WVaK5Pn2subx3Cf&#10;LtruVMmLCimA0cFksyopspvK+vsKKnjR3iRvs6Ey1knMFlavLIHJlx5keEbCdTtEPEPobi8amwW5&#10;wHJdSNARZjYDWVFu6e0q2Y4mQljSmgtgW0Kkl1tsaZMtC0qtizYcyLK89JmKbxUa7gfLuPp+H+JO&#10;LMsyevaoqUosvq6lBmMklPVLFRxTqnRSyzyImoSj7ollcXBA7hRzZhU0lLW0dF7XzDTtK6ExU4SU&#10;AytE7glhGCRewG17WNsVA2fhtyRviEfp4ki2xKmzE8W2wPN2NsIUSPDikc+LPtHpHK15I1JAMG4M&#10;6PAFAdCloeseaJJhsYvJdJ7rH8z8OWV5QCFcYlnWW437ExApqu7yGPS0OUw8atQZJjUObXhiDyef&#10;R2gaQNrJqo1/UQU5rIcIPtFLRfGLl1I/KdJMg0X0xyGgxHHMtzinlamVtG2uq9SSyoVbXZPiOHFJ&#10;Xz2TTFIXKK2bLsI618klcXy47dtgKKeJGr9zqzmmoAL6uoLPBoWN5tU3GM2suBRV8Ovn4c+SCnuK&#10;8dThxLOtpp5QS7ptZDGGCtnPPIjQVUgyP6vm+UT5PmslMKmjrIEp05TxySoqrUB5kIDw/fMFYsGV&#10;gdOmxAYEkMjnps0y+OrlhqaWU1TJJSryTp5TrZZNMxOpgRe67g3AHbDNa8aAT9LdUNYZp4IcOLSy&#10;sybW0DCGY7F6u3POn0cXlnSTl6q1cysFV+Xlz4sgARGhTpMZ7yFMfs/6zGcfzmizrM71tXTVVoJP&#10;ZTq66j2eR2eOWkHI8Yw4FnVqYNK3M8gSPQR8uNHWBjTLSReTXSR1vlnOfrHQ5fq9kWRT9S7LGr+7&#10;y6yjzsqscck5lXwp7gCitj8wsjqnyVjVoYwmAJVzRVj4sPyrQSJKkO45008MGRUdPlOYYHhMWupt&#10;M77SyZf3+RZTZ0uMDnZTfHqsPlyD5I+mOOptrWEVlgWLOiVcCOPz12yvqEWYyTQzI9BJTzkpUSAB&#10;Y1BOpUjEY0nqJZtIPY7X8xaVNTtDmEMlOt4I3Z7lSAuqUSNqN7bXJvft5bnC1DSXOL5JYWsS8ph2&#10;9DSZHEBXnFMyURqpk+yrY8t95EtqWEV5QACQrosRoilApGyiAcNiRH1Ivb/MMBs7s9xXiUeVYsxk&#10;CFVzIxTGZHy0bJDkk2k8QxhQZWOG5TGepBuQ7GIrVsJtfD1PyXA42S1niW01yjWk2Sy6e30DobqK&#10;Ek6uWc4MGxwTNYFdK0+zp80Y1ebFn5Fj2QSZm9dj1ReHNCFIYGR4es/kY3mMGdXSaG2h5xS45U6b&#10;2mJXj83zu6PKt4py0FFEpY4KmLialRlo+ayuY6wuIFdCCdnnvIzIYJURoWjZRy0kuykH7vSbAG2p&#10;iCQFFiTa2NTB5GMoGpLuQy7qQ7Ak7E+IFvS/qcWb/YG0MHIvEZhsAJ5SGr9L9e4N3aSqk8YTLC/0&#10;d1DQEbzx7MsezWtjNUnYNeMMSwicyt3fv0iaj6a5Zluq2NwsO1byvHajELbR6RlFdh2aDqooKbUr&#10;xUZkCXPsMXspLmGNd4tOxiiLOroxpIhigV4rBI0BitpY+yY0R1A0Q11x6pyORIxWY/RvWU+ONv7H&#10;GcMyEUu7wexbVyQVNpexsmrWdYsiNGnxK6PXrJjk61qVxYrX3I61v11ha76a4JosunVJdanx7HK7&#10;G/yzE5UKWGbhutuohaATLnGn175UWHV4Njd3TSp9Za2PtZ7bKTbyoEuHFHzjJ+aZs0qEp5ESqzqt&#10;qIROZUk9naSILKUlhisrG5GnVcWHaxL9IVEEoMj0+p9XTGzK7BblXY207WAJNiWJ7bC0vQDIIOsO&#10;f55rxb4VHqdYK/QTFsBsLrGjXHJkeOXlLTao11YPHynlpHm0+Q3dnHrzDPPnSAymDWQ5rGAG9NZm&#10;GRVtxpRRedMIFropRWuQUt/AKK3Lany/THGhSrWPZMi3kaXHgXOQQpMaWo9ppl85HdKjMGg7HNZM&#10;FJprn+ttRTDjWeJYbOsMzpYvswFtKsaDHYN6McuVDKRHu9kugxoB5nTMyGUewhgRiKZaV5zjmsOm&#10;unGYZ3jsE11l+GYXmBHxg9QFafI76LNqqqvmNUdgkesuoVeQRHK1TOgRpknmMNVSzRVcLOKfnFpu&#10;S8gkCkQgCeIjTIdiS900XvdSd1Iw0VqI1Mr0toI5EhNyrSllpyCAh6iFR4mLAgXkFgOxcWVnUKgr&#10;MWm2sM44t/mkbT+pg1UUbQxpUq2tqyqkGE98faC+NXi8xyI8cbmc4Ino1reOTP7YLGsdJ4sdQZcL&#10;HIMXJTT8WZOdFq4jhzYv6EY4opsuXFbHkSJEh5AlIF7HOANTopiPRiL1b2Gn1PY0WFx6LLTgp8b1&#10;Gg6hNNbHJkKzhRJ9rYTqcc+dMDKhRUkTpPlJJTSVrxAFHURozFYvLX9q2acfxi6lmrKS0yA0Z1Ap&#10;oVPBl2M9gYWAY8eRMSDCDIkEjw4wXzJBOioxRQlORWRxGKy48PaOaXkkiHLo5ZGkdUYAhoypIbf/&#10;AOQgHyAt6jKgAgLEjHnTRx6dToReoRUTyDWZge+63Fu2KUMPtsXzyLMPg8mhyaNBkCiz5kKqlBFC&#10;OYrBI50g7Oi17VIjlaNSqqpuqqqKiubTyMHNmRdLYkmrnZ9Ajy5EuoPjJngjuHWwbnkLZ+aZGcEM&#10;O2rGK9ruZxJQ2dJr+cbIVeG/Psb0OxKxxDKx5Ol9kGViLPM/GpUWBWWJSnSHClS/OlaKLNHHC+PZ&#10;WI6yJtNGNwTGFyGmPh+kOoUDxIZDrRJLjhMJu4VkIY2TpTbyME+M43VskOCrHxX8pceR6gYRqIwg&#10;1RyuZtxc8vBq46UxSwVRlZfa5IqeJOQrLUNosqk3Uwr1Nr1bk7kWBZhG8TTl4TCI2dYYjI7axE8A&#10;L9JFro7sV2I0gjxub3trhmJz6GlyslLW3eUuRKSvg4qSa6S0kxa4f+JHJaERSS2uYnVUaMY1SqqM&#10;a9zTOxxkeOtnyshQHkx2hauK2rrGyjEIrJchr0CUoWjEkWI9VVSKTqLybe8iqltU9G9QNRs50kzf&#10;F52OipsJ8tLnxbaTNBMmyAW9y+QMKRXsEoSRpYHsWQNyIYRGKz9YhRKvWXEM41IqpNDp9ldfidpW&#10;5ZKt5sqwaVWmhGo72oABHtVUVY8+fGsV5XtVz4LGLyjMqrLaNxT1hRIjKpIpQ6x2kBSnKkgaSxJm&#10;bZSCQAAL3uzHNEZoELSLHoDz2c7tzJFKoWuRdYj573N+wwaxsZhDhJdq5r6N9DDyELhwIw7NYU4Q&#10;hxor4j3KLzKSpCOd+v5EYi7q5yInAWLRnl10S5xxTrXSZdjENDtYkUEtpaiwBGkkZ0kI0sVwDveN&#10;qIhiOE4bHOcRiMUE2qvi4aHCo9nTRMpbgtHSOtDGkFqBS4BYHWk9QZgSCtekd7gqhB8x3s59xc43&#10;NgqahaW6aVlBIva3KsmglyKQ+ziCkGWwZYSI5iujxznKq2qOKVYoGnQCyBxw8m2zFg1qCnFVUTyR&#10;QUcFEpaYogK1TzKoY7e4o02Om9mNyRcYl00olih0Ru88lU6lAZDpp1WMlbMx6yzgne2wsAbYXcW/&#10;bZQLOFDronNEjljTiHhygN5ZFJZzwuEpAR+cj2QCNK5qqg0cx3KqojC07+JLKtLYuq+pePZFSnjO&#10;ocTwUN7ZhCpmyKZ8CiSIHeIZZTkjWcSO4gPKMTpojhIrd2pJUGtud4ROusE57jKshkWyzLCdlGOq&#10;Kx9iAoJsGWSviUfRjMrIwpinjmQppCRzMOc8n1WAfiVFgl1r5risnKG1tzYjxeiyCPNe6PFgxocW&#10;H7JUJJKMA18t7Bsd0zkRDI5jukVeTjOHX1+y6KumzCV4I2nmDQADmKHbQsaiw1BVt79r9XfG86jV&#10;o5lSGSCNJdECtzLspcRqzaybsQb7WFzsALjDk4xjOAzzaurj2RiBaZjW1FLljpJ+q2i8vALEq3lj&#10;lUKR945TIJquawiMROZzmbrLmiqq+g06w/GJZY9mOjqY9UGR0l6cpsKLFiNkCanVTpla1rkX302X&#10;m7ovFdFDhF8yJrIgJg7g2ofkxUsQLWteFsVhog4z1duxxWoRquVXbc6P5Gcy7LK2XIv8S0q06pDs&#10;sKq1gV+M1ErnXkXnjEp4M2MrjhIrl35xu5Go5zXb87Xd0vMXLELxNHGhaJl5TOCrlqp7FVBDb6ge&#10;7e8oO5saPLHJ7VDLEJdKSSEygNYFVhG5K2BINjbwUdrHFxv/AIesOf6NeO7xIZHDvcOdiep2kdkr&#10;qywY8NnENVZ3jMqiFXOdLjBeIkMlktm5zCGU7ITAtY0ZnE7NbHxM49iwoL9Q34/j1bYzQ08SztLy&#10;FSxp1tPIrIdTDNdHjRJNhPQZliwRSiS5HSf0hkRj+X89z7EvxYm8Iv2ime5xqph+eZXpxqTX22ms&#10;B1WyFYezC5NlVWOmlw4V9ZVlY2M+zDX9fpSopWVw5ZgCklD0C98N/nHg/wBRsLxLIdVqLFKrE81m&#10;VcvFX6n0NdFx20uRLJs6STVT5bp2IS7mM6BJm10+vmyJcV0chgyA+9vw/iCGKGrRY40BamjKwySJ&#10;HItpWiZCpGoDWvSQLWZRe9yen5NadJ3kEptWSqWVC3M+7Rg0du9lvqsDYoxNltirL7aTUHRjKcG0&#10;Fg3tzJxuqyvJcpxeHZxsesMgRbXK24dAhPAOkDJCYoQjPLahpUQTmBRiyGOKxyzyrPCX4bIGk+P4&#10;/FHVX2qOC0KhxzUPLDT6e8nZHWCRa22yKU80eLIcMgYiSmFEsVQR2sYJrEanFYn2iHg+0RwXT/Tn&#10;EvBxhWK1sa2ts81LdHxvIgz6mPlU+Lp9FpLkE26vJEOjCb2SGRXtiSYEFHgmSorOqQxzGdlrHb4t&#10;juLQ5eu2YZJeTsbWl1J0uJjeM5VhUuznV8msImP6mZDVVefVLZCuBPkW11cX0FEFID5AQ1LJZSq7&#10;N8loUmFXULA4lkJi5jOyf+IqjTCgfs40r0D4jubnFluaVf8ACjT07SIlC8YIjVLB8yqGc1Ezsgs6&#10;PqsQCpuLEWwsMx+ze8PmAaUaYZrr1qHprR5tXVdZFNhywYuRaYZHc0pkbEo8YmZGSTZgh3I/KBc+&#10;zdLQU6yc3lZGQMNsUV/8P7pfrrm2g2ueA55itbQYRkNI7U/TdrPaMixq25jHyjJMemZPjlxXhp8g&#10;Bi0tcdjxGY0DpQW1Mnr++2U+MXiYhsq5fgB8OFvE9oab3FZmVdLbKjQXZYQWl9pS22NSX2LCBjLI&#10;lXdOGRMjiSHWFGaTHkxTCKqDl54afEGzQ7K9aafwwan01zkOcWtXkOb4Pltnc5nS4ncV1QlHTCi1&#10;KS5U/EmyquLyPiT8gjypYosV0iNMCGvaGDTcRUb1HO9vp4KWeNqikcySGdmV4VjaeCVVVEnd5SWu&#10;OWF3FwSWq7JqxIoqc5fX1NWqQJWGOBXo4o5JCzRwVFOzSM8EcSdJvzG1W7i0jfB7gniFqtGtPj4F&#10;R6Y3Ol11jNHZJFucpyDH8zg2QaSppSK/o4nkdbPa6NURVaxT1A2N99FkmO5Q1s+I6Xd2P2nvh/Bl&#10;FRCo8k/4x+H6HPpoNsK8iQZMWdW/qI1v5evHORWMaTzCxojV51arGNarlkzo7qf4hNAtKLWst8D0&#10;ebDor181uQUcfNL+yjYHR4nj9Ml1KyCDCr7ttlXgoDDuKaqjy2CKDz0d5TyZbBxEl3ul2qeuf/HK&#10;QS7XUOiyyFnESbdu1OoqiHawRJFgErCZjWwh2ceMqI4NYW2MrAEVSiY0TXiHR+01JgP8Raqgp6iR&#10;2SVmkPXEnSkrIjMgYsEsSAAA1zcmVV1lJRJVwrA8bVquIGhSArEOceWJ1SbXFIV0tJHZmUnuRtjo&#10;Sb4r8EwzWbSrQ2WSkuNSr3Ti8xnGccoLp55BodFXYta5HZ3kuyqa6mpC1QKO0UUENvZ+0RwGcs2N&#10;LlgiNItaMCDqvTaT49AwSVMsMOp6QUizBEprYxUZeaSks5tW7GbO4uoaQq+LcVs9tkGmsY7WShGC&#10;sRDSC83M/wBs6b+KbEPEHpjfwYtqcuqcjLD+2QlsB2epmMR8ek2dM68tSwo7RvaEMSMO1Z5FN0BX&#10;nb1QvmjbeMbXqr8OniN1Wrc5k2uVaXY5jMypLewcOsEDKtb4cMxCIkbIa5soYgSBtSZRuZ/iet5c&#10;sgfXbOlq2NJGkwpJGcsjjmFZDK9ZqjsrKTpJmuTzPdWwsbgpjWnarEVG9ZongUQsYxpjQZekUyyM&#10;GX7xTG2kCO2ra3jiV+bY1qXp4LV3LKzN9RKeofR41f43Xw81sZ8GuLU6b1E2ZJgUUqbYDgjucjtb&#10;tZsWRCHHsDwwuZGeAEcnHLX9o7OlXnjE1Ws7c5ZVrPrtK5NhJO0bJEmU/R3AHyDnaIYhNMQrnOIx&#10;gxtY5VY0Q0ajW3gabeOTxB2lNiOV5T4ha+SzIcJqJkrTO50ww0mOR59rTBNbDqpYKiBZOSZHc+JM&#10;AOyjVLoqFekGO3mG2BOrWh+n/iI1S1E1yzm/u1tbuwSDdRcWrIFPjXtKrooFBVzKWsFIk2cWtjhr&#10;Iiy4RDMCw4JIXPhw5EExd0c8FHVK33FxFNFKEZAyytNBojvckhNDDc9yPHEOeu9qopIjHVvJNJTs&#10;jLSTOGV9cjstlOmMaxYG502OrbeklGAUq92cqdl973k2Xbuip2+7ix7w6eFvTXXTFL270wyvJLjM&#10;sBxUmVZ7jsvS7NcgDjsAEMx5tqSyxSBfjSmjEjHCKYwMY5SJHC+KhpIAHYvVTwoWGE2Aq+lzqhyW&#10;dMESZGolocpqsgIETxNPyRhwLyvGMTpMdrTTrwLCNOAqPcMjTPuC+wJpM3pddfF5o3cTiY7FP4fb&#10;22uFqiY/ZuTI8dv4eO08yFkEP2nGsa+LGyi8M6FAs5FLbE8meWGT5WK9h2Semr4GiRw5khllj0Ss&#10;pJjjL7cpw5F9mA3t8cR0kfLJoalEk6J6aGQSQE6BUzRxKdMibE3IW4Nmte9sQdvdBczx3/y+ts9L&#10;3TJSqOPSysrr8OyWQ4cSLPVA45l5aq8KXys2NJQPkRvYI4XOfyvVEba60L1hx7pSLfS/MOUznvMa&#10;rr0vWK1vO57nErDlYIKPby86vR+6bNYqo5E7NPGV4gpehOqnh00HNpnp5q9jWoGn+bJdytQMeSyv&#10;jytNtJ89y50mG+K5lVHNkIMA9nS2GpzAG60KcHMEHkSmni28M/gc0oxSmzHKPDfGIuZZrUYgU2jB&#10;B6Z5cO0v5VhkArRtzjuR4QRzG2deU1gZ902Qdx16rJQSHC4HPwzEVE0TS9blEtOGcsJTEAefEjay&#10;y7OW0G4HfqxZYuK5kk5E6qSkCzMeUyqIuSKgu5W2lVjOpjoJHbv24X7ipOAvlLKttKwiq1yR7Cqs&#10;QOaqormNKrwOaJdlVy7kRERd3uRqtVU2aHDM9qIURTmGqCDEcFrmtRvd3QRFVxCJsNn6tF5k3Vyu&#10;5W8ds6/ZxeF/LtMRauY5nut+mWJCpjXM5L7LYeZey6XGPbILclzG1DhaljcxOU5LMkOwOSSCBBcG&#10;UNGLvCXH/sndPdcKZ1vox4ndBddoUAtW61tC6V4/NlBgPdZscsmVp9muPxay0sJEI6BM6lix2zK2&#10;1RsFVaSJEHSZFWQ7xTyqFFyZYVsoOm93hllY2NrER29RidHxDTSHXNGrI5IQxyFdRQRBrCeONbrz&#10;Y7jmX6xYb45F9fKR8XTacWEsuKWuNXT3ljyOmVkYc+IlohjR3Mc1p4CzAFa7laVhSjdzje7iF9fi&#10;eOht1LbQIs0ctTt8yYaqj1KrVeUu7SMYZSjYvVRFReVyN5WP529XXj2+yesdEvDJqXm8us0+LNrK&#10;S0r71MKz3JmkiTp9NJQJ4dJa4vIjkEe9CKLHrJU6J5QE9iltWqIx+OUw9bqCwfKuITij5Xbctg5W&#10;qjRo5vKxkhGoMr1cxH9mcrOdEQatTg3ktDmr0lRAkzsomdGMckyE81I/xRrawVSoU3Ave4tgXm+Y&#10;UBnp5yjrqXUmtYpBeJlVlsruDpuuu4AubjC3Jp3hrPdJj9QhUYjHqgkeQw2p1GGE9VLymHzI7mcx&#10;Qqxzm7rs1yoiz0xxhj0nCpBEGpHvcxsk7UKJrGj6KtZJT3VI9hGbo1o3qbkTkRrONQpGpkeO+N+i&#10;NlJROby5yyjuJyIoRsa17LELGCc15UINRLs0TnPTqOanAEszUrmVjMUsxNXkErPME5G8sh3vIN09&#10;yo5yMQrtkXdHMGvvIqpHpuHuMIGcGd3QyEAmoZS0YsOpd7XXz2se2G/47w8yKXpotVwwAp41sRYj&#10;sP5j4d99sGtLUgw29qMww53si8qJSWWO3MV6RLShs2vReoC0F0ZQpEd71dFktkJ0FROZHJvvZNG1&#10;98E+tYWZ34qsT1XxvXSW1kHObTR6wxGmxzUCwgjYxuodxWXOJ3bY+Z5E1/TymRVmi19rYwHXRoft&#10;mytpkyq9ZGowGuVMOkK0v7SFOreRpWke8yok13M5r2sbyoiI9z0ciq1jt08s/UQbyoTGTo9z+ZyL&#10;YBVUcrWo5v8AzVXs5FRN+6oiL6KnE8ZBnct0qoYZlurLzaohlbb3ZEIcKfFQdJO5Um2I8vEGTRsJ&#10;YWlpnICMI4UClbi10dGVmvazFSR2BAxcJpfpD4JM9La2lnp8TIMa0+FXmyqXVkxfBamIKdOZXhJY&#10;3JMopskdXFnnr611g2HGVk22rIgiDmTIqFVXjn8Zvh5t8HpfDLoxpUmiWDYpV1FrbD0l07qa0mah&#10;KLrRH2VvPkVU+5aIkfmm30wdvMnzB2EZs0kKVLKSCuH4ng9+UeJ41gFff3d2eVTTMdpot5ezbWpd&#10;JjTJHWq320odg7zNHWSjGNDIIAw9RyjGpFcK1ZwPM8HXK6S4EDF6+sxkMePArX1FVGpayvoXT4uP&#10;urKiTGrCSzHnoNoW/wCNSRLI8onv5mkPnNaHK8yhjq8wgSrcFqWOeqjeoQ7WaOJpSZCxsFAvc2sQ&#10;e0Wn4Q4s4hyeozLJOGsyrskpmUZnX0eXTtQU7CNZLVVbGiU6WDAyRNLrTcSxp2xH2yp9O7RRQx6U&#10;aw5ERIBJITSrgWJibGY4QGKwcXETorRGMxyPdaGjPUao5W8yjWv/ADC1rD2xhUkK4pYkZSx3w7LI&#10;CXL3EY/Z3LJbCgO2a1GtexWkTmVNn8qNaknZec2ALStS9yDpSgiK2UfzMcxTxZMhpwNOyEsdqMH0&#10;i/4SQrHKnJ33ezZC6lk8PFjDrQYJQZ9V2y1zlLb5Bd0gxWs7m5C2MyrBBmeT8ydpDiroM7kixTRw&#10;JKmEYWdJsE2c1SS0okp6+tNU7LzooIxBToiIdU7CbWqkyIFIU+F+kG1eouGaSro84zBs74eyhMqj&#10;Vkoayeoirs0kZrGOgjjp5+a8YSQnny06dJCszWVo3Bl7MV6jaRGtaxOpzP2Rm6orUcqojt3bo7Ze&#10;VU3Tv34cbB9SrTDiyZFS6LElSeu50l9dHnS02ZuBgJEjcgXNdzI9Bq1hGPRHtdypwq6TRGfb1Ua2&#10;rJMOwiKyIE7o9xUDIk6a0pYsEYJcyMaRLMwRFQERskr+XZjd0XYNZaTHppQ493Bt6eQ8avQVlEkw&#10;iPZzOGhBjlBE54lexzEKxHDc5qta923cxSZ3UU12p5HiJIDhSSLra3e4Nh6b/HFGq8wy+IvHU8wK&#10;pN+i+4NrahdDfc7G/n5YBm1IPfS4tnlEi3yOWPnPJiT7d8GCqulcnRAg2p0k6JEc4cd0YLumg+mi&#10;NV3D74HnWnkm3rY11iTRxZM+FXskU0OHNkxnzECvnJcqb5xfZ8VEcMyBfHOr3PK+TyDaNWaiaf1T&#10;1axTGVGt2RUe3vzLvv8A8xPjv8E2+KcOhhGOY/XW0U5QNIxhlV6PaxzFEicrmu5nNXYjfRUauz0T&#10;19OCb8e1sBWN56ie+kMsmkKNIF7aRve53I6bdPjitVOa5EZI0j1AlyD0WFm3Au6ny8Lb+NrWkVjO&#10;o+IybJgsWpMWgyLeXfU8N2W4LgOaS5EqmDVHcSOuoVbkdFVRyxbRxPPRaU1g0kXy0URHF2bIfSvT&#10;eZq9gE/DiVuk6Yvj95X51XFyOVaOgAuMqh1NHKu51RhC4hT1IAgFEr597ZVr6sUiFGqAyeUAyOgh&#10;XMrKeQBkXdixZFyZJCc3KNZrIjRujN35hkI+INCdJWK4abO5m7pw4mN5bawnwY7LF6RX4zMrZkVD&#10;GEIgYy2jYoXvC5hSE6DorGbq7b9Q4bhuCDkDT8Tc+SHTEgcTrLJNoVZW0sSUEpEnL1oxQvyJGUdQ&#10;6jcQlzTK3qJllqs3VGjKwxRVskUMT2U6hDFo5g1KGtJML7KbrZTMOPmGmNIKn0no9A5GoeYvj2tL&#10;m9/phm2Z1gLWMDJoT6tKbD5dfcw6G0aOJXybc8iHaSXBeCRYsriSywY1k2MfZmUV7h1dm2Ex/Exg&#10;Ue1o6ufnON2embbWJStSFWyZ+OZTf6cY/U5ZGhMceWklW5FjtkUMaRMeGAeXCASBHgm8S0jQCVqF&#10;kMO9l41kFjgF3WYe9tTSXKTry2yXEoLqyQuSU98KJADQlt7aI8oukewgx4s1RjlpKjHGVeKvxOZp&#10;DBRk1tvyYtXzDiBi15fZJkFLGRskpRsh0j8jhUcMbGKiFSLXiY4znu5NiKnE2t4ips4WaIx12SCO&#10;osPZM+zCthqUaKNx7RBXMVOhyxTlhET/AA9OlQBYsrzqkyU0NZSSRVlTLT7yyZTSwVUEkcjI2ipp&#10;JYCvOjCly2tuzlWa5w++Y+G+DqDZLC0w1bwfHaeliRKqrw3AdDdRsFrSsguUcolnqjlUDUeclpNl&#10;NlSLGbenuZSyDKKYMTBwxDjHmX2eniXiCorykw6jnYrjxhyL3NqzU6tyHy1oWeY0QCw5i4uAJ46N&#10;gQ4MWFDguNanc+VNhR3i8omJ2qepVkIg5OqJKwbXp1kx3GceryqjlQaCHMWtkTR7Ku6q2er2K1Va&#10;qbcqMPeZ3c3FBnGGWORZNcxcnGzzFnNyS5WYWMD9YkCWgLsUOTXqdjHMrZ0SRGju5SxwhkIwjLBk&#10;P2l8Q8KRquU51T18EYWIUGZ5Rls1HFCQqORHTR0hZzYXlleSUiwJ8cQs1reEszdqnN6KamqpOdOl&#10;ZBmFUaqSrZix1T1b1DdUhZtNljQklVHYWDYg/wAMWCmNk2r+tdximqz5c2zsLSTTQsw1VvrkyyIX&#10;WcS6u42A40MThrLj3R83zy8nQ56OJCrZLD18aNOW5P4fbKXNyCNrTnGRZhYWMkk08nE4uWMvBWBm&#10;Sjslya+xQtORskDXpNCG9KUz3MDGagIyLHrTzD8WrhwxirIZSvQqneVxDlcit5We4970Yxie6xqM&#10;RrU7bbLw6baRChECPXtEIMtCDQfThulN2RUY9EEJHsTlcrSoVeR6I1WOV6KjXEn2nZ7xMktPmLUF&#10;TBNCf/GpMspqSmiDoVAp40jd4nUe7I88r6rMHGKVRZZwllWqqpKKseoY6nrKvMauprJ2UIFZ5BLH&#10;CupUUFIoIY9rFGuThMw84t5cm4rILrB9VYyo7VjEcxozJBcUVcZ45DEVCBjKQHOqMMxpntKjXPVF&#10;mb4XNVbzDcznQcjr2ZHg11BrIN/hd+tXLxq5LSBs3Uq2EKaMwJLa2ZYWU6KjdvLSSFkNeheTiKNV&#10;ihHTnOZEcwSFL1GiMxhmlM5XOc1j3v8AdZvsrkRBjXnVyKjFTh7MYqjhmDLCQsZRK55ZIbVivUat&#10;VBqxIrVcIio96JzIrPcXmRyJsnOZIa2toJKXn1ogUxtFA8rFY2j0BLbhtgB49wC3a+FUuZ09HmAr&#10;oUBYalYuihpUYuxV2sb3eRrE3IBsDawBbl2Qgj6oXV5T1cSuiQby4NUQq5ESJUgHKmLWwq1/QRgY&#10;cQCR2xXNbu0adT9tERUVj+UXmM5RkN1XT8wxo9jEV0J+MZTf0cyvbLlvknRlpV2MSwKqK96jKSQ8&#10;26varnc7+Z0bTEZc50gz3EVpHGeqFluKZjTI5zXEK8bPVGu9/dSq9ykewjETdF2FHLABWCKwSL01&#10;5XTpZ2EGBjCkYji1ahRpeUgHOCeMZHvRrn9NNlXHU5jlNE1K0kz0s6xLIGdwCY1AQE3uAADbfvv3&#10;3KGzCepqlkSRkdGkeHQB92JdmQEDqWxtZri428MM5KGSZdw2W+X5tYRJeQyLqe2blNwSQYwiARki&#10;fLWc6VOJ1+qdnWRHt53ruriPI5X6M6XYoCaeSCngkdIbJCIpgQyynlNWyIh3tkGawzSEPLUivRVV&#10;rxudzI1iLwHtKsYJXVdEeyXHY5iOEQYhkfIbyOZHGEylJ0lTkcqL7yq5ndN2ukJpDWMBLCnkeXmM&#10;nMeQIL+dOUiI0QHLIRvWejnNVxOZGq5iORwHvcTyJnzOrjivZTyzcm5IXQoBJBJ6VAv3NvPfEOtz&#10;HNEUiepkZEMhQXPSjFWsC1+7Emy9r+VrWC6WaS4DKx0orHH4pnrVrXlcOLFYR3NEeJ+6DFyDe53O&#10;i77u6T2uVUVU2fKmoYtMyBBro3lI0QQ40cDWK1ogR0GJjRoMezEa1GI1W+nKibrvzcJDTreFSh5m&#10;dFSM5kG5UHyK73+TlGjmq5Go5xHOK5/PuzdWo1UcNJwFINHmY5WuaTZEc/lVF5Wo8aOR2+7vpvu1&#10;V78vHpPLqGGioo+XGkMkkCiSRUGsgE2BJFyPzsfHttRZ6+WokIkkkbqIUMxbbbxPb0Hhvbcm+u2R&#10;rXNYjiIidVPecFVerlarudXPV6+9urUXbu5eyrvw0mVVyTBFb5cj1dHexUQA37tTnco/1jHonO5U&#10;37JzNRURHbrs58yyE5yqzpvarVag1RPe9fecm67ftbt3RV9frshbg7VGVzmI1yDRn/Le7ZGq5U2U&#10;bkVV3c7dU+Cp9V4FV2WQzzLIVVzpsCwFyARcH4G9v27FqKuqYqdlEgCm5FytzbY3B7WAHfuN+5uY&#10;kz8HQshpnxyCGIm6sFDKvLsiI1isZ5caJ1E2dyuX3V3XZ3fhPT8IVrBkarlcjka15Rti92kbtzoF&#10;hHPVEavKjlc5u+2693LIeUBqGX/ESBvds1Gs8wxqo5OZFahmGai7OTf327qm691XgGtW4hn8wVe1&#10;ORFeaNHc9VRuyqrm93bqnZXKquVVXbfhmPJ6cLbloWuSbjbuNx3+hbtgbUZjKGDA9wASCDcixJ7e&#10;fawGGxpseLF8u5qK1vTb/wDLuKpeZ4URHu5wgVv7S7IhHNXujlRFVeDOBjQlO1z0mMRz3uRFc/pu&#10;V7+flc5lkTlTmbujei1qO93dN1arpxKhXtGrY/Tds1XKzkEnINHIqchQdRjlRy9+ZURfeVFRFRTy&#10;NUI8o29QiIXk5ed7EaqtVXLzSWse5U5Ffs1Qb9k3RjUcvEinyWPmo3JWwKgkoDYkrYC+5PoPh3sM&#10;amq5XU6W5YUX2Nrtbbw77bHt4nywg4OMBcSOAkqVETrm5uVx3ubyP3RqtbCchOsjV2GQ6s2ViqT/&#10;AEudXVMaKFquJ+2rf1xowRoXsjwKiNNu5rV5eZW8i9J6Ls1yKivJUaXTB4Zd5/Z3WPUdFUQZ0uOG&#10;2yypprC2i1ouvaTqeHP8lJtBQChbBc6uBNc6dJDFQLzfq3N/kcdQ43EyqulDt8amDhSIN/UjkToR&#10;Dy4geeIKZ0SRh2AHmayZAUnnYpGoOQIJjNjMqf2hZPLVZERRQyyBJnFoYZCFMQjeUvoQgKi7szgK&#10;LHe2+LtwDUGlzUPXTJGrpEFMksa6jM5WFRdhcswsFG5+GGdsN0zSoa0Izuiy0kSVM5HD5IqI9Ejc&#10;70eVykc73FNskhzHuUbX8yzrpJcZtVFQ6qjmCaxvMBrF6bVc4ZVaIDwN6yOVzUGiDG3ZrV222jaf&#10;Q7VGKypzS3w23r6e2oYV5j8y6CsKXktBaPC0drj0VWpKJBeJ8gftlgkgkfAnRASiy45VG+jotxRC&#10;jQLensqOWhnQ3w5lecBYUsPcsOWKYrumZUR5BjedhyxWJMRjgPC4r32VrTxZMRJLErSsjKjOgYgg&#10;hX2YnSSpsQQD+mJfH9PU+3xzpDIUCsvNVLxhCwuWcXXSradTEm3nbCx9pQx8qOcRPeVWo0L0arFT&#10;bs9rEZ7zfRfdTb4bLtxoWZHa1ekN/JsvL1no0qpy9kTlMr2qqomyM7fBOGPbrNiZs9vtMFt4MXM8&#10;YHDW1ppoEgnGeW5BrBASYcDD2UQhIwZtfEU0qJJliiGEyQwg2qeHkvn4TLWvlQy1L4/nEs4VghK5&#10;0TpkO6WhmF8soRgCUxS86sGMT3lcxrVVOwLEzRrJGNaF0iDIGYa3YKqXtuxJGwv545klckicxJla&#10;PQ8nMBTRojXU7ljYBR2ubDVthyGWMZw/1T3Mcm6Oa5jlVm6bd2vc9Xb77Iu6J6OXdN9xYZ9nyNYJ&#10;GlDyojWMG5i8m/Mnvc7k25u6o1m269lT04bKNkvtCKGZCtBS4klXJHkjkvJEMrUYrmsMPqgc9nOz&#10;nYxrntc5qPRrlRUJMvzeqwegLk+XW8OooY8qvhyLeUMqQ2y7SZ5CCFCvag1fIlIQTVT9noSHvcwU&#10;eQ4bkMEskogWNmfmGMx26yw1a9K++wTlnWVB02BxiVInVZFbUrKjBlKsulwGQ3jLL1X23ufhY4eF&#10;9sRVcI0drVRURUb0NkVN1Xm3cdWOVdt15Wb792qq7JrscllUdHPvq+ooruXXEjMbW21y6nGjZjTj&#10;SU9a9rZT2RiDEVokQSSVaRHEYwRFagA21m4buj5h6vjKWIIpWN673jcQCI5rncoStTmQjRu2Y1uz&#10;F50Vp+SLj1WdsrI/KWB7U1ZBfWxSGmwJgnhjnmWLf/LoqT3wbBJrGsfYsYQInuObzXlxl+f/AP12&#10;/wDUdN9knCcHAvDD5rRcacbURqKXMqWOtplocip6lUzGair4uTavl0NS8uKoE9OkgnKxo6SY7n9i&#10;vA//AHRm7ZxVmnnyrJ5GWSnlMTq1a0YenWoheKRjHYswBUh9LDsuEaPJlyGhu5po9VUFk5Tjdqc8&#10;GvlWUEBzUWdqGMgziV88rHx4A3HE8xWPQDzShuGJWIOXqLlVjkRiFNQ11DTNIaFPKyFKQTps+Oyw&#10;a6LIigMGyAroc0bFaMSIWs8/IVkt3D+RqOmrUvgGp8diRJWQgsK6NHp4L2xvZlCxyvVHSBDYNg7Q&#10;glZWq17GkkHejnS1dIifqBkNddxryJY6ZyY13YwjwYs/FZ5RVcCNOKQobWdHpAXLfNFs4o5zXW0X&#10;zKqf3rB4wtKX401Uz8QZlktXUxVWYVtdkEOYVOZVcsNTWrVZvnmYVc9bLJUzR1FRU2a9Q7yzPGCB&#10;YErq9cx5e9LSvTxNSxxxzusMcMbxw6I44VCxiOB+XGNR0KUjFrbbWCqi5fEyzG8UrtUsOp8jwLG6&#10;efHoYNAkzEbKPWRpr5Uw9rTY/NEaewgzyIEexlOhyDS7GYOUUVe2O58jcY8FPhp1ExbF7PK6G4x+&#10;2ySmp7eZb4/f5aVkGRJgLYGBCdFbexHtlPOSOwkVswb+YPRKwSdXivXwyVE/V3VrEMQzUsOTXtq/&#10;0myEJrWZj0Wwp6J4Oekh9IAepLnVQ4vtObFFKjeUcyWB0RUklNZ/DyW4TGK/GsBh003HKQdRHr84&#10;vre8tY0wFJ0VakATq+iPmZHGhhea1juq6qahiLXXB3Dej/oN9hFNxbllDmbcR13Py1pqdcrji5es&#10;PTx6C7yqOZNH7OYYVZ2sY0UIq6VsDjhhq9Uka6jJIeYzgAtJpVCTpAB2UAkg3tfuTiPcv7PHQcVm&#10;WyXIdXiwKxsgkmmBbilrIbzsPs6VOhMcJYoDMaJ8OREKUa9VdjkI96jl+Cjwk49TWuPX6ZtXVeV2&#10;MGfdMs81yKI+4fRl562LNrY9tNWxbXTCllBR8B7wkkjLGMF7kfw7RGWbohpeQXcw8UpBMspxpNlU&#10;44ErgkaTesrTlC2K4YjmWNZyLST0QPaQxVC9/Cer5qWEx1FjMOUeDKc1I8oEMkBEmSlGLzgaaC5h&#10;HwDkGgE8w8Us4hglRq2VyuiF78+dVigmKR1IsEbmsAouBvEE0na++u+9++2FtkkJOt4kOxVih0uQ&#10;wCkA9gCLgjxBI8cNTj/hq8EWmV9FyzG8LyeTb0cuBZYzYtsM+jGhGrwRJcO7iTrO6oQQLGDbMMcM&#10;2OYMqvkRY8yJ0CjYTiRul2UAxXLMXl4rKtaCorgx8np52W6tZY3DIFiLF5sepn5rXHl5PjVgNMrC&#10;khkq9ZbxQVKV0YkRYUNYcZupVMLCmEnXllKlWrSeYkV4uqkKvilc5BmWe4oQjaR4k6axGRmljp7z&#10;mGE8SLC3o7PM62xNLEOHjEvEsNn29cx73gIlhiOIW7gczkeeQ1CS0eHd5Vljc4RAmQ72rkeYVU6v&#10;JWT1kkP3QKwVHJl1+0QkCCR0dEewIDOujSSCbGx17DHFy46ZIIHIcoHiMserkuoMqRyRE6S2o2Yk&#10;kWsb4jJp9qBn2qf2rGgT9bc5xfUiTa636c6FZHY4Rl0zLsEcLPMMv5VnitO+IdhKmNMguyOVJrQ2&#10;JaOhmOOytj+QVkc12mSzk8PWpeMZ/Waaa051Aq7rxK1OJ4nJvhFLhel/h61VkYLqLnMmLMm422Ni&#10;k9uW1GWVpmx7s4MXJBlxbWLBGeLArT8APhW0HwHxPaER8J0+kVXsrxC0OsRZsy0tSOHltLRZdT19&#10;hDgpO6EUMWqsnsHE7QGyXlL7OE8i7S88LXj/AL/xAtx3RvXPSO7jZ9qToV4tsqu1rsUyK5kQNKsk&#10;yguI0unWl0NIlnqJgBM2xikppqWdaa+xecbGKKSzEJL76HY0L0UWVKHNKuYiOWQSmaurkqawE91M&#10;mmK6AHTpjBQbbCwuGho6qkjZKiohqDOEDhlKQgyEj7sOSUPShuzbDa/vYso1T0iyfS+x1lvtNs/x&#10;xMb1VwWbGscTvJwZVIWHc4GGnrIhZtw2OC5iCiY/KvHT8OtIuTkrkZKm1Ba2PFaaWXh8VkfSnGso&#10;DY0qYRp3h+I4VKFj0uxsK5f0GnVdxaXsZkiIydJDHKa2hMZ5ZLXnC4DYJOZuzH+JjUWRhfhYICo0&#10;1RthRYRh9PCq8rgPz+gxlY1FCrWHs2YzDkPn2GMy+WM+1IChD0WluIEl7ArVlVHh10zyTS3w2YpQ&#10;V1BiOdTc/wAWxHJ9WJ2n2VTRuvszt8Jo67K8kxWbasHAs6Gzmw4trV2dE2u/wgYw42NWHmTIRxVs&#10;5aFlkpysoVNW6uvLfU4/ludNmFlJBFveuw1UHgWKVVEqSIeZp1IYmkMbEyKCgktEPeOsAIfdYEyM&#10;nZvSXWOeGqfQ2x59VkWrFdTvdVyDxgzgmxHUB8qFax1UCyq5pI6klQpAyDKWK1Xic1uy8yP2nGW2&#10;ovGbq5a0k+wxayx+9g+RtRywxZ0WTBxTHolbYwDjK9zAkliaqHcNHtYqI4T27tdYt4nG4ho1OxXU&#10;eLlGpDki51XZSEPsjM61uVzoNHlNTXyba9oI1VDtI1VIsJcGzPYNxvJak3k+eGtXJfIlUDeI7Psr&#10;ssnyHOMuITLLC3tfaUZ3TcY0+GIKQa60lySxJDZUmta4MaTbAlgnS/Mx3SIiQy+beLruMpMmZKWC&#10;kWaqqIeSxMYkjEbaA2tQyMCNKhGVwBpvv2wQpOH46285qpI4ucHiCCzEpKJR8AAEPr43JOITaWaU&#10;Rf8A9SWeVrVWVzjNtFrWFBHRBwJ0WJWlkB5311e9xZjyrIAXouYUDke0qvE9qONg+V2srXnN6cuT&#10;Hl1NGO3fFx/pkACIiQRRxOUnlgCO3merlRCnRJD3P53Ls5UNEiZLZ27XY3ayJ0eHMmWVww6MjzTt&#10;mtGseLYz2z3rYjjMr+hLp0aSUihSSEQTFavAKl08t6iXc541Sgyi8tEhTZ8ONMAO3qJhicoWOlMl&#10;+WIJtY901x2mJDNIchJG0ZSEK5Hx7lOVx0NPntXTUzJOkiwwBg8a8uoRRLold3u0ik80kAE72FsQ&#10;c34aqZ3qWo0kkaa6sZNFyzPEGZeyqrIhAKgHsTc3OFxmS6i5NrbpnDx22tIOGwqipsckjRWxkr5r&#10;RWmbGOB8l0lszqypcWkA8EaFLd/yY7XL5pzxBfEVCyfUPEgg081Gj4HbR7luQHlGsJFe+4qZYrCp&#10;FDCsdzVSO2xOBXHcpwjsIjo23o9XhLcUuMUrLSknOny6yqsoc0Um5x8B4JY8hZ+OXCq6wEOK11hN&#10;kmEWUUbYsqKpZb+kxrSxVm3b7LIZZWZNJbCIF4oRcdlHkV1oEUp8SJTChVlqIddYKeNYTohB2r4M&#10;ibEj17Y0tSubHpeY/avxJmGb1wyqrTK8p9oK0sUlMKh6kDlLzJeYw0u3LTojsFAuLXOJ8HB9FDBT&#10;NUhpqmKFEbQ3LS6ajcEXvYySEswcnVuDYDC71uzEdRojbmi5KdkmuxHDa6Tb1B2+eFPg3dGCeyPI&#10;PLhFXzrAkG+S88ZzxSid+fbnPNNLE9d4fNNmT7Adrd2mILZmPdyAWUmW6exsgsmylR5VvFjzSE5+&#10;U7ynGj1kR/PDjo0461bjU+6hyJdWSJFtamSR0mc6fbgMOQWPPkWDzO84Ub0kdVzHEhShlKxIjgdI&#10;cxiSCSrxTxCYEDBomNwn0ga2uhRyw6O9jRYMOurxwJMlqFBXwVSzas5RSwxTmgRozpLZ5IfUiNfV&#10;2riLjKqzHJYaaaSomrapqdKwUdPHGskMUkzx60EwAUl472ALrsb2wLocqhoq5WRVWCnabQskpkUO&#10;wiAJVoVD7q3vNcWB3NhhSSsovZx1pYGL2DMtuhLQingQZqmaKDFJGlzjS7aPIkTZ52x3FZGEgiBj&#10;yRK/qua9pKkvEfRyss1bz6yFJuC22W3GO176KYAktYXs2cxYoqqNCG56JIY8TViqSQUsspZXnyJJ&#10;3bZXqbl0avnUV5goZQQ1ciVbr0xVRsjpYTyKtpcTaOOTmVsQcqY6M5kWSzpwRmMXpq9EhnEzat1E&#10;1IyLOMlxiBS2gIrXkICzFAQ7ojzx/bkOCNYcWJY1kd7I8ccmS4cQTq6UKOFesZsThDPZsnZqkUsq&#10;wLTzJYKIz7SdaQllYs2hNSEorWJAJ2Bw7m1HHXWj5iammiksb20qyk6SpADdyL7dxbtiX2FeG3As&#10;QqBya+fkxcmyiLAtbC7g3BorAZH0S9KZCrJMNH1618iCy1NHltcJ8IoRyIcsj1Gq2sZenOT0VnUD&#10;sm29nLLQyRFNOG9A2UOM0kpRAQgw+cspY3EckMcUISgd04MOK/tC6v8AEdmVrLu6uuEmbVb4tm6B&#10;JgxpTVqoTY0WPHlzmsNNLCZWxEG0zZckHVGI7TSS9fdzh3s68dNgvDX18BJsKumiyc+OPO5uPeU/&#10;8sVV5a4UWZ7OkuIWu3LJnia8SSz2ITJxAGY8SipWavz2tJvzafVWpeBeYJbIpkug1KllFr6AtiNs&#10;TTRZQsBSCggCxkLKEiB5h0qCXH8/bub2ubWN8WB/Zvaby7DxR0epWqGk9zaaC4NqFiUyRYg8vKxD&#10;Jbupkz5wMdxaFKI26yrIVklqJJ8YiBup0Y7k/VPEOORew5nhb1d8UePae0U/Gn+FfQfTkyS8Cx2T&#10;NspmozGuaZIxwYzGsQVlY0QzFZAnZlJPaRYcqRHbicZJJUfxSeAPxY60aaXWcmwXPc2xPIdOsTuM&#10;5xiKCdZuwll3aZphGn5sij4LfybPH5EuXVZDPiSZNlRLJcM7XyCqcIkj9p8z7TDMtKJmhePZ3jUP&#10;UAOsmodHpUmQ00qPR2+O2t9Ik1sbIzx48O4x63HAmRCrYU7jUli5jXFYEHISLxYZ86Wskpo8yqnm&#10;EdPR6pGjKrUJU1ciRiaXnu7WmibmW6VvcrgPqNN7aaEJAsCmqkZgoMKSrGC1OoGheYs6qwtrO6nY&#10;LaImo/gF8ScLXObo9p1nFDqhEgaWpnsK3zaufiCBBHyaLSAxw1vibquPX3Utkkx4JnVt97Qrok0k&#10;h0N8cXXjjn2jfiL0xUkLUXw56l0tcGFLjS8lxpjdS6hzBMULiQJdVHhXrAOjo9BuHQkMCMLnEdJT&#10;1elynhM+0Lw/xH5XjsDGrPH7uZlcqfXVbcox6y0yzmXEqX2TrJIMUUjMMVy09ZHop86QCuyOpMQE&#10;d8sEAQXtYtsCKKUnK97Fc5isUbXI9qo7dN0Rd0Xuio1dl7p677JwDk4UyPOiZ0iMQcvLzqZjFq5n&#10;KljUizxn7uaO90JYHUe5JMpxRmuUycgyQVEapCCpbWRZdDEsAG6pY5GsNlbbwtj89PxbCyLxH5n4&#10;cMPwPJL/AEwsdIcbz2oy7KJEKNU5LTJkWQ15IEfFaDJ5FddnsLKilS4TLI0FjKeSApyPIYMVTrrR&#10;rCImluPjxrHhexaeLLmWFtbvkTGzSzpLnmkWc+zsYKyLS5kFakp62xGjJJjNLDfFc5JnHaZqH4cf&#10;D/r3l+SUWrOj+n2oUGhx3HamGuRYxVzJlWOwLbWR2VFogGWVO9/OB7iVkuGTdqKrlXZeIL6p/Yq+&#10;HDJRq7SjO9XtEZUd6vrK2nydc8wmvOx3PHIzEs/S4cIIDtGVoay6q9nDG5r2uENWj8z4QraqlipK&#10;KrhNLArwJFULY6UazB3ETl7uL2IVB3VVBsC9DxfTRVDzzwSxTycqYywAOCpQEKqcyMoQHN2Fy3Y9&#10;sUoY1kMGdHZhFnY29nTkgnrp8KdcypIshrbCNKSTBmRSkLDrGSP1i2UwEVbNhEkxpJxukNelWOot&#10;/mOnFjfYPdms5cGAUWMnlCMYVVbBx6wjS6Yp4zZIVi+0KQdXenlBQBUrbBjnhlQWgBxc34hvBF4j&#10;PDXqDp5hZsk021/bq/aSqDAKOuBbac5bazagQHS4yQ50fIMOp5Rh2MNz5MjIAjlH2Ysp71aFK5vF&#10;/pDrLhFvHmajeH/VzTesmUdfWZPOyLBpBcMlZtVTbODjJQZlCk3GP2Mi2xg7cbEyxnQYM2RS00eA&#10;0kuayqSqUuQ5nlsk8FZCWiUqNUcpliibSjEKQsbL0sDZgwvfceFnquIKDMPZpKeVNbIJVDRgSOpJ&#10;j1kMvV7pAvexAI3IOGAxjWOE5iwL+shWoZcGGaXuCNCtJcJZZbGZAjyIsOShxWUvpyHvPKNHSVWL&#10;EsZQAl829aak6+5Qbw7626W4vjVLlMvVPHMdpodiedGp7PzdLfRraOSbZch4sshmS5MAteNijjFa&#10;pYha2KRYMiC80sepkuhzQgBCnzJaxxq50ixZFbJlvYE8rm/5zgtE0qbCVIxms6T3MGwSgxnLrKmn&#10;oIiyJ9TKGydNiGRasx4ro7DzgtmsjCVCN5vaKqeFMfyoxomHNHexX1y5qKsirKYI0iaWMchdonW6&#10;uQVJNibXBWzDte1xjRrfaEEbhQD0iZUjR4zsARZbErbfzFx5YPcW1V8SuP4zjtB/wKxUoqSmbWlH&#10;Van1nnpvssHTP5ePktFJh1UqQFterwKw0KQqyHUxIPn5JCG1d4itQAuBCz/w86kUlhGtP8Pk+D5b&#10;id85DJHLBLHuayjl1ExsKPUXLmxHw5c4MErgSYcd6nlMmrWLbx5kTeGSOEQhAAwbpkUz4UU8iaSC&#10;Rs9qRDnhrMcAksfTlxVM80edHEJkdrfjUo7mHGjSfL1lzIiS66BMAwZYHm5AHnjHlFkOmGjnnnaZ&#10;vRYULdixQBkhjASNJj1FZqllkky+C7ytJqSWqBEjOJLqOdoFiTsQV/ym9sbpqd4kjjirJDyY0VFl&#10;ippU0IAqhr6JPdtuWJ873uFFe5BiOU0LoOWY45j41mKyAc73OfWS5seW+LHjMPJjkkjaZopFnClG&#10;DIRgkFHVogyuoAwLxE60eE/OmZ7geRzarJZ9bNgWhosIBKm5xaycNZdNk9aaNGqrKglosSSkyQNo&#10;48uJHsq2ZWuWvmKjJBriEGPGymnJMroL66MhYTXqAbSIj2lBGc0Tq+fYS5kV8mIZ72HSSOTHWMjh&#10;R3JG1W7kRrslKZuSUrg9E9k4ceAaE8oGGgJexRBdNGOcaQDzFmWG8DZPTK0ZvKmny05Wk8VRTyUj&#10;SppdzG6yNZWdVR0Us2kBlNmTZSRe218P1kkdSGjqRHNdV5oaNbNptoK7arqRdCp1ISCpvvi7fxY/&#10;anycy8OmmfjFs9C9E7i+xQNlhmRNsn5jldrQFv8A9LMMbe4tGq8qw+wx+Jdw7fIaC3rELeSo4cmq&#10;3NyKwiOLJiP94I/tNMP+2EwydpJrNYUGjepWAZ7SZpjLYFbLxKm1Grq+onhkUmJy8mssrU2R47Lk&#10;Rri9jjOsyTR3kE0SI1QT5wKoTeGy51Z+x9qNUKWzxDE7L/ijOwbKcDuK+nureo6GpFtIj2sa+rFs&#10;CzqXIY46y3gUJZi0zYMuNYwjSJAASHVZ6U03/wAK+qGmeSZbIgZZ+heTyc5q4GMVY6Jsh8mEyunR&#10;5bXuPGKcLKyFLrDvBGcORFajjia3q8dhpFqI6aoqsxkc6apEa3KAUskE6yIY7x3SSRmKnbc6trY5&#10;jXrTVDUa5bCiLNRVCMwR1NSIZZqRoXEgVzqijEZc2PRcG++P0jrfTCzp/C/lek1W51lbn07zTF4C&#10;qQTVlzr2JbR43M/n6TWkJYMVXogho1NuRm7G8Qh+yy8KmqnhSxTOMW1UDQLZWFXh0SunY9ZHsYcw&#10;dbl+rl9IVFm11VYxukDM61f8dXxOoUpwh6ihVX76vx6+FbW3w/YdqvpxkZs2fUXGGUGRYXMleSz/&#10;ABSRlJY1SObkOKkkmBIigmlCVbeGGxoZqtL5CxlSOdGy30YySbmUjzmOT72qoa09qCTWXdXUGj3H&#10;kZk6mVsFa6VHWDFFYBScGQsccowgMCvIKRIaslJ3EjIoWSAjl6iRchkR77b/AO3YjbDRiR6en12i&#10;5by1SQSxAETGSAEBw+nTeH3Wj207WJJMDPtuMMxm28DeslnIr/L2USXiFmk+BLlVsiXLSw9j8tis&#10;IwG2cQldZSYpIU9siMRHsf00MIJB/nra3daDV4pGrPaSI2QAKrCNNaZoW2uPReWQWMiveNIxjoqk&#10;2RWOIu+6ucv6GH22sgsTwD60uKjHFcbBhuRicqbvy2m5ERrnvVHORWtRFe7mcqonHHnj/hBxmrxG&#10;n1b8Y2Vk0O00kwBWeN4g4fV1x1LgSECYS4lhBpMNaKhtBMa4GZ5esarULhzKauv1VwksGRVtFQ09&#10;c1VKI71CMqi+txywOlVPUfA77ehwnMKOsq0yyOmUySFKxmJtYIXgPMZj0hbdV730+GI56FaV6h60&#10;2OO4Hpbh1tmWSS4SP8tXRucEGGFypKtbuzOg6ykp4bP1s63uZkSvis9+TJGNryNk8HwWeFHDsnJp&#10;zl/iZLf+LHN7BExIWNz4Mfw5YdlfvpX6ZXOcTRT/AGpkWRllurQZpFrgYTX3satr5Rx1M42TV7ua&#10;YXviB8WlNL8PngC0bF4f/DPEkCgZfmz508Ma8BFcNgp+p+pZYzL/AFCugjXzEfGqtT11cU6tgUdV&#10;HMQiXReED7L3Q/wyOh5Zk0ZdVNZhCaWTn2ZVwv8AymWrdyJhuPyXSoePx90/UykdKuntVyFsUY5Y&#10;7YObcSVVfeKIzZeulhHHTSaaskCyyySkMsdiQwU6lJFirDuQyrhRY1LztDVSHQQ829IgDKWURadc&#10;7MvirxhRezKbsOTXV/SSwxe2yPT/ADePktPZ1cyZT3kHmDCsKmwrpZBmgzRJjjJkGWAwWCMN0lEa&#10;qNeMr4zyqxnKzTrD6iOsSA68kROdpAmNdQzle3oBHuQh8YOdXbj79Yil/wD3iI9V47N/Hp4Bca8V&#10;9I/McMSDj2v1BC8pT3JDCg1mpFZDAjBYdmBnPYNLgAejHxjJpCvcgmAorsnsx0aXUclubaf5ThmU&#10;3OH3lEOsvcXmEo7uru4x4FtWWkFenKgWEMqiNHlRX7CKMzXPR7V2IQascvO5c74jppvZ6nNaxZdO&#10;pX9qbRMgYASK2mMAg2DIRcG/cEYsk2R5aLGKkiMZN1jjgUtGTpuGCs99+zarHbbvhmfDX9nz4qNU&#10;xmyOvwHXzEZg3BEF8zC7rFolg2VGY+SyPcW5gRSV6skPFIc6YNDsc5jUYNXsSYsb7HTWvJavKrjL&#10;liOl4msltlCyPVCnrLGZPBHHOUCMhWF3DWUqTBhY6Q8COc1OqQThO4rzkeOj7RjMaKHQy/FHmtHT&#10;RhJCBFxpa6gmKATVa1pbalrIFrIcxiNY0sieQ6I1quNzN5uI6ZczVjNXq7P9YNT81ccxJUpmQZpf&#10;2YCyJK/4kiinTpbecuzeo7bdzdkVO23HRzDWT1CzSyUayDSqSLSLLKFAACCRypRfDbVYdhtbHP14&#10;loabL5IKaszN6Ac1nh9smgpjUSCP/wAgwK5iLBUsxMbagd73IxNjTnQPQIl8M2WZB4c9N21Fr5XJ&#10;Ba1asvjTYoYZuSyauM1sJ1lamQTtgihuK6Q9qKJxWqMjp25Faf8Ah+cJs5dnmWpmoWusiKMMSJh+&#10;nmLZlU4Y9ARI7FHBjio8UGEfmFkK0wsoch3ox5nOY1EfQJE0sp45ydWL1kaFHIkkznI967t97qEY&#10;1eZXJ7qJ8EVGr3VD5+BVUflcGBF5GDH1FCMKpsruXn2V42MVNvdV273+ipujeZ+tg1SwzGSVXiiZ&#10;RomdbswHMe4NwW0gC1umwO2K2eO6Onp51pooZbSoxWQCaSR+wudAVkW7OFIJDWcG4ubYNTPGp9jV&#10;7Is6XRj7OjXCwNKsI0iPcJrDfaYIEkVg2x3MLSZBmBnjMZjjlAeFylc/nOpHdkqP1Mv6vP8AK2We&#10;IYNlmnmKsGRtVjN5mELLZsQZJCuerryLiGJHlNQbQj6k+JLlkVnMSWrOQTXKrsdjRo7Ujx3I1qo5&#10;rhoJWu5U35kc5FRnbbvsipsq+myrtlwBFIFU53OaBo9lKzfkX33d2IiN3fui8uyrypsvx4gir5Sj&#10;TK4OwOuaRz4XJDEi/rc3F/M4pubcUvWozrRUqMx1swgRGJa+q9lB3Jub3uQPTDY1NDMQTVUhm+8z&#10;ZHFV36vZOZHu33VW+nbZy+uyJsnDjUdKqKV73OVBO2cqC3Y0fOiOcpCFY1Wsbuqtar1eqIi8qczu&#10;DYNXEaxrmtcxXNajkY1CK3lT13PLRFRE3391d9mqiInC7oKxiorhFkOMqI5WoMThxmdRFTdzWkax&#10;zl23VWsTbmf35V4yKoE8qhiHN1N+/e173HwH5G+OfVL8yR2Ze9n09xcgm4HYW3ttsO3lhvXVwQ7k&#10;6nMxqojjIJSJzPXZ27mnePZd+VFbzr3RVQSKnIqaOAAiuNG6Il6So45jvVGJzN53N54yDYrWtXdG&#10;K5uzvVURF4V5oolP+ukLH/Vq9EbGJPcqLvuF4xqsbZ+zXNcEm2zlXmTfhR1sSPG3J5JwQOGjY/Xr&#10;UC6SRycrm8rrCUyONObZxEc1d1a1E95E4sT5dzFR41RV2JKrY+G2w7/RxXlc893vazWF9wDZST8v&#10;64T0QKteJ8aX5tQnQjVaUjU/USGGd7qCC9zRoxFVGuRuyftN2TmNCGsSyCPNFL+uI871R7kV7yqr&#10;t2vby9NF5HMRjiPcq7/s8rlVREhm2GnKAO6EkKxJgAP51RyojURHuapHuQitNsxVa1yva5VRdoKo&#10;G25XuGUjjIpVcdzd+mhOZrRtGx+zmuRHPG3315mkVrR8Rxlelbsrlid97gi9+xNwbfLElZ53PKWQ&#10;lNiAjEAkAC9uw22vfCZZCNGc8j2EKjxd3MLuvUZs9qcrlYjV7Ijv1juYau5V5m8BaqiryS+WSRYi&#10;k2QgnvHzDRE5mPInUVWo/ZGtRiPenNz9NzUc5Fm6vOATTPb5qI/psI8DpQY4H8r1VyJIlACrlV7V&#10;XlHIaitXmQfIquCV9eiznNQszlUjXuJzPVeViK9VegRSWcyorNlVC+8qP2UjU4ehoogVVhfWAtiA&#10;QNh4HY2I8/he+0CoL8xWdGkCkixOrfYk73APn64W2MUwPNkeCM5odx+XY0pHPGNzWqnMomge5z3I&#10;V/MRrEa1is5HP253UgV42I5g3Ga9URr0ekiejE50a1P136kSI9edU3a7ZqtVXvc3gtxSuLyRkJYi&#10;ExQK8jZiTxGe1AEcrHIm/ScrGOVjEiIgCv5CPGrHnR0qeDF5ykEyE8jE5eUhCGeqoRT7ie4b27p0&#10;nInNICxF9xU5k4t2WZEJbuVQDa11GwAFgLeFr/C23mI8tVKdIDEL+EE22I3A7X+vgiotMLzblL0D&#10;o1yO60mCSKxXcisJuGEwXOrkRnLu93dNldujOVe0kNzCo6QKHIf0eUJBRpzHI73Xt2U6TGu7OVOZ&#10;d0Y5PeTl7cGMePHKZWCAYBUIjiFB01YnU5VKqtJOcj0VHt50YVWp7yvaiLsq1ijkqjUZMAwKqxVH&#10;Jjwk6g2oqMRWxzqVrdv2tlY5rdlTk2fzWSnyNVQjShI3LBBuCQPEX2P9fDCBUOAGLMQCoIJJG5A9&#10;b2/X8zglHWRo7XSHMIYbuZEGGOJwWJurkR7kgMRCpzf5OVV2VznLuqOILWoa7l/wiJGY1VG50vo9&#10;NFYV5kkKMPRa1/usQRGg3bujFIRrDPdeOBOZqlFBc5VTpIH3edN/dcvmhOe1zHfETmc3uKzZEcxc&#10;7WrNKCrASDVsvmcx5pAwnE5zWbjRGjAKQrensip1HP5uVqeqcVDi7LnjpSgFiWBA8CulgTta29h8&#10;cXXIBE765IwbDTZQoIJKdr/y2B8vTEK8sjeWlxGNiAguMFjG9QLUQ3KVGKTmaxibOYhEadeo2Qm5&#10;Wlcvfh+tGq5jyEsHC5gjjsYB6xo9eKZIWPvzFK8DBkGxjntEjxdYTXuErkL0eVvclky5Bo0eeBYp&#10;4jnoKESs80BGkINqHiSpT5LOSQNiOJyl6vW5VG5vORUdDTMzAHGFWdVEIkeOwKtUfSYzrlIigE4r&#10;DgaJnZ5nKRz3tR72MGArfANPEKyBmBYj8+3bv4C1/wDjELiNo3aVYgFAUdhawsO1rdz/AE+GJ44z&#10;PcStjtkoMUgoGFRqMRzUY8bkXdCPRX8g2r36SqiIm+y+ihFKc5dwNV6p8QtEn7Kpsqs6qPb6I5OZ&#10;qdt/gvdBwHgawZTzoLG8rXokx7HM5eRVaqMahTp1CK17GvY/ZXdy7bkQa+a1yO6Z2uRqpypDaxo3&#10;I5FXsqyQIn7KczlkNeq8uzVXZOPSUXVFGHJKhQLX7DyF+3w7Y5W0rLKVAuS1xfc+Gw+R/bCnkSeV&#10;OZqPRWqiP5x9k3e5G7d2ovZO+yvXl5eb3l3cVS/Mqjno8TntRUVEVFYrlcvKjuViqqq1zVVEeibK&#10;m6I7m4K3S3BRnWkGjMVFd05AkINzu2yqpSld2+Ktc3urVdv7qpsc+QKKGxWDNbXGcUIpTQK2MYyN&#10;VzWhM5yg50ao3oFHMejXI9N0VyI08NOWF5AhLKqqzad2ZFAHgL3v+V/TBCnFVKhtGzKqsW0qSbKp&#10;a5t4Ejf4jvgGo2va9p2tc8ndqqpHMau67uYm6uRjNl5kTvt25UXZy6XVzY715Ejk3aT3xoNpWEVV&#10;UfMrHdTlTf3lVF6as3Xdz1a0Bq1nJMGs8ex89K6LkMnGcfmxqpwI8Ww8lfJJtaeZexI4FnJOuY9g&#10;KTViOJZEmgPQzRE9nza9xZz5VoJp1opoDWaka9l1UxHWC9gQC1Gmg6TGKekNZ3U4fsysPk9/MdeH&#10;sVpJkG6uamHiazce5ZcGxGMgjSABWz/KYqilok5tTXVcop6akpKWWrqJnLhF0pCjk6yLgnY3vfvi&#10;ypwbnfsk+YzJTQ5fTwComqqyrgpYIYgivIztO6BeVfS473Ha2IjVUE055hEKyOEQjmcRrWuV7gCR&#10;7RoJwBIwjzIof1aPanOx6sciLvYdT+F7TzTzQGTrjqtmMSESBjdNkV1R3UIsOLjgMlfHk47B87Bv&#10;K+fNt5uJXdVmRR+z/KR4lnGgvcWXzoSqSw1bwxMtwbTulLIsc81NyrEMQxmtrZP+OmXOQ5FV08av&#10;hV/muvKZOsZY4TZjtguRyNMwadZRTB8ZvhEotN8Rk2ureoFBIzTNsexioscH/SbIbG16WKLRQPLj&#10;qq/q415WEDFakzraXNithyAGra00w0NBPA/arW5jwdPkWW5nNDk9ZmMiVD0NTPGK72Yw9LTQwvLJ&#10;TRtJs7T8l1N3AsL4tP2S5fQ8U0mc5tluXVWdwU0clLSVaQOMvNTra5SoqUijqgFX7lqczRuWHV3G&#10;IleLvJbTOKzQjAKfRrDMryE9MudYth06HlJ8ipsXzjUHGMIDEq5S3j7eQPUrK4MmZWgs5Ag09SA0&#10;6CDz9oF6SasNMwculWKZzo/nPLQrTaLVsPTHV01kHDbh3WzWLjiYFExWYfMMssbXK4UfzUTJOcy5&#10;HErZtyALFHGjy77LDUGpgXOssqpvMd0tr8VxRxBZflpqy7yKuo7yFkERmMU0ycTKmISeyNZwYrK+&#10;AisaU0Nqy3+Qfo158FniS0Zp5sfIbjOcMmWEsOZnNbZLdW8mFAyId3i1G20gLzEoQZCOHkwJDbpa&#10;+fcxHBHKgvd5VqU9cz5FNXUOTUtBUHMaOWLm0/FGcSZgXq6WMzyMsVekI0vKhRHgfTo0E8ksht2W&#10;5ZWLUU+acUSZsrUVesiUp4TyKmytkoqlBCqRNDVVca6Y3TWlU+sSGT/GIdLJtTPEnIpswxnKLrJc&#10;wkag6cJpliOLYTicfAL2lzHO8NvK6kx/RnDKmNiFqe9x091BjQRlgSXjzWRJuJ0CurKpxpC46qeH&#10;TI7vxLgtcy1LzYWplXnINZNYIsGdg07BMFtpBkzCRVZHYzcYjLfQ4dxY1mL2VXBSIKPayX1jLmTB&#10;rpVmlFuD6CDFkWFxs2z+0yXJsHlS5uOGFk1xBl1ZreZISTIhTY0oFlGkxpDhgBYNKF8IjTMrpiMI&#10;J7nz1u0C1mdh+d2lFnuaYJiiTqHL8st8myuysSzKvDerb1NjMyC1mSby+tYM6fZSY0eMczbifPfY&#10;SBFlrA8uJybgvNIarLa5mzGjoZKWOBqCmzqf22c07ooJaUwRtqZ2CqjaAW7X3wbz/jzIswoc0y6a&#10;mo6zTKyxGXJ40po1qLtY6VeSJIwGDLe5tqHkJg4d4FdM9VvF3rRk2Kau5VdGwKPCt9RNYMpFilbp&#10;zpjqdnuXy7WLj1akD2bNu8znxK2TUVNKGRbFmmm30myNXgroJ5HzQHwd5Nj+jHihFT635EDSXVyY&#10;7Bp+cZNpzGeTFbZliCztJFBWU2R5hOFS5FClSaXIpEmnhRpt/XiiQ7xt9jVnDWEAfDxrji0m8zVd&#10;a81ro2o2qOK62jwKMVVwjNK+qlxskTLodWR6yzOWFSw4cTKIbQRpkORZxREK1s8THbw3K/E3pzp4&#10;bSej1tJH048lWU8rFL/FAXMXIq+ysKmxePIjsUU6REi34jZLIZFIGwszyJAXyEJOO9thq86+0thI&#10;2W5jm9DlMNTDU0lBS1VDMkDGJXMqK1LLI8hlXVUmSZ1p20pBpiUYCZdlH2UZfTRZXX5NlZmlozTP&#10;NPRVEKSK8iMsd0qCOXofSlghmCtJKDI7WkVC+zns9J/B1ZZHZeJSpx2xzy1bqTQzMjobOBnRNPA1&#10;540ANTjsLKGxaaHdzRjzp16thBk2uPwojjCUcgCjixqHo1f6x6Baa6M2uvNSWlxW7qtRrjMB4Ndn&#10;yXLyFx48DD5JIHtlw7GdEBcSJkjkI0C1lnVypDRyueafLVO98YmtMvKAa36r4ZNS7zPArAcbF8dJ&#10;WJY47idYlPMxYMCBTV8OBjNxXQKivfjrTQxjrK6VCkcqTJEUjx5xmOWxiTLOaBbC+tJFuWZOp4Bm&#10;ulXE+NMO6ZAgQCFZUCY5XAKIQxKgWDDuEqB6Xj37af8Aq/8AtG4LyiKk4O4nqMxzSpzPNcgkzSSn&#10;yUNkWaolFUVy6azIpDVVjU1ReGo5kkCaGurjmo3Ssm4A+zqpbq4eiRT7LKqUktdCjUsdkiEapWEK&#10;llYqL7XHT5/cJ0oJj9bpJV47nOTrjOl9QYeTMyGqKydmN26ZYTI8m5MdIMJMegRXV7I1RC9pnlkJ&#10;NbLkBiMpo4Xby/UifYyJJoppTZQnHUr46DJObNL0hjlkgyobQR4ZPMKQHRYKSIkkQ2DGNzzOjPmG&#10;pdvUIOhsAzHUo50FxbEEedUyKWUSOGNMhUzZ0CWy2kPUryJABZSZqy2eYYxRNd5gmhkyJtTJfX5H&#10;GUlkVtvcMlFm1cEJ6mXKkWMCKLrCMJo45oZhWQZTXyPLv8kby7lGP5v/AGpcc/aJ9tNXw/nX2hZ7&#10;7dQ8O0Jy3hWhnMc0VFTTrG9bUTz0tJTvV1+YSLz6matR3dmSNDyI4iOgZHkvC/DJzCPhqgly05tV&#10;R1uaOZ5HklqUXREqFmUJBFG7JEkcQ0gnUSxZmkY/KrylqWAnwwxsej3BJ9TdzWyZtWC6j0oiTpMt&#10;8KT1fMxyHliKGU1jFcAqsc18cjUj1rFU3+R8z9K7Vg7/ADCVEWpnmkBi2cu0njdPR7JSMQIY4Akb&#10;Yt8tIYUY5EXqGc1iiMaX2TY1HxydcVCwMjvXEd5nG3XNiWDZubKhkks83CVga8hxQbLrTykEEkic&#10;sVD7leIR5o3eYVlca3NNpL6DVVtJXdfFKmhgyJkdLyTCIew81Y2JZR7KPOh+xKFRDCGzFYQ0I6HG&#10;OOGYHwNwrmVdmeX1lPHNzKGoioTFVxqKaRKcrIsPs8ommXnVCrJHKAtPIzSMiKx6T2ozSClE0hDd&#10;fM1sHUkKDa23YAE31HSAdrYX+jWM5XizS6far5nic1GjhZHnRaqsoMfC6seww6PBJ1slPUT7CflB&#10;HTpmQgMWRtiFO2uc1RZbIe2YntSkt4EWXBmR5bvPS4EcFWKOaBCj1kGEZ3KsV6ia8YpYVbHZHRjR&#10;DcVStds1zCRL+Vj9SQNXOxeNaTp0q+ymVczi1IG3klgEWOKNeTKiTKr8erg1+OUj0IB7qupruorU&#10;apCNHqZrRq6uC0LsGzKhhZLdZPqbVRSKTGo1YIdZR4AIcIV7YnkVQIZfOHkilLOe6S8zRrPkRZDN&#10;/qbwjkUkmVxwxSQQimomlmDvLIBIwjJVHERLLEEKpv0KdKi2IFbURZYtNGRK3MmCIUFz7wsXNwNT&#10;eJ8Te5xIPKrevyS4n1sQtgyix+2gV9PUT408jZ+UXA4ZWSrKMg4ojxqisJBtJwGiEyYQio1RpAiI&#10;jpQqyoxwdNXV82cG1urJkJtoqyxSxnKM0ufcmRDQkJMgV0GXJjDc4QSyQxoDljQSk6dAtjqD4oW3&#10;OQSjarBmyIls3JJFdBy7D3uaiwhU0yQF1TZNKrYseI1j2gjmZHGMTRuYjxPfsia8+JLGZjVmao3x&#10;baukNIKJcXFldKwchjgJ5KVKNZQQEaM/vvYWMhBqiOM5r1bwYOR1LBjHWUrFdNlLS2NyoNxoDDbf&#10;3e/5nDsWdwKo1QVJNz1FUJ8Lb6yPG27f1ti/Z2FUmR4vaR5tzLpq3JazIarGsgHNectAOwjnrm5Z&#10;HlGlD81YSCo+zO98mIiAeKG19fJY+Yr3YzjVZjtKTFJkgNzGq6XS2mmWxFjjLbOxvSLAqp0k3Xln&#10;fEkTpkebYCE6QXzRJJ+SSZAJ1KAdK/ET4woTB4R+nbfYB+vXT6fLZmIR6kEJ8UkmOd8zIXDPDC+I&#10;E0cFhHlxyMeqAiHa5pBtusw7VXUQWdX2NOqdO8lsXAp4p44sughuB2UbG6ANxAfRRIlzLmV5ZEaR&#10;LqTRojkkRo7DxSbcx3M1EMtJRywyT07yCWjkHKdhYF5Lpd0QKTy7lb77He1w3HPHV1sU0SVCKyvq&#10;1qCAAAC1kdu5IA23ud8Sx09nY/ieSV+RYxMjBuaSQ2RDJ5VJLoruWUNOqJiGcx3QV4+dVYwjCcw0&#10;VzWqie0DyrM/BFg+RAroNRq9olQVuRWlpT2qVeH6uNvLnXHJr007FdRb/KYmPOpqTBcoiVa41mMa&#10;NXWdpiUeVFtKwt06vLCPVXXPV/AqrKs5qscwu/8AYAjmFp47N6rBbivaO/g4ilNYWOSssAyZ4rua&#10;cTuoRjTez5Iq9wpElIwS3RnxHu8QmIT63Om1On97PNa017g91l8MNg+1ACJPtfKRmAr7AtfKDZPI&#10;MZyMi8zDosblGJqvmizGgokqFalneVVMA5+sAkElXul0JIUEi9/WwGG1loa2oaCVJUjQuJeZAUIS&#10;Fwgni1izdfUv8wBtfqx08YxnWJZhAop+IXtbfPvqOPfBxs8yvDmUKCePClSGWtDEmS0klq/PxYlv&#10;IrDzY0aU9WncEaq1iXsNNkfexc503y2007y2IAIPIRHSZ+mt/Fj9VAVmWYASfFgTIrWEL0pNCbH7&#10;qveV5Y09hHvR3MXf6a6k6fZhieeacZFML7AlMkzYMSVa0N/Hjvs1tWNqLigNXXsAqGiVQJ0uptoc&#10;udXQEAp0aNVK+0T7c/U7G6Kz0z1E8L+dZlr7Z0F//wAKMlr2UmOUdzmc6lqrDCcNz+sdkrJxqkFv&#10;Z2GOXWcD8mQYqOJII6aSVbz4ILLeJJZjNFm9A+WTwvpLGWM00nS5DJLKI9N9DNvGyqpBuRfDWZcM&#10;KFjmyyvFTC5VTFKXSpRiRdiI0dAtiAATrsLEWtiSPjg8Wmvl5lsLTCZLo8YxKksK+LntNRxyZJVX&#10;OUkkVsWkjMOwcmxfjazxnJJobJtWMgD2rCWd0lEs51F+q2qckuQ5MOuwXnuMjfMyiTQUFbEqmBoj&#10;CExfaK09fMraQM6BGDW2DxrRy4opp4MkcWMN8oU8NJtJvHt4ma2l8TWrelwsPiGlYxI1CNYXGOYv&#10;hdSKkv2QM5osMw+bYpkNrdQ6QlxXjBLgZBLtbONXw7DIWtdIdIivm9hHxXUW2HeZPBo6PUnNb+Bi&#10;VjdUtucj4MaXSR6WNBBYgigkVdyy2jNYCwqI5Zk1lUknH/JWDhNpWYw1y1VRXlnqo21yQ8yVTqiV&#10;rx8sxWQwAbroGl0KuBvg1STRRolNBGAkOmKVhGygThQkq6iqnVqB3tc/rghw1lYKlm2NNigY75xo&#10;IMkXIbiCbIqSCQlhGjSxS4UMmOSY8GkHDMwVhXy5Bo9c8Et7LevlihNnnORCjx66tghvwRrH2fEk&#10;x5lLdgkkWQFItfZhP7CiwRisOSONwocuE06mizuiWDMVrZVLZYTEx63ohR5cOZLqwllVLKSFEruv&#10;HsHxa9oTWDjRRysfkuYsKurpaubGmCbJ6kWEQgmCvo6TswhVNfWZzNvscLFn16slQcZp7WGUceEa&#10;Ri9hNkPprWSwlRDZDgCjDqYzHvesZpjseSgGpFTVSzyRA3Yy7knQoAshcdzfax7WPrgmy6FL3dgA&#10;NmN7Db8vlhmcbw7Jp7ztkghyMbjlfBZYwLC/YabFdPfLkxZkuatbWo2PIiWEgowraeZmAbDhRzOV&#10;6MUOTYFFOONMqqiZjccd9T2I5BocieOXCjQHxRmdPqenYw68TjMIDpT40QAocsdjFIDy5Ryc1Knr&#10;QV61NVhftOBXyIRHgm14K6lsqyVNSOymBZHYKMOZEtJD4ZFJJG0SSgmkusYkiW4bSaRWmSZXYz72&#10;4jltog0LWPiY6eNaBqwLWDIlZY08N6RLcsB3TGCSyTYyZME6SZjAzxIDhQzGqeOOTmxworHlxgkS&#10;CR1C/wCHyJWc+IZ2UBtz54jyJt1M3Y+6xHlfx+WKx9WMMyim1CMXHwTrGDLjQYxBNxqeyGg3DI8P&#10;n0roESHEOMUBZZ1Uj48gMpxzvPToSRxCrPL8VlEc2sq59fcY/OsIVnOjuiCqGKkwEaHBufJBNHkt&#10;DECooc0BgRZhZb9iSnN6ydCGsMEVSKsh27IRbj9GrOaYrFhvjdEjJ5ByJjUfssiMGbBA2PKWVGhv&#10;ZWyGbjro6yoPZXotibcAlQKjEYxqe5SsZnF3NlVTpMTJqORvX2cGtxqSWksCBHze1pLzS5LH1skz&#10;a6Z52Q0nQuH8/FqRquKeaULCBKToPQz8xpLCMMChAUW1EhQTe1g1Tk8soPJdXJBZoymojUAVINtQ&#10;N7aiPn3xVHSarX8wkeskWdoXZ6CickvzcqOrI40VoY4wq5zuZxFksYqEGEKo4pWPeN0xdFtAz5Oe&#10;yyPIcdsblzhvjyKHd1jKsTSBqNpZsChcRxvIpLBdshilxrmCaK5Cw5QeR6srkOnOLaE5dEy24t3C&#10;tq+whnbW1eNMfj9VbQZsmOQjo08FmIEuWx4LqtqgrWiaUNlWkeKGkBpLn/DzQ4CSrtcopMqqMrgZ&#10;QKlm0hYr6ubGx/IRQbFpljQ1iwlo7RaK2U8uGW9mnUqum2rvayIXiw8XZ/JQ0MRoo2hiqNJWYRT6&#10;NYZdSM+gIrC992N/A+Ar9HlsyTmKrdeajKTHqMjKre6fQEA7DtiuCn8Ceq1Zfvuq3K8WqsPKSQOP&#10;AiS8rhTbWIeQri0rKy0qXTFZPAsQcyPLOV9YeY4BzKxvSG5tporbYlhChpcnlXOWninr7ylHlxXR&#10;xDc9S0BSyrIkuTB8tawGNDJjKAQEkRAy4PIwriSM1+vrWHKxCgxmBJuKOtmwdqimrnzLKRCCZSMy&#10;SZKnmR0kNjKFYx5Aa3ywljvYFkd01phshGPK8RxvOJPtPJ8tlqxDz4rp8k4q2ZVzZCis7E1yeQOJ&#10;7sKvUbKRkARj3XJHichhx0OEpa3OcyjiqJqyNnh644aWnBM6pp0JONbFwC25IHzvYgaaGnJGneUk&#10;FiS1uwJu2w73Nj4eVsdG3/h1dEgQvGZdWGpEU1xJs/DnmEOzoMmm1eZU8OutbvBxArXWUigEyQw7&#10;iOD5B9tNYJxFg+XI2MskvSj46vDzoQIOHaty6S7/AEj0EnE1fwzHsTuaipNc5JgtbIt8axg0e0xm&#10;9kzaO4PAJVrWw5teyuNMbNE0LRFODjS8Ldpk2U4xr/SYBY5VlF/VaTYdk7A0EG1W0qqEGvXh6slv&#10;qdsJ3tiPUVlcwpZli4LY8cEJZbJLBikvFd99qb4ibbTSl8NmPNo6fUSHnFKWnu6PKrnJYpliS4en&#10;ns4sC8prKtuqgz5GRS5kg0UsgdhF2jP6sZ5GlsVHmEoyOohzOjVJ0lDLMRoa9VVziARn3l5JHSb2&#10;DAaLWvgRy6NK+peeSX2TlqayOMcxAqGnhSNrH3W0xyaB4XuAThgfsjryJI8TngQwy7qMrxzIrWs8&#10;QWpcSJYUVxCgzq6no9RKOQQVo6Q2rlLEnTnCsIjausmxnyYTZrpyS66PWztrNTdf4P2l3jProuXa&#10;pY/iFVlWFyMaoHWGRixdYf6KzYCXcOimQ7GhJXWhqSO1J/koEWfKVqLbLIMMRodeHq21D8E/jn0M&#10;z/xWSMPwvQ6xZqbDx7UKTKsdRYNEPLsJtLklRAyKTDm5jjdlbWJK8Vmr6SpBYwxRgW8yaQI3p1Y4&#10;zk2gPiJoajJcUvsH1OpTsDLpr2ksYk8rQvehGPhWMJ6TQgeTl6wWEYxSNKCSzmaRiWakgiqEpI4K&#10;hKeSmmkklo1kRm5YgpaGMSqG5i/dJEwBXSzAtt0nA+aT2etqCJDUQ6IZBJy7lw8VRMR17aTUSO4v&#10;vYJqu98RO8XniRy3wwaMeI/W/CoNLa5DiOXaZVVXAySPIk1M0c6zpMfmx5I4EyvlOcsKbMKFwJY3&#10;BO4R3NMNjgkx+zh8e1r47MIzXILjTiPp/a4HMx2uslgXz7youZF5BlzevXKaur5cJAMhq48WR5lW&#10;LJC0UkiNeqMr4xMZxjX3RfWrQW11GrtG7nJ9Y0sa/N9Q8ZvxadWaYvPr5kSkdmjEjY9BlyJTI4XA&#10;kWqWYNnvh1Msao5p79kf4RtU/CHp1q5imp78TsC5VmVDdYpk2E37Mgx3I8dhY6OuHMiSehEkxnpK&#10;HII+NKhhVo5IChIdCvVj2XvUHMLF5Go/Z9SxkKYjOXmL6nV2dLC27ALcAeAxHzMTQ1FIIkUxXljq&#10;HIs94lDJci9wY+wvsfQ4kHmuSeEfWbXbDoVtqvhT9a/D/lU5KvD5mR08W8pbeS6uWyE+inFjzjFm&#10;xQwwMlx3PZ0SEaJhEIYT5hZXiWLZ9jFzimW0dZkuL5HXnrriktowJ9baV0saNfGlRz8wihe1Wqiu&#10;95rkacTuojXrwY/aFSiz/tDPEA79cJD6k5EGOpmFC9Wx3UsJpo6kRvOxVC5AmH2dy7sXZUVe2LX3&#10;LbvTHws6sZrjNi+ryDCNEMqyOjskHHkug3NDhcudXTPLzRSIshQTYwjKGSEoSo3lKx7Vc1Wstroa&#10;mkzKqmp1QRS1AqNF5OcscfUdDWGpo0CkbBrC9sIFU9RmkmXqZFOXGGKKSR9VkJDJpKojLpYliN9y&#10;SDfbHLN9p39k1kvh9bkGr2hMW1yfSExJUiTSxokSZbafulML7lmZo3T7OlBJe0VdZhAeZHGVB2Rg&#10;+TjSSc5li2yo0lRZFYaKVrY6PIFVjp5eEAhRNRJ7JL40ZHyQJJR8hiSmAA6MouQZl6r/ALPb7Ybx&#10;G+JLVrT3w/634Xptn9DqLkD8Ms8gj1Eiis2RiVB5UyVYVozTqG1QwY5BGhDrqwBGPVE2T9W6Kn24&#10;vhc0o8I2eaeZrpXpnKy8mu9jkQg4DBtIVHBx2Xi0GLaTJMa3k1Ns1tJKNbC/8pmoxwzK5BypEVUj&#10;xQ8dMlaEq8viklhqGiRY5VCSRyyKtkW7OCmhj0oTYjt4Yt2RZ9BXiSGR7yUyMzudomRAWe//APIu&#10;m+o7kbDc4oXrMpsxDcZ9isgE6LENJiEAGKRw5BmTROQiHeJ4OWSYD40Zo/MpGjujgGaM4r3LpMkF&#10;ZhDItoMlzfPBBNNFb75SyiqIT/Mkc+W+ZIQxOi7zcYbSOcMpJTQSVbBbUnxHXWGZcbHyaMwMUnPD&#10;Ekkoj53YWEaNzRmrFJXkg4oAEaOPojP0EcQUgiOCVqxRjBwU414ldSszy+pw/FMXweBZZVYR4qPs&#10;i5HbMHOUaCWYLnnwvJB5QPHKDFCwchquVAicqORb8MzVUYKwosjgOVDaWUkAG+lGsR2Phff0JKTi&#10;KghIbnjYgWCHXawO47+B77dr72xYfFt7asOAiWdq6NU2kWfDlK+EKZAdJQ74oJHTifqyBMJVjleQ&#10;RAuLKKz2KZohtSV2CxtauwtMUySTiWSS3SpMqypo8WZGP15hlmgFWyCSa2O5SsISdFkMkHcOSJI6&#10;wTOdII017p54mqzH7u6l5BpdFDW102yUUbFcjnn8pEhlkmhjdc5RIgHbIYwgmHmQZJdlR53yCPcV&#10;K/KPxX6q5Bd0eLQX45Wvv8gqakckeKUckgCz5rIDCDbbjttmokljiox41lvG1ZKvVGubqDhPMI2B&#10;UwRnUnS2tlksRsw5O4BPkfeO2NTcT5WoUuJzqBOrRHdRZd7mXUO+xAvsPHbFm2id9qhjGaWOJ3Wo&#10;uQXWF3dUNs+lkwG01XaWsB7LOPYTBQoVeOZZVjxKjFmtlKJ5zq17SqiJB/7QvUXI8G1t0/l4vJaM&#10;g8CfJnDOwkmDMhJkc4nTlwmt99jXgVzJgntkRnojhkEuzXKPXbUHVDQnUnDMNyHW89QDKsemXS5U&#10;bT7DZNfUtDNnRnwJFRT48lqcMksQDmlj2Qn9Ry86jRjCsgH4ocobmdzimVxNcHasZFEhya05YGGT&#10;cMbQQQnHIiNE+RKIsx0qTMlo/kRvTcNE2VpUROn0Eafw1YJ6WnUoQkyQr93LsEDMGROra1tJGkLY&#10;+AplTMefNJBNNIGIaLmLpaINpcKm+6kWe/clj49pW6f+MuupyVuVxMnnYJltXYR5LYw4lxKAybDe&#10;OSJYsmqjFIsTrhF0EIUPI4QgFiljN529f/2UX28OnGQz3YF4mMho66utQtj45qpQVvla6BLJKLJk&#10;R9QKMTQWVW+S4j5BbiDVEiQ1YR0uJFgtWc3i5y4/hcNkx5GORqRtPMpYSDVKK76Y7EuJwhySlGlc&#10;5zBxL5DtkuQKkDIKIrBkGRHshqPN7rB88s77C5EqkhtnHdCDytWEWvc5G9GRFRCRzAKxuyiVyqiK&#10;hRuGVEdxDqMhSni1UMxhZutYWeNoLmwto5fMjBW+6uRfftYYWuZyz2irYBIqWHPWJ1mS9mB1B+Wy&#10;ktdwUBJ2NzfH6oP2vmv5cV8Eeca76J5Jiebkpm4fa4mU9XV5xhdg6Ve1gx5PWETqVEm1rI5jSqWd&#10;PLZxYFjDjSqyJHtGikrQz4cPsodSddMnrtfPH1n8/UC2ygMPKxaaw76wnRZLLITbCM7OslI/r2RE&#10;GUKlpKYrK9OZAGsbCMjmcc8Gnv2iFjdaIZVoZluW39Bg+bviyMixFx5Nri5bWqmwp9ZcY06dCtp9&#10;LbilQWMkmikhyZcOQaHYTLCAiRE6XdD/ALbvRLVWLppg+m1LRDyCo0xt2Zxiuodzb4hdTMiw2DTi&#10;qazAMoHHm1F9Cvq51keMMtGS2GaEUcqA1GjJxWJaStlMsYgnjljqVHNVXkHLSIswhk93S5jPUOpr&#10;jUO4Fxpa/LaWkp2nqIpKWOAu6MAr84zxqgeFOp7RslwwO4uOwxcZn+k2OC8OWpmk2EYzBoqmdpre&#10;4tRY9itEBBRQTojIjI9PSwGx2lMznc8UQChJJK1GoTmfzo1vg5wImnlJqLVpNukire4OOvp7VLSC&#10;KkZH07ogzQRaSwmygVjZt8O2nTmQBgbInPOsppiDVWqjHvExhOW6lXmkFhheYxLyoyu5xJZ02HQ3&#10;GIT7XGsZq8tsehYRbX2yAaVttFSPKscVrwEkq8CyBKxzuH6NFo6lw5zzkgMbzxBtPbSxVgyTCsQY&#10;wwTS1hskmeFUH0BMK/l2Zyrzq5Mcjwo6cpAtSkTfefdyKygaWUHvdh1edyCcT2hps0rKWspqxW/h&#10;0miWFdTK3Ng1aJVEigE81CodW3TVbYYrzi5BrcHxY5ZXOzzMv0An6+2VImOlPS5DQhwkOmvtscGP&#10;DsIFnNxyMXJo5WrKiyKozGnKOOVjnCc2TepPhm8OOsOSJmOq2imL51lzq2BVGyWdMuquznQK5j2w&#10;B2S0dnXAsZEMRFiBsJYXznQAwohS9GHHEJf2WEU9hZCvBEj+3Y0nzsafY1FRazo8h7CsSUGwmQfb&#10;I3tYRw2ubZCa5jlY4ZRuciqwZGMGMbyKV4xsY4j2sRxHMajVe5GIjEVypzKjERqKuzURNk4Zlhgq&#10;4oIqulhcxIOY0iJKssoOz2IY6lU2ud7bbDErLqWqo566WSpMyVM3MgjEkqinjuTywQRtYiyjpFhj&#10;8ymin9NE5mjVw0aiMVWJuzm2c5ypvytYvdHejve35VReBltZBMcrhbq3mVHO6jmDVGqqb+g1Vq7I&#10;ipv7yL23ReAlFW1iru2U05FTlLzCE0LE91ye8jB7vVURzem9zv23P7Km5o+NDV5ROjuUn6xBsQT+&#10;bcXdz+mrSOePbZWKxHK7dURE2avHVGy6eSxtpA77X2Nvh2+WPEUmcMlMEEl7+8uq/wAdgR87euCA&#10;8lZhv1QBCe1jeQqEI5rtm91ahFd768reZzdt9ldu1U343V8EhHlMVhHF5EaMj5AiNV27kd1WvlOV&#10;rl3b092I/wB1eRU97g4SGIHvJXSHKvLsp2HYNWq3ncrFcIKEc1GORG86v3Tl6a7rsa17LNjHNi1p&#10;RB3UgjFYGK1WOe3d6sc/nLzNVyuRzmqiNTfl95OGZsrQRsZXtt32Hcrbba/iO/Y/lgfFXSzSKVuQ&#10;e/jba1ztt5d+/wAsB0rJD1a8gXdVG8o91evblRqIqMO3bd6O7Oa/sqLt3TjxoxFE3lC7mTfYfKu6&#10;KjEervVy9kVUVN+yNX022RWlhy+gUhRnIrWM5WrHYOO5XOdzNa8Ujdx9kcrW9RrlYm/ZG8EhY7jp&#10;0iRSIZRPIz/FCaxyjI5rnqMzCtR3o16KZzlcx6NT3uVKy1GNeiMs4RrqFXV29Bfbe2J7u0aux3Yp&#10;vfa/Y3wXQ4xX/tK7d7HqqbDaqcybuVU2RV5d/VXL81Th4sZisdHRqnRpHMGqPVAxeVzXIJrmbBJ2&#10;GuyqqMVz0VjXP91q8NVXRikIoFj9IrgPTlYxhZC7NRqOGLlRObmcnqjE9UTvs3h86EUMSAHIjNd7&#10;wwA6DIwivQbmqQhJJZY2OEVBo9EUTiKq8qDb2RbJkuU82TUyablb7djfsbi1z5bHwG+2A0mYBVYK&#10;GBPTa/e5AHh5sF+LW8cZS4MkTWKKSjmuYvMFZfUT1crnIjQgcxxnOTsX3ld2a53NyKY19YNqMKSF&#10;Okm90Tt/1klEY3naEXVC0ccY0cr2e85Ubt235VRV8lU9OkB7o6q9GKB5xmR7Efy7dBHP97dqqqNX&#10;dVRNvhxsFHC/3Gx16KOejAqEklVVisRXqNGkeNE5U9z3Nt1VERU3TosGUK0anYbL5dugjx8VsR6W&#10;Pjir1cziXUOlSoJ72uT5/C1vjggJBKNf8L5OAxxHoo3xAnPzKrU7nGfnEqE503VplIrt1RF5eB46&#10;mxOV6lLIZ/zXO5I0aQ5u7GuY3pPVVGz12e943ru5RoTlREVw6t6jVUUKBOLmcMTnRWruiITbzUpz&#10;VYiozdegxGv5kcu+6JlEro4Fd5mUKOFHJuxHCKr3IibKjAgK56In6tHNJyOd2aiKjlWNW5UES3La&#10;QNYbNZQTa3cWG/rfuRiXljNJIQX0HvqPc2tYLfY3B3/33wjJWM/q1R7DFR7uxGPghVyru1quGYCd&#10;+bvuvU9z3udE7IBraWRGlOE80eMJ6qBwmnEU5NyIjlEwUZ4hIgmvIpFO5F7LyO35eF/YV1ZOiN8q&#10;cKjeTnehwlAwT287NmhKPkG5ORj93sY/d6q1V37B6yoWNJZISU1iuf0+pDjtc4fOvv8AK58hr93e&#10;qqxGI5u6KnOqKsKlyphIo5ewAvbqAAttq3BF/Ed7bHtgjUzrE1l1SEndrE7+O4v59/T4YVuOsjxl&#10;ckSKimaHqHJ0iNGjWPa1OswESN+t5GucFPNyERGbqipsjnZgbiAN6qUTGhJ3QDIzH8zyo7kHFOJe&#10;RWN3/XKUjnPX9b7/AGR1DHQYgsKNHPGrkaSRIajEYmzXfq2IXZmzGMVVcBdlXZjWNVyreMxFRxQt&#10;H01VOk4cdJLO37LXPXlRO3bmRpEVUXfZu7+OhUNMgRXVLEAdge/n59+/ntgDJJNzAt207AG3gSLn&#10;8v7+OBMMZ2kCpZxZAmkaWONj1232VyNIiKxw2iRXtRHveqOeiq7bZeFjDbEVGI9p3onLuiklIzl7&#10;buaSUd/KROy8wtkcuzV22bsnI7Wkczpo8b2u3XlVIze+3Mj3MajlRXInuMY5XI5F3a39Y1RQREVH&#10;PeiMdtsP4PXqrzN2TqtciqjU5VKqtTZU5kXfcyt0iJ07g9iLeIGFBS/SzXJtvbysf9sKOP25FQrw&#10;87WtGryO7uVqbrzSJDXO2VUaqNdsit3TvvxjbSukNWo8hyINFY4LCsTzLEIQauc5yuC1HOGNP/mB&#10;K9zWKrfcaoiCWYR408wjQjY5khwmgjo5m2/IquKj1cn7Sue57Xcq7IiJuu2fDFOh9JXzGOL1XtbF&#10;mNjSCOYByPaNzCIolcMjXI8omsVE6jnoVER3PeL4hURONVjcHSqm9tNr3Ox+IxduHVaM6v5WUm/l&#10;spHztb8xiMuWo2zmllhm2qOcRFJBOdwSoZdlcOEpenFaFNniK0L3+X5E5yPQjORwdPGyopRiZKSW&#10;6QxZylCchJfuIMRRglqjoZnD5iI0CFa/frDc8XVJsi8ga1jmgsIUqaKva+LLWvlRJEc7ZBWohHR5&#10;lYRR2hRE55JOu5pTqQY3CQSBGs8HMx84j4tc+mQYwuNEGUHmGBkDEVUQaI1jyqX9UdUZH3NHMVWI&#10;BoxcDOCqSKOeNwfvVIshDaiD7xFth4XuB4Yaz+Nzr0sCr2LmxFtgdNyBfxFx6beUnRnVWjGxAEf0&#10;Wq9BNGFzhvRr0R6vGjXEaxERyic9qKvLzJ34HjbJNsGOM8dHNfyJyOcRXsa5yoiMKo0G1rXueT3O&#10;RGfs7rsrdLZIicyuc8iKqI0qOejFcqbqPyz3bOeicvKiuRE7KnrwZR71sJsudK3d0K605I0c7WPc&#10;SVXyBsXflKg2opE5uYacu/rzojV7YagrCRpBKrYC+57YpUNJE0qqW0LJIuo2vYEqCT4mwF/yxPj7&#10;P/QFniJ8TWCYnkKDNp9Qnfm+o5pvl1h/oXjRAyp0GU9w9xhvpr6/H3FUnUZ7V5x+81eLTNX/ABq4&#10;fl9N4nMJg4VNnafgrcP0q0xo42Lum1N3IFaXjrt8Kqr4hYYsls9q6tqaKvBJmsjlitjBEesewXO1&#10;W6uauYbRZdC0NyewxjJMyx4mJ2x66+l46e3orLkfIhNsK48aeNYkuPFnMUUkTUJBaq84nOGVsfCn&#10;l+tmlPjVo/FxfZPZ6iJppfZj+hWParWGVZPi2NQ87hX+MkfTQv0ohkrDRKC4socUkCSBldLntlvS&#10;QaO1HcX43rswOasoo5qlIaalFCEdokiMkrS1L6+klnZI1cIysFRCGBIt6F+zeDh+kyQrNXxw1FU1&#10;ak6SUKTiRrRCAM7swjjRC9naMkM7ix0m9oWs3hFw2nZAvNddAcfk6mZnCx7JZqvZNjOxOHZJIWjq&#10;r4tXKDJkZ26LWgKYLZgoNDHjPr2CnTkKOnQviU8Hmn9fT41rTkFBYX2XaiRn4sOxyHU3U+2zehFc&#10;UnnpTJ0iTmE0AA2UIwz1MkkiHZmAck99fFA4MqeP14+0Y16y7xBRrqvo9HZGF1V4zKckxBlVY2NT&#10;m+XV2DTIOG1U2zn2mQLEw+lt5lVNk08CA1bQsmyh2Cyq6eOPHq2l+KDxK5phDMfOKPFucktsku8k&#10;ubJ5+jByW1t8rhSL+uq1jPODJpdNOrySjCsGR43NHH0XDBE6VUy/L2o6qjrcvgzairaR/aYpoczz&#10;ZHqJXWUmNCKs2WPUCqAkq1kJuMWyuzXLKymqaSrbKKmGqIiljlyuiqIoo0eElmSSmIl5guGkCqWA&#10;Jta4xZ/4bvs4tF9IJWD+LbMsRzXRfI8WyivyTR26mZ5d5cy1bDrm2NVnTqbJX3cWDBfMO9cbqZ0i&#10;ZZ2B4Zb2CCJGfVypOvLdFaHVNcl8Uuo2X691OE6VZ9hM6HmUufjOVxdXszg5OpKrCq+syVscFtW0&#10;3kPP6gggGiUdbFnNq2+fnyyRGwf8a/jV8SutOpUegbT12H0oJrMQrMWxzKJE/H8LwKHhmj8CBNxs&#10;q0la1JNmKLkMiKdwI5Kw55ggveg1QxR4qfHFm+bGhYNg2l8rA9LtK4YtMdJ9IsdspDqarx+tx3Er&#10;ubb5BbknS5V5LyzMZUnJrXKpEG1tbSe8YCyJ8itBIeLk4dp8zzGnqcz/AInJPUuk1fXS1VbUz7tK&#10;/sYmqWqp3W0roqsz8tF2U+7gzJxl7LlskVHPl4ioi9NSUwpoqaNAUhBqYoYUigGoxX+65QBY2N+o&#10;vrlnjlwnG9W8O1OzPxK62WOS6P29XqKTCcvxOvzLGLOPT5EaTQ0d26vNGGWDaTxheWDGn1kwti0S&#10;jm7RgyCfch1Nz37T+0ssmr/HjkUurFNpMjzbTGBpPCxQeMRpSOhVFHOkiyeIGtklgQLGsppzJthY&#10;OHEtLKCWS0UyYSljJsK1msdAsnrrGE6yznUfU3GrU40QkePX1Bq3KHrAjil7qsOnkV9IFZZ4/XCs&#10;5UYUSSj+YebSiHrPoHofQ02OS7KjyugyepvvPYcOljkyvJbqLk89B38iyrrSFZspq6sFSj9sRptZ&#10;AjsJaVlX7b8rOZeYOCuHssmy6ry7NeN6CWpqhJmnJpsvkWjpwxjTL6P2mnqFbmLonNWVt/KFRtOK&#10;G/H2bZnDXUmY0fC8nILLlcj1dcztpjhm9un5csUayLOzQ+zXbTp5gZ1VrSZsPDvjP/xg3up1V4p9&#10;Oy2mneoj8kzLTe/XJoNgLGcQlxri9xW3yCTmo7CTQ1lXFLUy5wfMAbBEcBpT/Lq5rrZnc6r+KTJ8&#10;TvTa8+FPKNNq3Lo1hb4VHucwwm3yXE4l3Bk5HjsiwmPtpsCfc08J1C/I0r5Z4bZJCxHPVGhbEzFd&#10;SsN068LupsGRheQ3Wteo9pmd/rlmuTygycoyGoyPJ0osEx+tu4tX1XVsWvuH5PewoCAc7LIUSR5l&#10;wJkiK1D+B+9xfQ1uZa6ak6EXefZnWY+WpwiEyTFiyRUmSXtDjFoPkm19m6ks7atvrFfOxoXtBaWP&#10;bV4bCvBbyXOt2bQZnPl5ko/tBzgyxGno4oXybK5JMrydkihMDmlo4GNWsclubrJLIV0FmYrVqPNM&#10;oasWnzDgzJZojC05nGaV0Ar6+IGZZlSeslhFGZkOpeWtt21DSVa2TxNZtqb4k8mmZroDL8MmOYgO&#10;orMD0ix2PqXOj1OI6fYPXAx3F6AAhYqQ82VS04IkCW4yhj86KscMSK4EdjZ55p9rE63wfHCzcSpM&#10;Exm8pbA+ahtqy9ye4JjQ/NzLazroUWIY9lk1hJF0YsmUwVLWtqqytCgYs89tUZjPhppdSH5bkN07&#10;MMJiVhp9jjIll9OVMq5VlVRYUSZ5MoAw3BfPUaShq5CMj9VwUcZo2XLeDTG8S8NWhuRyYGS31pc6&#10;g3/WYSRb9J9fVxSDhysfbMKeNJKy6tKimsrBw5Y1cGshBGwvRIr/ADX/ANQ32j/aJ9g/2a53nfDu&#10;eZZVUWeSUnB2WS1/D0cudPFnsVRFKcvpjNElNmb0y1M4nqiadIo2laJ2EbJZMpyjgT7T8xy+lzLK&#10;q2gzHKWizhvYs7kkytZqKWIlZgsS8+njPLES6tJJIubbj4duSdk1nXY/Furm7ewg0jPLHK6rbKSR&#10;GNeTZVhC8i0EFz05QtKjnqUj3BkmG1yqcsLKLMFmU1xiWNwokJjRyuZ96SapI40m9RHHFFr3dRzQ&#10;yf8AnoxzQBiiQJkjNPMm1AxrJ5tpksWIWDOtKl6OtI9XaBF1TzykLNknNDkRDGWwG2O2UVYgiuRg&#10;45JBQKwMY5mqEDDb7IzSpwbll0fpAqHtkq6cyKdx2mtTdNHicwzALFAKO4jiE3QbSiAVnxepajOM&#10;7oKijpssmjqXlpK9oszSWtrmqqcSU0gpxzFooEMFTMjmSMkmIiQlVQr6Dany+hngJmDxKkqu6mON&#10;GV3jlidldeczKFCqVK6gRtcG7f6/ttraGWsxidYVknHfMybCtkyYs+HNJEtQxGGHIbNfXAZHNJjK&#10;1uyMGxYg0eNg1IJHW2fRMF0qiMt75Djvzok2bIqWUzIEsK+Wsa0MZs5sqS4ZXtPKIwrkLE5uZz5b&#10;t2rXKdccMwo1wO3wTH0r8oQ9gOwkwjmOst8WCIQA+0TlPUrIOh0nMHF5I4mNksEZ5H9VlW45ReJT&#10;OdMtNNM4mI6Z5FMkEo2nya0hPj3YJz1kTZ680QQ1t2c5ighVp/MvAwECuExjHKPtfCGQTZrFlGUV&#10;+RVsdDHXx1UdavsTJN908rxSuhepVkquXCpDPo1gSdIRQKqjDzHlpp1kqnVIUhXV3eaGOMJeys3L&#10;fWd+6gbXw32E680WQYtk8+fUSGexhyYIRSJXsYT0MRoYIQSPaMawlyEky639WNgHGjEINkdwwI9b&#10;YfDHGyu4xqHKzJbiE7H6GiuKqLPe88yGC6grJ0/xoxZDJEUsasqZx8rJHc8kxkSdp9O50FE6Amh0&#10;k+ybl6UZPmeR6g55j+qdVkFJc08/EotZa0sbKVORWRWSp0bIYEiukCmiiGqZoHkaKUbrSEJGArXz&#10;kwLS6Xi9DSYdAfV+Xx2CI9pIBPvTRyWTI0cTgxny5hZKVtUAMSkoY8uXLPDoautr3yCpDYvHqXh7&#10;gPJ8pzeWvpEmQLpl9mlqWkgNRykuxVrB1ibU6n+a3gNsFcmhzGNFnrxy3ZJI1hZlZx1Bi7Bfd6Sp&#10;sfxDwtiMutXhRkZ8zpZBrLLx2pvSeZl1jqkUQDGEVHRR/wCEyKrqZJUciI48qrlHKNOZ7lazhP5N&#10;4I62g0yiaY4Lq8Fw2XOU2k6wzzGkDFnrZUGmrZgaaahQ88CDIiIF9rVpJjikuPWGQMyIZEdjUHQb&#10;WfUW8kX1JrILGqSC1Wxq0eP3d51zlcblGaG+zlMONjGq1HoFrEjrJ66q1jWGj/feB3X68wqmxSy1&#10;clZWSryLMcgDb2+L3BYzK/IanB66tpqwRWR5VSOvfjFxLM6KF8Z63ap1lIPZndMsziGjhmDZ7FTy&#10;GPlwQLSRshMrRBxKUh7aF7Btwe/jhiroWqJoycrmqbPeSTnzaiAFaPQrTELckMNa23U2IxDHO/AV&#10;rZQz1sKNmIXtdMO9jMhoMqgxqWNHI9OUckM4sWcKOQKblY5kpxVaxGJ1EHuN0r8J+S3106DlGZ0e&#10;NQ2mPHmmWJBykIDR0VBiKKBkIZBGy0c10SakJIhWuYjnjcqNa+SfZ6a0OgimRc2cJoeqJamJAnA6&#10;BQO8u5nmrOVTK5ecfumWtjqojNOxpAqJz8Z32eOt3tIDqzILEle8DR2025uo7ZkuPzkU9cyLU3TG&#10;yIqv6bmdaSAiPa5zSNa1BvNHNRPTi+dUKsFsKgUYBTYG1mDD3bjcG4NwfECTlzpMdOVVwGrVyOaG&#10;2uoLdNzYk3v2BGHMleArKBNqLKXrfTGxFSJHcsoEnGo7Yy9Z7qWZMPKMAbJb3v8AZUyZE6YCHPGR&#10;7dwtm2PVXhnx241m1GzOh1Yt6C+o82yiqn0mIzRNugRKSxk4xChT5rps6OgHVlKOdypRxlOIgztN&#10;ITquZXvp14L5MIgoWZTLeSMM0ayqiplyZSx4xjtjgZN9pXkl8ynfHVOWzhRhoJ73tIJpBr5ee4sX&#10;vcd1Z1Q1AoS3lHBvdR8+mssGwopoD3tzLIBCgX3IQch9SgYsU0aa2Shq6RJI9GKN5nHrWbVPNymr&#10;jbNEnZpoVikjpqWFGZo5DYFku7Nsb6R2274sWW0vKraRxSSQ3WRpEkmaVtKtEdRAQLGiern3r/B4&#10;tZ/DpiOu+Jkx+/yHOAuMEIbOZjeaXuIWF44BI0qKS4djciujWhIkuLHmxBTIx48aQ1z2RkQj0dDM&#10;/wBmj4fJVPGxvJLDVq6nVUj/AMsuLrNlm5ZUw3vM99fU3cmu602p6xXGjVcp/TgbyfJdF8yQZk/I&#10;17aWlW6Y2vvh5PBcAkmpgwqdAEiEY7/zUPmbKVzxXP5lSVGAYMl0jsIJgGE8CS9vbOMENjjck5hu&#10;ULznsqYBmGReTqPYkhr06bk2VqMVOZHJuju3FLyvOs1pQlDPLNJHTlZonSVXVFZtOsquwXYggWGx&#10;AsRiyV+U0lXpqAkYkNwodCbk2I5Z9bXNvC2+xwmNPNLGaI4xX4zjc3KckxpfKmhTcnyuXePYxIw4&#10;0oEGfLkoKsKxrGmLUoyLBabmEFB8z3NSWoeiOC6kTAT7aM5t5UGc9DuQwJ8FZYYhZYJIwHCYPULB&#10;jPe/q7oeGIrC7xmqjmBXJuk4L41o0fR83KHDU018ZwGe86xCBDwJAY7XLvJRHic1OpzDe/kaYixS&#10;RahiujluZUoMbzcYM0TBGqYx3CQ8ykm+TYx1AxvIqBtJEqrAxXukyIPUCTibmE2XzwmPOHo5YpyU&#10;PNkCKBKbai5/wTZ+p26Ra1++IMVNVU2h6VJhbT1WJB0kEhotOpj5AXuNNjiB2pOrupvhQ0+rkzHL&#10;dRsp0iwkt5bVuI6aZ7dacXtDaXWR0gUv41piEyEC/jka4ZpwM4g3FDFGO/SeKwBkDgwKIPFD4kpG&#10;W51f5jpM7IdaKGdqHnOTQai2bNt24QbI7K5saG2BRwYl6SI+mlzsQd7RVj1kmwqFLhWMdlm4FT0K&#10;ZV4kbCLqQ7SBdOaZ44eRFpzzLbMsdZKlxbCVDgRbC1x41HV3CTFgRBnBRkgQyBkyDwwRmTHvY9xt&#10;SPDngepeNWNE8RcYmSXilAs6UaAGOXEcpI6vANouvEKRyqZgixyOY3YZ2JwSquGKrg2LLzKIa6Oo&#10;p5JqCkTMVlhNMwpkSOodYpDEqJZUCBFawDKxuTEkzuLiGKqSkTRPSvy5ZZaZog0q67mFiQJNfM1N&#10;ZdvA23xUd4d9Z811MwfR0c3ANQMs1UkadPs8mxPDcNyu/kwKtLrKaQeV5Tll0P2bjogxg43kCr5s&#10;bAgny4Z3NfeV5huj4d8lEXJrGWlFIupYI9iDHbmYCc/L7QgLuWAdVYLA6uOUjlHTeYjEmWFfaWks&#10;w5cwBnRCHXHLfDTb6RwJ1tq1lGcSbJtbmUHGc6wiWozZtkcWnhJpFgMitDKaoKeZNr219wkpwpsq&#10;odfV5UNVSksqaBFbJ1B03zG3vtILGVnV/jWLaWZvCtLjGTRMIqs9vMh0tBb0Uu+Mo7C1dilROn0V&#10;t7Ok+SG4VoyMSSI8STZ0yt4SSthqpY1paE1muRSlWeTTvK+qOC8iRKLE6RYnYdN++NQ1NVHTqaoF&#10;JAtgBa7iNbu+gdSggFxtbRv2GLHL/MJLrANGAwouVRoc+TCxNtnKk4/QntQER4XUlfAFWybMdTZL&#10;Yx5CFMVjVaFWRI0ZhYSt0UrQ1OA2UySOkx+XJtGzKyNh1RZEh45FPViFFkklWLJg62dDf1QypSti&#10;x30ToogRBr0XkhbSY14gsktcV1b1awLTWUHINQ9R8RvR6X3cvJ4mCPp8Ig5BQgtI0KfLpLJuTlk5&#10;FBx2fV5PavtW4vezgWDBURTFkW+tyyZTjvJRwitZ8y1hxIY4Nf5WNWWAQb1c0YmjG+Uu8iOckV1c&#10;WSkpKiTbiAwdvJqddwvLk7wRVVXJKTFHM7xSBol1dwHUkGxBsSQe49MEaONK+nkqbEGFjoitcurC&#10;xJHcC1zcA7D1NkplGo9NlNdktXe2NO2th5JAgMvcmAQkF/tquk2NlBrayVABJGwddXyHifMBChAG&#10;wMtz541KkSJ7ixgpLwR2oTINm+tyxtcV1SlpFumSZ0YUSG+A6bDxiCPkqZKRq18Fbx0iumFlWCRU&#10;rYkVwcuqba8NTAorfB6ufj8qkyu+k3VgG3mDu622gTZDG1xOqOqkyRSbAc+gE6ZVlhVCllGjyKc6&#10;vZHW7C47tMMfHpSerFT0kyylph4I9vIu7F9vczCTpL5gKkJrWpiVkg9uVsirHOrI7Y4qmWrVZKnH&#10;cpaiM0Q9vmjFRMIwrANy3CqyO4cMoJUAqrAAghvI4GTZhJAzhYlcpYru41WbSV6CG6bEGxvsQRa+&#10;AWITfB7fVaAyOvXKMtx+NF9lGnUtdX0trTskTJM5L2ujjbEmMZOlln1v/mTkoYrzQ3qeTEheWcLS&#10;bWbT3B7LH8NbQNocLDamDUvoINfIr0W3WFZzrmfBxYMeNcWEccyc073FLbOrZg2HGdwikPAuTguZ&#10;4hhkC/8AYJ7untEsWJKqxW9pQ11UIqVUaw9oyHSgwYbbeQ4saA+HB68WS5ti0IycxyzSvTHVjUPK&#10;8dp6qimZDT3eaVjZGPwj81z5SEYc+2gy3LJjShArqkNi6ze18ZgKxJKOkDG0hW9CqslObh4pZ2an&#10;DGQFheINfuFVQo6WYgaRZdR8zisy5i6MrmmCvtqEdzKVVQDvIS5G1ybn5DFjOrurMHMNR62Lg8Kx&#10;NJjTY9KafNuIFZjo2u8seTkoz2VM4FnVmiwZ0lYECW2FKa6G/pBkR9nRA1Mi57rbSRMXFCDJS0ur&#10;NtCG7pIsfLZN3jllMS0h4tbVMaRFtIT/AGjIsLmPakrnxOYbJUoiPLJ4nb4uMB010/8AFXnGEaJt&#10;mE0r05zvKolEeJdOsksKxZscjowcjtpEqfHnIsSTBZa1ZyuMQfRnRfMtkSSYG0wnajPh/oatVew8&#10;SSbHoUqHwVtMbsWRehXSerWzRna6fHVhDDINriyjSWyowyPMpIsGW/wowPTRwuohOmeTq5ZjIUux&#10;ufF1KqTut/I4myaqxmidGR/u0ZQDqcOtwoDfisNx/Mp8sTh/8OXnz/Cfq54m9aNY4WS2lNjugNFD&#10;uKUkYBcmZDyDWfSXAgSqKvlWjYCwoxbaCSXXtZWnkgCzkJNKNgZHWzrL4MvA74+308qTItqDONP5&#10;UfJIELFr8mN3GMPmWEUjyzcIs22FH7LuLTHorJcyHTiSyNVqGNZbuO93HLieP5DiFLopguNaLahY&#10;fdpR0zNds9o8Unw8SyeODWq1yuFGyXJwDSNdjjYPEwl8tTvkxxXFGIJerKr2ylsZ8VFpbN8e/h5t&#10;8WyGVVnBo5mdhXW9Bd+TWwC/TzWaQh6m7qJ0mvlCgFQFl5mqtp0TrwHI1Ys2K2O83JmPMjT2yKnq&#10;ojNCGRUVikrvUT8+PxCg6ERCLg9X8wuBnoTTpISk8b1ElGZAW0xMlXLT08cUiPpDtG+qRrEgjRcY&#10;sm+1e+zl8TGuuHaU1+hFRXagNwi0sy3EOVkFDSXCxFx3H6askhNeyquPNKUoLSRNjdVVgRlipC84&#10;piNHl4RcezLSbw6eH/Tm7gWWGamYfqFpVjuUUpTOiZBi8m2140fxy9iWTIRVk14pcW6mVqulOZDt&#10;4UorYhpsGU5xI0/Z5/a3eK27vpmiWrgsW1Mi43jg7mmzy/fJqc2ksNk0OoBXXVqCSzH72OyPZMfH&#10;mJFr7P8AVIedaT2K9778tI9ePDl4obslFKh4VYax6Vz6+6tMGvo8C0yvDTQJcCxqMgqJU+vjHk1v&#10;nlr7CvtKznGCWkXmUUobOHKGOhmzGSto6h+ZVlFkgn0Bro1Pq5d1V9hBq062BUk9gAsGaDWZaksS&#10;WWTLS8RMaI8CyhVZTvvzLnT3PibjEiNOoMI2MZAyXCBIiW+ZZaaTFkhGcBmGsigcyQArFGVHtEjS&#10;sKxyO5nI/mVVVaA/tB/FfG8DvinpsL0uxKThuLS9FrzVnLHaY5VY6eyn21GDO7Ur/wBG3x8h0osn&#10;WkfGo4DEvdNbKWSQZ8l1gxWKjug/TjlXFYj1e1ymsshlbNXdHoS+stn/AB/yjamy9+3ZNlREpp+0&#10;b+yjz7xfaxz9Z8R1QqK/2npjK0tl4fPo1FOraCfV3tXPs6K5Sz8jZ272ZDYlj1VuGjhEc4Ij3EVq&#10;EM4nUrMaHLzSKZiHieRksbRCKQuSBdmDFgg03uSAQb2w8snKnmAZTeoT3zs6CqiEos1gbwc2+vsG&#10;Zu4GGN8J/jR0P+05wWdeztLdM9bJ2H4ILUfKMe1z08qtLNTMTxQzQvdbV2pGMMzvTvIJI3GG5ro8&#10;fTdzdvMGCADHOZPrULxSaA+I/wAPOoWk0nPCaNxtT8BusArNQslZUZRp4BMmpS1AJUHU/DbvJNOJ&#10;7hClJvCl5fXWb1Y4MiNFMj+lUR9nL9nl4i/AZph4/qbOdP8AIDRn+Ey0w/R65gCprW01CdVYxlsS&#10;KyHS4ldZOWvyOW+tp5UnGmyZkiOewjRYkmzTpyjQm+zkrZeCaZTbG1Wyxy6W41YspsaVOuccnjfX&#10;Ynh9QyJYIo41QxoJkGaUsXJJle6O5qHCrgtl7iGrGZ0ppIRGKyjnea8aRSC9Q1OFsI1AbkHmHUrE&#10;E7grjWWyGqnBqKdYZlrqinhlia2mKmSJ4JHR3bmRSSOUXssgUhSTcYnH4I/smdf/AAueLDRbU9L7&#10;T7VrRmozOdeP1AwG+8yoa+ZjNlXVsmTRmAm4iy5ETrSIFjNjBGVx+by7XlYo/wDxCUjq6oeEGD6t&#10;j1Wrkvlb3XqSY2Oxd9l225UBsm+3q3fbfiHkjxv6k+E/FdLs9bVxstJfeQHlEqAax0jy/J3T7rUS&#10;IGyJd6YFstOLgw4eMVKsk3cPLHz1clkSvSPPVIgD7YTX4WY4/wCBbXjMLyVW47n+hlxqHVxsqfVO&#10;tsei5YOAoKizuaCuqq622KwCR54qCtM9DOUwnuTlEc4djpaeqTLUMnLpqmJ2MpU8pZIZGQM2lFIY&#10;q+gAXureCmzcFFSUFRmUdPOVqJcuq6owtrOpddNCZIlIKgKZDcBrWuO+2OcXxBeHrU7UnVa0yPGs&#10;VcWF0K6BGny58GKMrYcMTCuary/8vqK9GuejHOX0aibbk2jnhE1oxHV7Bs8uYdGCnxy1SVMi+1Yz&#10;pLhPFKY5zHse5jlRZKKmyKnuonwXaZIvFDpp+irczASyscWFPWmk39WAE2oS6FWvtZUBklZMY5Xx&#10;oYyEeRIrBq0Sq1d3sao2l8S+KZZQ3mQYxQZBb1ePVxrWzN/gYL2QY4WleYAZMnrm90g92DY8nNui&#10;N2VUTokdJFExqoyxjLWEl7wnUQVAb3bmwIAO4O2BkzrUOVLrrkbWoUglgrixCjcgmw289sPZmWPN&#10;yTG7ahFPbWlt66fVLMRjJCR22MU0cr1F1go9zGEcrEQiIrkRV3bu11d2P/ZwYLi93S5E/UfJJk7H&#10;riDdxUbXVgRPmVssM6OhdnEVQ9YDEJsibs3Tbvwvc68c+D4SwDrfFsjbEK0RWWMA9dYNRTQpMsI+&#10;kjgjITeO8MhjTtfGM14SsQjHIjRXH2lOn8kwoVDp1lNnIMSKE7rGfV1YwsmqxgjMQR5jyN538pG/&#10;8xrfeYx3K7lcdYGdBIqa9XSGaxvdSbAm/gL2/wCVmSJkCnQbarHUP5rf0tiIP2n9wy61pxKBW9Yk&#10;jGMFiRLCSRrABcWwtJk4D48hCNY79VzDe1vL0CDcJyfs81cgHWwlaB0gjhtRxVA6U5zXb9uZEU26&#10;tajtnL2Ym26tXdOLB/E1q/imobXWlrgEqKIk5sPr1+TRmzgywBjEIgjrUWA2RThktYUZGq9SgYqC&#10;ZsxeHsZ9n7pi7Ss2pLZeVHKfBf0tiQ5t2xY6PfRJchCR0GFDKUbF2C1UcB70VSKg1TZsWokjjZ1f&#10;UykgtpFyAbWHlc2uL973HhjXNMsgSIgusaG4YHZbILet7bb9/UYgHozrDDwKWldk2M0eUY0hiyJI&#10;ErYJL2sQrBtOWqsXRNiqboM61bavlQjjfI6CRikIQs+aen0j1Sqx3tXhuG3UVvNHNJbSV4JUVHLz&#10;Oj2wVjOsRjG3pBiSJL0WHs4sc3QGLq1zRqOoLaRQhx6CONJSSM5R2GSPkPdCkKN+xCZA0BGq0jGo&#10;x7Ec3nfs5eflR29FsNxu/wBWMExW5p4JajI76irbAUctmilg2j4QXjUjrAr2qhjm7sJ6OaqqqNVe&#10;K5mOWQVumopzUwygW1IXCyCwW7BZIt7AKpD+HY9sEqPNZKVFSeKOaLUQ6sqFvf2KF45APMjSSb7E&#10;YkNb+HXTmVJbK/R6qhjAJxH+zrVITyDFHf5lViDt4ayYYtvNw0EBZRhoN7nq0RWtTtzoBoux4wQ7&#10;yzx4EZXn8+TJqgskCBM5xFBy284BRta/ZUYJxyGahN4aK4QJwa5eFLRPT7SnJMgosLrBWkRKhI0w&#10;iSJRtpN1AhkevmTlZ3DILs4qbtR2ye8icQoqmaSkjV1d+jUGFOj6Q5iKzMTHP1E3MCFmS8esoRhC&#10;K08uOKPFjukCVnkyMVpBsV3NxAio68gRx1k45aqCA0jkBbCzK8sgW242+e5xNetpS1zSQDWus+PU&#10;ZI1I2jjQWRi+3guwtizzwa+O2w8MWRU8661Nx7VynAS8lTYmo2plZNvUm2+OV+MypULJzR32oXEq&#10;a2oHXxbFbcEYkRo1FGaaQiXmXXjr8Nnjj0Yn4JpjkbLTOombaQ3N7pkZ0afkZKiBnlVPu5lMGrLM&#10;Fk1dWV0SXMs3VSGkRYAnSZ8CPHIm/G5oe91OLIMlSthXJ8fxDIrOHGuIYZcEtjS2M+TH8yIzXhev&#10;SiAE9j1TnC1jERd14tZ+zt8c3h50NrtP8X1uwgVrleI5lkkzBs0lYxjk6vgT81jyYEwh7WBXBymt&#10;6ddIlVg0nHyOvYPkkjFCXp9HJstqjSyVTPNWNBLBph0LIRuz67Bw5VGQBwisdJva9sEsqronjqKF&#10;UgoIq7XFLUsCCDynhR1PugkTdJJtcLjrS0HrceqMGkjxx7HwTagarqwAzyHigxG6gXK09cOPIer6&#10;6MCjWtdX1zRhGCC4TgiaIjVdHKl1O10yvMdZ4Nfk2DVVLgusGTYNQRrLFrKXPdT1dXj9lHfJPBye&#10;qjPI0txIj7shsVWga5znK7s4WkGuWluuFa2w05feCbHfOWdOxh0k1XWEgNesgMuMdkbkcQ0NYsdG&#10;06pJkiQY3PY5VQKuneAhtckuMYzglauW5DPyrIUBfy4LpuTWTI4rKfKh+aGyPKMKJDGUQY8UTUCz&#10;ljjXmVwM1iCovWwXjIcmJLxMJNSb6Hs4AW4uRgzmGXZhLkcNLk2Zx8yKeEtVnqDoDOGTV7tw2klb&#10;k7eWPz9IGMzhNQEkzCOM5qtascZijTdGq5gSmjIxHJ25uRybeio7ZOFCkAanRvtQHONW8rXNAxGo&#10;PZu7IbHO3Kxqry7oqOVUdzbomwqFTjY5GikRzuO5EcKWMphEc1N91IQBSIrU3QbWqNGf5uVe/B86&#10;tksGNHDi9RdnIyNIFDFyNTlaJjAuaXZvu9yAc3lTu9XO49LplsnhExFxe7p6euPn7LXBktrFybbK&#10;RsbX+Bt2wFDCAnR6T5JGi3R5BCjVzHMIqufu17VO57XvVUcxzWK9fea5eRzTKPEA8z3nb1GuYrdn&#10;SSq/m5uZmzFHIY5u6u529R67KicyJytQRHqxuCjpFQdxHEe5SxC+aM3s17NxNIByjd77VIiOVz27&#10;bO24MUrGFawzQtG4quHyqgwyN05WtcqmeDdzGu3I9N3I5FTZEVN4OaUASma6opABsTdrArubDT8z&#10;4HbErKqq0+nqZdrHfufP9fDAY0QfRe+LzqZEVrhPTpjVdt2oHlH76pu/bdrFci7OVUVqcIVyyZDm&#10;R3NQTw9cb9nlVSsLyk3OJJCDARNnqNrBBRWqhCN538znQSvE2Iqse8DmbrzSJDWo9qIrnq9rEa56&#10;I5i7oMa7NXm6yLs1rUTISLNltY1AoqEK3cilKRjnKvM7lIILkeqczXOeQmyo1yuejuKXBRjmF4wz&#10;tcgkHpubEWG1ht6289xi05jKIoom09Tgh1PghAIO23YeG/mBg6qS7PA40aGrkVBqspHK9wnuRRka&#10;kdUkCCxqbOesgrmu2b22ReJU6G4jh2ZZ5i9Jm2ZLp/iVlLc3Jc1hU0nISUlc0L5M6ZFx+G+Ka6lo&#10;KKQESD52As6QbkdJjiapRxjx8bRKCC2YZqHe1riBq4h5DCKijYNjFfI6zVejXEVUERGqxyl2VW8S&#10;Ux2O6DGinMSTLViOG445EYTmsQrOQjY8ZoQtRU5lRVcreo9UbzMcu1tynLZ50kRHMDlemS4bQ5Nw&#10;5AJvotsvibbbDASlrKSiqaaorqWPMKVKmCaahcOhqIY5FZ41mVl5RAIbUdV7eYGF1qPb6ER82n0O&#10;iWQatZ1j8UcIMK4yzRs+mMGOOFHGyeSxefKZc6wsZ8tq2ICMgCQY5RoxpJARY5iJ6MRCoxYwo5OZ&#10;FewZgPVzWonMpESRKOqbeqOf7q7783zHJENJeSRzOI0pnPXquQx27ARX9xjI9Ck2c5xCHcRHLs3m&#10;buqCVq06bGRnEXqtIxVLzK1rHcri+8xoSxGps9zVeRye4xjW9N797llWWT0dIkEtU9YUG08ihZJN&#10;lHXvcnbY2G3wGEcV57l3EGby5lQZTSZHTziInLqGJIqWJljQMY4oooo0uR1BVOtw0jszuSQYYRTf&#10;rgqNjzqxriNJFb7rnOaik8uqu2c5Fbsi7tX3nNVUXczZFKFjxyysdytc5qj8yNxB9mpzFaNFVeor&#10;t17ryJ34+oNgNvLlaQRn8rWids4hUaNi9NI8Nqo5vcj3CkPcjFVFE9VRHGkQVgJpxkmOlPax/SEV&#10;CkUfZCtVCoBUexi+5s4TndnI/bsnEuWBWUoy37Gxt32I/f6tgRSytzy/SE02U7gdlU7C5737gfLB&#10;GyM0ryEjoQ7mi3IYEZGmVUe1HN5ikeJzGc6KitG5zm7KqNIiou6FGPzheeNKcjt3taVa5rCMRqv3&#10;I1jze+iqj05mcycruZN9mKM6ikM0coA2o5r2PciJ+tUb2ohEIqgcJyNExE5FZt2RdtkbwM8hEI9j&#10;ms6bEa17oy938j3OcjnkR439RVZyuXd7eVVT3kci8MRUaoWIbSG8O9vIdvDfEx6gCxBUk9wVJA8d&#10;rgeOFRRgihVFGkd71aLmcj2y3Eer+VXdV6od/O1yqRV6aM2ReRHb8LIPKNEVzWuareTleNHoib90&#10;RU2VEb2Vvupsvvd1TfhM14TTCxR1zX9eQYMKJFgMecsqVIejY4gCYpeZ5CDUIWjCRzyPa1gu/Lwp&#10;q+LNcj2MHKIiCciPjxCvfzI1HqRwmjcpkVXbGKzYY3qrVVFajUMRT01IojeVUaRrRiRgvMYLqspN&#10;gQBuSNgNycZBQ1NWNUFPNMoAJMSNIdJYLcBQSbeNh0jc2Fjg7iPa5yNU4ggaNrnLytar2ucjVaxV&#10;F2fy7o39Zu7bZOyKqKIkd8JRHJyAUwPPxGHlx3GlQilL0TNjAkElBRjgvaRJbRq1ijexFGVjnyEw&#10;7AtC8O8JOo2vureVODnWTW9rpfohgQZUONMk5PXV9DYXGVSIpJ4LF8OiZexXTJB4wq6HFCWIpJNj&#10;cVo48QNP8pxrN7TIaCgtKqyk0FJ+lmb3gSDLGwjFok+BVyLm4mhC+VGjEn2sCrh10VHzry5n1dRX&#10;wJtjIiBUNU8UUR5i08qOsVU1O8jEASEcpRyNJOr71mB9Bfyvd8o4DnqUSavZqYS0oqYok6pQrrrX&#10;mA+6eX1strr/ADAdsOM15VYx5mSkjyCFAE6Ob5eUeM2KQ4mPR+5HiZNidVrHK5rZA90RCbu9PkNH&#10;ClvjPkBXyzkO9Hk5ovKVjGqAYnI/rqjXo1FIivVrUKwicwyxeyvWJ8ySGNVWEuDVMsDQqKIY0Zbo&#10;iz5ccERrkYR/NZTmxYInQ615AdUYY0bqohCy3syEeW6Z4ulLqZJrQWNrLh3s+osbCBFs6RteOwhw&#10;K266cwTCWrxT3S5dbCFIkVTEaKdLDbNs4VZDzCSnrlNM4Q1LgsI9SkqLAAym4MaANcncWFr6rDDy&#10;8Oz5KKiqFUjUw+7DtdSxZEYKCoYf4ikdg23a1zhnLCRdZCewFV11rfBpY5p0q6rin80tW6S8T7G2&#10;iMYJ7Y8SWYEFkqcFoQq2MLkVXo0rn4m0gKuOldXjCFXPkm65iEKUbmn2ISWSMD/FlGN5FQADJGVy&#10;Oa3Z7kVY0LcLwnT+bkuQ5AeoFk+PAuaKvxryoCCrHShS6u8uDyVHIb7WNAbCoYACskZDHMWXGmEq&#10;my3sd3wAfZsaheKQYPE/qlrZB0O8N+FZLNZW3mavkWl3mkqrYqTYmJ491aTHvYIT8tXcXM2YEEmZ&#10;GlVUCmvEi2rYcKiio+GomzGrq4SF0pEFJbU5RCURB1SEtzLBReyg7DfFJhzSTiXPm4eyakrq2pSN&#10;WrKkU4jy+F79QWrlcA8obyOwSPUyqhdiVDdRpUQKo8IyCKNz2Ir+Uqormuc5ed/ZyNGqbq3pru5G&#10;pzIjk43sBMsjOjRY0me8zVRRgAu7monOROkJXlI1GOdvsNUbuvM5G77XA4D4NPCdnkq9w7Ccg1fz&#10;AmnlH7TybXDIb/HcRxe3JDLBbYEr8NDhsp4RoKdGaKNItopxAV80omiGriJvU3xP+Grwow6rQbQz&#10;FqmfqplNk6lr80/RcuVWNdZyBo+Xe2Ns+rm2My3qX2EcdbTlUdZSNOAdhJjiClbOG5r9reWwSJRZ&#10;XRVGZZg0iq8RUU0EIcKVZ6gtNqG+6qoe5F7Y6llP2MZtUpJU5vXU+U0SxO8UwPtc8pUGwjgQRDUW&#10;7EuQRfpGxNXcM0unsI5HBkVkkDhp03J0DJHf7jZCsY8UgaKhCbPRiIqNVUcqs5U9GtBxq80AI3HE&#10;by7HEY9XcvlydYpSMRWuP3KZgnOVzRNaiuRrnNVHELg2pedwLbVjW/KYen5bKRayIS6kTMim6mZZ&#10;W10NpgzK7BYMWXaRa87xuiVS2IsbqFjNjliMWKYMmY7en3gR111HxrG83x3HptDhuROsZC5XqM6J&#10;p9XRqSLFrJEXIlrD2VnkEmlnPlTnxJMSrM6ZHr+uwLhyB8tjPE2QGipq3N6iiyyqljAMFTMCVZD1&#10;LGzIvNva4Eak76RdhgHLwLxNTVVTR5RS5jmtEsqcmtp4mRZUmEYjYqHLR6SwRixABBZrA4ie2YrZ&#10;ayRdJpTGY4x1CbqhUUYIWomzFYPkYEaIo3N25eVqoqO3+NBHaTqD5Ht5UYr3Neg0VHFc5UR3LyO5&#10;nqu7Rt50REejnt53OlnGkJcaPeVmPZpQ6qWWPWA49uHToM7IIAmyinjNsFsAta9scMmKSPJcWENE&#10;kSIDYTpo5BywmyBjuSzbkuLx4Uwl7CpjXsqlFHPLsotYKAexGaTX1zJswLpUYKNiCIFHFIeK1VYw&#10;4yOsGUVWXZxSLX5YfaqaJiOfHTyKisd2triXpJ2BAsewJxUs4p8xyOrXLsxElPWFEY071MbPocHQ&#10;eiRludLXW4ba7CxGN7kjSpopMlgimbDEFykc6MqNAQrwdN6sarXcpHMTceyDe31ROVPkmlDPkjM8&#10;bu4iKTYS9N7WkjuCibM51RrQu7+4xN+dWLyo5ukuOZVVoUthQX8EDJoIbiz6mdXxmS5IyqCEp5rQ&#10;MaQwhvewBV3eIJHdFzGKvAYw5seTaNIiESl82yyKMjXRoboKymS+rLGg43TH5OS8j+f/AOXjmIjF&#10;G1zmyVpZC6olKpk1e0KqxEyXsy6lRUa69ZttYsQAcQmzFOWZZKmSKPVyjJJJpjLMo+6LyOou2/SA&#10;WtuPDHjQ64sqK9sd3JEFNRjTIzlEhPIohGe8j02fHdyqjOTZd2+83ZxbPixpXlWq/wDVx5jZLORr&#10;ffakGyBzsVdnuVqlRqucrU2KRGc26t4MZSSEBDlPjFjBngWTAcYLmx5cDzMuF5sXM1EkDWTFMJpW&#10;/qUIAqIryCerPWQzTG1UaGBnmo0FiSeRw2uc9xpCsVRo0beYg1YVWuQpntc15X8jwBHHlqY0YiSV&#10;VYyya7sihHgKl1bVsSCoBUG48RYE4f8AZ5yskqxPaONOyOQ4m6FIbcdVyQ17bC3fCMn0tJNRrJMR&#10;pW+ZB1FcjEEcbEObZ7Eau7EMGOVEe16oQYk2/Zc03Rsda90OPGQADSI6HG0jVeYYhTVapAIxqljt&#10;N5Z2xOdoychWt5hsRV3jGkeomTQD2MODCr6sakay0vix66LOOx6NfBq+ZCmsJolV6mHEERsdg+aQ&#10;QPMzcNN0tzCNKNFkysbkSQNb1Y4sspWGYjkXlQoyyxIzs3ncj9lGNq8+ytdxW6rj/gihqJMrqeKu&#10;H6WvZoufSzZlRRTagVdAweQdRLIbXJ7XsRiXHw3xZLTw1sGSZo8BRhFMlLUaGRdRdgdJOnrYarBT&#10;ta5wGNidrUhg0wJTXyryhx2YSHDXyyRam2s66bWR5kiWCLHaWaKNFmt8seUIICh81JAbrBZJ6W7D&#10;YOKkp5NbMECgSJCM8DRPHIO8BXWB4opMwZSzGy3nM0pzsR7jeUDyKvIrZahV13Z5TjDsdrIRBVWE&#10;acUiRlkVpQyrDF8PrqsxErpDSMtXSGMfJR/I8RHkUyp1EYo5Z4Zp3iuOikztTKm9p8XmV1iWf+k7&#10;7Fk/J80cSGSEOOAqSmVciHCgEV0kL4MyA1hjvknlOgtf84v/APIhxgrZJwJRRZzHWUNNnWbT1uXZ&#10;LVxT1cmaUVLAaAGGnqbmX2Ba0UaMjB5XZgVjMrL3j7FuHXizLNw9G9PqgpI1rK+HTFFGxLyhJnTS&#10;C06xBiGDKVF+20S/EJa5hR4XibIlJkMOBS1Ix1VXPrZLgLjrIUywa+WjH2qwZjYrWTDRnlDYSjRm&#10;yjkHXDReKKsg1iyY93JTIBWYJjZ02yp5UQvl1K8xDSCMSUV5GQYBGKu5IAyp7nI5plMR4+kHUPHc&#10;K1xlR8Hw2+LODbuyEWRXMQch1fFpaxYZ5FfC6s+LYw5NiOBCgKaT5q2cSUkmPKMGVLayknx5eGoW&#10;m+pLgaZ0yTcMdj1aA9tAsLSxgpkMlZ1laQIdvaI10cMeEIMVVBLfHIGNLO1kKOU0dnmz/p2zXhqV&#10;l4ezmhgo8+rYqqvQVCtBVLSrPI4FQJ505c1VNK6xRvFrm0SNpEegjr/GuUVMCJmdFUmspVNNA9p1&#10;ks9gGWMBLtGtlYEMAddvDBpR5limdYNUCtbXE5F1CtGzZVFBZ5uwWIj50E/np4jnly7EqJI8lGr3&#10;h6UWWSUOMFigcr8eGTSDP8I1S031qFpfkWVaXy7a2mYmSNAyC7nunw4k6Cl5X1VfXPthQay2jkKW&#10;wKk2HCQKJIknXleaJnh08G+r+Yal6SXMHGJ1ZRXmoNZQW82BOx2fFjwki29lPltNEySNMkPFUUl2&#10;aSjI0VIiABDAdTyQCL0xeJvFsorMRwsWjOqUzSGBpZiUPFqjHKjG4WVTM0u7qzlR6im9o5RKkkim&#10;ybJretgIR5FZXjkSJpTirgvZG9OZXwXS5fmVQ9FmbR0Uuuohp5oy0MFWzrLHAEQsmnnIDrXbQ1ty&#10;b4EZRSzTciqlpnR4J4ZNUYLO4RlYFTIV1W0qGGwBBF7AYW+nevsKFbTi5riFpW2VG09jPgzGxnAi&#10;XM+ljXWMUdjCSU+3jyZtXcVtoWKSoakD2nH82wTopEaTSNUJcLDJcbzlGPIs1u3WN5JNiuUnfVVZ&#10;DuIqI+IoEeNHK4/LEE7YBHi6avGxXRE09088Q+MZDCj6keISlzbGA2lzk2ZVlNpvWV8/Iri8NLtJ&#10;xj5EWTPsu9pLYVFFHEgYMcFZDZChjAMK7NrBpTd5B5q1y2zootFJfDmPJKtqiPGbuWIY8rkcEBhQ&#10;+VXOOiv6LnMVpWqu6W+o4WpJKk1bVFRNUN7G0xpJnWBPYVqJIo1ieEPy2rJVqWSxLSRU+pisZVuh&#10;w5y6QJEYo4lQTohqEWOYmoVNbhw7x6gqqoNwQdwLbYVPiQ8dWn2k46mvxyvJf1baCNFpSxcXuKg8&#10;1Iwlj+0je1pdSaM6bKSQOQSQhffa5EG1Cia+AGV/am6s3Z41fp1h1Ti53ACqyskE206ajb1COCFp&#10;AAEAqrt0ZIzvYiJyF3d7y5118SWhA7enhwMKrtT6e8tJkHK0lMmTr2Nj7QOjRbLE7GymRBzDD6cG&#10;KQUWwE6bGktNGInQIwy806q/A7kUKJf2GFVjGyU84szLKqzMAB7EJxtr5sxRy6NsqOwatYOJZPhi&#10;axjoyhKxY4LZw7lmUZBlVJR1OT5hVyU0RiFVPKZZKgmRpZJ5VBQNJLNLJK2q93ciypZQIzWqzPMa&#10;qZ6XMKCnDuGeJI1QxsERQsUj6206VFtLDSd7XxEiJ4xvEbLyhbKyzDDN7uQxJkAN3ZVNNN5Yw1St&#10;G5sotfUyZBlQopAnw2DkI5hysiKXd9anxx61VF/Fra7MqJgYoa1ll+k/sPMCwQHQMeVTy0xxkOPK&#10;KslXBjSKoMhJLk/w8srh9d53qnpf4MvZJR0WMW2mUuE5k5+UmBklnTEE1HE8zWvBlRIrxnCM4RPc&#10;JqPRyo4G/TErHX9L4R8ToMZfX6lMyjMJ1wkemtqv20JkSK6RBiUBpg5d8BkAsKRYHWfIHMppUcUS&#10;MevEKXII9tg/hmSZ5UU8RymrhapIpSkdMVsr9InLqWi+7BJsd/MDbAUVecZbFK/8Qgl5V5nleoQL&#10;pUDWjX3APfV7o/mNsTx088btdbah6a0ttaVF3FyHJq2vqZmIQ7AeV4XMtLUMAVaaNbxKaNZ41aSH&#10;tDLgyFtiCC97urLegyMG5F47cN06zPOaSBQZFcyomXZjGyrFpL45ay+KuU3DCWuPylSQWMdzlE4k&#10;E7UVHuU0dR8petFjwbxPCBZ61aDQa7H89vM0LqJgVd7Vj3EV+JWeQvympjraRixckluZQvOrbKsq&#10;zEfJl17ROlOlHcrlmlRO8PZaI0w9rpvCupc2Tb5BJsLLH4l0DITTzzJsuSaxOksUptmQr0R7FC17&#10;1Co0C5RcB8z4SyOgirKJKHNJIBmAMkMzckO9MJ4Y5H0rIQvVrGkKS6owFlIJPL83ziukgqOfQrM9&#10;GjRnSZUCSGCQ2ZSnUWAIO66C3nfD1aU+IPHs95HUeOZ7XUUYCTIcq4hVoJ2LzJKDU1fR2ca2sB2U&#10;VpnckzGrGOIMgY3qgY0gTRyXyk5LjeYtHFmxgwbwiqsW0iR1DX2aDVU52C6jiwZnIiOlVznOUHfo&#10;Ekh5kdEyvnxDEBZUF7R2TbDckeVVSYBqbIws93ma6GV4I9uEbNnuj9QZhjVWPMwTQhVIbuFJGWVL&#10;NHguY5jDpMOyIJr2ORjRzUKRqiIx6McCYEnVds1zVI1WotIGRU9LVe0wRVMRFxY1Mhv4M0qqU5hI&#10;K+8LbCyqdV7euaTzQrFVcuUr3KIFW503K2vYgrcHVsD2N8Lm9y/J9O7MUh9RLjMYQPTu4M85ITmE&#10;2Eisc6IIhGK9feTblRFdu4b0ejVOXXimj4nIyyGI9fZ1XUsJFfCQjIUiS0xWeZx0kJrJlJkE07Hb&#10;JXNkQZbzI+TXFe0pkIIF7VWkD2LlgWW1QdO0lzmKSIx6hcIjZTGuZzKoRlBOGhAuRg0mhKPZistn&#10;emWR4IE2RYbIBkOKdYchXvlCFMgoVHOQc8LiKNhWv5mtkjcSHMK5nTUUlTRIYzMMpoqyWM5hSrUx&#10;If5jLGGXeyO0R1BQTdTYWYhjuAVfhrp43tStpBAOlutdW2/LJ0NfYWKtcDxAFmLoa7M42pBtS7e5&#10;rL3FGyJ15A05ssQy/JCY8fL7u0DWRY7cOxhbGLCp5FXJNHlRI0yijyTwXlhkiyYsXiceM5RKvagV&#10;oJyx3GFKI+NNxnKMSC1BzXgZzQ8xrae6ruRYsmK2QSrbU2cgkV0EwiSWQms3Sw6bWSqjU+QzMMg2&#10;tZplV5Id2WeUMO5PUar3lGmKBVs2KM2V2NXdoShguWTKUixDkj+VKRF1VF9iNJX18Kpu6XGkgtK2&#10;pJBmxI8B43ySjlR0ikKjEGeQpo8nl52P3cIzJLEaHi/2pv4bSwxUbSGZ3kSvmzSsqalEjigWSkjp&#10;ZKYw8lWKCNkq5CDC4KgsAKhFSvDW1Ey1MkRHLjbL0o6aKibUJJec08cgnWocgXBgClfE+L7XAqXM&#10;6WViWXVcXIcduI6LaYzdBXpHexxhgkgCrBPYodjDZNhEacDn7c7GmOnEFvEx4HcN1P07g4HpdaZD&#10;gVTd5TUlyOHCbb5LISlx2pySTXQQ202TY5EGhde+xfM07pnswVhWYzN5P/KhjbLcV7g0hkeYuW1I&#10;XMljOStPlUOvIk0zXAG+qNItmRkC/dyxK9hTUZnr5cX6NmPGrDF1xqdhNEDkk6hY68gZyhQhbmkg&#10;zRSwCM48C1rSEjHjSgO92S0Wznk5lCkobXGcMhaKoIYqrJTyFIjLENUUsQBJKSKQkiruWKjq7b7Y&#10;KWOko40tLGbj3jpljZWWNyLsoVzptcgWJGKbdV6nWHFcbPQ4viOqGJ6lU2PWOMvyy2p7JMVyl4sw&#10;vqJ2de02ezCVgT4dNJCpwdGTaFHRQriLZudMfFVQYBkMcWRaeYhJv1h160tIW+j2se9sMnNIt66V&#10;KzM8OyhwJJoxCWSWQo1bcVnsyJBgjGsVkVRE4truc5wDUepr8WvhQ8phT6or6yfAKV00ZEsbhEmw&#10;LmGAomPjFB7wZTnMKqR+eMZFarIVy/AzhOMZfZaiU1lldrWXlfkyXYVnkPdRbLIMXs8RaBK6gBWG&#10;JSjgWsmEkmnsK+1BGlHlzZBBRkiNTmYrc3np6epWhgoqeFUjlWmeWR5ASNUn3wA3clT2XbyOBMcF&#10;bT6ZIJpHCMFFMojjVY0IsF5enXqHfUC3gBiEVnjuZYfaZRMxa0xwWIzMmJmkktt50pkUBbKrYH25&#10;HiedgksYs4liOLLl11eMpI7nItbMLEKzTMqsKscDNpkaHk1f+hkkdVAjy7iuFDFlc+ptKqTMhint&#10;rLfexYQx6+BLa+nYwcGRCUMJhEfqRT6YYZlWNQKzF6/UOTEhPx3LMlFkpItjimWRclqMczPDb2is&#10;wOZjtFiESTIj0jTUNzZXC8tpZ2hYVhBFiUYFwTCczr9N6TEqnP8AINQsk/RzAq6qbAsrGMC1lQ5F&#10;QO5FHhqtyeO27hxo0GvbGeZhpEUQ4jR9ZyPU+T8PmRaOSWOWeMrCZIIzDKGESOrk8zUGdABqLAlS&#10;RbsMC8wqHgklkqHp4rqZ2USxssYe8hU2c2ZSd094XsRfCA1DxTM8bymkgR8grMWq7/EcVt55oFid&#10;lNYBzipmXrxtgEdtNagJSMJCIJzoARAYyOQ4HtYraXQHXfwp+J7TfD7m3j4hn+O6iYbBtJuMXlrG&#10;vKa3mWNLKGX9IYIoIkkWVXbNlVxgzjxpsWbyjIZj1E5/dCvs9tb9ar7ReG3D8qscCmZDS2edZQ+n&#10;uKqgiYUTLKUdi6DdWM0MVMldj11ZWIIEYEmKWDXANAgFaWSF9/GuP2TWV554n6vxMY9qVc6kTJmo&#10;GF5DdUoI8XHL6jpKCbjlexXU4o291XjqqgDTzKhS+0E3LIoqKK2TIZfZJP4YKaNNIj0MDGkUcjNF&#10;ohEfMkYc3Wfvbm7nYE/ynFdjVMyNYwmQTKojj+85as5aRZtBOxtGF0+ZJIJNxi1vJdNvAT4vrTP8&#10;LjdTRrUzCM8yvT60n2tdDp8XvcsoMutcOlHgv82tUUl7dVarFbXTsdyay68NhlUznAdBfIPs6s48&#10;H2b5DqBe4jZamaUrp5qdUyVxCndlrpsy7wbIKvHZEmHWBBbQpVbeFr7BJMitdEqZAgSI16eeMTWM&#10;b46dOdS9MNBvFRJzXC8mxcef+JK1vscs7BRgrbmtvdcM0y+jmVez18+yxopMaxiToTnAAJTRZTgn&#10;UQ0mv9nXrjq0mqmjGh8rK7i905zmv1c/SKiyWzFlAYy6f4PoxYY+/HyzXlsMbaKzya287VmJyTFm&#10;nsCDeE1a6LUIWjqXaBl9mlK0ZZobjW9WwDrNDJdQBuQQw36u9rzIc4mpiqzPzUiSOcRuNYtzpQiJ&#10;MjK6syQhmBD7dPSMUUYxrRmWn9XT0GomC5rLLFrY8V0pYFmK3GpAL1TElmKSBascrtiG6hzSCo9i&#10;dNVeIcmcUlaJav2WIX6kzXH8wxGDdzotzUAbSTairuYx8evK+7hSWoV1XYQb20rZT4ipKRtgaTCs&#10;Yks/XW9O+pPAx42868SOnl7izdEtRtAsvbjebZpKLR0mHWx7zIZ2IY5cJPNKZWTJ2RWMRITEsYsP&#10;IY02QGHXTnOeMpIS5H9nZqL4SbLVbPqSos9bNP8AN9BtXtNKAWEjg3bm2mc4w+NRSp1bbTwSYsUU&#10;qOxjEiSMgG0L/OnsYSD6KQZ8tHKeeEKp0iSOqpXdwwW6RtPCw1xjWpXWVCf5tji0U+e0lXoppkjk&#10;WKaKOSlqhESrQzxS6YZ1OlmjZBpGokAEeOOSLGftDM+8Luv+q1Rp7QUJw4pml7ptj8vKYsyyRuMY&#10;3n6NgWs1AnqlkWckEEL3HjCiQRgKfkjJHluA+y7SDxg+JbAqzUDx94RcVlTnNz4hsT8Poaarxtkz&#10;HL6KLSS+tM3qpWNDfJW0aKdlekVnSTUYj3XSvJyiKhIpKiNVfBDrtW5Lfzcww2PJbYW0wrbGLbUU&#10;SxMJJPUaAWQBsp9fYkiMe2K9buFZniKxoRJAViM4sb8Jnh6sMI1H0j1jv9UY9nDpfFHgmd2+h1Rb&#10;Y7+mjgab1D4qf/pIeVkHYvymTMUrriPHFFdArAOU7JThQOCXs9FFNTzQzqkaxMrzRBpBFK5p1Zys&#10;au1yvPJsNj38ARscSLHWqMtDze1tW0yOsaxuUjqBYNOGiOqYQAnclb22JI6vvs7/ABa6y68fZVa3&#10;a06jWEuv1CwJfErj4JAq5uOzoErDBX1vUSgxUjiWrmwHTooBNNFcZC1rZBHvcdyMq18N/wBvZ4nd&#10;P1q6fVWox7XDFnrEECyn8uL5vHiLXtkrz3lXELUWThon/wDfY+kkq7dae96uK5Oj+1PqMF0s8T2h&#10;ebwsU0ow7VinlxcQyG2WwrjURc3xfMceyW9znFaumkXyvts6tqRX2tDGyN0lUnWDnHE4ZC06g0d1&#10;LrMKx3UKJRlyPT2UyVLBnWJEffYwSHHZMrI0qRIiiZOp2T1C2TDjZDW0080E8WR5JiF5BwM/rc0p&#10;p6Coy4zQUq0tPCxjIMZdWVZAbXDk21jTe19ydsVPN46+mF4P/Ic1tfLKqU6yKIWkEsV4jEDoUStG&#10;rIij7kkAKy3/AEJm+ODw7079I6XUvUOh0yzbWfTDFtUsTw/LJJIkidU5QFqBgxbborRzbaLMc+C+&#10;sjT/AGhJcNHxYkgKIVXHyDS/RnWGgnyGxqm1rsm8qWxnUEqO+HdLDIM0R1rHGh6i56T2NcgreHNA&#10;RqdMoyDc9i8q32iIUP40PswqBpOqCt8NGixP1aJs5gsluXOcm6O5dxQmu377I1N+zU4skwphsbiT&#10;7bA81yfBJArmprYZoVm2FVRR2Jalk41lAjhNpjMJFSZMMH2zHomjVvWaGJzTq6KZgzISmsSVKZxD&#10;VzUy7MJNEaRHUbsw1sXJUBwu+/mJOV071Cl43liljjo2YppIZ6imSb3fe2bVsLkAWIvYHV48fsaC&#10;694lDBoTkeFYbkddkFLYjhXgbnHMclUVBBv2V2NAp8XDOxepeOxvpsqNa1OJQDsdYTmSWHAsYcWj&#10;r7ezQzPMO0a8BOgbqwVjnODeEfGMMva6olgmw0yPFVrK3IUr5sjopMhDsI8p4ZLhheaOjDdNFe1E&#10;vr+zz+1VzDxG+JPU3wi6o4NVpkemzNSp0LVapshQQXdNgOWVOOjZkOM8s+FFspgr+E9Z9NkB615R&#10;PGGAwZGmWtT/AMSPn2NYLrr4abjI8ggYvDBpdl42WdjFPMjtPKvnuCNQRUQpHPSGdyI1U2Rr15mo&#10;io4lk0VHNItdQuwTMJYzIZTpVfZkqkIAe2hUMxu3utqBB6TjUSioq8wnVuZU02WVeWyuCLWSponK&#10;tsAXBsbqBa+4vvjk00p00z/H9G4Gk2WYJlKlHqnIye/DW16SuaikY+Kp5YNjGmBGWQ9HkQkfrjax&#10;qMeM4Ts3R4tM8H1BwujzvHomA5OWLkdFbUNPKKKEBIwZAARIhpg7K2kyHdIYnpIGs4xudOoMisVi&#10;teKB4p9OnucOriZFkZG1nt3mqqmQVC1fK8iThKR5DOC5ojFZu1HsCzcrRbcNNY/aLYJGyN2MV+H5&#10;JIulkNjtbMLXQ4SOVRIrXGWb1k7PTmd5djFI1yNc9vKV3RUrIoKMUa1EZp42iJVmUrrCoyOW8yAA&#10;DexBIHfAWOkSNo5THZkA0ve/YhtJIJHfcr6XPY4j7lXgo1cz6MlYCPEo482xLZzZ9y+KONCcsCYF&#10;BDZWypkia5zz7MVwo7nu94nKqqvBRVfZxalUE5s9mS0uRkmQggfFjvLSpBNEJEkRZJZMuDPbKivd&#10;HIE8cQ48jlKqjOxFdtIzIfHzcVkGfPj4BWEjQIZJxhFvUGZwRu2UHMHnc0pBr/zniILdUX9dv2Yb&#10;K/tMM0iYLjeU4pp/jlfKyKVlFa8dzYWNssF9IOA6PKCgFr45CuWY5+xQvaj2Iq7tVWoieVZalamV&#10;zzho0kAhbbIgAAta7AefiTYHDYgpIQFF1XqNgSb2BZj2PgCe4B8MLeR9ndkWcqyHmOSxcepmSn2h&#10;HUkkl3YvnvFGAogvnwIEWPEawDXsaimVHo9rudC7tsigYBAjadV+m0sk2RURcRi4gWcxY4ZkiDHp&#10;20z5CLyvEySWO1XrszptI5VRFRuy09Y941/ETmuCxspfkFfVEJHuDFSpp66PFjvhncOMBqGO+S/q&#10;qzmKiCKmzkRzmIveQvhK8Vepmo2mOsmf6hy4eQzcAaQ9VXQ4MOoikjNqZVmoTLEjK5xerCQY5Lke&#10;ohlM3kXmRW5PpZtUzHVKiyC/ikZVQRYbDUy3B3JPbbZ+nkpFmtFrMr/dAlRbwksSexGjVcbfmcLZ&#10;32eOlwp6yqi/yONCa5S+Xnxaqxmo8ijWUNlmSKEiQ5LwsISK8JhoRvMjlbyta4+n/g10WwC3j5AK&#10;tsrzIoU+HYVlta2EsfsosBWPiJXwK58KvGMRhoRoyxTtbytYm40RjYVV32iOqOWSZbanH8WxuLHF&#10;MejXMkWsn/CuijVVeUY0VCuO4jnNF+r5WtRvvK7hL3Pi31/JUR70WXghEbEg2rY8KjhsiK2QWLsF&#10;6SYr2EE1pdlE7d/utR3ZV3jWJQmMkwAEgXGkBfeNrAjqB8Nz274d5tIjXYBmVt9m1dxfwsf+fXFz&#10;VlRUVtXGrLqBHu66XyJLgW0YUqEdBuYQbSRzjIIjWFG17Gvauzmtd3VOGrfoBoo6UWcTTvHGuIUx&#10;G84nDjAUqr1fLRWmSPHERV5lGAIhqvdW77pxF/C9dc/zHwe3uolveK3NYpLNg7eBGBXuF5e2jNCj&#10;QxhtC1zIchBK5rE3aivVOZVXiG2O6+nvG40/Nbm3ky6+lzMmSWpZbzrapa0R41HIkxY5eqxaacJz&#10;hmcJiC2QwedG9NsP33tACXYF20juuxuSQBbx77fLEjnQ6RI4uj3032/mF+9j6YtC1wxnGMZ8P2pN&#10;di9LUU9ePFbwrYlbHBFGwjgEeV2wmM9/qK5xERzlVy7ruvFAN3evgQ4UgKJIlxLStmjjtUvM8LFI&#10;hV2CA5eVEdyvewJeTm5nJsiqj11mU3T7C3oy31rKrz0GZtJGLazzgf1KEheYgCyHje5HuVzedq7K&#10;5F27d4oZbObXNDLceU3pnSGVjOmYTXt506jxEaiIrkby7I9q8u2yu32WZRExJMTtoYauzW02v2vf&#10;c28Qd8bZ456chLBNlJ2IAOm5I37Hex7juLYsi8Ev2h/iA8MryStM8nOKnFd2Uu9wXIN7fELsFnYl&#10;mvGaA4seVDMqI8azYT6uei7KwrhvI1bdtHftIfDzcxM/yHWC/wAuxnLso1QyzKP0cqcmyIlVQ1uQ&#10;NrbSPU1nSt4TWQIUmTMFFG6OxzBI1F7bbcu+IZA6c8xIPLKYILmmQJCRyDfsnSVwJPMx/MiPb7pX&#10;MaqorW9lRBsx0KZIJLmIZsqRyvNzxV5lc1jRIqokKW1PcG1Nml5e26Mbv3VPQ5fVMlTUUsDuQVVz&#10;HuwBB3AH67fne+EipqY6NKOnq5khWRpCsLCMajcnsoHdjfv4b4ldHiKjhOCkgyOI5SPRZqEROfdH&#10;l7o1vVRN053jVFT3k5nIiLGugRBhdJnNJDYRXsEgCjc0hVVHPG9rxNcrfd95nM/Zf9aJy8F8VvUe&#10;rHhE4itbyCYoXMTpLswjh+XVrF5tnr3YjETfdvrwpxc79nyAxxRxKBSoTkMpC9NGKT3d0Y17lXZj&#10;Vc5G7tVVc5E47sqBR2H1b9seIFcPe19vPAgdFFKxiMVw0IqKrTRVQTW7tcPps6jOUSJu33Od3MTm&#10;ejEVy8bRxTwnlax7CDVzmNUQBRwsExqlRE6XmU5197YxH8yqmyq9OzRZf8SxY7SiAqo1ztwI5g1a&#10;xr0QbXGENyNfyO7Jzem/ovAAg5atYxtqqI1hRuQcYaOc7mGrHcxFImxGK5F5e7WqnrsnAjN4DLEQ&#10;kTEkKNYYAAaluLEg7i9/99sWDJTy5VmaxjXVdbEnWbaTa3h3uDf/AG2zlmPcBr0aVJJlajxc+3IV&#10;iOcnKg2t5+dzeVFRE5SIr3qrHcNnYxpcGQMcoiDbs2KGcj4qBUaPKrU8qaRKM4jVajH8o2MRyKu7&#10;mvTheHCqoxsd80gdtpAHvE0chRt5URUaMZROe9Ea0g2o9XIm5GoqJwRK20MMyJFMELiIRwTK+SAf&#10;/OZsw8yV0mt5XJzcrQbsRe71959ZgoDE5WNBe1ySWLarrbbRp9bhj8O+DmYVQqUj6tz2ULpsqEA6&#10;iTe57W0jxva2ANGE0k0Z8i0lsgsc17m+bkOcQYVcwjnsFEG1rX9VHjisJ1D+439nlXh/60IC8r4v&#10;UJGAViOE2SfkCxd2sYcbCE5hhY4hWNG1zWqTcvvNR3DW1UcYix3ulw5b3B6j4LGCfyuYxEcNHxxk&#10;C5BOZsJ5RoBruVx3o5rWNcijlMYPlM3zEhWDc2SUwlEdiFUghDYAQkXlVznEVoUXZWqnMreZbTl0&#10;BgKqEGpxvo9bW1Egdrnt/TFblPOuAxGljp2FrE2t8hheRyBE9yGI5ohsI7ZG7q5yOe1m7yE51RNm&#10;uVEAru2yIu+yD4RDNekhwopkQbei5gSieFXjVxUR3ULzKR23MjRh5um1F517oRsmOY0bzo4pHI5E&#10;EJruX3/VE52ozsnfdFVeyps3deBLpxnIjBBexVTbYpXNRNkVfVr2p2TsnPuid/nxY0XlIQew3FvK&#10;wFt7YYSnSRrDYgA2/lO9t+5/tg06Z2jGX4k5ClQrl93un7PN5dpiI55fRjVYjWtVzkdtwLbIK1GN&#10;YvTar3P5UksR3ZGIjHi6i83PtsiI5Faibbqu6qmxyF5t3LH7qqJ7pCEaifJrVVHbrzbdl33RV7Kn&#10;BxXl8yY/V6zhRqu3noJvRjKR9ZVTrELFRz3kENxIqIRUa8ijR6DQb1ReES6TGZAPLfx76cTaeAc1&#10;IbLqY6RubXbcfVsCSSDCLzORolQmyc5nOX9ZyvakdiC3a9VY5Nn84+2yuXnRrRgmQ3hKabN8jHC4&#10;wZJiyGNIN6x5ErmIFH9Vw9hMG8rkYKMpWveiI5o3J4RVOo2BG/rHK5gXSHOjD53kRnc0jkEjes73&#10;nkcjWpzKrmjRzuGY8Yef4timBYnhOG2MifPye1yWBqHlcYkWYVW0Yqcbcdx1lbaJBFVnfayG3Rzl&#10;kzp6x47QTIlceXANOy3LRWSkTVVLSQIYzLNUTRrpR20/dxswaRz2AsAveRkXfE2mpBVVMVOkfVIz&#10;IuoHT0MjSNqFwCI1fTqKhmIF98K638Z2nWm86PTYXU1GZ3EhatEyS2bO/RjEJgVk+YmwkF7Ol38h&#10;5ZKLLEPydTE6Ajxpt073AtXXeNjxE5XqNSEwXIb21g0s2Mezq6qup6/GZdDHlMbMGetfBHXVUOXH&#10;EQMefYlHNH1WibIEZVEkGcKwYOY5cPHiWra6ljxJdveXZGMkSIVBWASVPdCjxZRgntiRWuFBjFmK&#10;FZpAslFjM6pG3P8AgYB4UM08Q+teHXy3VborIyrE8M0QxRraHF7S5xaHeiq6nNcitba3jAkZTkFT&#10;VgsrYkOaUM29ye6cVyVI6uC0bxdn/wBn+VRVFBR5Pl2d1ssYpZq2ZIswenieNwViqKjmiN0UM0hp&#10;2hYr2YmwHa+GckrkakWnzSooUhd5IaWKqSnieoBje80C9TNKCVSOQvG6RTXAWNyF9l3jdyeVlmF4&#10;dG0Iq7YeWWkOILD5N1YZ5qLlJp5YEIkXGcXoKB8aJLs7KQytpHWMm1dbShqJKtDAewd2um/2f1DL&#10;0OvdVfEZgun3hUp7ync25xTUTH8Vs8lkRSTS2FFX5XXUTYQgyJEqupbaLjR5U23WYnKtdDsKwJuI&#10;i6m6deH37PHXSFnekVFT5X4jtRcOFntRldlks7J6Lw34dm9FVkwLF8Jj24YhJOot5iamy3J8rua4&#10;NvXR8rhUmIkroArSbexNmeOHAc81YDF8Q2rGZag1+KVc3LJmJsJKkxb26rZcMA8OqFE9auqDY2Us&#10;Q7udXxnyxUEW8eAI7IbgC43lP2R5BxLW5fI1SvDOXMwlhqRm1YuZVgAjcmOM1Yhoo9TnRqZG7Ly7&#10;EA2nif7Ts0yLLa/2bK/+5M2jaWJoXy2F4aJUd4AzyxwCSoCpFq5cSvbSAL3Iw6ln4ZPC/YXcO7q9&#10;K60yDmc+O5RGwbIqKAccZ8nbI6qRXlG+tCEgBkiWE0NdIGYkY8RzSoro8ZdRNLvA3kdnJqreHmtg&#10;+JZ19bdScRyXKK3Hq0E1k5ku6tXCt0DDp6iUKDEs59jCR/tG0ihBFldKURpdqd4ndWPHHk5NP8ay&#10;LGsIxiqVLrOsnmXcKhxXDcaCOUOLGtTsIa8fXAjjZDr6lWPt8gnRQ7QJckcmWOnbO8viScgnQ8Sl&#10;2pMYr5KwamZITlm3j46vV9zOBGeQQZk1/UPGgAUjaqGQMNpTuaeZJ9XcP/8ATR9mAoaqubiDiiti&#10;q6ZaX2ql4rqHjy+aNRzZqOoJeOoqQWvMlaKqjguVEGoqRwfLftM+1PiOohNflXCWUwUdS9X/AA1u&#10;FwayspHlKUi5qlRMRTrIqu9OmX+yzsiF5JbhlxaTq/px4KZNlX/pP4h9f5rJLo8UdrS5qXLqqgjR&#10;IKV9ePo3tFaWbYUWHAjwIyVYZYq+EGMBeiBGMHZBSaXWL9K9PcL071iuC4zgWHQ8cwWXY1cPJQQq&#10;+ISVOJZ2MIFljwT2pJNgebZyIpaxXFJyPjh6bWJQL4c9N6jVKpyrMtWcuNQ6HYChbzI4GPWdEPUz&#10;MrmPNpsagUWLtlw7iVShdb5jRQbDJLytJj9UtwxgI866kx4BL3/s+/DSbPWUkrTiqpPCzoFXZWyv&#10;PqfZlj2uq+eZI58WxnUmns6/ivuM4yZkFARp5WNj6f4JCtvasytfKbGiSOS8ffYpwzDFDNw59pud&#10;ZNkeTw1Uea1nEea0vEFTmcxKCmXL8vo6CimSoLXWbl6KeOOKMxxnVJqvGV/ajU5PmbZO/wBnFFnm&#10;eZxNC8MPDWWPw9QUVMrFpEzTMqupq4zGinUjqZJSzuJ2ty+Vux/TjxAYVp3dYbSa7VOVWOQ2FlPu&#10;bqXjE7AZNvX2hqu0g09q6itsrJaDrJFWI8KWQ8ViVg4MBIpAw2vekNAsb8X2gWq59XPaOiOeWWOY&#10;llcbS7GJMzLq+nwrUnILCsa3Uq0a7EXRbW+paF+TAo2kjgbV39rXXaI+VUR04dXVvU2rJf5B4cfC&#10;Pg9ziuP0NmIWp+rOpuUe28/vbOisZcKdk2f6kXM6bTYrjDbBxo0appEo62XIcytoaNZq1VVxDfxG&#10;626oYZd6fTqvIQT4OU6XQ58W4dFJE81XV9zcYqWfCjRnwIcKFesxmPbglOivuCNkBmvt5RyCNxzH&#10;h37BvtIzqJa6k4iymkpeYsgqs2ytoJEj5n/jO6UhNmmRQzxvflWPMZRYC2599u32eZNUiiqMszbM&#10;K4KEelyuugnpOcINVRHHPUKIQsBUxo4e8xs6RsWNlBl1X478w1Hxa4zKnwO+qS5BShy+5XUOTOu7&#10;HFlyYtvkain3VNEkssJQ59yWPL8o9IRDNHCiJHixo0eXfj58YnjB1XiZZSYDoreQsDWCGipKDD8l&#10;pZlfOpaqUZan2zMnWWOnFBKXoz21NfjxVE5oIbUc4ch8oj8E3hX8SOpeCu8S2ruvBPDz4cbKRJs6&#10;Y2Vxlts61qmRILBw52F1eYEJAqMFjjIeKDUa3WyaVyFjUVHf7kl16K8QPiFu5F5pZpV4XMfqctzm&#10;BmZJOoma6k2h7CkPhRaxsNJNxBx+LjSRY5bo8o1VIpsfqZs8FUyuhRLK0sI0UtP4t4C4opOJZ48v&#10;zTKuMZcuFMklbDT1NHD/ABB1lknpqaMzvDOsTRIoMJUG8jNpO2LrkPHuSV/DkFdm9FWcFQVhnaOg&#10;nanlq0y6NoEhrpnFNHOonDmRozEdP3TRcwE4K1mytCdIKylwXGNY8qynNajFdQMuy5uH+enBvZ1a&#10;wcvGJdfjEu9k0v6HKl9SAo1jWXlrG6dkysyIDKt86RHgl1+0l8JfhdyXUjOJOohdcNaM0yLI8ixU&#10;Wm2RpmYwUGUEraPGSutq+QzHa4VbGmZPUmyawrY05clCxkY7qZvlGayrxRkoNTrLSOp0+lzL7E1j&#10;O1Dy+9jBwzBcdqoja09zeiR025nVeNkrbFZlZZXN4IjQzqp7h2B57YZ9upPjQ0D09nQY0jUHD8rr&#10;f0cFazrDCbyXkJFuyPljJQxqaujoySZFHEellKsocVBSkeRgRj5eOrUfEn2ycMUlJQV/CvC09PDS&#10;LItHSZ1DTsssZiJkn1Gos7Wc2Ci5O530jz1nY+w3N84nkpeLOKo8yraiO9WeHqrMCYizNGbx02mO&#10;NVc+8yMynpUjqLA+FDVe38ePjvu7LWvUZML0o0xrbLVPL6Ofm78XxwGK0lzGgU2AwJ5bCANIBpmR&#10;Nbklg1W2llWJePkyItpaOkNtO1Vj4j4qvEfE8K3hOxzTzItWkoK66yPL1i0QdNNENMIthMiZNPkT&#10;Iz5MI0VQ5BUQbwMWHNLb3M6wgVFfZXNwsyJTIP7U/TydMk107w+5xbSrGwZAhNgArLZloE7ALHZy&#10;OUj5B3kI4TGMjkSU1BkYxOr0mzK8Ouk+omoUjUHJAYVp3pdFzvPchu5dv4jMWrKjLa6uyafXnlY/&#10;FgVOWPyO3x2qHHHJgxJEGkh2E96kCYMYkiZEq2a/9TfGmUGq9syLL8pzCZZcvSu/itLqjgMkUSQ0&#10;scYF1hKSs0rOY5SysRYkC8ZZ9hPBOY1eTtBmjZpkIhlzKrX2ZoZDUiOmkg5wmZhzZkllugKFBEQV&#10;Dd7JPExgHgj8JmPN0iXCdQ/ErrdjmEzoj8oiZDSYrWQ+gKxt/NU+KYf7PocSoJ93eWTq8N0txb1l&#10;fAFHOWyV8eTNr20vfjMu8iCt8VDGysrIJz6c2mRT7H2I50YIopby1iUTllypA2AL7JHHjR2FLyFJ&#10;LehAkmXT6RaM6bRsPr6kAM9mzQScjyRmOBlacYJBureJAQUyPiM6Rd21lLlNUiW8OXkhQ0I0bDku&#10;HNKKvjuNjuH4tjYLm1psaxOvlWMKfYSrF/selkWagjElGjlymxTpnkS3AeMSTXuaheiIIWtTlTy/&#10;n/2g8X5vmNfl6cQw5dDLLI01QlU01XFISqzyvWu1LSU6ztqDBdelGsW6rr2am4TyanVZhluXpT0b&#10;RqDySZWjiIWOwUBHbq21WGpr38cEkugqZ0OnjZDqFj+IjYNGRgRD1MKW6GxXoWJHJJeFgAxlO8Q4&#10;MLcTCFUjkF1gjYWC018MrSvhSdQZMqTKbIsZQwXkJ47AyNMcrmOhIopJiIblavUY87yKzroxHIsL&#10;Mg10zmlojy8pmYpYWh5NtBeLH8KqI8WJUzhSiApay0sWSp9jOqzEjxGXEyQ0hZMU5EhCM4icEOLF&#10;yCVGp3xMRviznQzmsrC2gS0ivj+zOqs1818Y8giveMT4zuQfVZzILZHDaLyzxt9ofCVLSNPkVA/E&#10;udHMqyiq814kp+Tl8sdFTI0VfQmav9qeQz+7zqWA8pV1hWLJgylalXIY2oIFiEUTxrG+uTRIu6Sw&#10;xoI4+krcB3sdrE2I3+Ke0xkeX2tjjQLqnuI1bp0fErKuGOaLFow9P9OujZWsKMIRBg3tEBBnSEJC&#10;caQ5nlzHRXOJsv8AEefKMYrsUznKJVvOGa0IkynkthgvDnjEC+xmxSlWAKTDkypLCEijF11Zz9UB&#10;XyUanvFVppm0hYGdyHBbATD9E/bFQKmt56T5MPRTCFtq+wrQDJEra2uuQ2Fb5s8oZmyR80tkZHxu&#10;pDSDpditaGh1LyO2PDkyvOkkYxCsZLjnj80mNMhDYpoTRkckqKCERJSSIEuCdg0OFUUVc4poeH+M&#10;c3mzjN80izTMRWRutRl9KK+UZ42U0JloaOpZUeKEmGRXigMkCa7u6t7gaOszTLI5aSOmkp6ariIl&#10;jYtErUvtDtHIouC4S6Dt3Gnfxe8a5Jo7iIZ2M3FrXynlgXdlcWp4w5qMPKIGHSDe5DIsd8OXJOVp&#10;VZBDFBLVFa9wn8OTRHxTL3su84mPuamox+aK5rqu3B0MwoGuj0xIMGXWgaEdJFt5o6KxtWNaa7sp&#10;IhOaXy0okGGWpuvkoE6SettViU4JlZGoDHKKxiuI1kSNPjRYbxSXSjQztloWWN6sHI8y16lG4aP3&#10;414uKysLQAjih0RI0R1TZzAjcErqslgCdORXRgSRWHOaMxIYxhQIxRmxkGUY9uCOW8G54RTZw+Tt&#10;U5u87zrVUypFPZViMcVa8sbkiIA6gspWMkosYYankU+bUkWuOZmaJGQJFe6amCKCFLjYspudzv8A&#10;K4rPMy05zii8MddpJYO0Mw3Eq+UUyQJT22dTeY27HMXDUQ4E90eIaUKhyrIYUiNJmPjSKeYFTIR4&#10;EfwroAcgyK0jSLLUtLGrxKyNPfk2QUEc7GZnlEJKyGFBYdZ0YpkPT7CrKPLllhDJ5i5za0hBc2Vj&#10;C9OE1p4fdLdZNIsXsi4dkOY4qG/NZYlPZmNni1lkV9lpGV9PHdAJCrZA0lSmOk2J1hFbFxmnl27p&#10;iRwS2xgNj4IPDfpUzH7m3zLKat1NLr7Uh82zeJX4yWyjSgy3xzV4zRo6RJMoROeCkkzHjcolMdvO&#10;Z/rjh+CLMafLK6epmizKPLoKeohSlElO9bFCqvKgRlDsGABkMSkEMdBN7mYZZ4+YTCrJM4YMlXGl&#10;opIxYcmRegLfw96wa+5upvFbPNRa7apN05m5c7SOJZxkwrKsbw3VCoprkdbFZCkWE4EbN32Rw3Mw&#10;RpyOlWcwLEmu566IiJEj1x5Nb5LqPEljsLjz9bXukDqKmtoro2ZWE9CmY4RzWhW10WGMDSSCGkWJ&#10;1RxAiexSOY9tudR4qtDKCMldl2uul9ntIKwTsZh2q9JjFVVYRYhrkbnjVvL1RuYi7IrFbvtwj9Vf&#10;Fp4eA4bYMw3JcMyazsZlcOsg18SO+yAdlpGlLNdBsq5nmjjOjXLFXkmoijcxHERu9/lzOqy+Cqqk&#10;yeWSVYZHjjRUiEzQxGWytLEyoZCpNmsNwLjAmqoo2jVXzBJFTV0yPdxvtcxyx3YCwYjY2JA8cUW5&#10;Vp/dHsANJTZfX2D4SjcG6LSVUtyCEETkiwSEOQIGi6bG7IQpUYjhsGxEHw8mPaO6paeQiyo9uR2O&#10;FiGa88XVHHakJWt5mI2IWRJgTVlBkPOATBNVhTBLyIYYzDbMLUbxB0QtVJOI2fh/01rpdi9Z9hmO&#10;f4mMcq4LPEWSS6OsAtZDqo0qYVzIypHXoueJCMUjmo9U5hkeEPwqFiVxjOI0Lski0FoerbCnOp6e&#10;SyS2YSQ+bdQJLI8JlPYjr2gqghmSimJJ6qjrRNkgM++1qmyWg4clXK5q+p4gGW1FPlUTI9Q1DWU/&#10;MmnSoFM0Cy07x9UMkkbW5oUFgqsDhpqQx1YM0klVqhWmaOWSKOB42bnJPEVIczXSNesBGNz6wqqc&#10;OwrI5nlLDLsyx6HMRjZKW9rUZOqygpucxDRnMPYQ2c3VCaJVtEVBkcJ23K3gDKwbFsPDnt5TTc1y&#10;+JiOH3toV+J0SrN68qF7NrLExrGpCGLSQ7ixqpNw/kad1YOascscjEkis50e10wiisL6zz3TWksc&#10;GgpSQSWt/V19E2bBqaNas0VIb49XLvJ5LSPJnPHEkw3zZlorYtc5Y05CS1qvEX4asj0ly7IsAxbB&#10;QY1dRJ8Oxj2Wn1HQyDYfFJViyCJOaeGa6L59g5S1kaFOWRZuYM4ANA504Iet+1uejgTMJ0amp2NJ&#10;TVmV0+ZZbWVVHW1Taxl9PHDR1FVX5iYlUrBTxxshljDyBhtYcpyvJnRJ6+enDwySc2nmWqkE4Qle&#10;ttSQiLUN921jpIucVI/Z04LOXxeeHk1pFhSoMfUzCr+Q0k48SWB1HdByNoIxqae8JSNJXSVQM6IS&#10;rVr5JDDRCuR0kdGPCnhueXeW5zlcW3lJfXlvIoTRz1wYNc5hCrKNZ1lnPNbzHSJD0QEwdeyvlqwi&#10;x0GPdqWraL646Ran1IqzTnLNOsdZBxHLgUFdjJZGP5lik+Fp3kc+ICjqHGdQCuq6DAM0jAQLeCDy&#10;8lGrJYFSvKMLx6bVaV4fJNJhWMseGVhYkGLX2EIaFdTQfLI+bJuZrjyiDY0cs3RhCeTcohMY1Ii3&#10;+Hi3OK/KTWZjloyKsqKoxciOfmMYY0WRJLErJHIyyWljkjQq91YArYbj4foIKv2ahrTmVKlPDPGx&#10;QIg1ExiMjW9gughbNsPQ2w2OjGiuDaS0syliBg3DjH60aZJp4EayjCexvVjNsY6ukFYhE5xI5WOC&#10;7ZUVXoj0dCbCjiY9pUcnvcopZ2jN5kHUXlh2Y3e5I5U7jkK1Xcq90a9S9TCvllsBI7rtRCvUTQDq&#10;5DDRDhRiGjSiKV40e1z+VHtfyvRriCeQateqnjiDHmxg5JGlrTSAKOYWuEx0+tYdiKO2iRTIgrby&#10;rlaR1a6RDSxjOKGPPiSHAkjCSzK0gaRrtO1gxHveO5AsNj4+eLJEvKiWMDTpFiBew7bC++1sEILa&#10;KgWsYrYpAtYxRqxy9BE2YjUaxFY4D+VEY1RbPTdiI16uRDiBdjjDU8Kwkxme8hmxJZAua0ibI8HO&#10;5iIMjF2aNETmZsxhFYjRObrWysXA6h4msjZLAuaebaVNhQSjDHb48xhxntK1xAMl7tKFtSSsnBi2&#10;FXbvWBbAjyYkqNFilimsOUOr8fvKKsiZ5h020n0TiXVfcVRKGMOPPt4kyzbSzB2ZJVeGmtaiI6QU&#10;Y7SPGNKdKnS4czo0LiLjbIMirJqCu6hTwrLK8FmZZWYFYNEnKiZmiiJW0pY61GkCxLEtctJKqWYF&#10;116xewsbG5vfw7AEm+JtZLjWJZ8AQLoUSxaUgHv81VRyDOsWSOUjLN4o4VMNZMQTyMnP8wBwxm52&#10;EaF3BzjTNFtEP0n0vzXw/Y7j9by4pJNkYMrn0KlHlUCDbYrZ1N/DyLI6eikz41xEIGlnRqOykSZs&#10;eBPqyDkAaWM9LqbjdtIgx4ljaV9lNSQ8avrJkdkctY+QGyr72O1pUizIiLWmFIGgonk5kKaKWgbK&#10;vr5Ki8TN7i2Z6r5NVmjlxUl3gemcEzLqvrX216kPDaVrsoq7aNYQBTo3smDi9piQJsyPMjTDVS+Q&#10;l2Q21wgvFX2k5Tw5kEGbZWozM/xKny9AJZEWniqaeatkqEiiSXmqRCg1LpXUXRiCrYiT1l31KYgG&#10;0l2MXXIyrZTzWCv0hio94dhtYDD3ZdR45BJNi01hFsq4cuTCYOWscOQ1MmKVeYckkSRJjTI/OjfL&#10;2tZKkQbCOjjPDBUhIEfGntsYKSriWUGqgyh+ZhjyxiR2zY0YrGNjpKI7zb5QmcvlCxStEB0Ty3Is&#10;McY6SoEYrrTq9hF3d5lfSasrCSKfGMBbLaejk+cZNtzV8OVXBhoSUSQ2HIaBiXhmBPkdLRJIm2cO&#10;bWQHr1F8TNLi86TWAw0GQ5O7GpGWyg10qVLorSuPPLGObGA0sKK/rQlizJ0GOIcscuIGJGbXM841&#10;8Fmi+1bJKkQ080tbTZixilp46QGoSb2iKkR5LhOUOUsyGeOSQ8oSAK0jYkRVNK8IaaNY1VV1iSFG&#10;cEllADhWe7GMgMoJbbYeErfLYkyQM104oosvqigZBUWUo+OcyEc4orCrc8wY/Ue/nP8AqNxuJ1wD&#10;RxxjENu8b9hxFkV8qM4cgBCQJYGCmVsheo8CPYjRophMfs4oWv6jdnsds/djGyxPMnSKqsdZQpVL&#10;IkgjWV9pxlbX1V3TmkwwSz19hV3QBT4R+lJEu74YyIqhktRpRiG149Or3H4lvW2tQSxstP4uSVUz&#10;KMMgSa80uXAbYC8z7BI/zAhzHNM+M1xRdGIYvSOpjyFlM6VTViSAa5VVHYaJSDy7M6oqPr0/fb9U&#10;Ztq7BjfE3XaMSodSkMwCmzWRdRJvYr2tfv6drwD1W0UxDKqLKqiyxK+h6hZ3W3MvJtTdMqihpsan&#10;3uTxUBb258cvL8AI9hPMJbQ4ostZvNJawckbFf06uoX2UcINgGXP1n1lVFkqRsp8HCQEjNZIfJZK&#10;AcGTWc0ZY0poJcUrQqWNLGw7UR7RqPofup5r23yG7nQ1LXuv7iRBRVbJnUNFLurI1BXXQxI9kKSK&#10;ulRgH8opKl00RgwpJlZsgltfjhkeJxI4jNRiEC0i9QTniG/l25lIikVd+37PZWoiKnBKIpRzSyQ8&#10;vnSMpkk5aXkKoFVhdTpsgFrW2HjgZNl8FeRJJEq6h7tzfcC5LKFN2He9+/xumvs+dRtX9JbfTTw/&#10;5trHfay6WXEurwWgnaqpXScywaOc7oNLGx3NMcpX3pYcY5Y9dEosnHlFFBiujQ6mJjcRDTwWcJoP&#10;fhz7GsxzzxI6yZ7jcnUuFNwvCdFq7HcLwWIKjt3zoUTN8kx1thc5pTVJoQ4mTKTJ4cOY8T4FhSxw&#10;HmQnQGxutg0eQUeTVUOtba47Zw7erMVCqx1hXykMAp3sYhVXrCbzOTlMnTY8ZEc1vLKnwu5bjuK0&#10;GEYTeXEylu6zJS5Nl45LXBxnUnILYwy5blDJIfNNiWORGU0+wp5qymBmPeHHplScxZrCmX5zRrUk&#10;ZjCtQBueYpLBgUs0es8ogC4uAtr+AvgLnGQ5hLTlcsqWp5DIL6FRBKhUlg8oAlsJAlurwO1wLW6Z&#10;PYaZ6o4wXSXVXFsa1QxKyYxDYZlcaHaqBokIoJcMj3km002Ajn+SsmEjy4Pu+VlR3ojuGq0+8G+k&#10;WBa/6Va0aNz2YrUYbS59R2+mk5kqbcWlpqAHD68F9HyCZcTFOyDCxKvpyxyxSuLEWKjrASxWjdz7&#10;+O77S3XLS2vwjUrHgZ9ob4csouqmPPy7AazTjULUW/0/sYtzKkagaaQs9gmrp8YtVFrr2rbYVNY6&#10;uAaXR2c32ogp4LIvAnN8MmaHn6+aPeIfUnxRZcSjdjmUZXqTqff5HmOD192Wos5VLkOlTxY7VaYG&#10;lyq2C8EmLg1fDmOiKKjurKG7rFOrDlebHn0CiMiYpzJFKkSQMoC6dIvoKjTvpAtbucU+SOuyuMfx&#10;GN5wyK49nUSLoXUNb1IezLqvqEayFbkPpJF4bamYNqBhUL7XyZnGF5Bh7821k8McvHWZHWza5L/H&#10;7XxLknAt6k8mOyLbVro/RN5uuPJjpzchCMIqjZIXwyasan6C6K3er0HOY+SaeV2keut/H0av7uov&#10;6eXqBpHZVd9R20eRHlmvsah3NV+kdHaUYECOvfWqk97p/s0LbmskscG1dw2Xp9q7jtXqRhFs+A+V&#10;TWznslsJV2MS2gHi2UY0eUyVX2cCHPikYZphSoonMOwje1fGtn2fNFFja15t4ZSV8keb+EbUPQCg&#10;0aYEVdeOyzKcoiZfFtva9hODWnS2NGmQJUmX5N5J7o55c+dIlSTCAyZXU5NT1QkTmgUyJHIjW0cp&#10;KqTWwsVlHOmUom5Om5UDu/ltUkyHRKzq9X7RLGCVI5s7Sykr2P3RVTe1gLBttmdxnxQfZ6ePs9pi&#10;uvWL1/hl1RlzKrHgZVMuKyuxbJ7y0ow3UauBlrg19ZaFhxyOBHiZ1VxowjM6VWyQYg3FZ/LPsncn&#10;8PmrGnfiC0uauq2E4Bn2K54ePgwq81pZVuP3MW1JCfUSZ+5ZBQxkEOwpbg5ZpiMEHGIwWj3pB8WG&#10;hOrmhmOeztUcAyLB5mW6rW0+oj23lBrY1GP4jjdcMkiMCWckcwy2cxkUMtseQYDpBhDNHcMqWs+E&#10;3xB6y6R6yaF6c4bkl7HwTWLXzJtMcyxy9lQshw+0xyNieH2cuRi8NwepiFpALdIQwYpXnJJQkuSV&#10;0GwDVkGF6eSrq1VeW1IuXqKiIMru9VBSRuJYNQifTUStrAUHlqWUMxsSsWbTwgxyNJyEjVmhkKuo&#10;DyzgMrsBIgMVOCp1kanGwBNqi9dPDXrDrRql4gbKBoxly49mGb6nZo+ul47i5SY3jzsyn5sCFbhf&#10;aMssat5kmJGjR6eSkZH21lXp03SZYWNTmlNbqJGl2dXN1v1f0/x+S+TBj0UyJj1SenrLA5DSafHM&#10;so7CysK2M1HjEIEVasooTOk9slrlenVjjfiP8GHjKrsqxrWXTY+kt/hZsxxSx1IWfAHVsrMIvJuP&#10;zbiZlcRlY+FTG8i2zkwb+K6nE0rgS3zmMUroX+KT7FbNBY7c5DoFksbPsYua08qESolVgrj2bLEq&#10;gPGjqUGN2bSRlQo51cXHobBryQ6yYQonOW3tL08dtE9MER45qZZGMYIDKzUzanUkEEskem/a6m+L&#10;NSVmXtOJKlmpp5JCGV9BjkAe0ipKii66rjTJpNvI3GGLr9WajUVumMzUuixzWi30spq+nwLUKz6e&#10;N6k1VXT8/lqyvzagi+zL2mcV03zeO5XjVvX72UqTGm1U2V5tZo4x4jtCrm0x/CJmRStN9UdQM+AH&#10;FcZysMeFS/oridBhNhZ3VVeFye6sF68yJcU1ZW1uY2s2dbQ08lVAakPahnxHxYXhy8A2mmhWV3+R&#10;VWuWIeJbIbrJJhKu7xbNR6aZDWZDNbWMREq7O3rB2D2SUgBcUT7DYwwDITndRNO1+zOn1TqMqjVV&#10;xkUHB764ZQEyHGbnnuqp0W2pBFtDz3xiOdLgTvaKskOWUSayJEO/lCoHxaXKcwqzKaV6WogefmSN&#10;JrhmDKkbM/eMM5XSt3Xw90jbErMqzKoDqgpfYy5idAm4eKMSwK7iPUb2AZQLk22PfHWd9jta4/iX&#10;2pPicu8qsIESpqNMPEbYWRSIWQ1saNq3pG2SWPEHDBMktXeU9BsrRFIEJnvjDa0gmxu/8Qjr/oT4&#10;nta9MomFSq7UDF9O8It8PuzSpx6uri5VHu7+Q4MKUKWBTmgsMCHL5iikVqSmlkRikAaKlR/hA8XW&#10;tXh8yfIPERhcmPimV3hpeFB5xw/0YvsZyicGzzCLe4iefYvkR4paim9kviTceJEECVIQNjIWMaGg&#10;c+1hBn+c6iycvxiQRcuzXIsmu4Xl2fqLW0lTLO0gwgDZKV45U8zCsiuaaMRhIauKdnWGlSz3OqzL&#10;su/7fyuR2rMtqStYaZCZZqczP7QKaoJUI0UcsYa4GoxlLgNqNayigp6VcwqZpSP4nVVOksSFWKVo&#10;jqZQoOp5ICDudipG9xhqcKzivx6L+i0SmJAyCNhGPQodpLjt85CYyZZvII0iUSE10OyjTY8aOVjQ&#10;NYViFlkmhI9rVzkGGYFi9fYZS2HBHlOSVsADztiySu8zBmbiM4AQDPIny1b0zTyU7WR5cCTGmuJJ&#10;ekqKl8NyesPZxKaBjs+NVCtJ0GpB7PSmj2McIhAclkaxmK4hYaqEMunhHhxGyd54uhu4EY+C7FMi&#10;1Vw/GZFwHoybBa2yoDw5TryqbGfJtjQ7GQpxMj05hmmrHlhK8cKLIIxpXAarOAMtVmvEOdZXT0Xt&#10;2Wzcymqc0mNVYVq0zQwUykxsrRqqwGSeJFdGd7yMCqqxkCCkoZDKsNXHCskdMsaKBE8oBDMWALEx&#10;yrpZgTdWFrC5iFmtrYSsGtIr3zCsmiyFGRnF6g0nB3Tp+WY9CJKLICdUZ5cL1TdeRrybIwv/AAs1&#10;Hu9JMK8jhOVSB1mQ5yawePH7R7YEKRCx1zJcpPLcw47hLKKwjuVr2AerVVBvXjoXFhmktInWq6XD&#10;ATIjglYsYNYcwDIrek9rmo96E52o5hF5XdT9Z7rlVeDadqDptViirfZXi8IjRqJ7DWURxxoJBsKM&#10;gQuIUKtcTk5HjaqvVWo1XLsvp6edZSnLGkqF1derUy6CDv2AcXHe+1+2KRJQqrKZTqVg1gN9mABH&#10;Zf5Tb+gxRDpzp1mcPEoVHEqJ1tMA22h9GBU2EgkoNir5EMkUzYyx2s6slWn60pjRoPnQT+y8Tj8I&#10;fh41S080u1kxDOKmHSTdQwBBTf4+PPQDTVlxEOSW2G9VE4CzAo4Ttnvaqq1v6tyOmlfeJjw80ACv&#10;kakYzGSKzZnvF5N2oxqsY5IrXmIzmRqiYjnjTu5Ea3sjKDxX6J5RaGrcYyOTfmAM5zvgV51iBEAE&#10;g5SKQ6jI5qDjmVqMZzvXZrERFRU3LUTytEjKqlIjGCD3UlXDHY23W59AMZFl8CsJY2cMrahuA2rS&#10;FJtquekkbbe96YgXhvgF1axuxeh7fHpsc6Pf5oc6VGhOFNa3zACx+g6c2UAghLHkNcxiMcX9W/mR&#10;WPDB8Cl5KhRIWQZfXwokaKOHIfWDmTp5oQiseg1lTXMF1msGNrTpHe9VY1Xq/dycOXD8eell97mH&#10;VOQ5A1ktlcQ5ozKoSTOVz0Y1sl7iqxGNd+uRqo5dkQXxVFZF9oJSY9k1XiFlp5aJMurGHBBOZdQ0&#10;ixRzZ3knFmMdDUi9By836lW8zEdv3VFRstUxoF35LqbMD3Db9/Jrk+ffxxp4aMamursNzve5uL/m&#10;D6Ad/C2JEYlobhWIaYTNJoxLafik7zb53tOZzTJDpbwkMvmIzQdNvUAJwkGxqtRNv8zk4bUXgw0n&#10;ZMHIgz8or4jfdDVwbGH0YzXiUJhsOaMae4Jxue14yyn7c7lTlX0i3f8Aj+yY2UXmNUeH0sNtPLmR&#10;HzJkiROWWME9YIysGxANG73EerffRefZFXl7OS/X/VN66ow0u6yIXDapthUGg1sVjTkRzkf5lpmE&#10;UjHtcNWMCrXicvI5z1RVVoQzELIl1OkrcEg6daREbeF2HxAJ72vLSShVUTQp0EJ7oI1FSxNmP82k&#10;9xc7Dth98w0B0r090kz+RQY1Ffcsx28lBurNrJ10wkmE4RlDOMNSgZ0tmbA6bUZ2Xdu6cUJaoFpr&#10;SfdRagZ4cZpXTSLJYrRgICV0OQCo33xlMXkd2RWu2RqdmsJIbXbxRa4y6x9WTNpXsm0TyUqCIEYD&#10;TRiAIr2PcNjXOY9E5Xe8qbN9714ZOirZuYwaC+uEFNA6PZslhMBislnNP2YVzURG8/OFCvejmuUj&#10;U5kVHKvBOER0CzJXsqiezcwXNrRO+9wCdTFNVgTYX2IGEGWGUiGngEg0gsgOhQrMqk9NySL7nvt4&#10;2widMK2cN5nhARUspcWuj8zNurM5iNaEe7mI5Vc8eypurlV3K1OVdk3lVna1GR3UBh5QOjPMjwq5&#10;UURO3Oxzf8qtciore3z+O/ElcXxJBX2OS4rlrw1dwA8SKrmgh7pNEZHGERr291bzK5xnvdyomyfs&#10;qis1w26ybJrW3nRKt8g8hw3PY1g1e0P6priI8HM4qo39YRVXnXuiqm3E1JaCopkNNUwkiUoOYwRL&#10;KiM536tiwt0gEar+rMtG9OFhQMzIepiLX1WNrgm9r28L7bb4mvCenK5ZGyER3Om5nK5rGv5+VVRU&#10;7oiL+y1Pp378GYntYbnGxWtJ7zmlVStXZzem7d6qmyL7zURWqjk+PdOEfERTlVEKTnaqczBv5+VH&#10;KnuOYrUYiu7oqdvlzJwpIxeREVSM7Js5xXqrl27u91qP+H+p+6fP0Tjtx23x4spIy91ZRHexB2bb&#10;zGwG3rt/TB8J7N0M/tzt2eMaMRd1RhERznDIrUVzuZVHyuV7EVHeq8YqV/fo+mzjKqva526q3cbu&#10;sMiPXdHLuit7eqrv2ApIE1FczsNuysYiuUb3vY/3nKqIjWInN6qq90242qXoxhKrVcxdiNchFa5O&#10;bdBo1GvRXIj/AHuYjd0RN93N3RIVSiSpZlN2Nr+VrHa3n+4wXpoeU11lJC+8bbMCO2xAWxIPY32v&#10;5nXHlyvMG5G9SK/bqtExozheq7KN6qxzXtVRNIibqrUe1zl5EbwKYJ/Xf04RXBM1pXjSQwjzqm/S&#10;G6K9RRwqNFXZWFYhN1c4aP4JGK/rveE7Wqr3c4nNXu9myKwhB/rd29m9tk3RUdt3RRiKM5HKVqyW&#10;8znIjnnIo12ahG8rztErOoxHNRw0aJUVEVEVeIQpSCtnbSrAhbHcbbd/UeG+3ngiTFJGLxKHVraw&#10;epvU3Hjt+YGDiPyAVyE6cVrkaxQcsRr+3Z6Kxiv6hUVf1jkI5rHNVXI/1VRAkqxAoxyORGtYByK1&#10;emiLs/pOcrnsR22y+8q909OEsFsU5OdWia9rFV5WtG0rmIm/IjlG5d1XlX4bbL27KnA8fWEjfNsa&#10;1z3c6uKpU52OVOTpcyve7ts3ma4aduZGs4KxbDyNh6Hy+PliA4VB0x31XufLt/l2/thZiJsFzG9N&#10;pH7OcVCqj1RFa9VV/M30Rq9vl2TuvGTJ0Z7XMcchkajUcrTORd1XuqIrlcqbIrV9UXfZe3bhOCXm&#10;RHvKvOzfmRxRMGo1RfTqoRzt1XmRVXZq99kROM3z2tajV5TbLu1RuaZy7bo5VcmzETmXZUa1E3Xt&#10;29XrnzPzxEG3bYm3bb4f2wp2HauzQvKNpHI1g2lajnIiL3RFKiM2RNtnMd2+W2yjvNuZDtGQDxos&#10;+TW2FeEkgouQftOvkVj3kIVvlxEVJb06r2Kjeyo/mRERJBMR/M7oOY1rFarlVBovNsvvKqojv2fT&#10;btv33342uQDhOcVeZ73McivMjuwntIjWtXZOyps3dfdReESXMbrcjUtu52uRviRTkrMjkHpOr42F&#10;u/54UKnI9XD953KpWOcMzVaNqq5FVCKrWvcqqrnETu5d9lVu3DHag4JKvR0+P05a3ydaGdcL58z0&#10;Q0y7nuArEGNJiFcP2WnL+qGqMe9F3TZOHXEUHMjmPe9F2RWhKJXJ22VV5eo7bdF3TlX127cChGEc&#10;nKibE6SCTn50X3XOd+sc4IU3arl22VytVXcqpzuV0KppI6iNElGoXDE26iNtQ1dxqGx8/EHBCGpe&#10;nZ2jJUuLbNa33iP+dwunw978izeHaVx8OiW8uRHiS5U2vBTMEJxht3s7CtGd5CSGNesdkV0tSIN7&#10;FcjPcXmRFa5mkOAVuLZFItjhjxYvtOsnvcwTXpGBEmPenIxzubma0qNG1XP59+XnExCKh5IG0wWC&#10;I8reY8U6E55BhmdEkNMNr2qxFREKxqo/l5Gqxyc2/ZD4bZMyIpeZj0hORGorGt5VINzGI1/N1Hv/&#10;AOY5zUVU5ERV2RipxAmyehdHieJGVCeUWF9JZbN6MbEj4n4jBikzmrjmhkDSXRrNaQ6nBsLFtJYD&#10;4H1vcDDc5FgGd6k5mfJp2p2XWzb2BDekl9hdNewBasUKNQjY9XgZHrayOKqixorHhDXQxQoI1iiC&#10;Hgiz/wAN9DJxjFsPhynedx+nayw/VHIVr7bKsqtmqMrnRo5etHPCkcvK5WsINSFGo1Ykp8TCSBUx&#10;0HJkKSNCiPaSDDIR5YomsE8LioznRGK5Y/uEKzbl52sa3k4VFVVHs7S+sFhOaR0avM9GKwsisjRI&#10;rRiIYscoANlveVqOa5zXtcVznse1qPIJFBBRTiz++OpiOoJYAqu912W1wR2BsbWxZzXzVUesllkc&#10;o4cyPI4cMHUksdTdV7gtvci++IjaWaU5Bo9gOpEbAMml47fZuOJVDf043Xs4DMbziBPFGhoeYQvM&#10;K3VBzGqha6aSDYRiAkRwOdH/AEm8O2cXWV43VypiU9SuX0p7PzUNhTT4prWGyVBdPBBk9eKcQ+Us&#10;E8kcUqMc0rXlTlS1dIMCLdVZDCm2MZoLWPJO9ZMyPBnyH1fTYpY0csSMTpgOIoyEkJICjeiB7WK5&#10;VfIwybMgGuIFNWw0Yqx44ymND26a/wDzARoaKJTDco2hCXruc97Vexqqo2OS5nUxUf8ADYa2rioY&#10;pKiWOmSpm9n5lSFEj8gPy1drdTADV/MLnE2HmmRaq7PK6wCRljj1uIdWkl2FyBqYKCTo1G17nFa0&#10;zw1SEi2k/E8ynxpuW5XGzC8r4744q80wMydKrwmjxuRVHWFubBBw3PWBJUrXSI7yx4rwTWyLxn+K&#10;LTXUbAMepupeVWj2leCY7prjzY9REq6RYmJssB3kdtZUI6feHyC6sJM+wlSSvu2O8vcRpo3GGZZY&#10;9Q+SxmlioOuj+yKeiRSlFMK+TI8jHD5dpXGY4Tld1tjvdEhtc5ERo2Na5xZDxHkPbWrJN1MO+dKF&#10;7QkikKH2eFja+PGEZJJt69oQ9OOVklQHGqoFzGM51r01HDVPqFoZHA+8HcLrjchV6QGYJoLdwD8Q&#10;SEGa1tD/AIUkrqbEo7FxdacQ3YsGI6iz2UgEne5AIhhe6veJ6D4bdRcSv4GPujag68Yllz7Bqy0y&#10;CwLYUWWlsKa+mClOWbWwJFHV20QJYbporN5yMc8EhgGLjwn6spA1WxvL/FXp5eah6aaJ6dX9zjOG&#10;zIHXx3K7fDIh7vF8JyuIdo5CacuV91NtYcLnsreQGDXnKyum2cY8hLKkfOsaCsky3GrFlWlweAwT&#10;4zxT6+PDhxyuIbqGcMEeynDXoqx/KQnO143IrV8DTO+vKvIKPEsckT5OS1qYjLICu6kcdbfmEKe7&#10;zMTqRxmFWkKZrjcjmuY0hVVyIxTucce5nlfDlRBm3FU+WZFR0/InqamvSlpoaeJ45ZNU8hXSgQsJ&#10;ED6nVtPci4HLuH8rkzZczi4ey2rzNap6uIChMkjycgRBmRSdRDFSHCAKbHTc3w1PjU+2B1s8Ybsc&#10;xnS3TS0qD0MGXU9crWLT1jDnMgvY1bDBEg01LBrfI1dZVOdJbHgUkJpAjI6Qh4l2OYa66G6c6haP&#10;Y1QLl2SZ/qKObmOszSTqzM58KnJFGPHSoFxTV0KNaV8b2c32kSDHirOFFh15LG0PNn03QIemcuVR&#10;jqBBfGCJSuq46zY73K2M7pPlx2t67mueNHojHcjiINxEJ00c6WBeHLPtWLC7ye1qg4hUSrS8vZtn&#10;exJ0WJD89f2EiJFj+ZC6TPK8Z2MQnIg2vVEa5eoAbuaSfbHwNwfkEHGNXx/k+W5MtJ7ZQ10NbTyR&#10;mlnsv/hwBZZqieXXpWNUeoYuy9JJGLZX5FXcR1RyiTh1q2raZEmpHhl3eGRJBcvo5SIyaku2nTo2&#10;IAOKutVdU9RcJ0Uq62xsI8/KdfKKnXU6WpwFyKiodNLmyx7EtOWjFHYgKhlTQ4vkVjOhukEnnWsq&#10;5RxpXFjyGT0e0HsvERpvqpZ0FxMhZ/Q5zpfgOA0SOpq3HriVncLUW7t7rKMhvJAS1VVQ0+npHjFF&#10;ipMkvsCyXvVIPkpnSziHge0yyusFX3lVDym1so7ayHbWMaNHrK4bbifZwZgjSYspsN0pksbJ8caS&#10;ksSxIcFwVjnKZ0k8G0P0u0UxOVpdpnp/WQcNbONk9lBshVkg15lEuKeJ7cyC78pAWdH8gWXXVUUz&#10;zpX1qPr4qI8lhKk8Py3/AKweFvtI4k4jybKM7hMeQinCZjmUkFFFncNQY4xJRR1EkVSxWdjGymCI&#10;G2oWvoFryP7C4Mlgpq2XKAstbLJUVJMkkz08rGAR05jjRo1WFIzDEbARx6U6tOpq+fDV4VIOnOGY&#10;aBtrH1N1Tpg1YJmV1MaN7Jx60ESSGSSnbdRocaK6KSEaIltkY5VusUkeZUYxXGD5gsipeL2+ldCw&#10;Asiq77NLm6iyAwZTIDpASEtz3T4z7Za2vDJseqU8Ali2rrXNrRIIperLE8UpshmQMKqldNs4VbLd&#10;yeekRx+RrMeiv5npDrAAYOKySxnOgQDA1gFV5ECp+kN8Y8oyfGrOwqS1xzZDXw3WBxylKpKy0kLW&#10;mbKAGWyNI5bCukHC9kxyIoZfmRE3RHq8RxZW5DQpU8RcVZhFJLpQQ1eZSwyJSRBS8EWXU7i0ahFZ&#10;0EClm0mQlt8dOhyykyuAU9EnK1e8qsdyQFZihNzfw9NjfEjgvlZAzGjWMGWhaKqFWQzqyuGwbZY4&#10;7JQuRsF0eWQpxsI8khslTvb5hWtMVXu+ZvTyM3g0NMzMh00SpWbLcYUanlP6kdRuC6NEhRYsZpIr&#10;gkMrJQCgR6ru1QNVEiwuqRaaHR4vTSAqKN5MpBrKfLe0R5I15xW5niOtyycVoAlaCfI6RGvIByDS&#10;QMnwrMLSx1CkN/SY9NXDqGpGkxZFkFlkxZjlOOJUzIp45bRwpHkmzJKSGKx3VYF7yCC7yX9oP2vU&#10;3GFBm2ScO5OKHJp8vnqK3iSqjqlzKMU0qO1RR0Kt7NUA8oOsVSDHOp0zRlGNrBQrRuyJPqlDka4d&#10;QCOLAgE7WO19yN/XEmLbCNH9O6CbJzaZic/I5UR6msbAdRYWU8oyFVzWVkAEIMQxHxnwZUgVdDHL&#10;lGQBCOQhCFhdmmuNleZO2PVgrcWRhGUhodmJkGRZkDGbPA1k4EQqRneWZGMwEcaWr2yhwWq7pnYG&#10;QepwrW2o4VrkVrijIhjEDXMIF0J9MQDHCZcy4rpQS3JriJGNGkSJ8c1bGUhkCkwRXReIm5jppS1l&#10;fC1Hyy1w+Pj77KTyyIdhKDf27wPawsijULwiiNRWxaeGnKIgQRJBosnmbJcvlrgzL8tqaqev4lzW&#10;uz/Ncwnq4YHqJDWRtXSnrp6OnkSKJ5pu88ZlvG6LoYICxm5/NoajoMloIaOGOnQVJAGpjI5Ild7/&#10;AMgfTsNxa1sGNtnGN5ximcSpDJ+ZXGSU9XjeSFkJZkDjLQ4/W0daCbWNNAOcrY9PGiAnTVatiKMw&#10;z4RXFmNWtzUiHkOJ4dNxR1aSdiWPZQP2YoxV7zVsAkRjp9WaJAPamkSJTXJ058onKs6UqOc4oFAl&#10;lmS3+HagYPlQ8RbOoqSRkcCNfV1dGti2CRY0SvS4lWFXAdHrZkeIjY5ClhvfIixiR3tlKcVi0iXx&#10;rwvZvEz6Pg1hmGIaaYFl+LXE+Xk0lYV3Z5bFsR+zIgoVbOmGS5kC9oPsZ8Q0mLGjeyxT4cjqkHMi&#10;dx4IzykyitqRXFaGorK9KyDK8+qWDF8upaQyPBNEpWKoip5CI46emkBilVWEgZmNfquH6urRFLNL&#10;GKdoVqaSEzIHm1iNSu1kEiEkvKqBgQLb2pLp7UVZPvYGQSShrrmHZVz4E6nq5EiMNqueawqnWUFI&#10;4LBQwgtFOYopSyTuWMVpVUzRWW6ZaaWuUukaUZwt1itdIKwBsuBBpr8Na+rr5L3eViSZCvbV2Um0&#10;iPe1xHWA6+JJZFC88iOK3qx+zmm2l9Dz5mpsgzoF1qFFtecRYwJdOAl5RUZK+rrpDfIisYUeJZDS&#10;PZoQbZyoVhnIR3DlaYfZkab4lg19E1RtKzUS6HZVZMSu4VYbHp1Kd53uZWEPGtEny4Vg4kiTZOk9&#10;YkSrrZEgRGFj8zvbOWxVdTlK1sMhozVQa4xpWSBo2TQJoWKKs1PPHy5Y5h1aDqdFlDxrR4sjrHK0&#10;c8KXDJIHdl1dNpSC8TyAAs5WxJIt7tiLOd4eKYMbSTFyYjk5LanwTEo9rZ2uZQGQ2WWo2UU/mLdg&#10;5KBhmHWafYU+pxart0ingkPkmUxmwYx6siNi7rVkmvecusKN2gNVnmLtICZEbaVVPNhMmOYQKzIU&#10;uPlpATgIJ6OiFfCjme17nlABzO8l8pKzw3YbDw6mocFuqK1rWxAQIcCjq4MckFCwrGQVl1aLJt5d&#10;pKsZMy0LOulixTxFI9IQp0UZNOj2fwMsxzyeMUdTWzKbzBZ9RZkqw2iSx1/tOW88QcSrsjVTocuB&#10;LhlBjUIjiRrVm0hY07pj8n+0bLuH6quiraErQ5JBPFU1CLM3Nqkkh0y0iUzKphqIlebXZdNtO5JO&#10;LLUTGcLSvJJDoRE0ARuAURRcK6MCDufE/A9q27nA80Bi12aT4RqOvuzOQNTLoqp80cNrgGUp5lcG&#10;fauUwmhc5PJsYJvOxCt6qruutMKouH6eYVLm4vBiTLRsie2flVasGZVZUWxkoKyqq2DFfY+xwTKy&#10;rx9kvyDzRp0qxChZMe2KtfNjK9cKOkv5+IOucJkynXk/yKU9w4l9WVgaiNbBq7Yw4YcfVZlfYiU7&#10;QWRbCY6NYx5MOvEEsCc1+V6rYdJgz6LIr+VBqxXl04dhIGyJCpwWZ6+eOMYBVtZg4lIS6jyAPhuK&#10;d8gJJEoZnhs9+f8A2kfbJW8XQUuU5PkGbRZctZT1klUJahJa6jqKKph0xwKZZUijZkkR2cNISoeJ&#10;CbABJSQFyvtSsVugDQxDU2q9yYwljbuDceWIYX2Z5dFlZjq9TWyZHdpWEwiS/wAl0x9CS8MBAXG0&#10;uO2RJh2kUNlDdAhSmls6thA7V5ZUWU5tPgWpOVYpgkO4qbJ1Y5w7GkqbCuNTwBQFx6mxiLlFnXya&#10;mLz1n6VwpNBiUiRLFOkLAI2z5Zlekwrj4FTaaycnr4Vpb11pT2Tbm2LbxsaopaW2SRnhN+jeNSQx&#10;rM7Smg3kcsnmOlWAdqFWlPY0A4ZVTP1ghOqr3DMGsc/jZ+++Zhw5F5O6lFj7pp4dlCuYba8c59zD&#10;fjseOadRHBEEOROspA7WxV9hKWvQcTmSCLKIKBIYaRVrZs3qKErNSUjQ1FNQUaoyxq0NPU6pJGRE&#10;fRLy2GoaymKnWMNK89ojIVkVWjR5ZrgswDsS9290AHV4HfDWXFxIs8OdUapVNdkhcNyEV5V0dtay&#10;4Rz4rJ8vHfDOSltK6ovLS6Swxqofj9RCsBRa6UW8hS1j1jn8NNnOoeWZ/jOZUoIcNKXKb6utLi0v&#10;Y0ijhY3dyQ2ddQFe6ntpFTW2brSw3nxGwQgj+wTPWri1Y7Ictd5WmH5ZcR6XIIBLaxpZMf2TPBj4&#10;MIfRsjCFNuTMmzzOhupMccyBGiMBClONCkz4R3jR5Jcw51H0Yw+ZF1KtGZZHPlLskpc0p6jHchPI&#10;w2wk18G3KOWWOOinw5k6dLt0fFgrlFQwY4VpJZIkjko9JnD3scQp66VJBLTVCV1OqmOOghqZHjmV&#10;oIVqVm+9YAluWXUXQllvZuqSR1kliZJlChCCVWRUZf57gHuQLANqY9/HD7fZ/aYZ9pbmeQ2ee5dg&#10;Y8ardJtXcrmEqZdXlmRSIBdOs1x+DASVAq5xap5pt+GwFYRDwhJHrZ0YvVPIFFk2w4Vn2l83Gq2v&#10;xzO8Wuaqlq4cRySMio5FuCLFhxwxvPQ65zBxDOGouoN7GK1zla9UIjxtoJ8PWc6jw67VjI7W2gPg&#10;ZHYR6KFVxK2DVyqe2mxmNrZ1RBrI84WP11zIxbCmSDwpZoyuVwhe2I7rKMRdZFmmStsctoMDqIrX&#10;zaTHC1sF8ehqZtkWXXQr+FGDfBZzQjDuWwWV9XPfavmUJ5rZVgMsR9my8Vn2tZ/U57V0WcCkq4YY&#10;5zHFSVKUtHT1xo8rRGqJ5ljmkCS6onfmnXzjLoIUHBLLMyhy0fdwSyMVNOU5ra35cjurxruixqNe&#10;wGotax3OLbdTs9wvG69MwpLiMQUCxnwsijxlPNGNBREmST2EMaPkxfIQ4nO2SICvUpRxXDKiIxsS&#10;AeImZi2URCoK6yCjzT2RksjIZs6QWpWvmugwZNLXVKsfHRYM7IaarGQUociOOuJKQJnR7KMdpdA9&#10;Ur3JcP1EyHVyXhVJLyMcGxR9uasrsziWraqJCkQyleCQW2FeS/bQWlhKCaWDjwRz1lOkMC1rM4TG&#10;KSQG5rdTK2fawb0sKxxfIZLFh5Er5keYIaVCPjRBgqLCFMLGiKZ84Uo8jpwJbwkiHpnEvGebZlme&#10;R0ImhFVBolIy9ZKilpsw5Jjan9qpdXtUIMUciGqLxli4XYswn1eac9Yp6fWmobC4PvFQQykqQdtt&#10;j3O1sTxzG+PlWFQ8/pMjPWLXWVJItMPq8iCatPJi27YdzV2RYTRyzyzCleWnAadsVwIsU1h5RIsi&#10;cOEuRhoh1sUldbX1NVx9RMUuJFXDrreM5amVEfVTbSvmTbCAKvnLZsrKqXWWBpcexk+SsDSFiw3z&#10;mhpevpo+T4ljWL6caUtxS/uqMcjOLCNCZJIKXDlvey5nZDCSdbQYp6qW6XLrosWxsJiVcVRpOtXn&#10;nHmoFhdx5TcYq4dPlF5lV7J9s3FOefBDbCoQT088opFpGi1KAGEZARIYjCBHlTJcmxnXc56SK/xf&#10;NPmUmR5tyWiq6qnhSrVpaFaeapVESpq5YxO5R1WN7B4EkU6VsoOsRqioFS3Ouw0hEkB1N17AWsVJ&#10;V/Q2FibnthB0uoXiBh2N7h1jVS8VwTGLuie62FM6Vn0r6ikQaifJqoDo2SXFaP8AQ7IYNxVCFYPA&#10;OQ+uQb7MrkMbX8LIsplYvEy63uJM3zNbhd1kM6smS4+P0raiPGgV2IDdJmJBbAHXnbDkrGHYWE8j&#10;1lxmNkx1jt9fZMXAM5rqjJKGko721GCoXKDykakWwfHt4k32nRRJ4Y4rOPLI5nnTyRNjBiORw2zT&#10;ypFgZ5Jn+fHwAnl5Gexy5ney7p7YVfEdLNVYxHmyp15EM+dGD1i2LxsrxwI6hLjiOkywWqPHEkjH&#10;o6yokoJ6KioqOmrIaKMzU+qOOd46V6fnuNVSGMLQzM7AAjmFNGwZoclQ5UmadnaJiBFtYB9Lra26&#10;izAAWPbfvbDjagZpcMrTgpmgtsyqKrDCvDMFNPZRsqm1QzzL9YWQkWNUGra+TOubqdVvgimhpose&#10;SO1lRCHSMVJ4ls/DKzQV1jmPTIkbGcjpg2Z3QQysdx4sibWyI8arYkGWccqOEsePjtnDYcAGDinC&#10;d0iJL4WMSHa5tYizXKDTBumYnHiByWsdFhSh30angtkPXG66X5yG0dRFkWkYaDH56UOQBI4EsTvP&#10;D/KRWtpk2oMZlJ0pWIx0m2N3AP0oEqlpvaT5Uc9hImQxyaa5giSYEFeyUawMKKCtQQConFk4VyTK&#10;5aeooqqnhrKunjpZJ8wkZ3FPNJJDE0EDo0GhA0WhQIdRsvMQgaTDqq+aILJG8oUNYsCTzCp7EWIs&#10;CSQdxuSLd8W7YN41B6sUdNDr8elZxlyV2JVFpMny3UtxWTKSVS0gIkOMKBLTzZptjWdOpj1s+cp5&#10;iXcQkQg7B8uRBdTqXAEx2vHajuAyFjzpjK9zXHMDK+nbRFlCkQViPWqgWCnIANrHA5ANjgmmZLis&#10;PUhopqxikJl7kR4EW6PdQZ9YyPZykQ1XGbdsnxb+vs6eseobWFToeNBNIp4siAcbrOJNi2I4cgDt&#10;6kZBqTV38TJ6C+wQVfkosd9h6cDkypp+jf1NdJlzobnDbBhwb2NcOrSFjz2nj2x7awSKyc+cED0W&#10;Z5vw7mUmS5XL7HRolUKKTNCKuSSpklp6h6YVehZXjhaocjXEumFdKuxAGC1HnEulpJ2V1dVKcmOx&#10;WMkdbgsbBux3vY2se2LQKfxa0M+wMK9rJTDwSzoRMnxQMZhBCiyTxRilV0e0nOsiTBBUk+rMkVoY&#10;wnqXyQWlqVW5dQ8Zt62nu8RuMer7XIZCNWLKs4MCqKg455EiTLFKtBSsXkMYATCRTiJCV0qKeKKD&#10;XPa7ipsep8S+xasyrCp9fUVGO2MqLaU9hZ14lBPvgSrGS+gWbDkFBT1sOUCEZbawkhEj4RZw7Nrp&#10;ZAOzjWbxIc1K+dhF9mEK8x80CLHqQJaWtDXUcWVYkt8etquc+JYieYHtU8iOjsYl+eyNysiqKK9n&#10;Scgz/PHymlaeOaSQBo5UqIlSaDl1Fg3NVudYxKzC7bq4XsbE7TVjynmtNGoZVIJsqm5sCAt7XO1g&#10;pF9iRe+LC8b16pLS6Lj1pDn1d6riS4wJNfdSGWEMitMGXCkwqksaQ0yPV7GoZ5XI1StY4COI13n5&#10;CIRGtYC0cVffXy9NcuGnUbz/APNlQhbL39/lViI7dvIm3FbtnrBh2P09fSQriHmtPKsWkoX5L7Rq&#10;bOqWaE0OEKHbVMEwaGPAvRBmvDPs21k0KtZYyGEGr4gm98ROUx6qStfkMKdDs40KSYyLOhFpgmRk&#10;e1BHfHak4MirncgA2Eid5CQr+cSlaQ4Ypio40oaagesqFlmAkgihWCRJHZ5kQtEWmaI3jZ9JI1MS&#10;L22NpRr0i1GZr6R7oG2rpt1duw74WHi6HjGvmJYjoVetzJ9JhNnI9lHx9khjMGo8k8ni+dVNPFR5&#10;YsSVcUN0OsiCLU2Aq6wdBIEUADJKSdvgXwM+gmS68+JnS8Ge4Hl99h11hlxjQYyRJWO5Vn2X3NRp&#10;83CRywFW5xWJIxTDHWBx2Ei0hTM1ra2TVyar2gdIAy/EhcaW61afZhdy/O1cSRYQ3R61kDzWUwcw&#10;FHkPrrW0dIix1Yxhqwsw8uXZ2EW4DVzyRHI6TZFkZm/iXliyCs1CeD2U2dHFFlY1Lyrloyz6o0a2&#10;oVnnOMg62AlvEUsdjRFZJswGnBbAlV4bsL+W/aTJQ5XliZijK+aVdSsEcMbCojp3cSNqMUTGSSMB&#10;FLs8dhuDYmwKR6OtlarkbQYpYNEZS8aRRhXswI6kLSFHWzBz3G1sX04rmPj/ANasB0+pa3VLSDw8&#10;6lQslyepz8s7CarKNXs0xikp8OnRLzFtL32AsVS4jnurWFlcugQLquSFjbDFKk8QxJsrfDrp9lWj&#10;06yyrKfEHrPrrnt3BLAlZJqLbVcetqIq2UW08ni+J0FXU0ePBDOhxeTdk+wEMJQrNUZXo7ng1D8a&#10;2qGus/S+dKjYVe6jYaZx8Qm1ZwOy+TkNEZbTzYJBUdOco49cwBlGI04kymrz2x4AK0T2zjxnx+Tv&#10;DNlA9NfFNna+IyvPipMvDqzhdZEpNScVcmOnzGbjGQxbWQKBqW+pqZECtK3IpFbk0KSYMD9LyRwh&#10;6nSuGOJ4uLjV0+Xe0VC0cSSyzSteN0ZU1rBzWEjyQ7pIgS2pGs+5sIrKKCjSN1mXlyPT07tFTSRI&#10;JZHspYiFQAxbUwJHTpDEhcX46nVmhvinxAWn3ik01odQaWP1lqMjY19fluMypImhWfRXVa+NbVkv&#10;Zgus+DKYGYgRisI8yKix3RjyH7N+ixnWnwwaueHi1rbTTrTTVvLdQ9Tw3eRy1yhxcmxajoYdokOY&#10;w8KWWvTH66CcVaWlc2I4Mn2XZS0s5hqhta/tmKyF5Sp8HPh61V8WOR3VVVW2NFxyou6WumQ7aJVl&#10;Gc1HFor/ACqMlXNtQU18KTX10ODcCMGJcWMAkCynTH8Dl39qDqJqlV6leJ6r048P+iVee1lR9Jsc&#10;kedz/MGTcfmQ6yPkjZLcobXV8CfPbYOcTIqO383XAESiUTnI41/CXrS0tLFqcSxu06aItTQshXW7&#10;sFfTpAIb3SLAm28GuNJQwPHmFTDC86onJVubUvGRdQYI9UgVSxIcaQEYdPVfEGqCqy3EtCfGYK/x&#10;/LMfV2Ha4Q71LSnlRItbNyPUDLmUsa/jTljmiTJ4wo+mkMjvIrjdQY0QgioxP2d/i21y0RNpSzH9&#10;ZMtoMIkagZ1CyDGJpH3+LT6SFVaSmFVvo7NJIKjvbXBAWNWGNIgyZx5D3NGWU9/XbqDj+mXiC01y&#10;TSfWeklTqLLMcPilllOMG9lZWGrkMQXM6UFqvMUXIM6I8UiI8iI+RBM3dq0s5p9kJ/8ADbg+R55p&#10;z4gYltpvha6j5BUy7SqDBtSBybF8dqYeKZ+wNnHqpUB07H4pJU+DXSUmmSKi4oiuTpV6py6syqti&#10;qqoj2Wkyx4S9wWWSJZZFlksdIXtGCpfWbW6bDGonatmozSSl0MlWZAPFqmGKFItDC1wymW7aSrsb&#10;gN1Gvv7YfxF0ni5+zq8K/imyXTqJhOS2urWY19zEoZpJLeTHqS9gZO+qOZgOlGvZtGyyHGlNKWK/&#10;phLLkq1x3c4mj+qVJqDFrGYnpUUkCVdT65ZtpHEedOqqgMORaujlCwkJbaJHkpM9nvIj7FpHMi++&#10;DkNb/wCN9CSfsffCFg1CRLfKC6ra9nk49Vq2faRSMlZPHjilQIimkMV7ZgnD5wsQgyNfvyOR3FU+&#10;kGn1rovgeM4NJWRNyjpHyO1q5go9OTH7uS+vtbiqSfDLN69d7BAUBJxWyyjsAIgWNB5yIMVxDxVR&#10;5Rw7HNSSUdTmtZKOTC8/LkN6aMyVOtCwTl6brrVE1LYtvcE6cVExytaolFGW65nKk6njqpIwhU20&#10;swIsb3W97EXwo8p1GrK6z/QwtIynZYzZSVUwg4cBleWD0Jcj/wA3ic8V7owylWxhFWExQPKxpiDV&#10;GPaynDHzzIMouZcyDamp2smuhUj46gtKptiOwZLp3S4ijFHQ0sNdJCaSjnSRjiSk6Lw8y3zc0abd&#10;t6zatY0cGQx6ZxfPpBHAFCiNmy54ViK0MqLHWVCE5ViSYhBqyQ5oOgqtXe5tY4XGp5PsEQ8VktHL&#10;vKWlq6mWaZCtJMYDw0sxLCG8ME8eLXjBYCC5SDB+uZE8knHJcvHtdLG1PBIM6zLW09U+YK5LyOJG&#10;SAFjKWkRdGgSIC5GqRQSQSeeBahROQ1PTMnMQR+/HcXbZgV06i5bfYG4PYl+b5TiF4AFlXCkwQV9&#10;iyfVyzqCKSmPS3larhTCh6rZPmjiO2DIlV4GyQhYGVYAjtYRjQ645BaWed0eSWhm1Fx5aJZJKoph&#10;ZlPI6CeWaSOEyHNFIWOYTlHIsCDNEiSEbsRr47RxpWIGz6uw2LNNjEm5tj20OnqnDv4hlF5gq1Nw&#10;p3uJ5kvSEkQjXyQxuQg4wEJyyUI7uVg5o99KjhtcXTHXkPLhmKWwcI84x4wH1k+uWYxKqIRsyWrn&#10;iYR6hWPOCpSOYa+ZLRxUU9FMkFexipWlj1RSSzhMwKQkq5BB11FPeQqZVMmndLancqWNXRzSRPTp&#10;qksYkkVVIpwCrMz6evlE3F72I2IFw2eVaqvhDJU1QWSYBK+zrTzkkj8xMhyHRGkDHlmQfl3V06Eh&#10;YLRR3ygjeUgjDAZGjR9BMnSc7yCaCDYz2OmMmTniAWwdAE21hGsDyjAUbY8SIRpXOmSGqJrUY96N&#10;RUcki8P05qswjRLTF8NDkMawiL1clzIRGBnH253o+qqrBsFChKRrQkWM00gYQyxx4DSlC+YeBaaN&#10;FDsyZnBxGlnjipRFbilVS1UyTUWAgvlzpZn1py3BENEYUjJ9lBQBY01Oo1xkVbxmnEVDwRkK53Wm&#10;QSSOgpMuq6gxVldJ7RHDI4gL6gkQkudri4UqNYArMED5lWLDHOgCMJGcXZIwAdnsQOs2C2JB38hi&#10;HWMYzjmTzC12TwHTZD/0kHDxYlVCbZWQpNc0jbeuNIsIUERa5eeTHkNlFlGQZiDC3pK/h8NKcDw/&#10;G80vLODh1pjMMdf0hQWTnTKZzVrUgSWdRSy5HtfzE5so0YVm8Dk8y2KKM6MZGPJQpjMBkZ1FMqBx&#10;o8OxiQK6TEgR7eJGPOPHkObOPGVrFluCFjhhIQTBvQLHMmNZyfLfD7sUaHZV3UrKpk0smO2VZEE6&#10;xlzem44xCQql6KKQEnzO/T5t3R3oolKPkXFH2kZpNnDVdPU1uTx19BTJTCSskjVVsyyBIYwseuXR&#10;pGqOR11MWlZdIU1S5WkUel2SpeCVi7LCjsLaG0nXchADe4cjc2XEY5GmVRi2TUS6dYjLrqIkitss&#10;kgyJ82crbCPYzQzCrOsnoETy1z4ilr2yWJu17o4iiIIpm1yzRnONQc4q8ljnx6lr6uZEk8mQW8Wq&#10;n2LBT/OIysgiWR15Dmo5rGodgXmc0bTcitVF9nmYzaeSOTFmDqFZGjVd0OHPrJ4rWf02/wCMWOCT&#10;FfNiTiOc1TA67Y403cRjQojNum2VY/nWSBoLGtg2UkUFFdJVsySRjGOOxqRitK1jADK9qEWTGXlV&#10;3KpBPINpOtcE8RZ/WwZVlWYRiroZIlp4a9XmmrBNraQPWGRyki6HChwQwjCMbk4DV0VIpnnUqDse&#10;TGVjiJOm4QKgAJO9thqLAWthPzPBrqPDyCxyEFhTSY11ImTBsSW+A6vbKsvPxFmeYAdp2IF/IYcU&#10;6PCVFcio1nd967w36kjHfDNaY1CDkcdgTtfc3M+SAamWWqIdkCOpkbJdzMGQhwciIJGqP1ejJdTK&#10;zDMdClyG5jQyki0TLKmjimOriTyAgwTkEZyqFEfJGwZXjOJXom7d1ROGu1F8W2J6Q27cIt2W97bU&#10;9dWdSwcatjrLbJjIQZZHTdsyQ8SNebpxBsV+6om3ZOlyx1tGxhV2I1FhbSVIJBDKxXsTYgW2tfuL&#10;4agio2GstouFJ1b2Y6dib2DDe/5jzwwmvPhKdQYeXKLLKY8o9eQTGQa+CaKFTPERHEKSRJkKjVax&#10;y9EImDZzLyMRFXhlNM8s0vZQQ8bWaaCSt6qclqRrXOOQzzn3ktRrFG0z3NGr0YqMRqevD4Zx4m01&#10;qxfIKOpoJsCDW15Z5jkK6Wk05YslkUI3eSiqMgHNc5yMUrCodm7mqzhtNG9FJJ8YzP29S10D9KpE&#10;yvo8ismDkWNL5hJVW4Ya0kddnHHKlFEVJ4ORRtkcyOEPmqPFWcUdBloqcyrWQx1NPHFEs8ZlYuyr&#10;I4j1cyRaeImV40jZzGraAXOnBOjplinR6aEMkkba5HDKuiwZNLnp3e3Vcgbk3Aw5TqKokxVmslwR&#10;13R6r5DjhdEaLbdXOK4jRo1E2VVV+3034aC21L0rqJxoJMk82QSrzmrociZGV3M5Fa2QNnI9yK3d&#10;3Krk7p7y78N7qfplkVBOdiOIZJOsMXe+DWTm2dgGGJ1sGO+U8r+sVjSwTINshrgtcKKZ4Ib+UvK1&#10;zH3mkmc0EkMWwopziyIg5o3QwvmBcApDCa5DBa5nMrwE3buqomyqvfhjKWyitp6ef+NRFKuL2iCO&#10;SdaWXlEqA0scwDq5XQXW3SGA1N3O6qorOYUgoSZEsJWss4ubaQrRsVZSADcWN9mA7Yn3EK1e3WIp&#10;OmjuUO7SPam7mbuRN+67I5PRGqvd3fhQQFjmcole3dyKjOo5zER6ou6Peuybt7q3unMqbN3Xtwia&#10;0uznlE1OdR9NOdOyMRU5k7Kvq3dE7Lv234VqPjKnKxhWuINqo7dPdfvzLtsu6N5UVE27ovptvvx6&#10;3eQDbvq7fnbv8/rw8R0kOtRfY3MZHmt1UelyAe+wODnnV2zf1eyNRw+kuy7q33Ue5Woqqrd3LzL3&#10;5fTgdFN0moVskBzoxW8hBPV4GORW7jQwkarnIrk93dW7IvxavBFGe5SOT9pem16Oe5yr3VERFVeZ&#10;duTmRU3+Pb5ocKZIo2yDADJaxguUb1I1EVXvairyOZzbJ299X/Bd+y7xy5vYW8LfngtFTRrYbJa5&#10;5jXYDa9tKhr3tb3T3vcWvjNhUK1XPaiNcVrWq5V9xqu3cvvqv6vsqI3ZN3J6qqrwIV6BM9VLsiKr&#10;mORqv5kV69lVeZjkVNt027enbbgnaQLQPLHjjCr3sIrdt2Kryk9U3T0VPX12RPXbsKjWswLEa1Wo&#10;1fVPVi7dk3EreX0RE7qu/qqbrxgdj2A+tvPG2VAihpdzYh1QlSL6fdIUg3/4wfiKxzt2sIR5UVz3&#10;8rBCEqP7tY1uzeV+/bkbsqbKu6rvxlItemVondZ5mNRRLuiMViei8znK1Gqvqn7W3p324IGS053u&#10;XmY4nM93TYNrd095U27Iif6URETgQfmeoeV26NYJyq5OVyb915dubfbvtuqb/Htwu48e/wDx+48f&#10;zw2UvFcMwJYDaw+B3B7389sHgpZHJ+sXl51TdytRWozf9heZF3VfTdGqmy9u/fgRHILmV/cbWdk5&#10;Ua1FVF7IjeYeyub7zla71TZF2XuWB5+r0Wu7Mbu7mRHNVFavo3t7ydnIq/FPx41HlEG9zd/dYnKq&#10;s3aqJ27tRqou/wB7kb6+6vqm72I8+/ywyydSs1wR27W/388Kg01nINqzHC335XGa56oibe61FI9U&#10;Rd/VURPRd1240jlhR3O1wyOR3ukKwStRU77sQjX7u+e2yeny4STZIFfyuaZ7nt35nuR22yqm6e99&#10;f2e6dv2u/YzY5nUZGaJrW827nr7z3qjUeu2/usTlRNkRF3d69kReFFyQQbeA8fT+2FYUi2LHi3IZ&#10;yo53LsMPIJFTsu6btERdk91OVqou+z+MwqFHKqvG1HonvNag3fPu5Xqib/cq/f68J9kyO4vKkZXD&#10;Qqsarno0iv2278jURGoiJsqKq9u6LwcucoXCR7d091WqN6tc3mTs3m5d1am3qq7/AD340WvYHw/p&#10;thLxhgL3Hla3kPj4EYUUEm6jErxud2anKfqcnPujCOc1qKjUK5m6eu7kTtum62q5nPWkjPUbNzNc&#10;aZyqSQN7EIUIo7VVXdIrGqhEYj2uQoyPIg0YqoOuKEDlb01UBGKhWKjHq9XN3VffTdFaqe6rXNVe&#10;VipyLvwpgBc1YSAGAZXscu/MZGOa9jHj52ovI1WrHIioMSdlGu7lRdhs9RZo16bXDE2a/vAYK0cZ&#10;C3AuWFnFxYAgXtYg/qcL2tjTFiGlPkPIrSCZHhRnfrCj6zffNGCOQoxj36iIVuxVVdlVEY4rp1Vd&#10;CgjInVlBf5oUg82KaERHhf0HuAM72KUZAcyDIOOIKt5WI5iq3fhB49BI2sdZcgSm6kWG5CGKPdSF&#10;crHMIISFEwYBq1rWP36xCGIpXKPpOBQJ/wCYRgjCwYgRGHdFZIIOMQksr2CcVFEUh2i7c7CuV5Ea&#10;jXSHb7oDrap3Y2KgCwBCC/cD+a53/wB+3fFsoqaIBCyG7AX628tuzeY+hhwYkMMyWCNXWkk0U8br&#10;Hn86nmNRrFEjukoa4DSdNyN/xL3lA1rnohHETqHRYUY00Cx5yGltJ00k5AA5yo0SsaBqWCxY4o45&#10;LmyEQUQJecoWciq5ziKmqWZOWzLXlnf4l8d8w72wY7msdJ3iq6JKcVpwvRWscuwU7M3R27tmrkti&#10;w9WKWATwgLHK6WbmRJskI39EgitCghF53Ef0/MEOwDFRRNaqcvACSqkDsOlgD3KgE9t7ix/L8zvg&#10;9FBGFtZlKkKAGJFiB5lhubdsEBI0SG8fmY1h5GRFIswqeSJX86ucoyMZMIB6IHpOGJwgNmMe7kaF&#10;vZyapArdsaK98OLIgxRhaJJQIpRtGYCLHQvUsHq93vsPsrXg63UermK52+cqeWGKO2MqSFjB6UdZ&#10;o2MRHCY9I7mtgJFELpAe5nM4UkikVCI5FTjSN8whiQkIELGtgbkaNp3PU7VKJh2yGPbIaIbuRSJ0&#10;HuVg0XdEVy7jqNeoOF2sLgMbX7kDUL+drjw3wmQKlihc3vsCB5WBuPE+PhhUYvhN3m9qaPjdWyIS&#10;viHPLk9YrYIUlCadVaY6BDFYZsdrHDaRyEKmw3Oa5rX2DYHhztPtLoQaqC91xOiNsLaAByyrI+Q2&#10;aCDAjMsXyo0MY+RzUkxI7hmjAE97XPe4zuIlaJX9NjHt+FZV5rU+QOrv8QEYYrWw2yAteIoXGM1x&#10;PNSGn3RXc6sTZ4dla+fjcFBmemFRkKTpNM2I32vDiRHjMhJ4QTo7ZE0j441eiCdNk+XEjWPlvAqk&#10;aiFI75E/9c32p8WzcVU/2c5kKfK+A6TOMmrqZ4ozLUZ3VGgSVxmEdPWzs9MtRUBYqeSnpuUaeOVZ&#10;iWcyeg/st4ey8ULZxA8suZz080MlyqrTR+0BdMLPD7zIis7guCTpsLWDe6gZBBx4dFEumQVv/Ijk&#10;PjsHDMoXxGEkGBZjYV8yDjz3lDEkzmgarxoVojSXuVryVbvMAQ5tzKlY/ObYhkL+ite+XaHBFJEf&#10;JbIlERozFGIJSOfVhC+V5ZimR/614WRz/T26tNQ2YyasoLkEeZCp4869BOHIriybESuso4KeXADO&#10;kieRzxNmOYNCow5GlXmE5wZeZ22T5qPC6Ksoo11EzaPjMW+mx3xHNEepScYhWxknsMwBgNGFpohX&#10;SQSHumuJIjDMbyvFwlVxUVBTusU8bUNTmtbPUMs0ENKssExWlgdjJTRjSiaYFkmXYpqs2rqlPJDL&#10;NUPq0yCRksDIJXkUIWLMF5ZurKQSwHVba2kPjVGmY3Un/RanqA3MkEd0mXdS5YBz1DFFYlZBhiWP&#10;5WOQzVi0zZYw+ZEyJ0hDDy+Zau01SzayzCXGkY1bi5wkgTquHEgmrYxZbmuMQsLyIWRGyGEaHnms&#10;dKQDCG5eSQ0XDA5jeZFUZbT4otghA6c1dlElWUbeFMsZsdi2cqcxrGEa+QOXOIOBIkv6rYzWDI1r&#10;WvGWSmlc2QWnr8kr16U1hgT7STKMUsic0KG5yPcnMpZEs3SkSFcUZOdjRLKKISNJ1zh/gnhjhzIM&#10;14zzCm/iee5NHTVVFFSOivV1tRUxmjmapzOgngp6RKU096MwOEkEhW3SQmSuNYy0NO/Ip9bIxKsQ&#10;ABE+kqCHJVnddSsNQA9SXIx+1ZbxHRLSmtRbQZZ0gzIJBxZcaGfyo2ie8MQYiylYJrYsgaF5ZquY&#10;50ZrJLo96i4hXw5yZbCu6zGK3HoL2yKcB62whWqShSZVhAHXR5kcUJ8gjQNbIcTqf4tvORn7AxOr&#10;Ws+XPx+3LHNGIGTLfDrpdlEHLsQrPsWyJA2oN4BQo6sK5XkMS7myCOfzyRvRh2xG1J1ThtkiwGZT&#10;9aJByGQ+ZYRWAhTZkzyoov8AzozxnHGG5eqAfmFYxGhY4LzBbLXdXxF9o32hT0ddnVdHT5XRww5e&#10;crSdcxQxRRTyTZjIKn2enbM5Kap5L1KU9ybsqKQMCc3hoqFHp0Rp5zqdJpI1iJkZ4ljToeQiNdRN&#10;mYdhgal7fHyqBa0cBtTBymLN9jZPmClZFjS8fee2MKv5jvKMJ5UGLCYoADlAI9R1kh/mfMnlnoDj&#10;c/Pq+o1TurABaBsWfezsXkVMqZDn3da18OVJjilsBKeeIB6RWtlVzZoriN1JAJ8dGOK0kPSHDKap&#10;LSWyWOS1zkh2cSlsDkFRxC5GOsUqNACQkkzlPGiGKeVIkGaoGtY5zXSGyTi610HpnnmM1ESlU2P0&#10;MOkZFoI3ShwZ7rxwBxWS3CI3ykYIDKySCIF7HO53jaqvRWEI/tDMOSvkPBOT0OZZiqV2vMM4jkp4&#10;48t5EZ9nj5dVBVtVtqjVp+fHGHJkVNI0Abl0CU9Ur1cogDctRoLsySSvpVrJDIpjsW6QdVwLkDur&#10;dbsuw3VPCINtklhbUFjieWlqn1oGnjGFdVoZcaurrKDLkSpL2Qa9au1lSkY2VMeZzTMOw8OXHjNk&#10;Wb6aWFBS4JDq6D9IIGTwkfl9hNaOLdBuZix7WbS47KYRorGNj4ofs/zRE3tG9JSc4iS3obXzWWDZ&#10;ZPfBPiVGRK4oqWxleyRxCpKFMG0j62LWT4QUrY8ww5cOEcw+dQtSQu+6qA0m0VmapWq6iMvXij4k&#10;SAkdkiRKr55Ls0kxgKMMEUqLHq2AMN52skKchjSQgHHGIJ32vgfhuraB68xDLVNPU5lFQReyzUlM&#10;J44amWNSJGklild2kaWRvaUkMboOYnMAuvrefmExj5dVIGMcs8iupkSPsVWS4WyCygqCDa+1wZmR&#10;sSpbuv8AEpVJidbfTcqFdZVV2GLQqqsrMeDRVsh9ZAnTCSy+zGmmvg+UHULKehplyGdYHLLDLKaZ&#10;ZplX5PZ6aRbfJ2jBiGmdJYRbDIrI1aCkHVU8YtvWVMCHjfSsbSWcclbBx3jG4QqsUMp0KYgmLtH5&#10;HgOKaxZnRsqMfk5LrJqjpmemrpM20rGFjQLGcd6rLi1wUgxmBZEhmjVsY5hbqWJFGvluH0xSwrc2&#10;wTHsn6RmPmU0Y3OsYEGUkqskhIV3+HkyQoMzo70cxyFadqjQgxqzfi5wcN53TTZlVtk3DWb5+Kxq&#10;6TNK+KWepZaigpaTnU9I9VTUFH7SiLRvHDKbQhpni1dLG8vroKikhhHOjUU6NyY2sNInkqVZnsNX&#10;Ux6bbDZdB3LX4DrXqLBj5zi0qDc2Me7yzJKvGCR8ekyIEAc+1mSwHpTSHRp1qywfegQj5wnkQoQR&#10;wtViI976Y7nWR32b2trb2B212nVbMw2KerxjKIlfc6iypIHag2wgPJctlNxaTBj4FVSXSW+XtIOd&#10;iaAaTNmpHK1HTxp9vQDj1+X193juI4lZJAh+Qrss1AvIuLVeS2ENWFHLFjazVuADUBCmmQ4YFag2&#10;IZjnT8Rq6fFKjC4smy9lU8UAAvQoBTHHgK1zZ5ZbQOkyJ5JSLPkTCl8xLnufKkvIQhOf0Zw5QZrR&#10;0dXLPUNUxvRx0VDlccogoYjTUzyTBFCnkmYWiVgSqqL6QbNgZygiiTmNI1mdFChLKXICljfe5Jub&#10;3uPAYhZrNmVnQR9SLHLqi8taG4q6GPiuOMx+2mQFvLCY+FY3MeyI+O+mmnFWHvgQ+jaxGkkDjGiR&#10;46rIfDbOcpJEg5zbYfcCw/HMdgRamnmKwlDl+R1S3TMhl1pIYFkLW2Bi5ZeO67rKvqZ1XUSK8sl9&#10;vKIgpRan5hllKl5BPYDscfh31StgyW1Zl2KYCLbToEqpsprTjG5kqtSG5j44BRqtohRh9QsvrJ3J&#10;4Gn2Y4jGyGHROqcnobPI722sy09FOjyZbbzIIoqyBCVoOnReWuIiFjEOGTJkxPOTZMs4oqj4m2dZ&#10;Zl8lNHU0s0lKZJYBzWSoMSGVVFILqpkjjljMaSspJWR3cMSNNOzF2kDiIrqjBKsAySFy51aiGsdI&#10;uBYi4HiTiPOHY3k+b5rFubyZGl4zmMiFDrcsFHyS0tsWeSsxywovaZKyVYht7i3ESdgkSBKmXdgw&#10;yyTS3ybGxhMQwuz1S52WTkcKQFLrJn3uSWceJYZAKkSms5MStPGo6suPPt4KU1e8nlZHs1rHzJDn&#10;2Lgw2NK8lfSLatDiVbKZQ14W2GUGt6mPIrrht1jmFslVsqCGNZeRjHHXSXlWaVsiWk+VMjsegHDl&#10;pH7K8Um5dlDcQyC/nWlfgOM5jl6yDtAyxNVyYSWF5UxrBoXySrOPTLIAy0dNixjy5r47Y0mcWaOR&#10;R5lT5vW6mMFHFBQG8dPTOJYYU0vFIrdMbPKTCsidSq0aOqqOYrBNwWUorAMxu1ySdQF76r7DpHjb&#10;Y+eB4rWxxnTgOCHl2kzIEvIDKhXOiW0eK64i18506GTysKNSPgRqWHYtgldMSc6DJg+ThS5UydFK&#10;LbKrfU2yXGoOLNFJh2VeS2h0zI8GzkWFJRLBkyADUteeFYeyMfyaOdqFOyzkMro5dp8zrS5D3lhX&#10;4jiWOUQjX0TGMvHMySipIk5JofO6aU1TZVAchfIdCXpTUy3Iq+WWvaUgwzmzhsfPHzq2ON50yhw2&#10;+yaLj8Wqzq9IH2Ba1M56+QsRXA51rkku0fCizW3IvJQR1ohw5cEzZlokhkUbnDmM0s6y00maxZR7&#10;XUS1X3Ess8EI59RNFEamUBtQgVE1CmHMdXUlCxKnEg3MY6ysaoDIVVWcxqgtpD9IYjx2INtwLnBN&#10;c3dFPrY2V2t5Y2VbDJXErYs6ogUk2TkE9gz3cqUCvfHkHSuyRiCELmsRvrwPjmsK6SCvFLJGYBlN&#10;xprPLjeU4cdcVoxltqhLmqNlN7dEzKHGhY4/yJrLKpjgUs+Zdwp5o8MCVUSTSikmPEiV7GmyHF4k&#10;fWedRz8nyXLYF3U32Z3dtdBBCt4s0R7G2tgVkYdhaw5JLB4YTEs5hgSWEQ8loWPZHayT+F6mFCPL&#10;JeFxFxyowrCqijtYKdTrWrq64HShezeXJitCyKKCaV0RV8i4JHkBllAs+RK4IZik2V00M2WsuYtU&#10;rBXqKtVioxBz1jWnZQEmWVn5iJIkJEcgSUnStzEhZJmDSmRAiCPfSWa7A6rKXABsLjUSBfuTh1cI&#10;PYXem0gk6rDABcQyaeli1dTJpFsQnlLITM0k5DYOnQkpYxWDjpTQenaMqCLMnM5zDkqvH8IxbSzF&#10;bGDSZFZEZcR8g1EnzpMSFYZPVvrq82M2URRRZEotVHxivrAxos6S2EGK2XFuJBAVgxxZrdalaqgh&#10;lxOwq6MFfBsYEcRFQk6WY5agkAFmY0GxtZw45bUoZq9aFYiUCWsx4xtY80WTGbVfUgrGOnPLdHTO&#10;w08GbFJORkeNkALB1Va2MZkdQIyGdyWBIwTpMcpZTZZWMKpROpeVZVnOcyXVo8vy/MMwNTLQxSJK&#10;kslHPEIad2YAtoMbHnWQvp0vdStiatDToJb85o9l1KRZmXSNOwta/iThzW5WMNHFvqGPFz+rts2p&#10;psSkyWQyRk9gKNJUGJRqWpJGpUFEjpc8tnbU9WGTJLNIMT4VZOLBURh17WOyGwrOrCqrxmSzKWVi&#10;97E9tCZZPMcNPeiyOLasO29fCWoZJJVBWawcOykxamcNJ1aZiKHUPUPIW1+IUlqNZ0d0GLi1pbzJ&#10;kI4KSVdSo1cy3PUgIhpEOdLMY8VkM8Y8efNGKRHc0PBfpHVpPy/Csi1GPOzCDqfdZ3jd4MVnKiXg&#10;JOK1mPTDWhLewbbCujlblBGRSzYUaZzQx+blmEYg06IcieHK8xmqX5Xsq1MlNJTFDUyQwv7ToVRH&#10;HAkYp4Gf/wCGbmXCMNWkj46kvNHHzFZ3Yd0ZQramDC92v1AAeW53vict1NqgZfRWhIVDDyK1prsG&#10;NZS+bClU2QPq6TGzR/ZUjlmtxeUQFTDjie6ISQA1tLaZpq6OvKTx8ygXFbXxv02wu1yeZa2USWI9&#10;+USY1Xtsg3vTxYUqWGPbgsy1RDpaPC8dsSVIjnAeSEAiQwrtSZNlYBwifR1TsfBmkTFaQCvsJU2B&#10;EJU3UqBFdYvmxv1Mivqy191JHERJA553grmyBilNd7O2x/8AiFism3hw6QsKugYjWnxmHCkNCHHz&#10;yyQHJESNjaghvBk8pJsNJ0h8k7Bq2UEIIwRVibhJKCaGGskkaY0RrKOoQRzp7MjyNDtO5li9pBPP&#10;i3KSozq7RyiNJ3tragy8sAMEZSJA3MbZewKtpZWIbUuxse26xyHLMMuKjHMZyXGygtT437RNPFVh&#10;vm2Ms0+OCEZJoIqsGGvq5kWvEjNps5HhrTVUCOV0kmWaat/oRi+F12OQ3WdtHOl9dzm1DGmbVZA+&#10;TjEmuIYoK2FUY3Ir4No2VZhZMUdmWNHc6rnMkSmDMRzZ2MB1EsLaJFuZrYtjGoghhGh1WNw3ycjk&#10;ZPAh1j7eRDlQLj2dj5GRXgjIIVQCsESKBHyzAKauwrDLW3gRKBbKxyjC8uyWLNnigvc5cYx/nSJP&#10;IYMxY8Usufa3JY8IBHzrB8FHTIMmDCtYcWNcvWqKVlNVVUdJJHOlIs6NR19U8Bepsk2iSlipoalG&#10;I5gErgpErKoLORXJMhILvHIgcKA8ZAZluSCrlmAF7dKHSLWuHXjQc1r5kIbDAxsM2vxWeCdisWDZ&#10;9QkKZKoY0aMsC7lvs5uSBr2Tciv1kjiJInxaoUSYQzYqR/zrHsRy/IJ8Csl22K3NazIbXM5UqNFL&#10;DuZlvlZT4dWYzFHaoeDCV9jHiTI1xKkTZUZkw7gx1Okdzg5HjFTKx/DY9OW3XI0t7pprKytpwwCh&#10;4/XiSthVLwSJMqpgtdDOT2fHVYQnna5wZL1nPnsnc5U7TLVhRCp4d1YQ7Cps6LzUjo1adTLbMU2u&#10;PE8lIfAh2NeOU15o758+DMbEfCksho6GN/h6mZ2lny919pMFWEhWkipow9DLHDzpWapn5p1FgNbN&#10;7quEU4XVNeSKKWNSGkUKQxsA9gVAUixOzG91uTb0a/EKB2C5pQEzWinzMTtqYVsj8PfGBzQGXo6a&#10;Q+8pKocB966vkkMa5iwxSm2AYoBuRJFcP2c5V1lUDUyugYfJhx8bgwccsqqoj0B50edGqaxCTosW&#10;6jBDdNjMlZdVx3GrOjW2IZUiAsk5j9QitZq5cXsq6i4iewFNpsbqZ1VXRXAlVZcfBPBYWt+ejn1t&#10;ikh5rK3eSYQR2RYpTOKZ4hilngtbRADM0lpis+ZWkosfpMsnFWJFqZki3PZVtQyVFl1xpT2GEKZE&#10;lq4uw3zzWx+ig5DAu6muULmcdFmlXPy8ySJWheMzPDGmqRYnWMsFjmkCqJ9CaCUGkKhN4CMtLFUw&#10;p1xCRGYsPvGjLBjGTZelQLrbqHmTh18PgSMbsJEvHKD/AIiRLd8eZIx2rCPJJQ58WJMmRZrMdAtg&#10;9DHRDrJrQNbaCowWDQDKhYRXy2xHWVaiTSZfUWVjptX6eOCCou7WRaRIoXRZAxMBdUVTCPPNUWll&#10;HjMbUzaEFj5eYd7YZ6q5b5eLnh7o42oeR0+Svm2ldMElRBYerltoZdemU3hqmyOKTWhfItztI6UM&#10;L7OQ1PIyntM0zxiY1rbS/PUXWejoLe+ZQYsyHldxXPMKpK8RA+Vpy0z4BJT2yxWM9ZE6DLkMhvaI&#10;R/NSZDOV0+jFVPW1FH7VIKmgjDSFHeNi7sA8J0jkSaU0aZLBeo9J03MukqJqanSRCrwO5jRWDFlu&#10;pYXYkMUDAEqLG4BG18Wg5DnVdldR7YM+EyzWAsjy8HELCtxvIcfmQUcyBFrZ0mXMSMr5TaelWzAK&#10;USUUAZga4b3JKD6d3Isvn6j1lfUBm1dokGLLr7eSGFLhxpFTDG/2ZZHq66vI0LYxJPkhXJhofruj&#10;K5qr1IR4fmOotgmVY7RHpa6+gS6WctxMkzpKSMQCkiQ6mkGZCbOLZlszxpp7B5VSUeGGRI5ntQfE&#10;sm5xfY1g+keol+0BVvdQ42NTBVMqUWUWPezLY9bHKh218MseLEfXCOWSKSVp6sRmikmkHO7nvEmX&#10;V2X0z5ZUFKtq+t1RzLUyR1dHUFDWqupIYInVkjKakmGl5FYghWGCIrTMi3ULfe9jYldjYXJAN/H5&#10;4QuDWWjNtqHS4lFZGWthwzW9f5PGGRoePzotXFUsx8ucQU27DPNXm5rBQlkBlmLJ8z0YRo4Ujq5K&#10;E6+spedXkMWOwY1hMx1sNlaG8tptLOnOiMbRwXVIpYAzpzorLKaKyJ5H2ihoQhAAQTs6hvxK513x&#10;mmoId9SZNElhyQ157XmIA+PkhMscioenDnRpI/0gkWCse1hmRK9suYeOIh0V0uIGu2fWeI5zfTsQ&#10;usnkXKV5SBJk8+HZ1ECmrvPhtB1tVMh2zYV7NVgZ0W3GXkivLKrFivhkeY8jh2mizXMcseP2hDUZ&#10;SSIa2UVEyTR1JieSOpX7uJpk7yLC5IWzpq0uB8s0iJKraCeaFGkMAY7XCbtcDYk+tt/DDxTfFLAq&#10;50DJxRjVWSYqatdIhXdZQuuTF8tYVNK6nkDV1nBcyeaeONb075jIEhywLF8FpAuFOs+I5NqzhEPW&#10;PWDKdNKkaNj3sO6HiszK1s8cguhyWSpT8Usa32hDkhitBckaaxRtXAWPKkxIQDoHlssbgxJUmcUA&#10;HESaVj3P6hnFbLXrEc5CPTpkV8gZkIF43Nk9cw1Yr0RJ7uxXK2eGfBLtMolkx2/sLqfXOl2t7PtK&#10;KBVAiQ5lNWY/JluxOvDMuK2VJJYxQpZSIj43OYLyTQH75lPDEHC9M7ZbPyDMgDPIrS8otaQhbHUw&#10;Zns1ydiNtiSrLs3Mj1EVTTLNAiCVE1aQZY1UBmBveyhe2nc4vV1d8RlvlA9F36AR63F7aqgZxH1Y&#10;1A01HLxCdkGRGg49BesLF8evCVrqPIaiBFm5JjIC2cGxs66ttXCJNEqR7IPBd9rHjQg0eifiOhl0&#10;8ydIVy3BdUpuS/pLh15X0UJ3MbVWH5cV7ppMbKA5r7JxbmpI44Qli0cNg5L+RrTrXQs7C7vFcej3&#10;WPZTSJAyaHdFn1dzUzJXO8VYtjUSqcMbeIAoBTWxYwlsnwmHaaC2VJj8A9RNWdSItRhMWRJgyp2W&#10;xWur7f2jaxZNFfAIc1iUMKvHBqptTZ0102E6NbwrYwBXWR1iOLGSJLkDsnquLaTiPMZRLRyRBGy8&#10;Ksjw2iCiqiqRCAYdZWYaraZG02dfDD2ZVNBmcMT1UH3IUKI1FhGQQpAIXU12BNyT32sBjrV1Y+0M&#10;1s10xsdZgWOw8OwKSHIYGR5Vj8uXfwcoHGnVMMcGkyBsaLPx+2as3nhuhw32NbLahiPkHe6BGp91&#10;78WWoOH9XE7nWfOryofcVgw0mQ5LkNuWwq5D0kmZBI2wmAjVtPT27IzQFWTOJLax6PiSFId6Y0vL&#10;lGCYvUzrOzdHxfXjnjnoMVt7cEGp1CxeOsCdlEOmsF9m1pLGJYzZzrEBJsiRa2MwUmrSrFBiRmOj&#10;6czdeM2s5d9PpkmAuArHtS0zm2FlXt5YNpBunQ5cfqLYN6BAy4xWz4BQvMGW/wAwUfHIeIcybNeL&#10;K6XO80zObL6GkgE152McjhCpSOkhjjUIJALl01HchztiTRAUFMI6FVi5rNIgQFGXUbgtIHBbp8L9&#10;97dxhUYdNyvMcoEaw1NsMniWA59mgzv9r5BVeaIMUa85HFgu8rbQHV02EyTBspUZ/RJJk2MYho7M&#10;c0p8sweth3LHxqW0WY8mRiFayMhq5UtSDAaTFhyPIvCy3gvk1Z4la+MKQyJLAArgmAQEb82nRvC3&#10;nZ8qmQDZk8tlUxIpC2po06NUvqplbDiMeKLF2ZW2AjqKGc0yHJqfKx5Cebix5QFfSZhmGqlnY5HR&#10;3QYON1OZwgrj97VV8pbmLHAKyGK3eIMlrkLAnsgymteTq8glR7VgxyEYkyjNXnp8woqmjlyKpp4Z&#10;S9VRRRSy6AsXs8KwsZYwecqtI8MYLFXsbO2FKdAdJdYmVh/PrUAi2obbWIO2u5t8Mex3BLPlvIWR&#10;CO+wa2SZI1kFGBhy7GSnsuZRRJVeK6itaojiWDLlAjDM1rBWRUARZCT1owvEMrrYePXEDI4z6OXE&#10;WLLYCVBr2SH9Iryq+QSsr7WuEd6OnAgkQypZWUhgWHNCM1EW3ighZ3lUamiYtNhQplhAq7WZIs9z&#10;Nix2rXC9nVgNojDte+LLfJkSnySnje8VoiPE4wkaxVcm3g40aFdT5BK/2YB0soB1zRVSkrXyWgfK&#10;nlizJ8Np2zSx3KM2wAsEEe7mEBQ8S0eY0FfUEwVa0q1VJDR1MSJAnJhhdy2sq66V0mJrsysx1fy4&#10;LxQ07U1QrSI8TDlu8kJMhDBARqBB3vYbWHjffDKahBiY9qRQELKhsWTXOgY/ktaIRWtroBpfNVPB&#10;XHHJa4iGe2ROnljBJGBZQXucxWqFO4/pNX6lYjJtdJctu6TIjWK0eaRJ0udVYr5eUeXLknQMgcs9&#10;nGDVCdZzIBJEIkWZMMJGS09/heWuOJm03ypLCQENoQkOZBUMOPB9lxsbmPnBhthxmLBnvQhDCsRM&#10;c6TJeXzYUjnQIHF0udBhZeXSeoiiioWln2xrToPYMz2daCIr4bJjxNkQpzeYCtbvJjqQ0g7THMF/&#10;Rv48+W5BHPl78/OoaNUnMy6qTk076mknikQCUoZTaOKTSXCuq21AjYoIHllVjaB2eVQAytqkRVa1&#10;iwFggUX8GNyTaz9aA+HjC8L05sbLJtUbmhynG7EJKigg43NmVGaiDZ2XtiPTWBDQzYxZR1eyxaOx&#10;GWHKUD4zJLkO9IE48j0sq9PdCYF9GyjTTVWpzGojZTRV8VkigzvCbU8YpD01PXS7eTFyMUsYWQ7i&#10;WSAZlhPBVtoDWPmQkfXbLk5PKv5lNKtoRsiBRw0tbEdTXwq09TBiQKoBAxYUYDz26SoySSnnobza&#10;GOSZIOYx+u0WomY3WAhi5Fih0ASuuo3UBKRjIsyPLGwaANDgjjsb1UO40gzDpIYZB9I6iCjH0KCp&#10;ruIswf8Aia0lfmFZR+yUcgeengjEkssjvJDy2jLSswjUqsZURhiE7nSzQUygQxlIUtc3Z33sAept&#10;9O9xt6YkpY41El1jMnvsePhrI0h57qUBUA49k6Mih5HSEm+z2oKEV8iCyyG0xhq1WkSE0Ik5jk2P&#10;keM2kibbZLUVdUGDXQitakkVjDI+chbfzC8764jmDAASnjEiSXgkR9kKhiCRkHPbbKNNTZ0itBHn&#10;S2Aj1pFO9GXUyKkeNYShikjiyGskr05DlHzPhEerRLIYJyHODZnqE/SvLxwA4BZVZcfnYeWJc0Nh&#10;Bk00ezi2Qzmx6wprFksLZMR8yFYxnmBDshvimsIkosQHTGUWUpUJXrmtUaWSnq4qGkESc+Gkmh1M&#10;yonLYkgGMc0s6sLixAGHzKjvFyR0yxtJIRrTmbhepdeymxBW5Jt3thBwYGjSZdBxnLwmOccUTMRy&#10;J4CwK6Xf39qBk6zu7eFkg7Chj0UUDbGJaQA2RIkyO9ljSSRSjx32z4loL4I/Dzc2ud5bV1V1Zjwa&#10;jyuXj+MXeQZE+zFcQ8gto8quzKFZGp/YuQrFiinWdXQ3EbyDIdtEdVhKWQOk3WGvy2rzCbbXFbgz&#10;7DzgDSKalW6jYgaBCDFCJQVlgOZMr5w5D1KFY81QjVHEcr0L5cKIyfxZ6ngp8eo0rsabX4qM0aE1&#10;4SGkSqa0lW0r2LIlRgVZW1sVLA4Y8Z6yjDBsDziiRGt7Pk4ziHKaaDJJ2qaqme6zSTmGDms7NLK6&#10;ygOJWZyYhHEYluFsiiwgqaJZ39siiZbAhAjsRuANShdHSALESE+Ju18dHeB6h/ZY6hxFBlOl2XYK&#10;SVFoSJCfmdxkXnDWFk+vsxEhMlNLEj0k9AIZZsZk0iEQoQMIAisrR+11+y2i6bsN4rfDfkZtT9D7&#10;yjrbG5p2Xft7K9PogBRxe2VIRy2GR4MZkqJtaK1svHVPHi2f+ELGmuqixzLNUdStV4mKU2RRMWl5&#10;5aUtLYwqw1lV45OsKxk72ZMsRwXElsdFKV5vORhOkPO58koCkKRqs3nWouqMyZYV11nF5Pa8cypm&#10;AS3svJkCArayZGaNxuUkOSKGBjhlCnVENjSsTlROOkZLPnytDDmlZFV1C0dPPMOsFHkl5TBmF0lF&#10;gRePl3br0KpCiFXS0JhbRSusTNLGhh0DrRImjJWSQEHqJvuNh+chfD6DMZ1VbOKysmQcWr62aCEx&#10;3RLaQpKTnui9don9OWNkRHNGYSc+7GczVc3mlzluUwJ+PpfiiS4cLHrVr1igO4RWWAQRjsbHkxI0&#10;h8kZ2zRAAcHUjK8Zxuam7icRH8Os2znWGRthyyD8hhIIhAyHognsfvHCQRGBeQZ4ctQSY5OXdzGv&#10;ERFRWqj/AEWryVkS6FfZC6f1YALJjoYkihhuI954aDhOY8UrZJAxymGIJjhhewabFZ0OL8d5fTHi&#10;iqkkMMCUbUckaxmoDSGpVBUjQqyQ6nUlRI2kqXHvAEC00dfVTZJSQTSNKUjkVGcR3QIQI11LpOkb&#10;djbY3G+Io6p2MzJ5Eg8eSPnOOwFXuguIUf6uWQ0cY5b2DO8hRKglRWBe1CNa5z2vTgNjmpeQ4xj1&#10;JTnuI7jx4PMUNxSPkSofVkySCiMkOKF5o7I6heF7+oqIRw0fyMaMbzat45Er8axq4rqunjT1vq2V&#10;JkNC8ZCsPIcFg2uGxFRr2RWNkDX9W5HkVFdujUTh8DgSZtgYg4T3vmmc58mGkwz1ejH8zindzN35&#10;tum39Wzb3fVeLNl2bZPLklLFLQKaMVE6RI8aPIktK3JJV7EhHVwxUd2uSAbDAGT2mORpo5ij9MZ0&#10;u4BVrN2BFiCNt/jfvj//2VBLAwQKAAAAAAAAACEAKHnTi/I8AADyPAAAFQAAAGRycy9tZWRpYS9p&#10;bWFnZTEuanBlZ//Y/+EAGEV4aWYAAElJKgAIAAAAAAAAAAAAAAD/7AARRHVja3kAAQAEAAAAPAAA&#10;/+EDb2h0dHA6Ly9ucy5hZG9iZS5jb20veGFwLzEuMC8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kY3N0YxMTc0MDcyMDY4MTE5RDdERjVBRUJCNEU4Qjk2IiB4bXBN&#10;TTpEb2N1bWVudElEPSJ4bXAuZGlkOkVCOTJDMzEwRkQ2RjExRTI5QURCQkJBNUFBOUIzQ0JEIiB4&#10;bXBNTTpJbnN0YW5jZUlEPSJ4bXAuaWlkOkVCOTJDMzBGRkQ2RjExRTI5QURCQkJBNUFBOUIzQ0JE&#10;IiB4bXA6Q3JlYXRvclRvb2w9IkFkb2JlIFBob3Rvc2hvcCBDUzUgTWFjaW50b3NoIj4gPHhtcE1N&#10;OkRlcml2ZWRGcm9tIHN0UmVmOmluc3RhbmNlSUQ9InhtcC5paWQ6Rjc3RjExNzQwNzIwNjgxMTlE&#10;N0RGNUFFQkI0RThCOTYiIHN0UmVmOmRvY3VtZW50SUQ9InhtcC5kaWQ6Rjc3RjExNzQwNzIwNjgx&#10;MTlEN0RGNUFFQkI0RThCOTYiLz4gPC9yZGY6RGVzY3JpcHRpb24+IDwvcmRmOlJERj4gPC94Onht&#10;cG1ldGE+IDw/eHBhY2tldCBlbmQ9InIiPz7/7gAOQWRvYmUAZMAAAAAB/9sAhAAGBAQEBQQGBQUG&#10;CQYFBgkLCAYGCAsMCgoLCgoMEAwMDAwMDBAMDg8QDw4MExMUFBMTHBsbGxwfHx8fHx8fHx8fAQcH&#10;Bw0MDRgQEBgaFREVGh8fHx8fHx8fHx8fHx8fHx8fHx8fHx8fHx8fHx8fHx8fHx8fHx8fHx8fHx8f&#10;Hx8fHx//wAARCAB0AQQDAREAAhEBAxEB/8QAnwAAAwEBAQEBAQAAAAAAAAAABAUGAwcCAQAIAQAD&#10;AQEBAQAAAAAAAAAAAAABAgMABAUGEAACAQMCBAQDBgQFAwQDAAABAgMRBAUAEiExEwZBUSIUYTIH&#10;cYGhQiMVkVIzFrHB0WIk4fFyQzQlF/CCkhEAAgICAgEEAQIFAwUAAAAAAAERAiEDMRJBUSITBGFx&#10;MoGRoRQFsdFCUmKiIxX/2gAMAwEAAhEDEQA/AKj9g9tcx7cs26QjbDyAAFfUAUNAAa7a0HjrOza4&#10;MqIrLDEJNCTJbxG1dlBCyBwFHytE3zcfiajy0vDGRjcHMWV9drMEitJJAtq0U5BcE8zvO5WIofSf&#10;PQfWFA0vyebi9kjtYmaINDFWkpPkCdpZePCteOhD48jJoNuYMaSZIYjE8VsblpERWqhXfWMvwB2j&#10;xPhy1oYHyJsLke3c/jbqS13NZWYBlEr9AvI/Eo9TxXlX7aabZrtR5EretkLe/MJYYzDQQL0Y7m7u&#10;o4YY5wshaOUhWkQA7Rsb4chqmqzb8whbwsDqDBxDMw2+SEE0tvBbCa5BMTzQySvF8hJpsMS8AeZ1&#10;J8SUmHBS5qxw+FtYLiC2igPuraMyINpJeRYwTWtSd1K89aJQE4Yt7zzVjirCC6vpjHbC5Ec8SsAZ&#10;UZWBQrx3AfNT4aXTR2eOR9tlVSwC6vVzWDgkwXb73ckqrNbZCd1Fuz7DGG3B+o21efD1eOqVSTiz&#10;JOWpRIX9y0OUx4uaxX9m0DXUQAAQx/oybWU8RwrrqqlwiCxlguX70xfcFzZQoZbmLHSRWt7CZisU&#10;6SblNCnH+pH6vuppvi+PHqZ27v8AQY5W17ex+Txl5FCuy6sWuru3ZhOy+pX30fj8tQPs1Ct7WT/U&#10;q6pQP8T3X2vjrM27TrcQTotwqRwnapRPkZCAu9qD/XULL3T5Hq8DGw7iw8uDxd7JcTxWuUY273Cq&#10;qAIYWuEqg6gU7CV8fLT5yZiu3vceIIMfEvSxsKvB74SBWWBGIjMRjRdqsAG+UmnDnrJOZBOFBRS5&#10;K4upTALq3uIZo51thscSoYVVXQFmWm7qcytRqbrPI0wyTu8plsNgby7e3j6TyRTQ2spVzGZH6bxn&#10;aF9G3jzPHjrppdWx+CF6urkeocHm+35BILexulMTTF5Omu4oWi3bNoPFeGo5LSGJZXljdK9jdiaK&#10;9QdSWN4oaoKCOjdRmfxoV5+Ot0lZYHZJkne90dzWXdEsmTuJ4UhgWSOFyFDBmZCWSNmFNw+3VdWl&#10;Wq4Fvdpg9lLHm8x+43KmVVIEk0boFFGqd0bDe20BeFeXLQ2aVRo1NjsYNi7HOX0zY7IGzWRerbY8&#10;9I/1akqm7aKKG9O0n7tSVnRz4HaTPd5b39pkpJb9bOS3uWBW56UgljDJsVRDUJVGUbi38dMqWs8C&#10;2skbwds3XsGkS+S7tkZGmQIEMlSGQlGcUB4UH4V0jvmCqWJAR21mEuI0e9V55Qd1qwMJSKtYyu0T&#10;M0bbSgblVdBtzgXAD3Pg5obd3S5eC4jjAt0t5JnHUG4sJUZRz9K1XkfDVlb1ZMnrZe47OW5mX3Eg&#10;hj3Sp7kCcI6gbhG8cvAmnyk8B4as61jLEVrTwG4y4tavFdX0dlPKQqWwlLPQji7H0RhiCRz5nlpL&#10;UYyua39i0lpdGK5eWWAUkuAgEan+UEMw3AD7NatV+Dd2L7LBZGe4DXDTKoTpsogptavDdsWu0hT5&#10;8dLZKRqz5Df2G9/ZPe+2Smzbvqfc7udOl/VpXhXbo9FMEuzgt3z9wmRiZPbSwO6yMihJOJGxiXPq&#10;Uny5gaklg6U5P0OR/eI7jbCYMgjwpHIsrEIh3IWWPgGZKCg/jpbSjdSrlx9/0E3zG7e1QLHbrSAT&#10;Eci8vrao+PDjpVfwZY4F8FjlLS3dbiMi5nrLcXcUjO4Ytuoo2yLs2+jaV5eFdPMsWBdke3MjPZ3A&#10;trJdl6h6MMDSQDpxgVWRUVWkaQ8dtOA+zRpeHyZqUS57MsLbsua7iyFrbLeyKpiYmOLfDLxdJZSp&#10;JG0g1X7tdPzq1+Jgj8MVmQa/+mndWWlhy2QzMBjuFToTyiQsEYDp0UD0g18OHidKvtUSjrBv7a7c&#10;tnr6n5XH5SbEZPHXBNxYGLZOA6MVmO9GRTtDgyJ4cQdT0Nqtk/JXauGhZm+9u9b6H2t5lfQZFlaK&#10;SMD+m6srNVFptZK/NwOpa2hbNmOe7rbuq0tEyFxC6wNIIrlFActIQxPqAUUpQcNTtsvqthGs+/Pg&#10;bYDvh8LbYTDWrP0p3ltxPFKhoGmIUOFBHDnwPjq6o71tcpXZVNVPvc9wYs0lzOS24nqu5PHir8TW&#10;lT1PLV9PgjuSVmQWJmlte78vFCYllhmaSH3H9M0cN6hRvyyHw1bf+1EtOLMLsM3fyd6PhbqRJreL&#10;rNBOV3TMLi3rtaU+tkB+RT8vhqah0lBz2gdWQVhCrAAhgtRQHgaa5b8nRTgKtM2svaVxhhdPkY45&#10;RBKs0YhNmzKekYtoCSAKhAPhu5cjqjcWT8mqpq0bMj4vsXLuGe6a2EcMUbHb+lcRValK1Za0Xw89&#10;Z3myFrSKsZGa3Q4O8kljYSRO29pI6sxiTzbj6kAPx0qTbYWoSJPO/VjI3t/fYVsZBd4+PZ06SshV&#10;UpIf1eFfUT4ctNr1KmSezZ2KHsK4uu4rfM3EccULwLb36WbsXWQQJKiwq9fEkcSNPsaSSNrmxzHu&#10;DunPt3zhWldrW4x6WkMMKBo0AikLJVCaOPVzpx06S6sVzOTpecjWHKXNvEy9L28MwHT9YEqq+wSV&#10;qVDGorqX1sMfY5Qz7AjkFtPDI+9g21608uJFAuj9p5TDpPeSucR2/nrVFgjWxgjjjIcu22NKVpxL&#10;HdrlTd0WslVjnKZXtXJYDE5y8sJUnyl0YEaGRjsEaV4oXRPSTzFPPV9dmiV6pk13k1hH3l2xiY7q&#10;S1XIKkKXwI2Km9NjGjUO0E0Oj3V64UCOrq1k8/UPuXN9r3kuDtLqC7DQCN8iI2jkMfpZlVkOxiKk&#10;fD7damuDOz4POC7mzncVrHirO8tI7u2gLrczhg6CPczVY+lj8G4aV0rVTI9W24Mrm1ucl2pJk7a6&#10;62YspNt00cIjkkhU+iRel8u1n2jjwGjlWjwCfb+SSxtg9hLFlEks7hlcq1pdNLHJFIy7g1XAXh48&#10;aV1W8xknWF5G+W7pv8vdcXjF1Gv/AMmlhNHKskMUdFZKoQrL+ahpoU1Rnx+R7bE0EJDmhhpMtZ3r&#10;R+2jkZ3Z6SFV4rG4cUqqlmDLwr92k2UcwU1urX5E39z94dbZ17jp9Pr9fp8ejt2893T+XhTdz8dN&#10;8LJ/M+DrmQ7Sx2DiFpdPHK5VVsiHEEzkgjdIASpPUpVqcvDXNa8v0RekeQWTtbuvE5i1OOEGQ97K&#10;vvuj1AsEO9ZHLM6U4hSo8dUXV1l8oX3TgtbyO+a6jkhpGgkZmSag/SDBhuBrTgSBrnVXJRJEN3V3&#10;FfZKe4kxV1e20SERCCNVihQ8AXaWQLwNPBtVWxU5SJ3U+QTuHv7NIkdlAYreW3Mcou4ZFqi0ZDSj&#10;OCaNSoPLU5TDJFvdW+Nx11Ob6OeSTetwziMwr1GJ9PHd6uZ4Djyrq3duOSbSSJufuyOCeSbE3l4g&#10;twVj3nqRHhQAMNvAN8tR9urV05yhHtjiQnG/VTFW2HGLyFjcXQbpgTRyIkkQ3l5Nho24sxqA3Iga&#10;f4LO0qBX9hRDPFvDZtjrrIC8mE5UyRJK4lUrTwrtLt56N9K7KTVthwAYq3z8uFu2x+Nlns+IluUt&#10;n2oEHqbctVBWtdJt+vR3TbBV2jCMe1sjaXuatEyjPFHbh53eFdsn6Kl02io47l89XtTrRqouu03D&#10;o7zKXTMZ7hrqS5WTbGnHYalN0rEUDMo8PhXTV1JcchtdvLFbR3l53S/t9/XuXtirUbaSdgfewB5b&#10;eOm2cMSjyPcrisjgvqdjTkYhE06wKroQ8cgUiMsrjgfiNc2p/wDrZXZ++Siigma+NtEKv1SkfIDc&#10;x9AJPKpNOOuZyy6N+5+3Zu08tfW81ncNjb6S0mtb1xuiim6bdUO8YNNjHbxpWo0zTcP0MmlKEfcH&#10;dZTE5XHxQCS0misfcXYfjGQ8irsA89tNVpTKbFvZqUjPsLKW652zntKxkNbRFHJfaqyAUUtU7W50&#10;5afbbDgSleGZfUPCXea7zuLO3dBMu+VVYbUAYIW+QeJOsrQR21k+YSPufAW11jIYpJYAY4r6a2SR&#10;l4HqpGTQgh60ZTzHwrpb2rbkfUutcDTtr6f3He+dXIZyX2i4mJbcxIGjl6hkZ4SqhdqIm75actRu&#10;1rTS8nRm/Pgr+6e0ExfUyyZASJPHDarBIuzaIYQkexix3VVakUGtp2S4F2UwJe3slkbNZXjdCslz&#10;sZ09LLuQkLRw4IqvEgg+Gm+wHSjHvW6e5tLW7kCm4uN+9uVdkgoaA05U1zaLOYLbaqAqzzFjP2f2&#10;rjd4F5b5GR3t9pr0moqtxFCCQRz1dpy2QXAg+vtxdWveeGlhXbbRWiAHZVVYOa7aD0nbTlrfXrKN&#10;9jlEXHlpr8MwjaeXplI41UsSxIpRRx8ONNWuiUj76d3722aM2QPtopLe6CtMDEpcRycPXT8xppN2&#10;a4/A+rDOh/T9rm6w/cQsT/y2xoWJ1YJRmlFPUeA0l47LtwGs9XHIg7gtM6XQ3sryLKtTD1BKVZRR&#10;uRIoDrr0X1rjwQ3atuH4Ylv+1bmENLd2Txh04yMhHAgEVK1oaeer/LS3lHN8d654CY8h/wDCw4e4&#10;/wCTZQEmGJ2qFrxpQUP46R6au3YZb7RBn1rb2Hsvawe3pTb0+PKnOteXDT/Ep5YPmf4O0ZvuG09o&#10;l13Hf21rLJVbZ7VU91Ckla7FkJYClPXSuvFTnKyexCXJM576mxjEpZ4O4vZZLbporTMEWWOuwljE&#10;aluI56ybeeBG54JPLZ7uVlSB7gWu4j3fXZogy8WqOB410UlluWTtJOZqeKQzSjOy214adJXkcWxV&#10;RQVqprwHAc9NpnzWV/UnsS8PJOw2t4XkkbuC0YRtUt1ZCSR/LujJP3a7W6/9L/kRTfqOo37ay1sk&#10;tzHBGU3RgS3bwMQOZ2pbt6TzGuda9lHCf/iPKazwAXFj24tgsyY/YZWZI99zcOAAadSghCMvjTdU&#10;+WqJ7O0N/wBEK6VjgSTYu5tAWnhrHKP0ZwwjUE8aEUJ5a6abVZ4fBN1jwM7Ce6jxMTC1S6jtmIeR&#10;KuysW4M21+Hh4aDvXt1bKLFR9jO9O1YsG8WSxPuMpFMZop4ZnhR46CkblDUcmof89R2q7tKeB6Wp&#10;1hrJIyXmBkm6lpJdwSvKZSj+tUQjigNdzEnhXy1bX34fBNungsuz8o19Z3uLjumisjKty1uV47go&#10;U/7uHw1etUrSTdpQ9sc7gcHObeOy6+TuJVmivOAMKQN1ukrgbquQa1+GpbaTOSmu6SiBxdG7+qGX&#10;x0Uk0WHkwzyXMMjCScybyoEZoBQbkHq/A6460WpNzJ0O/dpDztKKKHv7J2EnrQJNGK+ce3+HLUbW&#10;fRwUxKKnK2OKlja3vo6WDqRcKobdtHEfKQ3MA6lSzHdcHLu7rX6fx5e9x9oxbHXVvGuTSMSxPCba&#10;cSr0RIjNKzCtAfPgdWqrP3JidqvDOa4vKWmJzUhst3QjdWRHO8oUYGjGi1BINPhroWeSWEOL76gW&#10;7d4fuM0AiWVVZTuAba6hWDHlwZa05axPblQUth3UY5M3kLDLDF2V80cM2SdJHESuorIsShju9O3d&#10;tqPDSXqnCaH1OFgo/pHnIr29y8AlE8tssAkuhuUy7CFDNuA47af99R3VhHRrtLKL6gTMvadw4YgR&#10;lSac6bGB0mpwxrrBybBdw27XtvjApd7ueO4WXcAAoQjaR/N6uI8NX25r29CWvFoHfdF2kuMwuIW3&#10;ja4u7qQrcEsrqvyheoAQqF2H365NdolnRekxJpkHzNi+Jxk1tLNi8M8QF7sLpCZB15Y2kA2go0lD&#10;y+Uatrt2l+BLpJR5G/c+QxmT7jR0tYb8pDHA1rOFWUggklN7Lw+D7fMV0KyqitLsLO4ML23d3HUw&#10;9suEzCMYumN0L74+Dq0RoKr4jno1TeIbBZJGCw96Ji2SPIWTzxyfpzmJd8daKw2tGXJYLTgxFNN1&#10;SaUsy44BLXO5yXEX+NTF28d+aC3lXdbSdEcHSUgKsh4mlSBqW6qq5bGpbEQAZDvzuxEW1GRImt1N&#10;sLd4o5AkezbtR9rtUcBz4+ehTPIrtgobDvHJw4S4urLGS5mVkiQdQEmCalCzvGHLISN20/xGkq6r&#10;lwM7Ma4PuG0zERGaw/s7hVYyTXABtmccAocq22vkx1qbm7RW2QOtXyg/9h7W9p7n2D+627/Z+3l3&#10;bKV3U27af7qU10/Nt9ci/BT0OdZrL2l/lVkyMcRZYgAjKyRitdpQAkNxbx0KK6WOBHFrDvDx4+2h&#10;tmkt4VyU0gIMB/TXh6KANtryrqey+StEkF5PIWGUtE98sMbrxjiKpuMg/ITMH4VHAqK+WhWU/wAG&#10;s5WTxnsZ2pb4dJBcxzzsqrLLHBEsKk1qPkDnnzPlqlL+7ALUUZJC3FrdhLNb2KGdw8vWgjjMVV9K&#10;8GGzhy1tmyycxgjWq9RPDLdWt7LbZAtNdsm+HoAkEjiCyxAcP8Ndr2PquvCJLmGEjt6xy0cdwst1&#10;SauwKXaNnJpu9SttG404HXG/sWq4wU+NNFJY/SG6nkjTKsjCOOm4yNG5BJCsUcRjl8dZfZu/2L+g&#10;z0L/AJCm4+kWWeJbXH4+4nkYu3uRPAxfaKqojRm20WpIOup7szb+RL4sQiayXZXdFhaQ+9t0SKai&#10;Qw9aLqA0r8obd4VHhp6XVn7RHra5E8lusx6kcXRlA/Ub5UblQqtAAfs1alLL9BbOWbWcl3aM93H+&#10;nBKTCzJUKGNGKg1qDwrp001HkSMydD7cvIu6bHC9v+4t7K9sJi0NxMru900oddjFEG0Ju2gux1xP&#10;W63dstP+h2VtNY4gtOycHlO1PqUmJvJIpvcWZnili3FWXcQaAhTwK6nu2K1HAa0aYbYXEtr9Xb2G&#10;REEbXcixTiQbmE9uJAhj8Ntfm1FQ6D+Swy96sTdUruEXrKGhqF40I+OopHQTvbWNzOc63ccyRXMd&#10;8ixeu5CxbIiTwh6R2na20AHVW68ZwTSsnJwzOfTbOYruRMbi3W+bJRRXVrG5EUgWZWcRtvIUugG1&#10;uPPw1Zb1BF6n2Gk30Y70num93Z7JPbx9GISxB9rE0rubgag/56NfsUg1tNmUHbv0oyYweQwWanTH&#10;2t24dLuR1Zl2qV20SvE7+HHw0L/Yr4ybXofk2+nGP/srJZaXJ31s1tcIsKSdZCxZHXaxRS7AMB48&#10;dT27FZKClKOrY87y+oPajYqSwyJk6V3UKsClpDtBH5gtK7/LU9bc4Dey8kP2r2rfzZ2WftWG3EFt&#10;CZvcXsscsgjb0y/og0DJyApu+3XRe6a9wlKWn2hHbfeGSwL3jZOA5uOeUQ2jKOCKCQYghBk/MOBQ&#10;fZrW0q3GAqzr+Sp7ThiiW/ftOY5ETxMuUxlwie/WgoCEYFJgOpzC7qa1qQkrYAr/AMwy9zFpc3tq&#10;gxhtMnjF6PRFuJZVeobkNkgoTUEk+Y0Hp8zgZ7M5Rve9r4u+v724OVit8wqn3ZBnt5TcAk1V6lZA&#10;SoLEqa/w1P5eqG6Jk7f9ydw3WUXHNjzlLvHgSy3mOMZumhCmkLq21XJK89pYfhrp137J4wQtXq+R&#10;XYd4W2VMbZO1ax6M3TiFwsgtpCODWsrSBBUEjjw+7XNe3VpRyUq+34BWwlq/cym6gXGtMvrDzMba&#10;Vq0CIzKSlRyDNpb65rgKqpyVWDxlrkpzicO0Fq68EeNpF6shr6EZwKleHw1zX+tPPkquuYFYXuy2&#10;zwxF7c9CSRejMzytciIyVCyLs9AVafHTU+sqPtXkXLwx7/bF/wC76P73d+46fR/cPbT+2279uzdv&#10;6O3dw+Td4fHV+7kXqTVtgpMnLHtyNvHbRqzW/vo3t9gfidzcQByC8NHvHtX+oioZMJhKvsJ7eSSJ&#10;iLwRgKm6PgxpQ/dxFdLKSiwZfKMVOZlaSGwljoNrLPI4dkd2PBf5dyeNdaVhsCs3wOry8gFrNiL3&#10;Hrdo6pPFEFaTbQAUAQcSGqa6RK0+0az8MVWGJw6RtFPbRxWkcoVwg3PuqdysrBWp8COGmva085Fr&#10;VJZFWZSDD5S2uoW3XEbnpRBZAqRVPHqHdvA4ePA8xrp1P2tC2Sq5LWR8Z7c3E98lw9w69WFCygCn&#10;HbsZaU2/Nrib7WniC2IAG7r7psLeC0xuOtrS2RnUSNcw3l3IsrF6yF16m0Mag7K6u9if/L+hKPwM&#10;Lzu/u7G4S2khyEFtdSl1uF2/qdFa7mQgV58zw8tJW3KbbGvKQNir5hCIpb2OyEzFkk6UU/V9Jba2&#10;5WlG40HDw8dLq3JOGaJRIZHNtPLLJNkl9tM6sqRQ06TJJ8kRbdTh8eHI69VV9sL/AFOV2yTs1tZR&#10;3Ml1PKbiK4ZjLDJ6NqsCN/NasrH004HQWuy9P5iq1ZGHZufwuHy5vVukknUbbaF4nViVkSSNmYDa&#10;rEqVahpQ6d1s2M71SP6fwWU7f7stUzSWUqzwRb4+oRHIDVt0aSqeK7tw1wbNfVwzprecnNLzI4m4&#10;76buqwsshFdHYGs2ji2J0o+k25nkViG8BSoP26D2JV6oPWcht/3B3FfQRuO25enMrMrSzbSaV5qE&#10;9NfDU+q9SjbjgJ7WytlNhIbK2uraym9UkmLhQuROlFkWJpJF37KAM22la6N6uQVsHYzuW1GSvcXL&#10;C1zcRFOndTiIEBo69JY0AcRrsY7+PGvHRtWKz4B2zBne965O0ziY7KWtrF2/fIYUu42WN0ZwTuIc&#10;lWU0C1rWvw0OsqUZ2yIZ+7sXh87azCaG8wN3CTCFggYGSnpd3ADxfNxBQ/b5W16O34ZPZvhAPdXa&#10;1jHl1gwtxai2khSboKGkKlhUMJKlaGn2g/DQrVKVZSZ3fhkZ3H2/3DJcm0gmjn9qoeGPYke7eN7m&#10;MOqNIF5MKmmqVrSvAjdrGGFGQxWQtr7K23vccSWnkt2JJmkQ7KBSpA3Fdc9t1LYq/cWqnXLOkz97&#10;9tXtyt4YJ8KlqjRzSRskEslSD6kjFW/21+Op1raiy5bKu9WLsZkcRHdP3HkcBJjRbSBGyVmrQlgQ&#10;0XWmSXZVnVuNCB+GrNO+JwIrKuYyLO6rnE2vdyQ3cCrjZNlwmU6qyTvGYiP1JIKuy8fkI3cBXT66&#10;ro45Fs3P4GmGyDd1Lf4/DZJZrmWJpLd50dSVjNZmYyjeqmv5T9g01YpDdUJZWvw2jk+M7syHb/cE&#10;t61gqZiNGgVJN/6b1JJZVIYkfE6tuXdYx+hLV7OclVD3Tj+5cLedt5VFtclcK13bXkrNG37hGaW6&#10;sG9K1RmRiedePHUb64hrI9bJyngWdvd2OzHtvuGF5JIVZXeQVdRECXHxVVSgB+4jTOnlchpsz1ZQ&#10;2V81qzNYk5fGDdFPZGQrMtPTRXatNnAhW+7U7Vl5wOsLGT3bZe1mFhe4xI1yeKm32NvKZQYpFIZV&#10;cgD0E8Np5tx46RanRzOGP8isofgI/wDsLuPf7qo/uGu/23S/9av9PZ8v+7dt+NdN8annBpcfkS5R&#10;swL1I45XFpLOpnYQmNwFXk45FaVpwpXU6dOkr90HNNpjwa5rP2VpbrHFS+LFoxCjAMtOEqvU7xw8&#10;aajp02bzgZ7EsGvbltFeWhtfay4i1loqqh2kkjg+5gTyXxOqbLur5TLa6Jr0DsIMxbXVzBM3u7O2&#10;pFAVWkjoOJfnVh9+l2bKrjDYU2nkNuroXtioumjt53b/AI0bGsqFfMBhUkD+bUeH+DW9yBrftfP3&#10;s0LzZKK5s7ehNrJQVHAmMhKqN3CtdVf261UQT6Wfk+/2/wB0jNHIZA21rYKOnsDoqJGlaAAE18+A&#10;46T7G6jXWs9jVq5lnruHujt3H2jWsMirfSoQXJZXVTVeHpdFLfHUtP19tnnhGtsSwT2KxeIvLS69&#10;onuZabVmmHUVWY8qbQB5+nxpq9rX7KcIFKJoY5Ptu0soYMpbXZd7V+jJG83Ujk3gUESfNG48V462&#10;rZ2mrQ16RwwzE5u6x+dkCyH2Fyq3McCL/VPBW3ArTieFeXDnpLU7VnyiicP9SO7ww2DS6lv1muTb&#10;XUjMrMkbBpXDPsBQqAB4Vprp0b7tRiTm2aksiuzssJcYF4EYjJWaPIkgSjSE+va4pUjhw1Wu/ZXZ&#10;/wBrE6Vdfyi2+mX1TucPPb40zbrKSizmUEiN95AkQKa02sN48aa7dmlXTbE17urwdg72wy9w4hWs&#10;ZIxOhVppbaVVE6qDuAZCSTx4VPHx15r5Ot8YI68/ecXdXaXEjXsF7WS6s79fUJH47kZQAFPMinHz&#10;0aKVlC3v1I3uFEuszFlY1WO7jbfSMbEZqUJZVIG4/mbmdderXFYOfZszJ7ucrc3c0V3cvW7gKGGV&#10;aKV2GoClQOWqrQkoE+ZvIsyGRn6RBlZgD6asTtpxFKnhrLSlhCW2sU2MoBap5nlq1akuxXWWXklv&#10;FnlcuREkQ3E8FjFFH3ahsoXpY0zOYi6YaWNblUO4wSs6g05FXQqyMOYbUqazo7wKpvqJirGILZYZ&#10;5tpBnE0zE0/NUCrcDxVlNP8ADU6/Sz2nJT+5XhFFg7D6ad/20ttY5R8Hn5grW+NyO2SBpwST0pQU&#10;3B+RXgw8jo21tc5FV1b8E/3g31Q7Yycr9zxyzWbyJ1WBebHzIgK9Ny24U2Gm1yKeWmrWjWDdrJjb&#10;t2TGd9W1xAtnHDktgRJIYoreCAiN0j2kMCxaWRPQRyXXPsuteTp117yib7dv3xWQnrLI15ERslEW&#10;3aAxowALkbufHV+skezWCozH1P7NyqNa5bDSrcxxJC2RtLhEuJJIyxdzVPT1S53c/wANJXXHkzsT&#10;UsH0puGnCZLI27yhlVr62S6Cg0I29ORSrA1o1P8AHVYxgnyyejscdaZgyR5H3lm8M0ENw8bJs60R&#10;Qs1C7Fl38tWdE4yTq4nAdaxW0eShGKuaXMiss8ikiOZqgjc0m1SzMwWm3+FNQ3KPPYtrcriBjZZ7&#10;G5DIK7XH7XnLdiI7iGQVDoT+ap3VPNWrpGml6obD/U9/tWZ/c/fdOH3G/rfuW49PrV3dTZWvU/2/&#10;L8Nb2xzgGZKE28wmWWeOK9SVSlxHeK7Bx4CsbxnXof8AzqL9pwL7VkvUBGKwzpcL7BOrczo9xbRo&#10;AqgU9EMrmRq/m468v7U6rRJ1amnXjk0tleaU20KCX2x9QEpP6QYs0bqoFacK1px8NcseSqyNLybG&#10;21vbWlvELa2QGsQBAKkVYBlkHj5qdI6WebDtrgWZi7wtvAJVyJKO/RCpDbAtzOzeFD+nx4+Hx0+t&#10;2t4BdpeSSyfc2SxmZ6EcrTW3VidY5TtMlFADClNu7XbTTW9M8nLba1aEOLDuR5Lee7n/AFE6hmaK&#10;6JfZQkmm4FWVeIFPs1x7NGYXJ1K2JHWG7g7YzV10f2iwEMyFFeeJIV3cg7SAVVSaeNRp3ptqSmzF&#10;petm8FTd4jFRuIu1ng/uHHSG2ezidpEnV2VlliqGChEc1Pj4aaLNKH/EphcCXuHCZfGYuzyFybW3&#10;W/uDbm1MMdwZJV3bnoCrVU+mqjnpdVXLTywPGRH3FnrOTJWMJxl/ZLYQe2uXu1dTIK1O5SNyrw4E&#10;GtNH4Yq+JNfarWmDGTPW856LmRbcERLC+/eSGJ3yb1oNp4AVrqD0WSlcg7rhk/3B2Nlrrq5O3eS/&#10;DNunVFO+MDgOQAZRSgpx106fuUXttghfW+UT4hymHyEEs8Bt7lSjJHIu0nbtKtThUHz8depr2Kyl&#10;MhavV5Ot/R33cV3eEq9sZSHWoK1DVLekjlSuuP7EHTqq0UN9i79bC+e+DD2qs1vOgkdGCttCFnrt&#10;HM8fhTXJpq63w8HRtqnWSGe8MN1FKUhnVW9cM4Yow5Gu0g69Wiwec2kzo3dP0flnx757tSZLq1lR&#10;ZosYm5n2sKt0nam7zCkV8NJr3tYY2zSuUcYvjIGKSAo4JDI3Agg+IOuqJOOzYNDRTUGp+H/fTAG1&#10;m8wj621jCG2FwDtDUqBu5fjqNki1H5NLydHjIJqKU46mkVdyZvrYNUxPtINV40IPmCNVQncWQSwx&#10;3Ia7gDPxBfiI3NOBkVOPDzH8NMqm7nV/px3v3DaLLZZbIyz466gUlZXinjY8Ej3s5l/T4fmBPhTX&#10;Fvr6HZqtKHs+BzJzEn7U9tYROwlIsrdN1d4YbpFG5x4jgKeWuG9k8W5OuutrKPw7IESXd5dzzGSp&#10;e6v5LjpnaKhQyssoCqpoBp6/YXEAejz2IvJ5PA+5W0s7o3ksg3lylvOlDwqS/Toa0/DyGuutatZT&#10;Rz2dk+UySzNv2+t1MzXLJMpNY4oWRDQmm3bvUeWrKqS5IOzbEePuWuZXhicxsOMMbDcG8wX/AC6l&#10;LfgKxkf46yush7S1kuhYSW0jzpLK4SIOQpDh1O6v6YFPv0l/aWo+ygY33eWIXGtaZnGLDmIKKs9s&#10;igPuaruXHBq0U8iG+GuZanV4eGG11wzz+45v9h95+4QfsPLq7pOrTds6Xy9au78u2n+7TypjyaX/&#10;AAL/AC2axdhGWur2GCXnBAfU7qp9dfyr8K89ep97a1WKz2OD69FMsBm7hu8vbWz3MirdIWmhLrvY&#10;Rk0oqK6ek08eGvAvras28pnorJ5ihllyd5DcRpI4iDLIq9NplIqwXbSnq8tBP2poFaKRzZ2NrbzS&#10;3bzW0FqiFd0iHqsKV9TDwCimkve0xljxAJkLbsLLyx9G0STITkBywkUlK0YqGYIoFfAaau3dXjgS&#10;1K2YJe4LsZkuWit7torECG5KhWRmiBY9Npgu4LTw5ceerLZdJQ+RHSv8iXjyPbc8xmthHaY+yYBw&#10;8YdZGYHZvUU5DiWA1XbW8Q1liqyBMpkMPf5m39hcPCwFWnWL+o6gfMppu4j5hra6XVGrZRnZO2Cr&#10;/cLnDQyXUbstsY0EhdqOeqNkikoKmlacD4+FNcetZwXbHWV7uw2agt7K9iM8FtbA28ZVFiTkVjQq&#10;d5LCm+pqfM66pa91QqyjIFcJmZsTZ2ESu1lHcSzCM0kMFuQuwRGTdLxKtwDUoftOk27qPHkn0YNj&#10;7pWzE8GRtI3kWTqRpKgmVU2AVJHEHzpwqTx1y7F7Zqxk5cM6XZ23urZRY2qrbKFq8YGzjzoCQOXG&#10;muXX9ZvLKpIGy3ZGB7jktLu8tnkliHtYYJ4yjsFJIJoykKa1B8NevrvbXXqC2pWcs+vD2v28sRlC&#10;Rz7WSlS8jg1VkoTVqctx4fHSu1rPAfbVEt3T3re5KI20O22sAamIUBcjlvagFB/KPx11fX0w5fJy&#10;798qFwRk85PJqkcfTX/Kmu6qOKzOo/R7vg29jc4i5LbbQ+5gDGgML0WQBSxpsNG+/U9utclNOzEM&#10;2+r/AGPY5K1fNYyMpkYI6yxpt23CKasSAa9REJaviBQ+Gtpu1ybfrTUo4HMZAn6RHw5kEa6ZORF1&#10;9KckuRlyPaGWju5rTIwma1FsrbY7iOh6rCm0UAHqbh/HXJ9qrTVqnbp2Lq0xDmrVrC6a3aaOdKnp&#10;zJwVwDStOYPwOq1yRYpkkPHiPt0woNISeYrT7NFCWcmMUUJm9aBlKkcR4HSWrI2u7RQ2vd2et8M+&#10;JF7L0N4KyhiJemAf0i/MrU8PEcuWov69XaTpX2rREgV53HmsgwW8vp7hVG0LJIzCg8NtQNVWpLhE&#10;vms+WYS5eezsbqGCGBpboIvu5Y+pLHGoO5I6naN1eJ0PikqtsInreynv7xYOtQynmzbI1+J20AA1&#10;SyVak1Zt4GuX7YucSYyl2bsF9pSIo9RzB3jctNc2vdL4Oi+uEDZGXZb9V41W3LiCOIOXkJA3Nub0&#10;1oDxotPDTbLxgVVhSImeOVhvqxFVRF8BThTnwrrmDMj7+1c3+3+523fsNtOhTjTn8m75fu1H5azH&#10;kr8eJOg4Xsm+yFxe3MwtLoTs6+uYCSImtG6ZUjeOHPlru+9sdbecEvr0mvhia67f7hw143vS0syM&#10;ZCWSQxuFU7aStTcfV6RrnbrZTwNDWDSfO3uWPRmw6TSSGizHrfp8Np27CpC/Cp1JaFTPYys7PgY4&#10;8XsNytube4ih+VZmRwuygL0rxpw1C9XZSuS6Y5vsp2ZHaKXxlzkwNrPPHAyr5Bg7FeFRqerVtnlL&#10;+JrXXoTcPdFhc90R2+OtTBjHjoIpU9bSkDeXO593AUGujZqdae5zYnTYrWjwBdz9g3lhcyXkVkY8&#10;NIQVuf6vSVjX1IoDKONAKHVtH2uyifcid9MP8EvDcraXEcyuVliNAmwhT5Hl41NeGunZR2UE62hy&#10;UeDzc/TeTJXKzJvLQqNvNKmlDx+zhrk26lOEdNLYyzpfbXe9rCy2F/jbe6Z1PQaOFKxnk4dmIqan&#10;7/DXG1ZLDLK/4Kaa2wuTskMeL3ycFlS23sYw5NFBRqcfFqU+OsqNrA7a8lA/ZPubeO2ileO1hhR7&#10;qGKMAlSSAqO26qj8zc9P8EL8Aw2GJaQ2Nt0LOPaoqyjzbgDuPE/fp60hDQSvcObv8bBfz7mBWGNm&#10;hoGXiCRsbaDUFSGPiPLVtdZwT2W6qTjs+UvLm6NzcytLK/Elj+H2DXoV0qqPNtvb5NJbgsQSRw5b&#10;V3U+80GiqiWsByzVajEsfAMaj+ApqvgR8h3aF30e6McVdYUkmEUzHgpjkBRlY+TA00XwLVrsdkx2&#10;TY2tvZi6WfpQgTNIaMkyt6OKlgOHpoTy1zuvkur+DjXe2FmscnLfRoI7G9nlMUainSkBq8LAAAbd&#10;3ppzXVqOTnsoYH2v3Fd4PKLe2/BmUxufzBSQTt5eXjo3UqA1bGWcu5MjATtdWqdoZVYtxrvqPHSp&#10;QZWJS5imh/qLtB5MVZVJ8g3KusHuY7iw5VHwIOiKeKKp3E0Hx1gH7rgfnUn7f9dFBTB2uoVYlmG6&#10;vwOjkC5M53tjJG0s56bMvVC1JVCeLAfZoJuC2PIxzn7VG8UeCneW1hLNHNIhV6P4FhwZeeuCdjbd&#10;jsfVYRO37X8qHqStICCCBwBH3aLliygG3QceoCzEUjBNCDX8dM1NQK0MaS3FmkCIbMpcKyusoYil&#10;OYI1F62nzgf5PwM/73fodHoNXnXqDl9m3XJ/Zrt2kPzHRbu2SR/cRO0Fyoos0LNG/wBm5SDr6m+t&#10;W5R5VbuvAXje8e6ceDDNkbm6tyeCy9KYAeW11qa/+WuLZ9Gj4R10+5Zchk3e7MeGDsLo1/Ukki9u&#10;T8aRs+uZ/wCOfqW/vl6H6PvLEyzNJc9r27THiG6zMpPh89eHw1z3/wAe1wylfuUfgIHeCxKTY4Oy&#10;t9y7WJdyT8Ds261f8fPLFt92q8Ad53xJAUkXB4tiPE9XcCeZ3DTW/wAcl5Yi+4vCDMf9RJ7947Q9&#10;txTvcNs6dtKJd1RxBjlCClOJ9Wov/HVSdp4LV+z2aUFBZYrsWS+yFgkNv70kNlseVCExhdwoG3o/&#10;TZq1T5TrVV6qcwW60bxEmmI7J+k9z3K2NgtLJcrCof8AbZVLFxIlVUOx2F1HqK0ro2tdoC6TiB+4&#10;7Vx1lPc2S2UItlYNE0LoyEGnqVFZipP5lGs/r2UT5KV3JzBPp3RcZKKzx2PMVtksxE09w1pULbWC&#10;ts3DxEkzcFr9vlqzqqrquEc1rOznyVfboXtiULhLqS4sVIW+wtwR1AfzvbtwQv4mMHd565bNrMlE&#10;o4G+RANre3NhamZrdyqWkdQWEgDrtUiorvqfLQTnJZ8IgvqPf4XHTvZXvWZ761dYZUUPGCjAjf6q&#10;1PFRRfHVdNLNyvAm/ZVKH5OKbqH4/YB/jr1sweKz60xFBUEjzNaaUZsHeQEE+Va/H8dMkKe8Wkc2&#10;Us4nBKSTRq23iaFhwA0WZclrjMvbyzSwqwjluLpZJpEq1W3Eqo2+o0r4aRrA3+4F3cZLjB3bSt1f&#10;Z30bRuo4L10YNzG6n6SjWXILcELuFeYr8RTT2FTDLC86MisRtRWqzKeNDz0nUzY1usvJLYyWtxMZ&#10;LSZQsYG0sCrbqg/b8Pv0OoqbJplCkigrWlaU5awTFwrAqeXx4jRTADtbW9eKfw0ewe0GRtLZRXiF&#10;8wdGWZWMX9rWm0k891SP8jph+wLJG0bFoi0YPPaxFf4U0romGu1nj3F2oFJWoPBqH/EaX40U+Znp&#10;bli6tLFE5rUsdwr9tDT8NLag3yhiyQFXk2dGZWQJEp3RshrvO6QHbThwppGmxu9YPXu8Jt6ftpPc&#10;VrurFtp/5f8ATUvjc8FO9YOrF0px+Xwry17bZ5cmDEcwfuppYNJnu9VRx0DSYSirVoa8/hoNSFM+&#10;b2pQnh5aKqgDPCZXBWfujk8bHkeoirCJJSix+r1NQK1Ty8dR367Wjq4OjTaqmVIDJmJoru7ymEzU&#10;NreuOqttBbhAGeTjECQVVAvlz4Ch565Xrd4q02jorZV9yYJh2u73PWEsp33EMyzyTbjHtER3yM0i&#10;1KrtU7j5a6NtEtZLXsbud77D7Sw1xjL/ACWZ7en6uWna4ly8jVnY13LKkK0ktlWvpC7v9xrrx7Ss&#10;eD0a1XJz76221xjA6Xx6wlVXx+RADC7QEBXk2+kTLXbJyrwbxOuv6uz2xyQ2190hv00iltYjdw21&#10;Lu/EJaZuPSgjjC29uij8xUGRj+UN5nhGykqnHB0ftnvKxvs3NiJrmK+tRC5uA5RoQyEekV4eJ+UU&#10;1z3dFhclFWzyH3fcXZ8Cz2VterHcLscx79wIPoCJJ6jUDkp405cNSceCtE/JzH6x2omxVjklVlMT&#10;9NiwKsAw5NX4rrr+nb3Qc/3q+yfycfZxxA+3XpJnknhmqKg8D5HSeQmRJ8Tw86nVABeFSFr/AKsj&#10;7fbRtcKpr6zHT0V8OelsGqC8TNaRTpE8hV3kVhLQhA3Na0O6nx1mCrDb2aeTHZu3LqL1jHPdlqsD&#10;BGalEYAhTvYHiePLnpfRhb5RGlyORqvkaaoIeGrXgAPEUOg2CT71PDjx48BX/PSM0hiW1pJAjtcs&#10;hYng0Y4cP5gToSNIBfiG1naLrJMB+ZK0P3HRSM0L5Lw7qICvDh41+7R6ggx9cnzt/rpkE9gUHAg/&#10;eNEEmUrx0IPOnClDrBqgQnz0Ux2fDy0rQyRvbiJjRxuPhU6XBOzaCunDy2jb/LTSg7s6oXlNaBj8&#10;SuvRJGDynmQf/wCeGtEmMHm2/lLGvABWH+PLWaMDS3U1DRaeZNf9NHqFIFe4Zid0h4eRP+lNFmMZ&#10;JGI4MePgTXn58NLIyMdzhvSta8OIAH8KaU0ZGNl+62cBvbS1M10SBCWFY4wPV1GWvr4gUWlK8Trj&#10;+zsSwdv19Nn7oOt9mfV3vqO3t47uYZeUqALU29WJA5B4Vi6dPNq/Zrx7XhnqfHgWfX3Mm9xeLydz&#10;btj2u0IfDzAtL+kxPuVNQFRi23ioY8zq+i84Rz7axkT9lZS/zOLaxju99tKlZav05I1NFaNWjBYh&#10;jThSp5ctT32tEItprWZZUYrsKa0uQUyU1ujAhYo4xCz1FP6l0YSef5VOuZL1g6Hb0KrFdmYzH+2l&#10;eBAUbfHPesXkZ2Na1lWMVbzSBiPA6zYhl9R7AXnZ18plW4mtkRuqq0DSpRm28PFfLVdD63TJ/YXa&#10;jR/Ozk1rSprx+/XtI8ExZh5cdbqGTwDwJB4D5q/b8dEwzRLS3wKTpNtvbuV0kSpU9BAtAKilGbx0&#10;qywvgxgkJneCaNVVBwdVLMGUcKvWp1mKuQ5b+7kwOZKsnTboBp/lkYPJTZuJ9SttqR8NI/A04ZKk&#10;k1BoRpuwhmaHw+3QbkB4aQKCS3D48tFVNAPJeSsCKlU8xpmZIwKs43BhtrQ7uGl7DpHpAIxUiq+J&#10;DDW7AMZLkA/pkkcvVSmt2DB4CzSGvCnnrdjSjVLeOnMk/bw0GwSZ3KcK0pThwpophq5BCa8tMWPS&#10;SFSDz1MDUhvuF6e/82sR8nTy70AY7j4eX2c9ehJI8O/g3pp8f+utIDNhEBStfMV4/wCOtJuAWeMc&#10;1UseVSTQfxJ1pCCNCyqWanwFTX8dFsMmBQjkjAeFASaDSmPBBHHpsEH5m8qawyZe4btwYiCC97lt&#10;J4LdmCxBG3FnahVaI/zbSDtprxPtbe1n1Pa+vTpVdjv2K7JxljbR9ZdvAHp3FxKwBpWmwttr92uJ&#10;6/U6Pl9BJ9SOw8L3ZjbG1F0ltFYl+i8CIY/XSqnivAU4CvPTK/XgV17ciXsz6cp24100N9Dd9ULE&#10;JGhKsir6tlUmUNXgfVXQ2W7IatYK54I7BTPdXS2kLCrS1is1Pn6kCSNw/wBx0jQ2CZyv1F7bsVdc&#10;RB7+5PO4ascVftb9WT8NFUJvZByq9+oHc5u713v5ejextDJAGogSrUCr4cG+/Xbq+soTZx7vtNSk&#10;RbkEEg+och48eHDXoo80GYvQgHdTwOiY3xkEN3exQ3LvFa1JnlRdxVQCTQebUoNBsNcvJ9yO26up&#10;ri2R1iZj0x4KOYXhw5DWWBIk3spJKRx2aubyWqqpCtWtDwrQeB5jhpbDL0XJjm8m729tjpDGzWhY&#10;vJbkGJiwFKhaqzrxBf7vDQXqC1vAl3ipoTx0BZM5ZVVST+OikFATuztvYgeSkadDGagu1ACF8gOG&#10;s+DMNiuegHqzo5Q7BtFDUUoa+BHjqYELZC3Mn7hrDI0ji3APJU1PBdYFrGoHCqn7tYQ+148fw1gG&#10;bgEHw1hk8gEo2HRkvVyeAa6A0HvqHbSusCDrPid1acfOn4a7zjPjdGnp+bx501gmJ+XhTfX81NYx&#10;5PU8KcuHnrGPB61Ty3fHWZkY/wDJ3ndu8Plpy+/ShPknS2/r1r4buX3awfJr2z/cn7rcftPT/auq&#10;n7h+5/8AsOr+Tfv/APU8tvHXnbus5/ceho7/AMD+hMB/dmyP916FaN/Q39Tdwr/W9XKmvN2R4PSr&#10;I8m/cvbf8PpbvVT3vWpurxr0+PPlqWShJ5v/AO2Oifae26dfV+2dPd92/wDWro48yI5OWZv+6/cv&#10;+4e691U7vcb+r8a19X8OGra+hG/YCg6/UT3HU6e5er/Ns/NSvCtP5tVUeDnc+RZlf/dPs/8Ab1PR&#10;/wDHcfm8a/brupwcOzkWTbqcf/1p5asSYMd1TSu3w/8AwaDMHRe5/a5t1PbdUbtu6u/bwrX00pXS&#10;1G8GuD9p7wb9nT2Hd1vkpt/NT1ba/wAujYFYnANNu96+/ZSjdH21Nu6np+XjzpWukCuRQ/V3eO6p&#10;ry0UTPHqoPOv46oKwS73bhurs8aeesURid2zhWnjqb5Cfouns4bt3wroGP0deoepXkfm5ctYxidv&#10;UXd58fLWG8BQ+H/TWJM+DxrrAPw3bh5awTyd1DXWCgS58NYrrBTX/trFEffV8K6wx//ZUEsDBBQA&#10;BgAIAAAAIQCPSppq3QAAAAYBAAAPAAAAZHJzL2Rvd25yZXYueG1sTI9Ba8JAEIXvhf6HZQq91d0o&#10;Sk2zEZG2JylUC8XbmB2TYHY2ZNck/vuuvbSXgcd7vPdNthptI3rqfO1YQzJRIIgLZ2ouNXzt356e&#10;QfiAbLBxTBqu5GGV399lmBo38Cf1u1CKWMI+RQ1VCG0qpS8qsugnriWO3sl1FkOUXSlNh0Mst42c&#10;KrWQFmuOCxW2tKmoOO8uVsP7gMN6lrz22/Npcz3s5x/f24S0fnwY1y8gAo3hLww3/IgOeWQ6ugsb&#10;LxoN8ZHwe2+eWiznII4aprNEgcwz+R8//wEAAP//AwBQSwECLQAUAAYACAAAACEAPfyuaBQBAABH&#10;AgAAEwAAAAAAAAAAAAAAAAAAAAAAW0NvbnRlbnRfVHlwZXNdLnhtbFBLAQItABQABgAIAAAAIQA4&#10;/SH/1gAAAJQBAAALAAAAAAAAAAAAAAAAAEUBAABfcmVscy8ucmVsc1BLAQItABQABgAIAAAAIQAc&#10;RrAYSAMAAJMNAAAOAAAAAAAAAAAAAAAAAEQCAABkcnMvZTJvRG9jLnhtbFBLAQItABQABgAIAAAA&#10;IQCuxLWzzwAAACsCAAAZAAAAAAAAAAAAAAAAALgFAABkcnMvX3JlbHMvZTJvRG9jLnhtbC5yZWxz&#10;UEsBAi0ACgAAAAAAAAAhAJz+WTOq/QsAqv0LABQAAAAAAAAAAAAAAAAAvgYAAGRycy9tZWRpYS9p&#10;bWFnZTMucG5nUEsBAi0ACgAAAAAAAAAhAFydlZ7s4gIA7OICABUAAAAAAAAAAAAAAAAAmgQMAGRy&#10;cy9tZWRpYS9pbWFnZTIuanBlZ1BLAQItAAoAAAAAAAAAIQAoedOL8jwAAPI8AAAVAAAAAAAAAAAA&#10;AAAAALnnDgBkcnMvbWVkaWEvaW1hZ2UxLmpwZWdQSwECLQAUAAYACAAAACEAj0qaat0AAAAGAQAA&#10;DwAAAAAAAAAAAAAAAADeJA8AZHJzL2Rvd25yZXYueG1sUEsFBgAAAAAIAAgAAgIAAOgl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sydney-city" style="position:absolute;width:23526;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0vVTDAAAA2gAAAA8AAABkcnMvZG93bnJldi54bWxEj1FrwjAUhd8H+w/hDnybyVTGqKZFBtsE&#10;waETfL0016ba3JQms/XfG2Gwx8M55zucRTG4RlyoC7VnDS9jBYK49KbmSsP+5+P5DUSIyAYbz6Th&#10;SgGK/PFhgZnxPW/psouVSBAOGWqwMbaZlKG05DCMfUucvKPvHMYku0qaDvsEd42cKPUqHdacFiy2&#10;9G6pPO9+nYYSjyfVx+91v540m0p92q/ZwWo9ehqWcxCRhvgf/muvjIYp3K+kGy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S9VMMAAADaAAAADwAAAAAAAAAAAAAAAACf&#10;AgAAZHJzL2Rvd25yZXYueG1sUEsFBgAAAAAEAAQA9wAAAI8DAAAAAA==&#10;">
                        <v:imagedata r:id="rId11" o:title="sydney-city"/>
                        <v:path arrowok="t"/>
                      </v:shape>
                      <v:shape id="Picture 467" o:spid="_x0000_s1028" type="#_x0000_t75" alt="Zurich-700x350" style="position:absolute;left:23526;width:22384;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wb9/DAAAA2gAAAA8AAABkcnMvZG93bnJldi54bWxEj0FrwkAUhO+F/oflFbyIbrRSNLqKLRQK&#10;PdWK6O2ZfSbB7NuQfTXRX98tCD0OM/MNs1h1rlIXakLp2cBomIAizrwtOTew/X4fTEEFQbZYeSYD&#10;VwqwWj4+LDC1vuUvumwkVxHCIUUDhUidah2yghyGoa+Jo3fyjUOJssm1bbCNcFfpcZK8aIclx4UC&#10;a3orKDtvfpwBFP9ZtzO9v7X93QGzV+mejzNjek/deg5KqJP/8L39YQ1M4O9KvAF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nBv38MAAADaAAAADwAAAAAAAAAAAAAAAACf&#10;AgAAZHJzL2Rvd25yZXYueG1sUEsFBgAAAAAEAAQA9wAAAI8DAAAAAA==&#10;">
                        <v:imagedata r:id="rId12" o:title="Zurich-700x350"/>
                        <v:path arrowok="t"/>
                      </v:shape>
                      <v:shape id="Picture 468" o:spid="_x0000_s1029" type="#_x0000_t75" alt="untitledggg" style="position:absolute;left:45910;width:22003;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qR/BAAAA2gAAAA8AAABkcnMvZG93bnJldi54bWxEj0FrAjEUhO+F/ofwhF6KZi1YyrpRpCD0&#10;uK7F4u2xeW5WNy9Lkur6740geBxm5humWA62E2fyoXWsYDrJQBDXTrfcKPjdrsdfIEJE1tg5JgVX&#10;CrBcvL4UmGt34Q2dq9iIBOGQowITY59LGWpDFsPE9cTJOzhvMSbpG6k9XhLcdvIjyz6lxZbTgsGe&#10;vg3Vp+rfJsrKDLXnNrryfXes7N++LI+9Um+jYTUHEWmIz/Cj/aMVzOB+Jd0Au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wqR/BAAAA2gAAAA8AAAAAAAAAAAAAAAAAnwIA&#10;AGRycy9kb3ducmV2LnhtbFBLBQYAAAAABAAEAPcAAACNAwAAAAA=&#10;">
                        <v:imagedata r:id="rId13" o:title="untitledggg"/>
                        <v:path arrowok="t"/>
                      </v:shape>
                      <w10:anchorlock/>
                    </v:group>
                  </w:pict>
                </mc:Fallback>
              </mc:AlternateContent>
            </w:r>
          </w:p>
        </w:tc>
      </w:tr>
      <w:tr w:rsidR="00CF2D06" w:rsidRPr="00360D8D" w:rsidTr="0042442A">
        <w:trPr>
          <w:trHeight w:val="421"/>
        </w:trPr>
        <w:tc>
          <w:tcPr>
            <w:tcW w:w="5000" w:type="pct"/>
            <w:gridSpan w:val="2"/>
            <w:shd w:val="clear" w:color="auto" w:fill="F3F3F3"/>
          </w:tcPr>
          <w:p w:rsidR="00CF2D06" w:rsidRPr="00360D8D" w:rsidRDefault="00CF2D06" w:rsidP="009C5758">
            <w:pPr>
              <w:spacing w:before="80" w:line="312" w:lineRule="auto"/>
              <w:rPr>
                <w:b/>
                <w:lang w:val="de-DE"/>
              </w:rPr>
            </w:pPr>
            <w:r w:rsidRPr="0097789F">
              <w:rPr>
                <w:b/>
                <w:lang w:val="de-DE"/>
              </w:rPr>
              <w:t>II - THỜI GIAN &amp; ĐỊA ĐIỂM</w:t>
            </w:r>
          </w:p>
        </w:tc>
      </w:tr>
      <w:tr w:rsidR="00CF2D06" w:rsidRPr="00360D8D" w:rsidTr="0042442A">
        <w:trPr>
          <w:trHeight w:val="421"/>
        </w:trPr>
        <w:tc>
          <w:tcPr>
            <w:tcW w:w="5000" w:type="pct"/>
            <w:gridSpan w:val="2"/>
            <w:shd w:val="clear" w:color="auto" w:fill="auto"/>
          </w:tcPr>
          <w:p w:rsidR="00CF2D06" w:rsidRPr="00242A97" w:rsidRDefault="00CF2D06" w:rsidP="00242A97">
            <w:pPr>
              <w:pStyle w:val="ListParagraph"/>
              <w:numPr>
                <w:ilvl w:val="0"/>
                <w:numId w:val="18"/>
              </w:numPr>
              <w:tabs>
                <w:tab w:val="left" w:pos="720"/>
              </w:tabs>
              <w:spacing w:before="120"/>
              <w:rPr>
                <w:szCs w:val="24"/>
              </w:rPr>
            </w:pPr>
            <w:r w:rsidRPr="00242A97">
              <w:rPr>
                <w:szCs w:val="24"/>
              </w:rPr>
              <w:t>Thời gian: từ</w:t>
            </w:r>
            <w:r w:rsidR="002E1195">
              <w:rPr>
                <w:szCs w:val="24"/>
              </w:rPr>
              <w:t xml:space="preserve"> ngày 12</w:t>
            </w:r>
            <w:r w:rsidRPr="00242A97">
              <w:rPr>
                <w:szCs w:val="24"/>
              </w:rPr>
              <w:t xml:space="preserve"> đế</w:t>
            </w:r>
            <w:r w:rsidR="002E1195">
              <w:rPr>
                <w:szCs w:val="24"/>
              </w:rPr>
              <w:t>n ngày 21</w:t>
            </w:r>
            <w:r w:rsidR="008818D0">
              <w:rPr>
                <w:szCs w:val="24"/>
              </w:rPr>
              <w:t xml:space="preserve"> tháng 04 năm 2017</w:t>
            </w:r>
            <w:r w:rsidR="002F6BDC">
              <w:rPr>
                <w:szCs w:val="24"/>
              </w:rPr>
              <w:t xml:space="preserve"> (chương trình 7</w:t>
            </w:r>
            <w:r w:rsidR="008818D0">
              <w:rPr>
                <w:szCs w:val="24"/>
              </w:rPr>
              <w:t xml:space="preserve"> đêm khách sạn</w:t>
            </w:r>
            <w:r w:rsidR="00953A2D">
              <w:rPr>
                <w:szCs w:val="24"/>
              </w:rPr>
              <w:t>)</w:t>
            </w:r>
          </w:p>
          <w:p w:rsidR="00CF2D06" w:rsidRPr="00242A97" w:rsidRDefault="00CF2D06" w:rsidP="00242A97">
            <w:pPr>
              <w:pStyle w:val="ListParagraph"/>
              <w:numPr>
                <w:ilvl w:val="0"/>
                <w:numId w:val="18"/>
              </w:numPr>
              <w:tabs>
                <w:tab w:val="left" w:pos="720"/>
              </w:tabs>
              <w:spacing w:before="120"/>
              <w:rPr>
                <w:szCs w:val="24"/>
              </w:rPr>
            </w:pPr>
            <w:r w:rsidRPr="00242A97">
              <w:rPr>
                <w:szCs w:val="24"/>
              </w:rPr>
              <w:t>Địa điểm: thành phố Melbourne, Sydney (Australia) và thành phố Auckland (New Zealand)</w:t>
            </w:r>
          </w:p>
        </w:tc>
      </w:tr>
      <w:tr w:rsidR="00CF2D06" w:rsidRPr="00360D8D" w:rsidTr="0042442A">
        <w:trPr>
          <w:trHeight w:val="421"/>
        </w:trPr>
        <w:tc>
          <w:tcPr>
            <w:tcW w:w="5000" w:type="pct"/>
            <w:gridSpan w:val="2"/>
            <w:shd w:val="clear" w:color="auto" w:fill="F3F3F3"/>
          </w:tcPr>
          <w:p w:rsidR="00CF2D06" w:rsidRPr="00CF2D06" w:rsidRDefault="00CF2D06" w:rsidP="00CF2D06">
            <w:pPr>
              <w:spacing w:before="80" w:line="312" w:lineRule="auto"/>
              <w:rPr>
                <w:b/>
                <w:lang w:val="de-DE"/>
              </w:rPr>
            </w:pPr>
            <w:r>
              <w:rPr>
                <w:b/>
                <w:lang w:val="de-DE"/>
              </w:rPr>
              <w:t xml:space="preserve">III. </w:t>
            </w:r>
            <w:r w:rsidRPr="005108CA">
              <w:rPr>
                <w:b/>
                <w:lang w:val="de-DE"/>
              </w:rPr>
              <w:t>ĐỐI TƯỢNG THAM DỰ</w:t>
            </w:r>
          </w:p>
        </w:tc>
      </w:tr>
      <w:tr w:rsidR="00CF2D06" w:rsidRPr="00360D8D" w:rsidTr="0042442A">
        <w:trPr>
          <w:trHeight w:val="421"/>
        </w:trPr>
        <w:tc>
          <w:tcPr>
            <w:tcW w:w="5000" w:type="pct"/>
            <w:gridSpan w:val="2"/>
            <w:shd w:val="clear" w:color="auto" w:fill="auto"/>
          </w:tcPr>
          <w:p w:rsidR="00CF2D06" w:rsidRPr="00242A97" w:rsidRDefault="00CF2D06" w:rsidP="00242A97">
            <w:pPr>
              <w:pStyle w:val="ListParagraph"/>
              <w:numPr>
                <w:ilvl w:val="0"/>
                <w:numId w:val="17"/>
              </w:numPr>
              <w:tabs>
                <w:tab w:val="left" w:pos="720"/>
              </w:tabs>
              <w:spacing w:before="120"/>
              <w:rPr>
                <w:szCs w:val="24"/>
              </w:rPr>
            </w:pPr>
            <w:r w:rsidRPr="00242A97">
              <w:rPr>
                <w:szCs w:val="24"/>
              </w:rPr>
              <w:t>Lãnh đạo cấp cao, cấp trung của các cơ quan, tổ chức, tập đoàn, doanh nghiệp Việt Nam.</w:t>
            </w:r>
          </w:p>
          <w:p w:rsidR="00CF2D06" w:rsidRPr="00242A97" w:rsidRDefault="00CF2D06" w:rsidP="00E30A04">
            <w:pPr>
              <w:pStyle w:val="ListParagraph"/>
              <w:numPr>
                <w:ilvl w:val="0"/>
                <w:numId w:val="17"/>
              </w:numPr>
              <w:tabs>
                <w:tab w:val="left" w:pos="720"/>
              </w:tabs>
              <w:spacing w:before="120"/>
              <w:rPr>
                <w:szCs w:val="24"/>
              </w:rPr>
            </w:pPr>
            <w:r w:rsidRPr="00242A97">
              <w:rPr>
                <w:szCs w:val="24"/>
              </w:rPr>
              <w:t>Các cá nhân quan tâm đế</w:t>
            </w:r>
            <w:r w:rsidR="00E30A04">
              <w:rPr>
                <w:szCs w:val="24"/>
              </w:rPr>
              <w:t xml:space="preserve">n </w:t>
            </w:r>
            <w:r w:rsidRPr="00242A97">
              <w:rPr>
                <w:szCs w:val="24"/>
              </w:rPr>
              <w:t>thị trường Australia và New Zealand</w:t>
            </w:r>
            <w:r w:rsidR="008818D0">
              <w:rPr>
                <w:szCs w:val="24"/>
              </w:rPr>
              <w:t>.</w:t>
            </w:r>
          </w:p>
        </w:tc>
      </w:tr>
    </w:tbl>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8"/>
      </w:tblGrid>
      <w:tr w:rsidR="00766E1F" w:rsidRPr="0097789F" w:rsidTr="0075323D">
        <w:tc>
          <w:tcPr>
            <w:tcW w:w="10638" w:type="dxa"/>
            <w:shd w:val="clear" w:color="auto" w:fill="F3F3F3"/>
          </w:tcPr>
          <w:p w:rsidR="00766E1F" w:rsidRPr="005108CA" w:rsidRDefault="00766E1F" w:rsidP="00766E1F">
            <w:pPr>
              <w:spacing w:before="80" w:line="312" w:lineRule="auto"/>
              <w:rPr>
                <w:b/>
                <w:lang w:val="de-DE"/>
              </w:rPr>
            </w:pPr>
            <w:r w:rsidRPr="005108CA">
              <w:rPr>
                <w:b/>
                <w:lang w:val="de-DE"/>
              </w:rPr>
              <w:t>I</w:t>
            </w:r>
            <w:r>
              <w:rPr>
                <w:b/>
                <w:lang w:val="de-DE"/>
              </w:rPr>
              <w:t>V</w:t>
            </w:r>
            <w:r w:rsidRPr="005108CA">
              <w:rPr>
                <w:b/>
                <w:lang w:val="de-DE"/>
              </w:rPr>
              <w:t xml:space="preserve"> - MỤC TIÊU CHƯƠNG TRÌNH</w:t>
            </w:r>
          </w:p>
        </w:tc>
      </w:tr>
      <w:tr w:rsidR="00766E1F" w:rsidRPr="0097789F" w:rsidTr="0075323D">
        <w:tc>
          <w:tcPr>
            <w:tcW w:w="10638" w:type="dxa"/>
            <w:shd w:val="clear" w:color="auto" w:fill="auto"/>
          </w:tcPr>
          <w:p w:rsidR="00766E1F" w:rsidRPr="00242A97" w:rsidRDefault="00766E1F" w:rsidP="00242A97">
            <w:pPr>
              <w:pStyle w:val="ListParagraph"/>
              <w:numPr>
                <w:ilvl w:val="0"/>
                <w:numId w:val="16"/>
              </w:numPr>
              <w:tabs>
                <w:tab w:val="left" w:pos="720"/>
              </w:tabs>
              <w:spacing w:before="120"/>
              <w:rPr>
                <w:szCs w:val="24"/>
              </w:rPr>
            </w:pPr>
            <w:r w:rsidRPr="00242A97">
              <w:rPr>
                <w:szCs w:val="24"/>
              </w:rPr>
              <w:t>Cung cấp các thông tin xu hướng thị trường Australia và New Zealand, đánh giá c</w:t>
            </w:r>
            <w:r w:rsidRPr="00242A97">
              <w:rPr>
                <w:rFonts w:hint="cs"/>
                <w:szCs w:val="24"/>
              </w:rPr>
              <w:t>ơ</w:t>
            </w:r>
            <w:r w:rsidRPr="00242A97">
              <w:rPr>
                <w:szCs w:val="24"/>
              </w:rPr>
              <w:t xml:space="preserve"> hội, thách thức của doanh nghiệp Việt Nam đối với 02 thị trường này.</w:t>
            </w:r>
          </w:p>
          <w:p w:rsidR="00766E1F" w:rsidRDefault="00766E1F" w:rsidP="00242A97">
            <w:pPr>
              <w:pStyle w:val="ListParagraph"/>
              <w:numPr>
                <w:ilvl w:val="0"/>
                <w:numId w:val="16"/>
              </w:numPr>
              <w:tabs>
                <w:tab w:val="left" w:pos="720"/>
              </w:tabs>
              <w:spacing w:before="120"/>
              <w:rPr>
                <w:szCs w:val="24"/>
              </w:rPr>
            </w:pPr>
            <w:r w:rsidRPr="00242A97">
              <w:rPr>
                <w:szCs w:val="24"/>
              </w:rPr>
              <w:t>Cung cấp kiến thức về giải quyết những thách thức cơ bản trong thương mại, kinh tế và tài chính mà các doanh nghiệp Việt Nam đang phải đối mặt trong quá trình toàn cầu hóa của nền kinh tế.</w:t>
            </w:r>
          </w:p>
          <w:p w:rsidR="008B6DC2" w:rsidRPr="00242A97" w:rsidRDefault="008B6DC2" w:rsidP="00242A97">
            <w:pPr>
              <w:pStyle w:val="ListParagraph"/>
              <w:numPr>
                <w:ilvl w:val="0"/>
                <w:numId w:val="16"/>
              </w:numPr>
              <w:tabs>
                <w:tab w:val="left" w:pos="720"/>
              </w:tabs>
              <w:spacing w:before="120"/>
              <w:rPr>
                <w:szCs w:val="24"/>
              </w:rPr>
            </w:pPr>
            <w:r>
              <w:rPr>
                <w:szCs w:val="24"/>
              </w:rPr>
              <w:t>Tìm kiếm cơ hội tiếp cận các nguồn vốn nước ngoài.</w:t>
            </w:r>
          </w:p>
          <w:p w:rsidR="00766E1F" w:rsidRPr="00242A97" w:rsidRDefault="00766E1F" w:rsidP="00242A97">
            <w:pPr>
              <w:pStyle w:val="ListParagraph"/>
              <w:numPr>
                <w:ilvl w:val="0"/>
                <w:numId w:val="16"/>
              </w:numPr>
              <w:tabs>
                <w:tab w:val="left" w:pos="720"/>
              </w:tabs>
              <w:spacing w:before="120"/>
              <w:rPr>
                <w:szCs w:val="24"/>
              </w:rPr>
            </w:pPr>
            <w:r w:rsidRPr="00242A97">
              <w:rPr>
                <w:szCs w:val="24"/>
              </w:rPr>
              <w:t>Khảo sát kinh nghiệm và kiến thức về cải thiện hệ thống quản lý doanh nghiệp, nâng cao kiến thức về quản lý và lãnh đạo theo tiêu chuẩn quốc tế.</w:t>
            </w:r>
          </w:p>
          <w:p w:rsidR="00766E1F" w:rsidRPr="00242A97" w:rsidRDefault="00766E1F" w:rsidP="00242A97">
            <w:pPr>
              <w:pStyle w:val="ListParagraph"/>
              <w:numPr>
                <w:ilvl w:val="0"/>
                <w:numId w:val="16"/>
              </w:numPr>
              <w:tabs>
                <w:tab w:val="left" w:pos="720"/>
              </w:tabs>
              <w:spacing w:before="120"/>
              <w:rPr>
                <w:szCs w:val="24"/>
              </w:rPr>
            </w:pPr>
            <w:r w:rsidRPr="00242A97">
              <w:rPr>
                <w:szCs w:val="24"/>
              </w:rPr>
              <w:t>Tìm kiếm cơ hội hợp tác với các tổ chức, doanh nghiệp Australia và New Zealand</w:t>
            </w:r>
          </w:p>
          <w:p w:rsidR="00766E1F" w:rsidRPr="00242A97" w:rsidRDefault="00766E1F" w:rsidP="00242A97">
            <w:pPr>
              <w:pStyle w:val="ListParagraph"/>
              <w:numPr>
                <w:ilvl w:val="0"/>
                <w:numId w:val="16"/>
              </w:numPr>
              <w:tabs>
                <w:tab w:val="left" w:pos="720"/>
              </w:tabs>
              <w:spacing w:before="120"/>
              <w:rPr>
                <w:szCs w:val="24"/>
              </w:rPr>
            </w:pPr>
            <w:r w:rsidRPr="00242A97">
              <w:rPr>
                <w:szCs w:val="24"/>
              </w:rPr>
              <w:t>Trải nghiệm thực tế đất n</w:t>
            </w:r>
            <w:r w:rsidRPr="00242A97">
              <w:rPr>
                <w:rFonts w:hint="cs"/>
                <w:szCs w:val="24"/>
              </w:rPr>
              <w:t>ư</w:t>
            </w:r>
            <w:r w:rsidRPr="00242A97">
              <w:rPr>
                <w:szCs w:val="24"/>
              </w:rPr>
              <w:t>ớc - con ng</w:t>
            </w:r>
            <w:r w:rsidRPr="00242A97">
              <w:rPr>
                <w:rFonts w:hint="cs"/>
                <w:szCs w:val="24"/>
              </w:rPr>
              <w:t>ư</w:t>
            </w:r>
            <w:r w:rsidRPr="00242A97">
              <w:rPr>
                <w:szCs w:val="24"/>
              </w:rPr>
              <w:t>ời - bản sắc văn hóa của Australia và New Zealand</w:t>
            </w:r>
          </w:p>
        </w:tc>
      </w:tr>
      <w:tr w:rsidR="00766E1F" w:rsidRPr="0097789F" w:rsidTr="0075323D">
        <w:tc>
          <w:tcPr>
            <w:tcW w:w="10638" w:type="dxa"/>
            <w:shd w:val="clear" w:color="auto" w:fill="F3F3F3"/>
          </w:tcPr>
          <w:p w:rsidR="00766E1F" w:rsidRPr="005108CA" w:rsidRDefault="00766E1F" w:rsidP="00766E1F">
            <w:pPr>
              <w:spacing w:before="80" w:line="312" w:lineRule="auto"/>
              <w:rPr>
                <w:b/>
                <w:lang w:val="de-DE"/>
              </w:rPr>
            </w:pPr>
            <w:r w:rsidRPr="005108CA">
              <w:rPr>
                <w:b/>
                <w:lang w:val="de-DE"/>
              </w:rPr>
              <w:lastRenderedPageBreak/>
              <w:t>V – CHI PHÍ THAM DỰ</w:t>
            </w:r>
          </w:p>
        </w:tc>
      </w:tr>
      <w:tr w:rsidR="00766E1F" w:rsidRPr="0097789F" w:rsidTr="0075323D">
        <w:tc>
          <w:tcPr>
            <w:tcW w:w="10638" w:type="dxa"/>
            <w:shd w:val="clear" w:color="auto" w:fill="auto"/>
          </w:tcPr>
          <w:p w:rsidR="00766E1F" w:rsidRPr="00B27855" w:rsidRDefault="00766E1F" w:rsidP="00766E1F">
            <w:pPr>
              <w:pStyle w:val="BodyTextIndent"/>
              <w:spacing w:after="0" w:line="276" w:lineRule="auto"/>
              <w:ind w:left="0" w:firstLine="720"/>
              <w:rPr>
                <w:rFonts w:eastAsia="Calibri"/>
                <w:b/>
                <w:szCs w:val="24"/>
                <w:lang w:val="it-IT"/>
              </w:rPr>
            </w:pPr>
            <w:r w:rsidRPr="00B27855">
              <w:rPr>
                <w:rFonts w:eastAsia="Calibri"/>
                <w:szCs w:val="24"/>
                <w:lang w:val="it-IT"/>
              </w:rPr>
              <w:t xml:space="preserve">Tổng chi phí tham dự: </w:t>
            </w:r>
            <w:r w:rsidR="002E1195">
              <w:rPr>
                <w:rFonts w:eastAsia="Calibri"/>
                <w:b/>
                <w:szCs w:val="24"/>
                <w:lang w:val="it-IT"/>
              </w:rPr>
              <w:t>118.0</w:t>
            </w:r>
            <w:r>
              <w:rPr>
                <w:rFonts w:eastAsia="Calibri"/>
                <w:b/>
                <w:szCs w:val="24"/>
                <w:lang w:val="it-IT"/>
              </w:rPr>
              <w:t>00.000 VNĐ/đại biểu</w:t>
            </w:r>
            <w:r w:rsidR="00A0150E">
              <w:rPr>
                <w:rFonts w:eastAsia="Calibri"/>
                <w:b/>
                <w:szCs w:val="24"/>
                <w:lang w:val="it-IT"/>
              </w:rPr>
              <w:t xml:space="preserve"> – Đã bao gồm VAT</w:t>
            </w:r>
          </w:p>
          <w:p w:rsidR="00766E1F" w:rsidRPr="00B27855" w:rsidRDefault="00766E1F" w:rsidP="00766E1F">
            <w:pPr>
              <w:pStyle w:val="BodyTextIndent"/>
              <w:spacing w:after="0" w:line="276" w:lineRule="auto"/>
              <w:ind w:left="0" w:firstLine="720"/>
              <w:rPr>
                <w:rFonts w:eastAsia="Calibri"/>
                <w:i/>
                <w:szCs w:val="24"/>
                <w:lang w:val="it-IT"/>
              </w:rPr>
            </w:pPr>
            <w:r w:rsidRPr="00B27855">
              <w:rPr>
                <w:rFonts w:eastAsia="Calibri"/>
                <w:i/>
                <w:szCs w:val="24"/>
                <w:lang w:val="it-IT"/>
              </w:rPr>
              <w:t xml:space="preserve">                           (Bằng chữ: </w:t>
            </w:r>
            <w:r>
              <w:rPr>
                <w:rFonts w:eastAsia="Calibri"/>
                <w:i/>
                <w:szCs w:val="24"/>
                <w:lang w:val="it-IT"/>
              </w:rPr>
              <w:t>Mộ</w:t>
            </w:r>
            <w:r w:rsidR="00E24681">
              <w:rPr>
                <w:rFonts w:eastAsia="Calibri"/>
                <w:i/>
                <w:szCs w:val="24"/>
                <w:lang w:val="it-IT"/>
              </w:rPr>
              <w:t xml:space="preserve">t trăm </w:t>
            </w:r>
            <w:r w:rsidR="002E1195">
              <w:rPr>
                <w:rFonts w:eastAsia="Calibri"/>
                <w:i/>
                <w:szCs w:val="24"/>
                <w:lang w:val="it-IT"/>
              </w:rPr>
              <w:t>mười tám triệu</w:t>
            </w:r>
            <w:r>
              <w:rPr>
                <w:rFonts w:eastAsia="Calibri"/>
                <w:i/>
                <w:szCs w:val="24"/>
                <w:lang w:val="it-IT"/>
              </w:rPr>
              <w:t xml:space="preserve"> đồng/đại biểu</w:t>
            </w:r>
            <w:r w:rsidRPr="00B27855">
              <w:rPr>
                <w:rFonts w:eastAsia="Calibri"/>
                <w:i/>
                <w:szCs w:val="24"/>
                <w:lang w:val="it-IT"/>
              </w:rPr>
              <w:t>)</w:t>
            </w:r>
          </w:p>
          <w:p w:rsidR="00766E1F" w:rsidRPr="00B27855" w:rsidRDefault="00766E1F" w:rsidP="00766E1F">
            <w:pPr>
              <w:pStyle w:val="BodyTextIndent"/>
              <w:spacing w:after="0" w:line="276" w:lineRule="auto"/>
              <w:ind w:left="0" w:firstLine="720"/>
              <w:rPr>
                <w:rFonts w:eastAsia="Calibri"/>
                <w:szCs w:val="24"/>
                <w:lang w:val="it-IT"/>
              </w:rPr>
            </w:pPr>
            <w:r w:rsidRPr="00B27855">
              <w:rPr>
                <w:rFonts w:eastAsia="Calibri"/>
                <w:szCs w:val="24"/>
                <w:u w:val="single"/>
                <w:lang w:val="it-IT"/>
              </w:rPr>
              <w:t>Chi phí đóng góp của doanh nghiệp bao gồm</w:t>
            </w:r>
            <w:r w:rsidRPr="00B27855">
              <w:rPr>
                <w:rFonts w:eastAsia="Calibri"/>
                <w:szCs w:val="24"/>
                <w:lang w:val="it-IT"/>
              </w:rPr>
              <w:t>:</w:t>
            </w:r>
          </w:p>
          <w:p w:rsidR="00766E1F" w:rsidRPr="00B27855" w:rsidRDefault="00766E1F" w:rsidP="00766E1F">
            <w:pPr>
              <w:pStyle w:val="BodyTextIndent"/>
              <w:numPr>
                <w:ilvl w:val="0"/>
                <w:numId w:val="2"/>
              </w:numPr>
              <w:spacing w:after="0" w:line="276" w:lineRule="auto"/>
              <w:jc w:val="left"/>
              <w:rPr>
                <w:rFonts w:eastAsia="Calibri"/>
                <w:szCs w:val="24"/>
                <w:lang w:val="it-IT"/>
              </w:rPr>
            </w:pPr>
            <w:r>
              <w:rPr>
                <w:rFonts w:eastAsia="Calibri"/>
                <w:szCs w:val="24"/>
                <w:lang w:val="it-IT"/>
              </w:rPr>
              <w:t xml:space="preserve">Vé máy </w:t>
            </w:r>
            <w:r w:rsidR="009E4E34">
              <w:rPr>
                <w:rFonts w:eastAsia="Calibri"/>
                <w:szCs w:val="24"/>
                <w:lang w:val="it-IT"/>
              </w:rPr>
              <w:t xml:space="preserve">bay </w:t>
            </w:r>
            <w:r>
              <w:rPr>
                <w:rFonts w:eastAsia="Calibri"/>
                <w:szCs w:val="24"/>
                <w:lang w:val="it-IT"/>
              </w:rPr>
              <w:t>chặng HANOI/HCM -  MELBOURNE, AUCKLAND – HANOI/HCM</w:t>
            </w:r>
          </w:p>
          <w:p w:rsidR="00766E1F" w:rsidRPr="00B27855" w:rsidRDefault="00766E1F" w:rsidP="00766E1F">
            <w:pPr>
              <w:pStyle w:val="BodyTextIndent"/>
              <w:numPr>
                <w:ilvl w:val="0"/>
                <w:numId w:val="2"/>
              </w:numPr>
              <w:spacing w:after="0" w:line="276" w:lineRule="auto"/>
              <w:jc w:val="left"/>
              <w:rPr>
                <w:rFonts w:eastAsia="Calibri"/>
                <w:szCs w:val="24"/>
                <w:lang w:val="it-IT"/>
              </w:rPr>
            </w:pPr>
            <w:r w:rsidRPr="00033E56">
              <w:rPr>
                <w:rFonts w:eastAsia="Calibri"/>
                <w:szCs w:val="24"/>
                <w:lang w:val="it-IT"/>
              </w:rPr>
              <w:t>Vé máy bay chặng từ</w:t>
            </w:r>
            <w:r>
              <w:rPr>
                <w:rFonts w:eastAsia="Calibri"/>
                <w:szCs w:val="24"/>
                <w:lang w:val="it-IT"/>
              </w:rPr>
              <w:t xml:space="preserve"> Úc – New Zealand</w:t>
            </w:r>
            <w:r w:rsidRPr="00033E56">
              <w:rPr>
                <w:rFonts w:eastAsia="Calibri"/>
                <w:szCs w:val="24"/>
                <w:lang w:val="it-IT"/>
              </w:rPr>
              <w:t xml:space="preserve">: SYDNEY - AUCKLAND </w:t>
            </w:r>
          </w:p>
          <w:p w:rsidR="00766E1F" w:rsidRPr="00B27855" w:rsidRDefault="00766E1F" w:rsidP="00766E1F">
            <w:pPr>
              <w:pStyle w:val="BodyTextIndent"/>
              <w:numPr>
                <w:ilvl w:val="0"/>
                <w:numId w:val="2"/>
              </w:numPr>
              <w:spacing w:after="0" w:line="276" w:lineRule="auto"/>
              <w:jc w:val="left"/>
              <w:rPr>
                <w:rFonts w:eastAsia="Calibri"/>
                <w:szCs w:val="24"/>
                <w:lang w:val="it-IT"/>
              </w:rPr>
            </w:pPr>
            <w:r w:rsidRPr="00B27855">
              <w:rPr>
                <w:rFonts w:eastAsia="Calibri"/>
                <w:szCs w:val="24"/>
                <w:lang w:val="it-IT"/>
              </w:rPr>
              <w:t xml:space="preserve">Khách sạn đạt tiêu </w:t>
            </w:r>
            <w:r w:rsidRPr="008B6DC2">
              <w:rPr>
                <w:rFonts w:eastAsia="Calibri"/>
                <w:szCs w:val="24"/>
                <w:lang w:val="it-IT"/>
              </w:rPr>
              <w:t xml:space="preserve">chuẩn quốc tế </w:t>
            </w:r>
            <w:r w:rsidR="009E4E34">
              <w:rPr>
                <w:lang w:val="fr-FR"/>
              </w:rPr>
              <w:t>3 - 4 sao</w:t>
            </w:r>
            <w:r w:rsidR="000425EA">
              <w:rPr>
                <w:lang w:val="fr-FR"/>
              </w:rPr>
              <w:t xml:space="preserve"> ở Úc và 4 sao ở </w:t>
            </w:r>
            <w:r w:rsidR="009E4E34">
              <w:rPr>
                <w:lang w:val="fr-FR"/>
              </w:rPr>
              <w:t xml:space="preserve"> </w:t>
            </w:r>
            <w:r w:rsidR="000425EA" w:rsidRPr="00033E56">
              <w:rPr>
                <w:rFonts w:eastAsia="Calibri"/>
                <w:szCs w:val="24"/>
                <w:lang w:val="it-IT"/>
              </w:rPr>
              <w:t>AUCKLAND</w:t>
            </w:r>
            <w:r w:rsidR="000425EA" w:rsidRPr="00B27855">
              <w:rPr>
                <w:rFonts w:eastAsia="Calibri"/>
                <w:szCs w:val="24"/>
                <w:lang w:val="it-IT"/>
              </w:rPr>
              <w:t xml:space="preserve"> </w:t>
            </w:r>
            <w:r w:rsidR="000425EA">
              <w:rPr>
                <w:rFonts w:eastAsia="Calibri"/>
                <w:szCs w:val="24"/>
                <w:lang w:val="it-IT"/>
              </w:rPr>
              <w:t xml:space="preserve"> </w:t>
            </w:r>
            <w:r w:rsidRPr="00B27855">
              <w:rPr>
                <w:rFonts w:eastAsia="Calibri"/>
                <w:szCs w:val="24"/>
                <w:lang w:val="it-IT"/>
              </w:rPr>
              <w:t>(02 ngườ</w:t>
            </w:r>
            <w:r>
              <w:rPr>
                <w:rFonts w:eastAsia="Calibri"/>
                <w:szCs w:val="24"/>
                <w:lang w:val="it-IT"/>
              </w:rPr>
              <w:t>i/phòng)</w:t>
            </w:r>
            <w:r w:rsidRPr="00B27855">
              <w:rPr>
                <w:rFonts w:eastAsia="Calibri"/>
                <w:szCs w:val="24"/>
                <w:lang w:val="it-IT"/>
              </w:rPr>
              <w:t xml:space="preserve"> </w:t>
            </w:r>
          </w:p>
          <w:p w:rsidR="00766E1F" w:rsidRDefault="00766E1F" w:rsidP="00766E1F">
            <w:pPr>
              <w:pStyle w:val="BodyTextIndent"/>
              <w:numPr>
                <w:ilvl w:val="0"/>
                <w:numId w:val="2"/>
              </w:numPr>
              <w:spacing w:after="0" w:line="276" w:lineRule="auto"/>
              <w:jc w:val="left"/>
              <w:rPr>
                <w:rFonts w:eastAsia="Calibri"/>
                <w:szCs w:val="24"/>
                <w:lang w:val="it-IT"/>
              </w:rPr>
            </w:pPr>
            <w:r w:rsidRPr="00B27855">
              <w:rPr>
                <w:rFonts w:eastAsia="Calibri"/>
                <w:szCs w:val="24"/>
                <w:lang w:val="it-IT"/>
              </w:rPr>
              <w:t xml:space="preserve">Thuế sân bay quốc tế hai nước và lệ phí an ninh hàng không + phụ phí xăng dầu. </w:t>
            </w:r>
          </w:p>
          <w:p w:rsidR="00766E1F" w:rsidRPr="00282F5D" w:rsidRDefault="00766E1F" w:rsidP="00766E1F">
            <w:pPr>
              <w:pStyle w:val="BodyTextIndent"/>
              <w:numPr>
                <w:ilvl w:val="0"/>
                <w:numId w:val="2"/>
              </w:numPr>
              <w:spacing w:after="0" w:line="276" w:lineRule="auto"/>
              <w:jc w:val="left"/>
              <w:rPr>
                <w:rFonts w:eastAsia="Calibri"/>
                <w:szCs w:val="24"/>
                <w:lang w:val="it-IT"/>
              </w:rPr>
            </w:pPr>
            <w:r w:rsidRPr="00282F5D">
              <w:rPr>
                <w:rFonts w:eastAsia="Calibri"/>
                <w:szCs w:val="24"/>
                <w:lang w:val="it-IT"/>
              </w:rPr>
              <w:t>Lệ phí visa Úc và New Zealand</w:t>
            </w:r>
          </w:p>
          <w:p w:rsidR="00766E1F" w:rsidRPr="00B27855" w:rsidRDefault="00766E1F" w:rsidP="00766E1F">
            <w:pPr>
              <w:pStyle w:val="BodyTextIndent"/>
              <w:numPr>
                <w:ilvl w:val="0"/>
                <w:numId w:val="2"/>
              </w:numPr>
              <w:spacing w:after="0" w:line="276" w:lineRule="auto"/>
              <w:jc w:val="left"/>
              <w:rPr>
                <w:rFonts w:eastAsia="Calibri"/>
                <w:szCs w:val="24"/>
                <w:lang w:val="it-IT"/>
              </w:rPr>
            </w:pPr>
            <w:r w:rsidRPr="00B27855">
              <w:rPr>
                <w:rFonts w:eastAsia="Calibri"/>
                <w:szCs w:val="24"/>
                <w:lang w:val="it-IT"/>
              </w:rPr>
              <w:t>Tiệc chào mừng, tổng kết và các bữ</w:t>
            </w:r>
            <w:r>
              <w:rPr>
                <w:rFonts w:eastAsia="Calibri"/>
                <w:szCs w:val="24"/>
                <w:lang w:val="it-IT"/>
              </w:rPr>
              <w:t xml:space="preserve">a ăn theo chương trình </w:t>
            </w:r>
          </w:p>
          <w:p w:rsidR="00766E1F" w:rsidRPr="00B27855" w:rsidRDefault="00766E1F" w:rsidP="00766E1F">
            <w:pPr>
              <w:pStyle w:val="BodyTextIndent"/>
              <w:numPr>
                <w:ilvl w:val="0"/>
                <w:numId w:val="2"/>
              </w:numPr>
              <w:spacing w:after="0" w:line="276" w:lineRule="auto"/>
              <w:jc w:val="left"/>
              <w:rPr>
                <w:rFonts w:eastAsia="Calibri"/>
                <w:szCs w:val="24"/>
                <w:lang w:val="it-IT"/>
              </w:rPr>
            </w:pPr>
            <w:r w:rsidRPr="00B27855">
              <w:rPr>
                <w:rFonts w:eastAsia="Calibri"/>
                <w:szCs w:val="24"/>
                <w:lang w:val="it-IT"/>
              </w:rPr>
              <w:t xml:space="preserve">Xe ô tô đời mới chuyên chở theo chương trình </w:t>
            </w:r>
          </w:p>
          <w:p w:rsidR="00766E1F" w:rsidRPr="00B27855" w:rsidRDefault="00766E1F" w:rsidP="00766E1F">
            <w:pPr>
              <w:pStyle w:val="BodyTextIndent"/>
              <w:numPr>
                <w:ilvl w:val="0"/>
                <w:numId w:val="2"/>
              </w:numPr>
              <w:spacing w:after="0" w:line="276" w:lineRule="auto"/>
              <w:jc w:val="left"/>
              <w:rPr>
                <w:rFonts w:eastAsia="Calibri"/>
                <w:szCs w:val="24"/>
                <w:lang w:val="it-IT"/>
              </w:rPr>
            </w:pPr>
            <w:r w:rsidRPr="00B27855">
              <w:rPr>
                <w:rFonts w:eastAsia="Calibri"/>
                <w:szCs w:val="24"/>
                <w:lang w:val="it-IT"/>
              </w:rPr>
              <w:t>Phí học tập, khảo sát và chi phí phiên dịch tại các buổi làm việc (tiếng Anh sang tiếng Việt và ngược lại)</w:t>
            </w:r>
          </w:p>
          <w:p w:rsidR="00766E1F" w:rsidRPr="00B27855" w:rsidRDefault="00766E1F" w:rsidP="00766E1F">
            <w:pPr>
              <w:pStyle w:val="BodyTextIndent"/>
              <w:numPr>
                <w:ilvl w:val="0"/>
                <w:numId w:val="2"/>
              </w:numPr>
              <w:spacing w:after="0" w:line="276" w:lineRule="auto"/>
              <w:jc w:val="left"/>
              <w:rPr>
                <w:rFonts w:eastAsia="Calibri"/>
                <w:szCs w:val="24"/>
                <w:lang w:val="it-IT"/>
              </w:rPr>
            </w:pPr>
            <w:r w:rsidRPr="00B27855">
              <w:rPr>
                <w:rFonts w:eastAsia="Calibri"/>
                <w:szCs w:val="24"/>
                <w:lang w:val="it-IT"/>
              </w:rPr>
              <w:t>Chi phí in ấn tài liệu phục vụ công tác học tập, khảo sát</w:t>
            </w:r>
          </w:p>
          <w:p w:rsidR="00766E1F" w:rsidRPr="00B27855" w:rsidRDefault="00766E1F" w:rsidP="00766E1F">
            <w:pPr>
              <w:pStyle w:val="BodyTextIndent"/>
              <w:numPr>
                <w:ilvl w:val="0"/>
                <w:numId w:val="2"/>
              </w:numPr>
              <w:spacing w:after="0" w:line="276" w:lineRule="auto"/>
              <w:jc w:val="left"/>
              <w:rPr>
                <w:rFonts w:eastAsia="Calibri"/>
                <w:szCs w:val="24"/>
                <w:lang w:val="it-IT"/>
              </w:rPr>
            </w:pPr>
            <w:r w:rsidRPr="00B27855">
              <w:rPr>
                <w:rFonts w:eastAsia="Calibri"/>
                <w:szCs w:val="24"/>
                <w:lang w:val="it-IT"/>
              </w:rPr>
              <w:t>Cán bộ tổ chức</w:t>
            </w:r>
            <w:r>
              <w:rPr>
                <w:rFonts w:eastAsia="Calibri"/>
                <w:szCs w:val="24"/>
                <w:lang w:val="it-IT"/>
              </w:rPr>
              <w:t xml:space="preserve"> của VCCI</w:t>
            </w:r>
            <w:r w:rsidRPr="00B27855">
              <w:rPr>
                <w:rFonts w:eastAsia="Calibri"/>
                <w:szCs w:val="24"/>
                <w:lang w:val="it-IT"/>
              </w:rPr>
              <w:t xml:space="preserve"> và hướng dẫn viên trong suốt thời gian </w:t>
            </w:r>
            <w:r>
              <w:rPr>
                <w:rFonts w:eastAsia="Calibri"/>
                <w:szCs w:val="24"/>
                <w:lang w:val="it-IT"/>
              </w:rPr>
              <w:t>tổ chức chương trình</w:t>
            </w:r>
            <w:r w:rsidRPr="00B27855">
              <w:rPr>
                <w:rFonts w:eastAsia="Calibri"/>
                <w:szCs w:val="24"/>
                <w:lang w:val="it-IT"/>
              </w:rPr>
              <w:t xml:space="preserve"> </w:t>
            </w:r>
          </w:p>
          <w:p w:rsidR="00766E1F" w:rsidRPr="00D17BA4" w:rsidRDefault="00766E1F" w:rsidP="000425EA">
            <w:pPr>
              <w:pStyle w:val="BodyTextIndent"/>
              <w:numPr>
                <w:ilvl w:val="0"/>
                <w:numId w:val="2"/>
              </w:numPr>
              <w:spacing w:after="0" w:line="276" w:lineRule="auto"/>
              <w:jc w:val="left"/>
              <w:rPr>
                <w:rFonts w:eastAsia="Calibri"/>
                <w:szCs w:val="24"/>
                <w:lang w:val="it-IT"/>
              </w:rPr>
            </w:pPr>
            <w:r w:rsidRPr="00033E56">
              <w:rPr>
                <w:rFonts w:eastAsia="Calibri"/>
                <w:szCs w:val="24"/>
                <w:lang w:val="it-IT"/>
              </w:rPr>
              <w:t xml:space="preserve">Bảo hiểm </w:t>
            </w:r>
            <w:r w:rsidR="000425EA">
              <w:rPr>
                <w:rFonts w:eastAsia="Calibri"/>
                <w:szCs w:val="24"/>
                <w:lang w:val="it-IT"/>
              </w:rPr>
              <w:t>nước ngoài</w:t>
            </w:r>
          </w:p>
        </w:tc>
      </w:tr>
      <w:tr w:rsidR="00766E1F" w:rsidRPr="0097789F" w:rsidTr="0075323D">
        <w:tc>
          <w:tcPr>
            <w:tcW w:w="10638" w:type="dxa"/>
            <w:shd w:val="clear" w:color="auto" w:fill="F3F3F3"/>
          </w:tcPr>
          <w:p w:rsidR="00766E1F" w:rsidRPr="005108CA" w:rsidRDefault="00766E1F" w:rsidP="00242A97">
            <w:pPr>
              <w:spacing w:before="80" w:line="312" w:lineRule="auto"/>
              <w:rPr>
                <w:b/>
                <w:lang w:val="de-DE"/>
              </w:rPr>
            </w:pPr>
            <w:r>
              <w:rPr>
                <w:b/>
                <w:lang w:val="de-DE"/>
              </w:rPr>
              <w:t xml:space="preserve">VI. </w:t>
            </w:r>
            <w:r w:rsidR="00242A97">
              <w:rPr>
                <w:b/>
                <w:lang w:val="de-DE"/>
              </w:rPr>
              <w:t>LỊCH TRÌNH</w:t>
            </w:r>
          </w:p>
        </w:tc>
      </w:tr>
      <w:tr w:rsidR="00766E1F" w:rsidRPr="0097789F" w:rsidTr="0075323D">
        <w:tc>
          <w:tcPr>
            <w:tcW w:w="10638" w:type="dxa"/>
            <w:shd w:val="clear" w:color="auto" w:fill="auto"/>
          </w:tcPr>
          <w:p w:rsidR="00766E1F" w:rsidRPr="005108CA" w:rsidRDefault="008B6DC2" w:rsidP="00766E1F">
            <w:pPr>
              <w:spacing w:before="80" w:line="312" w:lineRule="auto"/>
              <w:rPr>
                <w:b/>
                <w:lang w:val="de-DE"/>
              </w:rPr>
            </w:pPr>
            <w:r>
              <w:rPr>
                <w:b/>
                <w:lang w:val="de-DE"/>
              </w:rPr>
              <w:t>NGÀY 12</w:t>
            </w:r>
            <w:r w:rsidR="00953A2D">
              <w:rPr>
                <w:b/>
                <w:lang w:val="de-DE"/>
              </w:rPr>
              <w:t>/</w:t>
            </w:r>
            <w:r w:rsidR="00183D00">
              <w:rPr>
                <w:b/>
                <w:lang w:val="de-DE"/>
              </w:rPr>
              <w:t>04</w:t>
            </w:r>
            <w:r w:rsidR="00766E1F">
              <w:rPr>
                <w:b/>
                <w:lang w:val="de-DE"/>
              </w:rPr>
              <w:t xml:space="preserve">: </w:t>
            </w:r>
            <w:r w:rsidR="00766E1F">
              <w:rPr>
                <w:b/>
              </w:rPr>
              <w:t xml:space="preserve">HÀ NỘI/HCM  </w:t>
            </w:r>
            <w:r w:rsidR="00766E1F" w:rsidRPr="00382E84">
              <w:rPr>
                <w:rFonts w:ascii="Arial" w:hAnsi="Arial" w:cs="Arial"/>
                <w:szCs w:val="24"/>
              </w:rPr>
              <w:sym w:font="Wingdings" w:char="F051"/>
            </w:r>
            <w:r w:rsidR="00766E1F">
              <w:rPr>
                <w:b/>
              </w:rPr>
              <w:t xml:space="preserve"> MELBOURNE</w:t>
            </w:r>
          </w:p>
        </w:tc>
      </w:tr>
      <w:tr w:rsidR="00766E1F" w:rsidRPr="0097789F" w:rsidTr="0075323D">
        <w:tc>
          <w:tcPr>
            <w:tcW w:w="10638" w:type="dxa"/>
            <w:shd w:val="clear" w:color="auto" w:fill="auto"/>
          </w:tcPr>
          <w:p w:rsidR="00766E1F" w:rsidRPr="00A2453A" w:rsidRDefault="00766E1F" w:rsidP="003B0262">
            <w:pPr>
              <w:pStyle w:val="BodyText"/>
              <w:spacing w:after="0"/>
              <w:ind w:right="-28"/>
              <w:contextualSpacing/>
              <w:rPr>
                <w:lang w:val="pt-PT"/>
              </w:rPr>
            </w:pPr>
            <w:r w:rsidRPr="00A2453A">
              <w:rPr>
                <w:lang w:val="pt-PT"/>
              </w:rPr>
              <w:t>Đại biểu tập trung tại sân bay Nội Bài/TSN làm thủ tục đáp chuyến bay đi Melbourne (Úc). Đoàn quá cảnh ở</w:t>
            </w:r>
            <w:r w:rsidR="00120455">
              <w:rPr>
                <w:lang w:val="pt-PT"/>
              </w:rPr>
              <w:t xml:space="preserve"> Hồng Kông</w:t>
            </w:r>
            <w:r w:rsidRPr="00A2453A">
              <w:rPr>
                <w:lang w:val="pt-PT"/>
              </w:rPr>
              <w:t xml:space="preserve"> và qua đêm trên máy bay.</w:t>
            </w:r>
          </w:p>
        </w:tc>
      </w:tr>
      <w:tr w:rsidR="00766E1F" w:rsidRPr="0097789F" w:rsidTr="0075323D">
        <w:tc>
          <w:tcPr>
            <w:tcW w:w="10638" w:type="dxa"/>
            <w:shd w:val="clear" w:color="auto" w:fill="auto"/>
          </w:tcPr>
          <w:p w:rsidR="00766E1F" w:rsidRPr="005108CA" w:rsidRDefault="00120455" w:rsidP="00766E1F">
            <w:pPr>
              <w:spacing w:before="80" w:line="312" w:lineRule="auto"/>
              <w:rPr>
                <w:b/>
                <w:lang w:val="de-DE"/>
              </w:rPr>
            </w:pPr>
            <w:r>
              <w:rPr>
                <w:b/>
                <w:lang w:val="de-DE"/>
              </w:rPr>
              <w:t>NGÀY 13</w:t>
            </w:r>
            <w:r w:rsidR="00183D00">
              <w:rPr>
                <w:b/>
                <w:lang w:val="de-DE"/>
              </w:rPr>
              <w:t>/04</w:t>
            </w:r>
            <w:r w:rsidR="00766E1F">
              <w:rPr>
                <w:b/>
                <w:lang w:val="de-DE"/>
              </w:rPr>
              <w:t xml:space="preserve">: </w:t>
            </w:r>
            <w:r w:rsidR="00766E1F">
              <w:rPr>
                <w:b/>
              </w:rPr>
              <w:t>MELBOURNE</w:t>
            </w:r>
          </w:p>
        </w:tc>
      </w:tr>
      <w:tr w:rsidR="00766E1F" w:rsidRPr="0097789F" w:rsidTr="0075323D">
        <w:tc>
          <w:tcPr>
            <w:tcW w:w="10638" w:type="dxa"/>
            <w:shd w:val="clear" w:color="auto" w:fill="auto"/>
          </w:tcPr>
          <w:p w:rsidR="00766E1F" w:rsidRDefault="00766E1F" w:rsidP="003B0262">
            <w:pPr>
              <w:pStyle w:val="BodyText"/>
              <w:spacing w:after="0"/>
              <w:ind w:right="-25"/>
              <w:contextualSpacing/>
              <w:rPr>
                <w:szCs w:val="24"/>
                <w:lang w:val="pt-PT"/>
              </w:rPr>
            </w:pPr>
            <w:r w:rsidRPr="00953A2D">
              <w:rPr>
                <w:b/>
                <w:szCs w:val="24"/>
                <w:lang w:val="pt-PT"/>
              </w:rPr>
              <w:t>Buổi sáng</w:t>
            </w:r>
            <w:r w:rsidR="00120455">
              <w:rPr>
                <w:szCs w:val="24"/>
                <w:lang w:val="pt-PT"/>
              </w:rPr>
              <w:t>: Đoàn</w:t>
            </w:r>
            <w:r w:rsidRPr="00953A2D">
              <w:rPr>
                <w:szCs w:val="24"/>
                <w:lang w:val="pt-PT"/>
              </w:rPr>
              <w:t xml:space="preserve"> đến sân bay</w:t>
            </w:r>
            <w:r w:rsidRPr="00953A2D">
              <w:rPr>
                <w:b/>
                <w:szCs w:val="24"/>
                <w:lang w:val="pt-PT"/>
              </w:rPr>
              <w:t xml:space="preserve"> </w:t>
            </w:r>
            <w:r w:rsidRPr="00953A2D">
              <w:rPr>
                <w:szCs w:val="24"/>
                <w:lang w:val="pt-PT"/>
              </w:rPr>
              <w:t xml:space="preserve">Melbourne, làm thủ tục nhập cảnh. Xe đón đoàn </w:t>
            </w:r>
            <w:r w:rsidR="00953A2D" w:rsidRPr="00953A2D">
              <w:rPr>
                <w:szCs w:val="24"/>
                <w:lang w:val="pt-PT"/>
              </w:rPr>
              <w:t xml:space="preserve">đưa đi </w:t>
            </w:r>
            <w:r w:rsidRPr="00953A2D">
              <w:rPr>
                <w:szCs w:val="24"/>
                <w:lang w:val="pt-PT"/>
              </w:rPr>
              <w:t>tham quan và khảo sát thị trường thành phố Melbourne</w:t>
            </w:r>
            <w:r w:rsidR="00120455">
              <w:rPr>
                <w:szCs w:val="24"/>
                <w:lang w:val="pt-PT"/>
              </w:rPr>
              <w:t>.</w:t>
            </w:r>
          </w:p>
          <w:p w:rsidR="00D17BA4" w:rsidRDefault="00D17BA4" w:rsidP="003B0262">
            <w:pPr>
              <w:pStyle w:val="BodyText"/>
              <w:spacing w:after="0"/>
              <w:ind w:right="-25"/>
              <w:contextualSpacing/>
              <w:rPr>
                <w:b/>
                <w:szCs w:val="24"/>
                <w:lang w:val="pt-PT"/>
              </w:rPr>
            </w:pPr>
            <w:r w:rsidRPr="00D17BA4">
              <w:rPr>
                <w:b/>
                <w:szCs w:val="24"/>
                <w:lang w:val="pt-PT"/>
              </w:rPr>
              <w:t>Buổi chiều: Đoàn làm việc với Tập đoàn đầu tư tài chính IFIG.</w:t>
            </w:r>
          </w:p>
          <w:p w:rsidR="00D17BA4" w:rsidRPr="004750B4" w:rsidRDefault="00D17BA4" w:rsidP="003B0262">
            <w:pPr>
              <w:pStyle w:val="BodyText"/>
              <w:spacing w:after="0"/>
              <w:ind w:right="-25"/>
              <w:contextualSpacing/>
              <w:rPr>
                <w:szCs w:val="24"/>
                <w:lang w:val="pt-PT"/>
              </w:rPr>
            </w:pPr>
            <w:r w:rsidRPr="004750B4">
              <w:rPr>
                <w:szCs w:val="24"/>
                <w:lang w:val="pt-PT"/>
              </w:rPr>
              <w:t>Nội dung làm việc:</w:t>
            </w:r>
          </w:p>
          <w:p w:rsidR="00D17BA4" w:rsidRPr="004750B4" w:rsidRDefault="00D17BA4" w:rsidP="00D17BA4">
            <w:pPr>
              <w:pStyle w:val="BodyText"/>
              <w:numPr>
                <w:ilvl w:val="0"/>
                <w:numId w:val="21"/>
              </w:numPr>
              <w:spacing w:after="0"/>
              <w:ind w:right="-25"/>
              <w:contextualSpacing/>
              <w:rPr>
                <w:i/>
                <w:szCs w:val="24"/>
                <w:lang w:val="pt-PT"/>
              </w:rPr>
            </w:pPr>
            <w:r w:rsidRPr="004750B4">
              <w:rPr>
                <w:i/>
                <w:szCs w:val="24"/>
                <w:lang w:val="pt-PT"/>
              </w:rPr>
              <w:t>Giời thiệu về cơ hội đầu tư tại Úc trong lĩnh vực bất động sản</w:t>
            </w:r>
          </w:p>
          <w:p w:rsidR="00D17BA4" w:rsidRPr="004750B4" w:rsidRDefault="00D17BA4" w:rsidP="00D17BA4">
            <w:pPr>
              <w:pStyle w:val="BodyText"/>
              <w:numPr>
                <w:ilvl w:val="0"/>
                <w:numId w:val="21"/>
              </w:numPr>
              <w:spacing w:after="0"/>
              <w:ind w:right="-25"/>
              <w:contextualSpacing/>
              <w:rPr>
                <w:i/>
                <w:szCs w:val="24"/>
                <w:lang w:val="pt-PT"/>
              </w:rPr>
            </w:pPr>
            <w:r w:rsidRPr="004750B4">
              <w:rPr>
                <w:i/>
                <w:szCs w:val="24"/>
                <w:lang w:val="pt-PT"/>
              </w:rPr>
              <w:t>Khảo sát thực tế một số dự án đầu tưu tại Úc</w:t>
            </w:r>
          </w:p>
          <w:p w:rsidR="00D17BA4" w:rsidRPr="004750B4" w:rsidRDefault="00D17BA4" w:rsidP="00D17BA4">
            <w:pPr>
              <w:pStyle w:val="BodyText"/>
              <w:numPr>
                <w:ilvl w:val="0"/>
                <w:numId w:val="21"/>
              </w:numPr>
              <w:spacing w:after="0"/>
              <w:ind w:right="-25"/>
              <w:contextualSpacing/>
              <w:rPr>
                <w:i/>
                <w:szCs w:val="24"/>
                <w:lang w:val="pt-PT"/>
              </w:rPr>
            </w:pPr>
            <w:r w:rsidRPr="004750B4">
              <w:rPr>
                <w:i/>
                <w:szCs w:val="24"/>
                <w:lang w:val="pt-PT"/>
              </w:rPr>
              <w:t>Làm thế nào để tiếp cận hiệu quả nguồn vốn vay từ ngân hàng Úc khi đầu tư bất động sản</w:t>
            </w:r>
          </w:p>
          <w:p w:rsidR="004750B4" w:rsidRDefault="004750B4" w:rsidP="00D17BA4">
            <w:pPr>
              <w:pStyle w:val="BodyText"/>
              <w:numPr>
                <w:ilvl w:val="0"/>
                <w:numId w:val="21"/>
              </w:numPr>
              <w:spacing w:after="0"/>
              <w:ind w:right="-25"/>
              <w:contextualSpacing/>
              <w:rPr>
                <w:i/>
                <w:szCs w:val="24"/>
                <w:lang w:val="pt-PT"/>
              </w:rPr>
            </w:pPr>
            <w:r w:rsidRPr="004750B4">
              <w:rPr>
                <w:i/>
                <w:szCs w:val="24"/>
                <w:lang w:val="pt-PT"/>
              </w:rPr>
              <w:t>Các vấn đề cần lưu ý khi kinh doanh với các đối tác Úc</w:t>
            </w:r>
          </w:p>
          <w:p w:rsidR="0066106D" w:rsidRPr="0066106D" w:rsidRDefault="0066106D" w:rsidP="0066106D">
            <w:pPr>
              <w:pStyle w:val="BodyText"/>
              <w:spacing w:after="0"/>
              <w:ind w:right="-25"/>
              <w:contextualSpacing/>
              <w:rPr>
                <w:szCs w:val="24"/>
                <w:lang w:val="pt-PT"/>
              </w:rPr>
            </w:pPr>
            <w:r>
              <w:rPr>
                <w:szCs w:val="24"/>
                <w:lang w:val="pt-PT"/>
              </w:rPr>
              <w:t>Sau chương trình làm việc, đoàn đi thăm quan khảo sát thưc tế một số dự án bất động sản tại thành phố Melborne</w:t>
            </w:r>
          </w:p>
          <w:p w:rsidR="00766E1F" w:rsidRPr="00953A2D" w:rsidRDefault="00766E1F" w:rsidP="003B0262">
            <w:pPr>
              <w:pStyle w:val="BodyText"/>
              <w:spacing w:after="0"/>
              <w:contextualSpacing/>
              <w:rPr>
                <w:szCs w:val="24"/>
                <w:lang w:val="pt-PT"/>
              </w:rPr>
            </w:pPr>
            <w:r w:rsidRPr="00953A2D">
              <w:rPr>
                <w:b/>
                <w:szCs w:val="24"/>
                <w:lang w:val="pt-PT"/>
              </w:rPr>
              <w:t xml:space="preserve">Buổi tối: </w:t>
            </w:r>
            <w:r w:rsidRPr="00953A2D">
              <w:rPr>
                <w:szCs w:val="24"/>
                <w:lang w:val="pt-PT"/>
              </w:rPr>
              <w:t xml:space="preserve">Đoàn dùng bữa tối tai nhà hàng địa phương, về khách sạn </w:t>
            </w:r>
            <w:r w:rsidRPr="00953A2D">
              <w:rPr>
                <w:szCs w:val="24"/>
              </w:rPr>
              <w:t>nhận phòng và nghỉ ngơi.</w:t>
            </w:r>
          </w:p>
        </w:tc>
      </w:tr>
      <w:tr w:rsidR="00766E1F" w:rsidRPr="0097789F" w:rsidTr="0075323D">
        <w:tc>
          <w:tcPr>
            <w:tcW w:w="10638" w:type="dxa"/>
            <w:shd w:val="clear" w:color="auto" w:fill="auto"/>
          </w:tcPr>
          <w:p w:rsidR="00766E1F" w:rsidRPr="005108CA" w:rsidRDefault="004B076B" w:rsidP="00766E1F">
            <w:pPr>
              <w:spacing w:before="80" w:line="312" w:lineRule="auto"/>
              <w:rPr>
                <w:b/>
                <w:lang w:val="de-DE"/>
              </w:rPr>
            </w:pPr>
            <w:r>
              <w:rPr>
                <w:b/>
                <w:lang w:val="de-DE"/>
              </w:rPr>
              <w:t>NGÀY 14</w:t>
            </w:r>
            <w:r w:rsidR="00183D00">
              <w:rPr>
                <w:b/>
                <w:lang w:val="de-DE"/>
              </w:rPr>
              <w:t>/04</w:t>
            </w:r>
            <w:r w:rsidR="00766E1F">
              <w:rPr>
                <w:b/>
                <w:lang w:val="de-DE"/>
              </w:rPr>
              <w:t xml:space="preserve">: </w:t>
            </w:r>
            <w:r w:rsidR="00766E1F">
              <w:rPr>
                <w:b/>
              </w:rPr>
              <w:t>MELBOURNE</w:t>
            </w:r>
          </w:p>
        </w:tc>
      </w:tr>
      <w:tr w:rsidR="00766E1F" w:rsidRPr="0097789F" w:rsidTr="0075323D">
        <w:tc>
          <w:tcPr>
            <w:tcW w:w="10638" w:type="dxa"/>
            <w:shd w:val="clear" w:color="auto" w:fill="auto"/>
          </w:tcPr>
          <w:p w:rsidR="00766E1F" w:rsidRPr="006E2B63" w:rsidRDefault="00766E1F" w:rsidP="003B0262">
            <w:pPr>
              <w:pStyle w:val="BodyText"/>
              <w:spacing w:after="0"/>
              <w:contextualSpacing/>
              <w:rPr>
                <w:color w:val="000000"/>
                <w:lang w:val="pt-PT"/>
              </w:rPr>
            </w:pPr>
            <w:r>
              <w:rPr>
                <w:b/>
                <w:color w:val="000000"/>
                <w:lang w:val="pt-PT"/>
              </w:rPr>
              <w:t>Buổi sáng</w:t>
            </w:r>
            <w:r w:rsidRPr="00413ECD">
              <w:rPr>
                <w:b/>
                <w:color w:val="000000"/>
                <w:lang w:val="pt-PT"/>
              </w:rPr>
              <w:t>:</w:t>
            </w:r>
            <w:r>
              <w:rPr>
                <w:color w:val="000000"/>
                <w:lang w:val="pt-PT"/>
              </w:rPr>
              <w:t xml:space="preserve"> </w:t>
            </w:r>
            <w:r w:rsidRPr="006E2B63">
              <w:rPr>
                <w:color w:val="000000"/>
                <w:lang w:val="pt-PT"/>
              </w:rPr>
              <w:t xml:space="preserve">Đoàn làm việc với </w:t>
            </w:r>
            <w:r w:rsidRPr="00DC34C2">
              <w:rPr>
                <w:b/>
                <w:color w:val="000000"/>
                <w:lang w:val="pt-PT"/>
              </w:rPr>
              <w:t>Cơ quan phát triển bang Victoria</w:t>
            </w:r>
            <w:r>
              <w:rPr>
                <w:color w:val="000000"/>
                <w:lang w:val="pt-PT"/>
              </w:rPr>
              <w:t xml:space="preserve"> </w:t>
            </w:r>
            <w:r w:rsidRPr="00983A08">
              <w:rPr>
                <w:color w:val="000000"/>
                <w:lang w:val="pt-PT"/>
              </w:rPr>
              <w:t xml:space="preserve">(The Department of State Development, Business and Innovation </w:t>
            </w:r>
            <w:r>
              <w:rPr>
                <w:color w:val="000000"/>
                <w:lang w:val="pt-PT"/>
              </w:rPr>
              <w:t xml:space="preserve">- </w:t>
            </w:r>
            <w:r w:rsidRPr="00983A08">
              <w:rPr>
                <w:color w:val="000000"/>
                <w:lang w:val="pt-PT"/>
              </w:rPr>
              <w:t>DSDBI)</w:t>
            </w:r>
            <w:r>
              <w:rPr>
                <w:color w:val="000000"/>
                <w:lang w:val="pt-PT"/>
              </w:rPr>
              <w:t xml:space="preserve"> và </w:t>
            </w:r>
            <w:r w:rsidRPr="00A2453A">
              <w:rPr>
                <w:b/>
                <w:color w:val="000000"/>
                <w:lang w:val="pt-PT"/>
              </w:rPr>
              <w:t>Phòng Thương mại và Công nghiệp bang Victoria</w:t>
            </w:r>
            <w:r>
              <w:rPr>
                <w:color w:val="000000"/>
                <w:lang w:val="pt-PT"/>
              </w:rPr>
              <w:t>. Nội dung làm việc bao gồm:</w:t>
            </w:r>
          </w:p>
          <w:p w:rsidR="00766E1F" w:rsidRPr="006E2B63" w:rsidRDefault="00766E1F" w:rsidP="003B0262">
            <w:pPr>
              <w:pStyle w:val="BodyText"/>
              <w:numPr>
                <w:ilvl w:val="0"/>
                <w:numId w:val="5"/>
              </w:numPr>
              <w:spacing w:after="0"/>
              <w:contextualSpacing/>
              <w:rPr>
                <w:color w:val="000000"/>
                <w:lang w:val="pt-PT"/>
              </w:rPr>
            </w:pPr>
            <w:r>
              <w:rPr>
                <w:color w:val="000000"/>
                <w:lang w:val="pt-PT"/>
              </w:rPr>
              <w:t>Giới thiệu t</w:t>
            </w:r>
            <w:r w:rsidRPr="006E2B63">
              <w:rPr>
                <w:color w:val="000000"/>
                <w:lang w:val="pt-PT"/>
              </w:rPr>
              <w:t>hị trườ</w:t>
            </w:r>
            <w:r>
              <w:rPr>
                <w:color w:val="000000"/>
                <w:lang w:val="pt-PT"/>
              </w:rPr>
              <w:t>ng Australia: thách thức và cơ hội cho doanh nghiệ</w:t>
            </w:r>
            <w:r w:rsidR="009E4E34">
              <w:rPr>
                <w:color w:val="000000"/>
                <w:lang w:val="pt-PT"/>
              </w:rPr>
              <w:t>p Việt Nam</w:t>
            </w:r>
            <w:r w:rsidR="00CF68DD">
              <w:rPr>
                <w:color w:val="000000"/>
                <w:lang w:val="pt-PT"/>
              </w:rPr>
              <w:t xml:space="preserve"> trước những biến động trong hiệp định TPP</w:t>
            </w:r>
          </w:p>
          <w:p w:rsidR="002E1195" w:rsidRDefault="00766E1F" w:rsidP="003B0262">
            <w:pPr>
              <w:pStyle w:val="BodyText"/>
              <w:numPr>
                <w:ilvl w:val="0"/>
                <w:numId w:val="5"/>
              </w:numPr>
              <w:spacing w:after="0"/>
              <w:contextualSpacing/>
              <w:rPr>
                <w:color w:val="000000"/>
                <w:lang w:val="pt-PT"/>
              </w:rPr>
            </w:pPr>
            <w:r w:rsidRPr="006E2B63">
              <w:rPr>
                <w:color w:val="000000"/>
                <w:lang w:val="pt-PT"/>
              </w:rPr>
              <w:t>Các chính sách thương mạ</w:t>
            </w:r>
            <w:r w:rsidR="004E3F1E">
              <w:rPr>
                <w:color w:val="000000"/>
                <w:lang w:val="pt-PT"/>
              </w:rPr>
              <w:t>i, XNK</w:t>
            </w:r>
            <w:r w:rsidRPr="006E2B63">
              <w:rPr>
                <w:color w:val="000000"/>
                <w:lang w:val="pt-PT"/>
              </w:rPr>
              <w:t xml:space="preserve">; ưu đãi của bang </w:t>
            </w:r>
            <w:r w:rsidR="004E3F1E">
              <w:rPr>
                <w:color w:val="000000"/>
                <w:lang w:val="pt-PT"/>
              </w:rPr>
              <w:t>Victoria dành cho các DN</w:t>
            </w:r>
            <w:r w:rsidRPr="006E2B63">
              <w:rPr>
                <w:color w:val="000000"/>
                <w:lang w:val="pt-PT"/>
              </w:rPr>
              <w:t xml:space="preserve"> nước ngoài</w:t>
            </w:r>
            <w:r w:rsidR="004E3F1E">
              <w:rPr>
                <w:color w:val="000000"/>
                <w:lang w:val="pt-PT"/>
              </w:rPr>
              <w:t>.</w:t>
            </w:r>
          </w:p>
          <w:p w:rsidR="002E1195" w:rsidRPr="002E1195" w:rsidRDefault="002E1195" w:rsidP="003B0262">
            <w:pPr>
              <w:pStyle w:val="BodyText"/>
              <w:numPr>
                <w:ilvl w:val="0"/>
                <w:numId w:val="5"/>
              </w:numPr>
              <w:spacing w:after="0"/>
              <w:contextualSpacing/>
              <w:rPr>
                <w:color w:val="000000"/>
                <w:lang w:val="pt-PT"/>
              </w:rPr>
            </w:pPr>
            <w:r w:rsidRPr="002E1195">
              <w:rPr>
                <w:color w:val="000000"/>
                <w:lang w:val="pt-PT"/>
              </w:rPr>
              <w:t>Cách tiếp cận nguồn vốn từ các quỹ đầu tư của Úc</w:t>
            </w:r>
          </w:p>
          <w:p w:rsidR="00766E1F" w:rsidRDefault="00766E1F" w:rsidP="003B0262">
            <w:pPr>
              <w:pStyle w:val="BodyText"/>
              <w:numPr>
                <w:ilvl w:val="0"/>
                <w:numId w:val="5"/>
              </w:numPr>
              <w:spacing w:after="0"/>
              <w:contextualSpacing/>
              <w:rPr>
                <w:color w:val="000000"/>
                <w:lang w:val="pt-PT"/>
              </w:rPr>
            </w:pPr>
            <w:r w:rsidRPr="006E2B63">
              <w:rPr>
                <w:color w:val="000000"/>
                <w:lang w:val="pt-PT"/>
              </w:rPr>
              <w:t>Quan hệ thương mại giữa doanh nghiệp bang Victoria và thị trường ASEAN.</w:t>
            </w:r>
          </w:p>
          <w:p w:rsidR="00766E1F" w:rsidRDefault="00766E1F" w:rsidP="003B0262">
            <w:pPr>
              <w:pStyle w:val="BodyText"/>
              <w:numPr>
                <w:ilvl w:val="0"/>
                <w:numId w:val="5"/>
              </w:numPr>
              <w:spacing w:after="0"/>
              <w:contextualSpacing/>
              <w:rPr>
                <w:color w:val="000000"/>
                <w:lang w:val="pt-PT"/>
              </w:rPr>
            </w:pPr>
            <w:r w:rsidRPr="006E2B63">
              <w:rPr>
                <w:color w:val="000000"/>
                <w:lang w:val="pt-PT"/>
              </w:rPr>
              <w:t>Gặp gỡ giữa doanh nghiệp 2 nước: tìm kiếm cơ hội ký kết hợp đồng và khả năng hợp tác - đầ</w:t>
            </w:r>
            <w:r>
              <w:rPr>
                <w:color w:val="000000"/>
                <w:lang w:val="pt-PT"/>
              </w:rPr>
              <w:t>u tư</w:t>
            </w:r>
            <w:r w:rsidRPr="006E2B63">
              <w:rPr>
                <w:color w:val="000000"/>
                <w:lang w:val="pt-PT"/>
              </w:rPr>
              <w:t xml:space="preserve"> </w:t>
            </w:r>
            <w:r w:rsidRPr="00983A08">
              <w:rPr>
                <w:color w:val="000000"/>
                <w:lang w:val="pt-PT"/>
              </w:rPr>
              <w:t>chuyển giao công nghệ, mở rộ</w:t>
            </w:r>
            <w:r>
              <w:rPr>
                <w:color w:val="000000"/>
                <w:lang w:val="pt-PT"/>
              </w:rPr>
              <w:t>ng chi nhánh...</w:t>
            </w:r>
          </w:p>
          <w:p w:rsidR="00766E1F" w:rsidRPr="00A2453A" w:rsidRDefault="00766E1F" w:rsidP="003B0262">
            <w:pPr>
              <w:pStyle w:val="BodyText"/>
              <w:spacing w:after="0"/>
              <w:contextualSpacing/>
            </w:pPr>
            <w:r>
              <w:t xml:space="preserve"> </w:t>
            </w:r>
          </w:p>
        </w:tc>
      </w:tr>
      <w:tr w:rsidR="00766E1F" w:rsidRPr="0097789F" w:rsidTr="0075323D">
        <w:tc>
          <w:tcPr>
            <w:tcW w:w="10638" w:type="dxa"/>
            <w:shd w:val="clear" w:color="auto" w:fill="auto"/>
          </w:tcPr>
          <w:p w:rsidR="00766E1F" w:rsidRPr="005108CA" w:rsidRDefault="004B076B" w:rsidP="00766E1F">
            <w:pPr>
              <w:spacing w:before="80" w:line="312" w:lineRule="auto"/>
              <w:rPr>
                <w:b/>
                <w:lang w:val="de-DE"/>
              </w:rPr>
            </w:pPr>
            <w:r>
              <w:rPr>
                <w:b/>
                <w:lang w:val="de-DE"/>
              </w:rPr>
              <w:t>NGÀY 15</w:t>
            </w:r>
            <w:r w:rsidR="00183D00">
              <w:rPr>
                <w:b/>
                <w:lang w:val="de-DE"/>
              </w:rPr>
              <w:t>/04</w:t>
            </w:r>
            <w:r w:rsidR="00766E1F">
              <w:rPr>
                <w:b/>
                <w:lang w:val="de-DE"/>
              </w:rPr>
              <w:t xml:space="preserve">: </w:t>
            </w:r>
            <w:r w:rsidR="00766E1F">
              <w:rPr>
                <w:b/>
              </w:rPr>
              <w:t xml:space="preserve">MELBOURNE </w:t>
            </w:r>
            <w:r w:rsidR="00766E1F" w:rsidRPr="00382E84">
              <w:rPr>
                <w:rFonts w:ascii="Arial" w:hAnsi="Arial" w:cs="Arial"/>
                <w:szCs w:val="24"/>
              </w:rPr>
              <w:sym w:font="Wingdings" w:char="F051"/>
            </w:r>
            <w:r w:rsidR="00766E1F">
              <w:rPr>
                <w:rFonts w:ascii="Arial" w:hAnsi="Arial" w:cs="Arial"/>
                <w:szCs w:val="24"/>
              </w:rPr>
              <w:t xml:space="preserve"> </w:t>
            </w:r>
            <w:r w:rsidR="00766E1F" w:rsidRPr="00A2453A">
              <w:rPr>
                <w:b/>
              </w:rPr>
              <w:t>SYDNEY</w:t>
            </w:r>
          </w:p>
        </w:tc>
      </w:tr>
      <w:tr w:rsidR="00766E1F" w:rsidRPr="0097789F" w:rsidTr="0075323D">
        <w:tc>
          <w:tcPr>
            <w:tcW w:w="10638" w:type="dxa"/>
            <w:shd w:val="clear" w:color="auto" w:fill="auto"/>
          </w:tcPr>
          <w:p w:rsidR="00766E1F" w:rsidRDefault="00766E1F" w:rsidP="003B0262">
            <w:pPr>
              <w:pStyle w:val="BodyTextIndent3"/>
              <w:spacing w:after="0"/>
              <w:ind w:left="0"/>
              <w:rPr>
                <w:sz w:val="24"/>
                <w:szCs w:val="24"/>
              </w:rPr>
            </w:pPr>
            <w:r>
              <w:rPr>
                <w:b/>
                <w:sz w:val="24"/>
                <w:szCs w:val="24"/>
              </w:rPr>
              <w:t xml:space="preserve">Buổi sáng: </w:t>
            </w:r>
            <w:r w:rsidR="004B076B">
              <w:rPr>
                <w:sz w:val="24"/>
                <w:szCs w:val="24"/>
              </w:rPr>
              <w:t>Đ</w:t>
            </w:r>
            <w:r w:rsidRPr="00921CC6">
              <w:rPr>
                <w:sz w:val="24"/>
                <w:szCs w:val="24"/>
              </w:rPr>
              <w:t>oàn ă</w:t>
            </w:r>
            <w:r>
              <w:rPr>
                <w:sz w:val="24"/>
                <w:szCs w:val="24"/>
              </w:rPr>
              <w:t>n sáng</w:t>
            </w:r>
            <w:r w:rsidRPr="00AF673F">
              <w:rPr>
                <w:sz w:val="24"/>
                <w:szCs w:val="24"/>
              </w:rPr>
              <w:t>, trả phòng</w:t>
            </w:r>
            <w:r>
              <w:rPr>
                <w:sz w:val="24"/>
                <w:szCs w:val="24"/>
              </w:rPr>
              <w:t xml:space="preserve"> sớm</w:t>
            </w:r>
            <w:r w:rsidRPr="00AF673F">
              <w:rPr>
                <w:sz w:val="24"/>
                <w:szCs w:val="24"/>
              </w:rPr>
              <w:t xml:space="preserve">. </w:t>
            </w:r>
            <w:r>
              <w:rPr>
                <w:sz w:val="24"/>
                <w:szCs w:val="24"/>
              </w:rPr>
              <w:t>Xe đưa đoàn ra sân bay đáp chuyến bay đi Sydney – Úc</w:t>
            </w:r>
          </w:p>
          <w:p w:rsidR="00766E1F" w:rsidRPr="004B076B" w:rsidRDefault="00766E1F" w:rsidP="003B0262">
            <w:pPr>
              <w:rPr>
                <w:rFonts w:eastAsia="Times New Roman" w:cs="Times New Roman"/>
                <w:b/>
                <w:color w:val="000080"/>
                <w:szCs w:val="24"/>
                <w:lang w:eastAsia="zh-CN"/>
              </w:rPr>
            </w:pPr>
            <w:r w:rsidRPr="00B75E8F">
              <w:rPr>
                <w:b/>
                <w:lang w:val="pt-PT"/>
              </w:rPr>
              <w:t>Buổi chiều</w:t>
            </w:r>
            <w:r w:rsidR="004B076B">
              <w:rPr>
                <w:lang w:val="pt-PT"/>
              </w:rPr>
              <w:t>: T</w:t>
            </w:r>
            <w:r>
              <w:rPr>
                <w:lang w:val="pt-PT"/>
              </w:rPr>
              <w:t>ham quan thành phố Sydney</w:t>
            </w:r>
            <w:r w:rsidR="004B076B">
              <w:rPr>
                <w:bCs/>
                <w:iCs/>
                <w:szCs w:val="24"/>
              </w:rPr>
              <w:t>:</w:t>
            </w:r>
          </w:p>
          <w:p w:rsidR="004D2E13" w:rsidRPr="004B076B" w:rsidRDefault="004D2E13" w:rsidP="003B0262">
            <w:pPr>
              <w:pStyle w:val="BodyText"/>
              <w:spacing w:after="0"/>
              <w:contextualSpacing/>
              <w:rPr>
                <w:b/>
                <w:i/>
                <w:color w:val="000000"/>
              </w:rPr>
            </w:pPr>
            <w:r w:rsidRPr="00953A2D">
              <w:rPr>
                <w:b/>
                <w:szCs w:val="24"/>
                <w:lang w:val="pt-PT"/>
              </w:rPr>
              <w:t xml:space="preserve">Buổi tối: </w:t>
            </w:r>
            <w:r w:rsidRPr="00953A2D">
              <w:rPr>
                <w:szCs w:val="24"/>
                <w:lang w:val="pt-PT"/>
              </w:rPr>
              <w:t xml:space="preserve">Đoàn dùng bữa tối tai nhà hàng địa phương, về khách sạn </w:t>
            </w:r>
            <w:r w:rsidRPr="00953A2D">
              <w:rPr>
                <w:szCs w:val="24"/>
              </w:rPr>
              <w:t>nhận phòng và nghỉ ngơi.</w:t>
            </w:r>
          </w:p>
        </w:tc>
      </w:tr>
      <w:tr w:rsidR="00766E1F" w:rsidRPr="0097789F" w:rsidTr="0075323D">
        <w:tc>
          <w:tcPr>
            <w:tcW w:w="10638" w:type="dxa"/>
            <w:shd w:val="clear" w:color="auto" w:fill="auto"/>
          </w:tcPr>
          <w:p w:rsidR="00766E1F" w:rsidRPr="005108CA" w:rsidRDefault="004B076B" w:rsidP="00183D00">
            <w:pPr>
              <w:spacing w:before="80" w:line="312" w:lineRule="auto"/>
              <w:rPr>
                <w:b/>
                <w:lang w:val="de-DE"/>
              </w:rPr>
            </w:pPr>
            <w:r>
              <w:rPr>
                <w:b/>
                <w:lang w:val="de-DE"/>
              </w:rPr>
              <w:lastRenderedPageBreak/>
              <w:t>NGÀY 16/</w:t>
            </w:r>
            <w:r w:rsidR="00183D00">
              <w:rPr>
                <w:b/>
                <w:lang w:val="de-DE"/>
              </w:rPr>
              <w:t>04</w:t>
            </w:r>
            <w:r w:rsidR="00766E1F" w:rsidRPr="00A2453A">
              <w:rPr>
                <w:b/>
                <w:lang w:val="de-DE"/>
              </w:rPr>
              <w:t xml:space="preserve">: SYDNEY </w:t>
            </w:r>
            <w:r w:rsidR="00766E1F" w:rsidRPr="00A2453A">
              <w:rPr>
                <w:b/>
                <w:lang w:val="de-DE"/>
              </w:rPr>
              <w:sym w:font="Webdings" w:char="F076"/>
            </w:r>
            <w:r w:rsidR="00766E1F" w:rsidRPr="00A2453A">
              <w:rPr>
                <w:b/>
                <w:lang w:val="de-DE"/>
              </w:rPr>
              <w:t xml:space="preserve"> BLUE MOUNTAINS </w:t>
            </w:r>
            <w:r w:rsidR="00766E1F" w:rsidRPr="00A2453A">
              <w:rPr>
                <w:b/>
                <w:lang w:val="de-DE"/>
              </w:rPr>
              <w:sym w:font="Webdings" w:char="F076"/>
            </w:r>
            <w:r w:rsidR="00766E1F" w:rsidRPr="00A2453A">
              <w:rPr>
                <w:b/>
                <w:lang w:val="de-DE"/>
              </w:rPr>
              <w:t xml:space="preserve"> SYDNEY</w:t>
            </w:r>
          </w:p>
        </w:tc>
      </w:tr>
      <w:tr w:rsidR="00766E1F" w:rsidRPr="0097789F" w:rsidTr="0075323D">
        <w:tc>
          <w:tcPr>
            <w:tcW w:w="10638" w:type="dxa"/>
            <w:shd w:val="clear" w:color="auto" w:fill="auto"/>
          </w:tcPr>
          <w:p w:rsidR="00766E1F" w:rsidRPr="00441C29" w:rsidRDefault="00D17BA4" w:rsidP="003B0262">
            <w:pPr>
              <w:pStyle w:val="Ngay"/>
              <w:spacing w:before="0"/>
              <w:rPr>
                <w:rFonts w:cstheme="minorBidi"/>
                <w:color w:val="auto"/>
              </w:rPr>
            </w:pPr>
            <w:r w:rsidRPr="00D17BA4">
              <w:rPr>
                <w:rFonts w:cstheme="minorBidi"/>
                <w:color w:val="auto"/>
              </w:rPr>
              <w:t>Đoàn tham quan</w:t>
            </w:r>
            <w:r w:rsidR="00766E1F" w:rsidRPr="00441C29">
              <w:rPr>
                <w:rFonts w:cstheme="minorBidi"/>
                <w:color w:val="auto"/>
              </w:rPr>
              <w:t xml:space="preserve"> vườn quốc gia Blue Mountains, được UNESCO công nhận Di sản thế giớ</w:t>
            </w:r>
            <w:r w:rsidR="00766E1F">
              <w:rPr>
                <w:rFonts w:cstheme="minorBidi"/>
                <w:color w:val="auto"/>
              </w:rPr>
              <w:t xml:space="preserve">i vào năm 2000. </w:t>
            </w:r>
          </w:p>
          <w:p w:rsidR="00766E1F" w:rsidRDefault="00766E1F" w:rsidP="003B0262">
            <w:pPr>
              <w:pStyle w:val="Ngay"/>
              <w:spacing w:before="0"/>
              <w:rPr>
                <w:color w:val="auto"/>
              </w:rPr>
            </w:pPr>
            <w:r w:rsidRPr="00E71BCD">
              <w:rPr>
                <w:color w:val="auto"/>
              </w:rPr>
              <w:t>Đoàn quay về Sydney, ăn trưa tại nhà hàng.</w:t>
            </w:r>
          </w:p>
          <w:p w:rsidR="006078C6" w:rsidRPr="00445913" w:rsidRDefault="00D17BA4" w:rsidP="003B0262">
            <w:pPr>
              <w:pStyle w:val="BodyTextIndent3"/>
              <w:spacing w:after="0"/>
              <w:ind w:left="0"/>
              <w:rPr>
                <w:sz w:val="24"/>
                <w:szCs w:val="24"/>
              </w:rPr>
            </w:pPr>
            <w:r>
              <w:rPr>
                <w:sz w:val="24"/>
                <w:szCs w:val="24"/>
              </w:rPr>
              <w:t>Buổi chiều đoàn tiếp tục tìm hiểu về nhu cầu tiêu dùng tại thành phố Sydney</w:t>
            </w:r>
          </w:p>
          <w:p w:rsidR="00766E1F" w:rsidRPr="006078C6" w:rsidRDefault="006078C6" w:rsidP="003B0262">
            <w:pPr>
              <w:pStyle w:val="BodyTextIndent3"/>
              <w:spacing w:after="0"/>
              <w:ind w:left="0"/>
              <w:rPr>
                <w:b/>
                <w:sz w:val="14"/>
                <w:szCs w:val="24"/>
              </w:rPr>
            </w:pPr>
            <w:r w:rsidRPr="00445913">
              <w:rPr>
                <w:sz w:val="24"/>
                <w:szCs w:val="24"/>
              </w:rPr>
              <w:t>Đoàn dùng bữa tối tại nhà hàng và về khách sạn nghỉ ngơi.</w:t>
            </w:r>
          </w:p>
        </w:tc>
      </w:tr>
      <w:tr w:rsidR="00766E1F" w:rsidRPr="0097789F" w:rsidTr="0075323D">
        <w:tc>
          <w:tcPr>
            <w:tcW w:w="10638" w:type="dxa"/>
            <w:shd w:val="clear" w:color="auto" w:fill="auto"/>
          </w:tcPr>
          <w:p w:rsidR="00766E1F" w:rsidRPr="00A2453A" w:rsidRDefault="00766E1F" w:rsidP="00766E1F">
            <w:pPr>
              <w:spacing w:before="80" w:line="312" w:lineRule="auto"/>
              <w:rPr>
                <w:b/>
                <w:lang w:val="de-DE"/>
              </w:rPr>
            </w:pPr>
            <w:r w:rsidRPr="00A2453A">
              <w:rPr>
                <w:b/>
                <w:lang w:val="de-DE"/>
              </w:rPr>
              <w:t xml:space="preserve">NGÀY </w:t>
            </w:r>
            <w:r w:rsidR="001E2B89">
              <w:rPr>
                <w:b/>
                <w:lang w:val="de-DE"/>
              </w:rPr>
              <w:t>17</w:t>
            </w:r>
            <w:r w:rsidR="00183D00">
              <w:rPr>
                <w:b/>
                <w:lang w:val="de-DE"/>
              </w:rPr>
              <w:t>/04</w:t>
            </w:r>
            <w:r w:rsidRPr="00A2453A">
              <w:rPr>
                <w:b/>
                <w:lang w:val="de-DE"/>
              </w:rPr>
              <w:t xml:space="preserve">: </w:t>
            </w:r>
            <w:r>
              <w:rPr>
                <w:b/>
                <w:lang w:val="de-DE"/>
              </w:rPr>
              <w:t>SYDNEY</w:t>
            </w:r>
          </w:p>
        </w:tc>
      </w:tr>
      <w:tr w:rsidR="00766E1F" w:rsidRPr="0097789F" w:rsidTr="0075323D">
        <w:tc>
          <w:tcPr>
            <w:tcW w:w="10638" w:type="dxa"/>
            <w:shd w:val="clear" w:color="auto" w:fill="auto"/>
          </w:tcPr>
          <w:p w:rsidR="006078C6" w:rsidRPr="00C56D38" w:rsidRDefault="006078C6" w:rsidP="003B0262">
            <w:pPr>
              <w:pStyle w:val="BodyTextIndent3"/>
              <w:spacing w:after="0"/>
              <w:ind w:left="0"/>
              <w:rPr>
                <w:b/>
                <w:sz w:val="24"/>
                <w:szCs w:val="24"/>
              </w:rPr>
            </w:pPr>
            <w:r w:rsidRPr="00E71BCD">
              <w:rPr>
                <w:b/>
                <w:sz w:val="24"/>
                <w:szCs w:val="24"/>
              </w:rPr>
              <w:t xml:space="preserve">Buổi </w:t>
            </w:r>
            <w:r>
              <w:rPr>
                <w:b/>
                <w:sz w:val="24"/>
                <w:szCs w:val="24"/>
              </w:rPr>
              <w:t>sáng:</w:t>
            </w:r>
            <w:r w:rsidRPr="00441C29">
              <w:rPr>
                <w:sz w:val="24"/>
                <w:szCs w:val="24"/>
              </w:rPr>
              <w:t xml:space="preserve"> </w:t>
            </w:r>
            <w:r w:rsidRPr="00DC34C2">
              <w:rPr>
                <w:b/>
                <w:sz w:val="24"/>
                <w:szCs w:val="24"/>
              </w:rPr>
              <w:t>Gặp gỡ và làm việc với Thương vụ Việt Nam tại Australia và các đối tác</w:t>
            </w:r>
          </w:p>
          <w:p w:rsidR="006078C6" w:rsidRDefault="006078C6" w:rsidP="003B0262">
            <w:pPr>
              <w:pStyle w:val="BodyTextIndent3"/>
              <w:spacing w:after="0"/>
              <w:ind w:left="0"/>
              <w:rPr>
                <w:b/>
                <w:sz w:val="24"/>
                <w:szCs w:val="24"/>
                <w:u w:val="single"/>
              </w:rPr>
            </w:pPr>
            <w:r w:rsidRPr="00DC34C2">
              <w:rPr>
                <w:b/>
                <w:sz w:val="24"/>
                <w:szCs w:val="24"/>
                <w:u w:val="single"/>
              </w:rPr>
              <w:t>Nội dung chương trình làm việc:</w:t>
            </w:r>
          </w:p>
          <w:p w:rsidR="001E2B89" w:rsidRDefault="006078C6" w:rsidP="003B0262">
            <w:pPr>
              <w:pStyle w:val="BodyTextIndent3"/>
              <w:numPr>
                <w:ilvl w:val="0"/>
                <w:numId w:val="15"/>
              </w:numPr>
              <w:spacing w:after="0"/>
              <w:rPr>
                <w:sz w:val="24"/>
                <w:szCs w:val="24"/>
              </w:rPr>
            </w:pPr>
            <w:r w:rsidRPr="001E2B89">
              <w:rPr>
                <w:sz w:val="24"/>
                <w:szCs w:val="24"/>
              </w:rPr>
              <w:t xml:space="preserve">Trao đổi các vấn đề quan tâm với Tham tán Thương mại Việt Nam tại Australia, cập nhật các thông tin về Luật thương mại và các tiêu chuẩn để xuất khẩu hàng hóa vào thị trường Australia. </w:t>
            </w:r>
          </w:p>
          <w:p w:rsidR="00766E1F" w:rsidRPr="001E2B89" w:rsidRDefault="006078C6" w:rsidP="003B0262">
            <w:pPr>
              <w:pStyle w:val="BodyTextIndent3"/>
              <w:numPr>
                <w:ilvl w:val="0"/>
                <w:numId w:val="15"/>
              </w:numPr>
              <w:spacing w:after="0"/>
              <w:rPr>
                <w:sz w:val="24"/>
                <w:szCs w:val="24"/>
              </w:rPr>
            </w:pPr>
            <w:r w:rsidRPr="001E2B89">
              <w:rPr>
                <w:sz w:val="24"/>
                <w:szCs w:val="24"/>
              </w:rPr>
              <w:t>Các DN Việt Nam giới thiệu năng lực, sản phẩm chủ lực và chiến lược phát triển của DN mình để Thương vụ nắm bắt được nhu cầu của từng DN, giúp hỗ trợ trong việc quảng bá và tìm các đối tác Australia thích hợp trong tương lai.</w:t>
            </w:r>
          </w:p>
          <w:p w:rsidR="006078C6" w:rsidRPr="004B012E" w:rsidRDefault="004B012E" w:rsidP="003B0262">
            <w:pPr>
              <w:pStyle w:val="BodyTextIndent3"/>
              <w:spacing w:after="0"/>
              <w:ind w:left="0"/>
              <w:rPr>
                <w:sz w:val="24"/>
                <w:szCs w:val="24"/>
              </w:rPr>
            </w:pPr>
            <w:r w:rsidRPr="004B012E">
              <w:rPr>
                <w:b/>
                <w:sz w:val="24"/>
                <w:szCs w:val="24"/>
                <w:lang w:val="pt-PT"/>
              </w:rPr>
              <w:t xml:space="preserve">Buổi tối: </w:t>
            </w:r>
            <w:r w:rsidRPr="004B012E">
              <w:rPr>
                <w:sz w:val="24"/>
                <w:szCs w:val="24"/>
                <w:lang w:val="pt-PT"/>
              </w:rPr>
              <w:t>Đoàn dùng bữa tố</w:t>
            </w:r>
            <w:r>
              <w:rPr>
                <w:sz w:val="24"/>
                <w:szCs w:val="24"/>
                <w:lang w:val="pt-PT"/>
              </w:rPr>
              <w:t>i tại nhà hàng</w:t>
            </w:r>
            <w:r w:rsidRPr="004B012E">
              <w:rPr>
                <w:sz w:val="24"/>
                <w:szCs w:val="24"/>
                <w:lang w:val="pt-PT"/>
              </w:rPr>
              <w:t xml:space="preserve">, về khách sạn </w:t>
            </w:r>
            <w:r w:rsidRPr="004B012E">
              <w:rPr>
                <w:sz w:val="24"/>
                <w:szCs w:val="24"/>
              </w:rPr>
              <w:t>nghỉ ngơi.</w:t>
            </w:r>
          </w:p>
        </w:tc>
      </w:tr>
      <w:tr w:rsidR="00766E1F" w:rsidRPr="0097789F" w:rsidTr="0075323D">
        <w:tc>
          <w:tcPr>
            <w:tcW w:w="10638" w:type="dxa"/>
            <w:shd w:val="clear" w:color="auto" w:fill="auto"/>
          </w:tcPr>
          <w:p w:rsidR="00766E1F" w:rsidRPr="00A2453A" w:rsidRDefault="00766E1F" w:rsidP="004B012E">
            <w:pPr>
              <w:spacing w:before="80" w:line="312" w:lineRule="auto"/>
              <w:rPr>
                <w:b/>
                <w:lang w:val="de-DE"/>
              </w:rPr>
            </w:pPr>
            <w:r w:rsidRPr="00A2453A">
              <w:rPr>
                <w:b/>
                <w:lang w:val="de-DE"/>
              </w:rPr>
              <w:t xml:space="preserve">NGÀY </w:t>
            </w:r>
            <w:r w:rsidR="00183D00">
              <w:rPr>
                <w:b/>
                <w:lang w:val="de-DE"/>
              </w:rPr>
              <w:t>1</w:t>
            </w:r>
            <w:r w:rsidR="004B012E">
              <w:rPr>
                <w:b/>
                <w:lang w:val="de-DE"/>
              </w:rPr>
              <w:t>8</w:t>
            </w:r>
            <w:r w:rsidR="00183D00">
              <w:rPr>
                <w:b/>
                <w:lang w:val="de-DE"/>
              </w:rPr>
              <w:t>/04</w:t>
            </w:r>
            <w:r w:rsidRPr="00A2453A">
              <w:rPr>
                <w:b/>
                <w:lang w:val="de-DE"/>
              </w:rPr>
              <w:t xml:space="preserve">: </w:t>
            </w:r>
            <w:r w:rsidRPr="00BC2B9E">
              <w:rPr>
                <w:b/>
                <w:color w:val="000000"/>
              </w:rPr>
              <w:t>SYDNEY</w:t>
            </w:r>
            <w:r>
              <w:rPr>
                <w:b/>
                <w:szCs w:val="24"/>
              </w:rPr>
              <w:t xml:space="preserve"> </w:t>
            </w:r>
            <w:r w:rsidRPr="00382E84">
              <w:rPr>
                <w:rFonts w:ascii="Arial" w:hAnsi="Arial" w:cs="Arial"/>
                <w:szCs w:val="24"/>
              </w:rPr>
              <w:sym w:font="Wingdings" w:char="F051"/>
            </w:r>
            <w:r>
              <w:rPr>
                <w:b/>
                <w:szCs w:val="24"/>
              </w:rPr>
              <w:t xml:space="preserve"> AUCKLAND</w:t>
            </w:r>
          </w:p>
        </w:tc>
      </w:tr>
      <w:tr w:rsidR="00766E1F" w:rsidRPr="0097789F" w:rsidTr="0075323D">
        <w:tc>
          <w:tcPr>
            <w:tcW w:w="10638" w:type="dxa"/>
            <w:shd w:val="clear" w:color="auto" w:fill="auto"/>
          </w:tcPr>
          <w:p w:rsidR="00766E1F" w:rsidRPr="003D5488" w:rsidRDefault="004B012E" w:rsidP="00FB7C8E">
            <w:pPr>
              <w:pStyle w:val="BodyText"/>
              <w:spacing w:after="0"/>
              <w:ind w:right="-29"/>
              <w:contextualSpacing/>
              <w:rPr>
                <w:lang w:val="pt-PT"/>
              </w:rPr>
            </w:pPr>
            <w:r w:rsidRPr="004B012E">
              <w:rPr>
                <w:b/>
                <w:lang w:val="pt-PT"/>
              </w:rPr>
              <w:t>Buổi sáng:</w:t>
            </w:r>
            <w:r>
              <w:rPr>
                <w:lang w:val="pt-PT"/>
              </w:rPr>
              <w:t xml:space="preserve"> </w:t>
            </w:r>
            <w:r w:rsidR="00766E1F" w:rsidRPr="003D5488">
              <w:rPr>
                <w:lang w:val="pt-PT"/>
              </w:rPr>
              <w:t xml:space="preserve">Đoàn di chuyển ra sân bay đáp máy bay đi Auckland (New Zealand) </w:t>
            </w:r>
          </w:p>
          <w:p w:rsidR="00D17BA4" w:rsidRDefault="00766E1F" w:rsidP="00D17BA4">
            <w:pPr>
              <w:pStyle w:val="BodyText"/>
              <w:spacing w:after="0"/>
              <w:ind w:right="-29"/>
              <w:contextualSpacing/>
              <w:rPr>
                <w:lang w:val="pt-PT"/>
              </w:rPr>
            </w:pPr>
            <w:r w:rsidRPr="004B012E">
              <w:rPr>
                <w:b/>
                <w:lang w:val="pt-PT"/>
              </w:rPr>
              <w:t>Buổi chiều</w:t>
            </w:r>
            <w:r w:rsidR="004B012E" w:rsidRPr="004B012E">
              <w:rPr>
                <w:b/>
                <w:lang w:val="pt-PT"/>
              </w:rPr>
              <w:t>:</w:t>
            </w:r>
            <w:r w:rsidR="004B012E">
              <w:rPr>
                <w:lang w:val="pt-PT"/>
              </w:rPr>
              <w:t xml:space="preserve"> Đoàn đ</w:t>
            </w:r>
            <w:r w:rsidRPr="003D5488">
              <w:rPr>
                <w:lang w:val="pt-PT"/>
              </w:rPr>
              <w:t>ế</w:t>
            </w:r>
            <w:r w:rsidR="004B012E">
              <w:rPr>
                <w:lang w:val="pt-PT"/>
              </w:rPr>
              <w:t xml:space="preserve">n Auckland – New Zealand. </w:t>
            </w:r>
          </w:p>
          <w:p w:rsidR="006078C6" w:rsidRPr="00E24681" w:rsidRDefault="00766E1F" w:rsidP="00D17BA4">
            <w:pPr>
              <w:pStyle w:val="BodyText"/>
              <w:spacing w:after="0"/>
              <w:ind w:right="-29"/>
              <w:contextualSpacing/>
              <w:rPr>
                <w:lang w:val="pt-PT"/>
              </w:rPr>
            </w:pPr>
            <w:r w:rsidRPr="003D5488">
              <w:rPr>
                <w:lang w:val="pt-PT"/>
              </w:rPr>
              <w:t>Đoàn ăn tối, nhận phòng khách sạn, nghỉ ngơi.</w:t>
            </w:r>
          </w:p>
        </w:tc>
      </w:tr>
      <w:tr w:rsidR="00766E1F" w:rsidRPr="0097789F" w:rsidTr="0075323D">
        <w:tc>
          <w:tcPr>
            <w:tcW w:w="10638" w:type="dxa"/>
            <w:shd w:val="clear" w:color="auto" w:fill="auto"/>
          </w:tcPr>
          <w:p w:rsidR="00766E1F" w:rsidRPr="00A2453A" w:rsidRDefault="00766E1F" w:rsidP="00766E1F">
            <w:pPr>
              <w:spacing w:before="80" w:line="312" w:lineRule="auto"/>
              <w:rPr>
                <w:b/>
                <w:lang w:val="de-DE"/>
              </w:rPr>
            </w:pPr>
            <w:r w:rsidRPr="00A2453A">
              <w:rPr>
                <w:b/>
                <w:lang w:val="de-DE"/>
              </w:rPr>
              <w:t xml:space="preserve">NGÀY </w:t>
            </w:r>
            <w:r w:rsidR="004B012E">
              <w:rPr>
                <w:b/>
                <w:lang w:val="de-DE"/>
              </w:rPr>
              <w:t>19</w:t>
            </w:r>
            <w:r w:rsidR="00183D00">
              <w:rPr>
                <w:b/>
                <w:lang w:val="de-DE"/>
              </w:rPr>
              <w:t>/04</w:t>
            </w:r>
            <w:r w:rsidRPr="00A2453A">
              <w:rPr>
                <w:b/>
                <w:lang w:val="de-DE"/>
              </w:rPr>
              <w:t xml:space="preserve">: </w:t>
            </w:r>
            <w:r>
              <w:rPr>
                <w:b/>
                <w:szCs w:val="24"/>
              </w:rPr>
              <w:t>AUCKLAND</w:t>
            </w:r>
          </w:p>
        </w:tc>
      </w:tr>
      <w:tr w:rsidR="00766E1F" w:rsidRPr="0097789F" w:rsidTr="0075323D">
        <w:tc>
          <w:tcPr>
            <w:tcW w:w="10638" w:type="dxa"/>
            <w:shd w:val="clear" w:color="auto" w:fill="auto"/>
          </w:tcPr>
          <w:p w:rsidR="004B012E" w:rsidRPr="00580437" w:rsidRDefault="004B012E" w:rsidP="00D17BA4">
            <w:pPr>
              <w:pStyle w:val="adanh"/>
              <w:jc w:val="left"/>
              <w:rPr>
                <w:szCs w:val="24"/>
              </w:rPr>
            </w:pPr>
            <w:r w:rsidRPr="004B012E">
              <w:rPr>
                <w:b/>
                <w:color w:val="000000" w:themeColor="text1"/>
                <w:szCs w:val="24"/>
              </w:rPr>
              <w:t>Buổi sáng:</w:t>
            </w:r>
            <w:r>
              <w:rPr>
                <w:color w:val="000000" w:themeColor="text1"/>
                <w:szCs w:val="24"/>
              </w:rPr>
              <w:t xml:space="preserve"> </w:t>
            </w:r>
            <w:r w:rsidR="00766E1F">
              <w:rPr>
                <w:color w:val="000000" w:themeColor="text1"/>
                <w:szCs w:val="24"/>
              </w:rPr>
              <w:t>Đoàn khởi hành đi</w:t>
            </w:r>
            <w:r w:rsidR="00D17BA4">
              <w:rPr>
                <w:color w:val="000000" w:themeColor="text1"/>
                <w:szCs w:val="24"/>
              </w:rPr>
              <w:t xml:space="preserve"> thực tế tại một số doanh nghiệp kinh doanh trong lĩnh vực sản xuất thục phẩm chức năng, xuất nhập khẩu rau quả để học hỏi  kinh nghiệm huy động vốn.</w:t>
            </w:r>
          </w:p>
          <w:p w:rsidR="00766E1F" w:rsidRPr="003D5488" w:rsidRDefault="00766E1F" w:rsidP="00766E1F">
            <w:pPr>
              <w:ind w:right="-115"/>
            </w:pPr>
            <w:r w:rsidRPr="006C09F5">
              <w:t>Đoàn ăn tối và về khách sạn nghỉ ngơi.</w:t>
            </w:r>
          </w:p>
        </w:tc>
      </w:tr>
      <w:tr w:rsidR="00766E1F" w:rsidRPr="0097789F" w:rsidTr="0075323D">
        <w:tc>
          <w:tcPr>
            <w:tcW w:w="10638" w:type="dxa"/>
            <w:shd w:val="clear" w:color="auto" w:fill="auto"/>
          </w:tcPr>
          <w:p w:rsidR="00766E1F" w:rsidRPr="00A2453A" w:rsidRDefault="00766E1F" w:rsidP="00766E1F">
            <w:pPr>
              <w:spacing w:before="80" w:line="312" w:lineRule="auto"/>
              <w:rPr>
                <w:b/>
                <w:lang w:val="de-DE"/>
              </w:rPr>
            </w:pPr>
            <w:r w:rsidRPr="00A2453A">
              <w:rPr>
                <w:b/>
                <w:lang w:val="de-DE"/>
              </w:rPr>
              <w:t xml:space="preserve">NGÀY </w:t>
            </w:r>
            <w:r w:rsidR="00580437">
              <w:rPr>
                <w:b/>
                <w:lang w:val="de-DE"/>
              </w:rPr>
              <w:t>20</w:t>
            </w:r>
            <w:r w:rsidR="00183D00">
              <w:rPr>
                <w:b/>
                <w:lang w:val="de-DE"/>
              </w:rPr>
              <w:t>/04</w:t>
            </w:r>
            <w:r w:rsidRPr="00A2453A">
              <w:rPr>
                <w:b/>
                <w:lang w:val="de-DE"/>
              </w:rPr>
              <w:t xml:space="preserve">: </w:t>
            </w:r>
            <w:r>
              <w:rPr>
                <w:b/>
              </w:rPr>
              <w:t xml:space="preserve">AUCKLAND </w:t>
            </w:r>
            <w:r w:rsidRPr="00382E84">
              <w:rPr>
                <w:rFonts w:ascii="Arial" w:hAnsi="Arial" w:cs="Arial"/>
                <w:szCs w:val="24"/>
              </w:rPr>
              <w:sym w:font="Wingdings" w:char="F051"/>
            </w:r>
            <w:r>
              <w:rPr>
                <w:b/>
              </w:rPr>
              <w:t xml:space="preserve"> HÀ NỘI/HỒ CHÍ MINH</w:t>
            </w:r>
          </w:p>
        </w:tc>
      </w:tr>
      <w:tr w:rsidR="00766E1F" w:rsidRPr="0097789F" w:rsidTr="0075323D">
        <w:tc>
          <w:tcPr>
            <w:tcW w:w="10638" w:type="dxa"/>
            <w:shd w:val="clear" w:color="auto" w:fill="auto"/>
          </w:tcPr>
          <w:p w:rsidR="00766E1F" w:rsidRDefault="00766E1F" w:rsidP="00242A97">
            <w:pPr>
              <w:spacing w:line="276" w:lineRule="auto"/>
              <w:ind w:right="-115"/>
              <w:rPr>
                <w:bCs/>
              </w:rPr>
            </w:pPr>
            <w:r>
              <w:rPr>
                <w:bCs/>
              </w:rPr>
              <w:t xml:space="preserve">Đoàn ăn sáng tại khách sạn, trả phòng. </w:t>
            </w:r>
          </w:p>
          <w:p w:rsidR="00501EE8" w:rsidRPr="00EB7125" w:rsidRDefault="00501EE8" w:rsidP="00501EE8">
            <w:pPr>
              <w:pStyle w:val="adanh"/>
              <w:jc w:val="left"/>
              <w:rPr>
                <w:color w:val="000000" w:themeColor="text1"/>
                <w:szCs w:val="24"/>
              </w:rPr>
            </w:pPr>
            <w:r w:rsidRPr="00EB7125">
              <w:rPr>
                <w:b/>
                <w:color w:val="000000" w:themeColor="text1"/>
                <w:szCs w:val="24"/>
              </w:rPr>
              <w:t>Buổi sáng</w:t>
            </w:r>
            <w:r>
              <w:rPr>
                <w:color w:val="000000" w:themeColor="text1"/>
                <w:szCs w:val="24"/>
              </w:rPr>
              <w:t xml:space="preserve">: đoàn làm việc với </w:t>
            </w:r>
            <w:r w:rsidRPr="00F70049">
              <w:rPr>
                <w:b/>
                <w:color w:val="000000" w:themeColor="text1"/>
                <w:szCs w:val="24"/>
              </w:rPr>
              <w:t>New Zealand Trade Center</w:t>
            </w:r>
            <w:r w:rsidRPr="00EB7125">
              <w:rPr>
                <w:color w:val="000000" w:themeColor="text1"/>
                <w:szCs w:val="24"/>
              </w:rPr>
              <w:t>. Nội dung làm việc:</w:t>
            </w:r>
          </w:p>
          <w:p w:rsidR="00501EE8" w:rsidRPr="00EB7125" w:rsidRDefault="00501EE8" w:rsidP="00501EE8">
            <w:pPr>
              <w:pStyle w:val="adanh"/>
              <w:numPr>
                <w:ilvl w:val="0"/>
                <w:numId w:val="14"/>
              </w:numPr>
              <w:jc w:val="left"/>
              <w:rPr>
                <w:color w:val="000000" w:themeColor="text1"/>
                <w:szCs w:val="24"/>
              </w:rPr>
            </w:pPr>
            <w:r w:rsidRPr="00EB7125">
              <w:rPr>
                <w:color w:val="000000" w:themeColor="text1"/>
                <w:szCs w:val="24"/>
              </w:rPr>
              <w:t>Giới thiệu thị trường New Zealand</w:t>
            </w:r>
          </w:p>
          <w:p w:rsidR="00501EE8" w:rsidRPr="00EB7125" w:rsidRDefault="00501EE8" w:rsidP="00501EE8">
            <w:pPr>
              <w:pStyle w:val="adanh"/>
              <w:numPr>
                <w:ilvl w:val="0"/>
                <w:numId w:val="14"/>
              </w:numPr>
              <w:jc w:val="left"/>
              <w:rPr>
                <w:color w:val="000000" w:themeColor="text1"/>
                <w:szCs w:val="24"/>
              </w:rPr>
            </w:pPr>
            <w:r w:rsidRPr="00EB7125">
              <w:rPr>
                <w:color w:val="000000" w:themeColor="text1"/>
                <w:szCs w:val="24"/>
              </w:rPr>
              <w:t xml:space="preserve">Các chương trình khuyến khích hỗ trợ đầu tư </w:t>
            </w:r>
            <w:r w:rsidR="002E1195">
              <w:rPr>
                <w:color w:val="000000" w:themeColor="text1"/>
                <w:szCs w:val="24"/>
              </w:rPr>
              <w:t>và cách tiếp cận nguồn vốn từ</w:t>
            </w:r>
            <w:r w:rsidRPr="00EB7125">
              <w:rPr>
                <w:color w:val="000000" w:themeColor="text1"/>
                <w:szCs w:val="24"/>
              </w:rPr>
              <w:t xml:space="preserve"> chính phủ New Zealand</w:t>
            </w:r>
          </w:p>
          <w:p w:rsidR="00501EE8" w:rsidRDefault="00501EE8" w:rsidP="00501EE8">
            <w:pPr>
              <w:pStyle w:val="adanh"/>
              <w:numPr>
                <w:ilvl w:val="0"/>
                <w:numId w:val="14"/>
              </w:numPr>
              <w:jc w:val="left"/>
              <w:rPr>
                <w:color w:val="000000" w:themeColor="text1"/>
                <w:szCs w:val="24"/>
              </w:rPr>
            </w:pPr>
            <w:r w:rsidRPr="00EB7125">
              <w:rPr>
                <w:color w:val="000000" w:themeColor="text1"/>
                <w:szCs w:val="24"/>
              </w:rPr>
              <w:t>Tư vấn định cư và giới thiệu các dự án đầu tư tại New Zealand</w:t>
            </w:r>
          </w:p>
          <w:p w:rsidR="00E24681" w:rsidRDefault="00501EE8" w:rsidP="00580437">
            <w:pPr>
              <w:pStyle w:val="adanh"/>
              <w:numPr>
                <w:ilvl w:val="0"/>
                <w:numId w:val="14"/>
              </w:numPr>
              <w:ind w:right="74"/>
              <w:jc w:val="left"/>
              <w:rPr>
                <w:color w:val="000000" w:themeColor="text1"/>
                <w:szCs w:val="24"/>
              </w:rPr>
            </w:pPr>
            <w:r>
              <w:rPr>
                <w:color w:val="000000" w:themeColor="text1"/>
                <w:szCs w:val="24"/>
              </w:rPr>
              <w:t>Gặp gỡ các doanh nghiệp New Zealand</w:t>
            </w:r>
            <w:r w:rsidR="00E24681">
              <w:rPr>
                <w:color w:val="000000" w:themeColor="text1"/>
                <w:szCs w:val="24"/>
              </w:rPr>
              <w:t>, t</w:t>
            </w:r>
            <w:r w:rsidRPr="00E24681">
              <w:rPr>
                <w:color w:val="000000" w:themeColor="text1"/>
                <w:szCs w:val="24"/>
              </w:rPr>
              <w:t>hăm quan các trang trại</w:t>
            </w:r>
            <w:r w:rsidR="00E24681">
              <w:rPr>
                <w:color w:val="000000" w:themeColor="text1"/>
                <w:szCs w:val="24"/>
              </w:rPr>
              <w:t>, cơ sở sản xuất.</w:t>
            </w:r>
          </w:p>
          <w:p w:rsidR="00766E1F" w:rsidRPr="009E4E34" w:rsidRDefault="00E24681" w:rsidP="00580437">
            <w:pPr>
              <w:spacing w:line="276" w:lineRule="auto"/>
              <w:ind w:right="74"/>
            </w:pPr>
            <w:r w:rsidRPr="009E4E34">
              <w:rPr>
                <w:b/>
                <w:i/>
              </w:rPr>
              <w:t xml:space="preserve">Buổi chiều: </w:t>
            </w:r>
            <w:r w:rsidR="00766E1F" w:rsidRPr="009E4E34">
              <w:rPr>
                <w:b/>
                <w:i/>
              </w:rPr>
              <w:t>Tham quan và mua sắm tại Trung tâm thương mại Auckland</w:t>
            </w:r>
            <w:r w:rsidR="00766E1F" w:rsidRPr="009E4E34">
              <w:rPr>
                <w:rStyle w:val="hps"/>
              </w:rPr>
              <w:t>.</w:t>
            </w:r>
            <w:r w:rsidR="00766E1F" w:rsidRPr="009E4E34">
              <w:rPr>
                <w:rStyle w:val="hps"/>
                <w:b/>
                <w:i/>
              </w:rPr>
              <w:t xml:space="preserve"> </w:t>
            </w:r>
          </w:p>
          <w:p w:rsidR="00501EE8" w:rsidRDefault="00766E1F" w:rsidP="00580437">
            <w:pPr>
              <w:spacing w:line="276" w:lineRule="auto"/>
              <w:ind w:right="74"/>
              <w:rPr>
                <w:bCs/>
              </w:rPr>
            </w:pPr>
            <w:r w:rsidRPr="009E4E34">
              <w:rPr>
                <w:bCs/>
              </w:rPr>
              <w:t xml:space="preserve">18:00: </w:t>
            </w:r>
            <w:r w:rsidR="00501EE8" w:rsidRPr="009E4E34">
              <w:rPr>
                <w:bCs/>
              </w:rPr>
              <w:t xml:space="preserve">Tham dự </w:t>
            </w:r>
            <w:r w:rsidR="00501EE8" w:rsidRPr="009E4E34">
              <w:rPr>
                <w:b/>
                <w:bCs/>
              </w:rPr>
              <w:t>tasting event</w:t>
            </w:r>
            <w:r w:rsidR="00501EE8" w:rsidRPr="009E4E34">
              <w:rPr>
                <w:bCs/>
              </w:rPr>
              <w:t>, thưởng thức các loại rượu, bia, sản vật đị</w:t>
            </w:r>
            <w:r w:rsidR="00E24681" w:rsidRPr="009E4E34">
              <w:rPr>
                <w:bCs/>
              </w:rPr>
              <w:t xml:space="preserve">a phương </w:t>
            </w:r>
            <w:r w:rsidR="00501EE8" w:rsidRPr="009E4E34">
              <w:rPr>
                <w:bCs/>
              </w:rPr>
              <w:t>do các đối tác và VCCI phối hợp tổ chức.</w:t>
            </w:r>
          </w:p>
          <w:p w:rsidR="00766E1F" w:rsidRPr="00766E1F" w:rsidRDefault="00383D69" w:rsidP="00580437">
            <w:pPr>
              <w:spacing w:line="276" w:lineRule="auto"/>
              <w:ind w:right="74"/>
              <w:rPr>
                <w:bCs/>
              </w:rPr>
            </w:pPr>
            <w:r>
              <w:rPr>
                <w:bCs/>
              </w:rPr>
              <w:t xml:space="preserve">21:00: </w:t>
            </w:r>
            <w:r w:rsidR="00286886">
              <w:rPr>
                <w:bCs/>
              </w:rPr>
              <w:t>Sau tiệc chia tay, x</w:t>
            </w:r>
            <w:r w:rsidR="00766E1F">
              <w:rPr>
                <w:bCs/>
              </w:rPr>
              <w:t xml:space="preserve">e đưa đại biểu ra sân bay đáp chuyến bay về </w:t>
            </w:r>
            <w:r w:rsidR="00580437" w:rsidRPr="00580437">
              <w:rPr>
                <w:bCs/>
              </w:rPr>
              <w:t>về</w:t>
            </w:r>
            <w:r w:rsidR="00580437">
              <w:rPr>
                <w:bCs/>
              </w:rPr>
              <w:t xml:space="preserve"> Hồng Kông</w:t>
            </w:r>
            <w:r w:rsidR="00580437" w:rsidRPr="00580437">
              <w:rPr>
                <w:bCs/>
              </w:rPr>
              <w:t>. Qua đêm trên máy bay.</w:t>
            </w:r>
          </w:p>
        </w:tc>
      </w:tr>
      <w:tr w:rsidR="00766E1F" w:rsidRPr="0097789F" w:rsidTr="0075323D">
        <w:tc>
          <w:tcPr>
            <w:tcW w:w="10638" w:type="dxa"/>
            <w:shd w:val="clear" w:color="auto" w:fill="auto"/>
          </w:tcPr>
          <w:p w:rsidR="00766E1F" w:rsidRPr="00A2453A" w:rsidRDefault="00766E1F" w:rsidP="00580437">
            <w:pPr>
              <w:spacing w:before="80" w:line="312" w:lineRule="auto"/>
              <w:rPr>
                <w:b/>
                <w:lang w:val="de-DE"/>
              </w:rPr>
            </w:pPr>
            <w:r w:rsidRPr="00A2453A">
              <w:rPr>
                <w:b/>
                <w:lang w:val="de-DE"/>
              </w:rPr>
              <w:t>NGÀY</w:t>
            </w:r>
            <w:r w:rsidR="00580437">
              <w:rPr>
                <w:b/>
                <w:lang w:val="de-DE"/>
              </w:rPr>
              <w:t xml:space="preserve"> 21</w:t>
            </w:r>
            <w:r w:rsidR="00183D00">
              <w:rPr>
                <w:b/>
                <w:lang w:val="de-DE"/>
              </w:rPr>
              <w:t>/04</w:t>
            </w:r>
            <w:r w:rsidRPr="00A2453A">
              <w:rPr>
                <w:b/>
                <w:lang w:val="de-DE"/>
              </w:rPr>
              <w:t xml:space="preserve"> : </w:t>
            </w:r>
            <w:r w:rsidR="00580437">
              <w:rPr>
                <w:b/>
              </w:rPr>
              <w:t>HỒNG KÔNG</w:t>
            </w:r>
            <w:r>
              <w:rPr>
                <w:b/>
              </w:rPr>
              <w:t xml:space="preserve"> </w:t>
            </w:r>
            <w:r w:rsidRPr="00382E84">
              <w:rPr>
                <w:rFonts w:ascii="Arial" w:hAnsi="Arial" w:cs="Arial"/>
                <w:szCs w:val="24"/>
              </w:rPr>
              <w:sym w:font="Wingdings" w:char="F051"/>
            </w:r>
            <w:r>
              <w:rPr>
                <w:b/>
              </w:rPr>
              <w:t xml:space="preserve"> HÀ NỘI/HỒ CHÍ MINH</w:t>
            </w:r>
          </w:p>
        </w:tc>
      </w:tr>
      <w:tr w:rsidR="00766E1F" w:rsidRPr="00766E1F" w:rsidTr="0075323D">
        <w:tc>
          <w:tcPr>
            <w:tcW w:w="10638" w:type="dxa"/>
            <w:shd w:val="clear" w:color="auto" w:fill="auto"/>
          </w:tcPr>
          <w:p w:rsidR="00766E1F" w:rsidRPr="00766E1F" w:rsidRDefault="003548DC" w:rsidP="00242A97">
            <w:pPr>
              <w:pStyle w:val="BodyTextIndent3"/>
              <w:spacing w:after="0" w:line="276" w:lineRule="auto"/>
              <w:ind w:left="0"/>
              <w:rPr>
                <w:sz w:val="24"/>
                <w:szCs w:val="24"/>
              </w:rPr>
            </w:pPr>
            <w:r>
              <w:rPr>
                <w:sz w:val="24"/>
                <w:szCs w:val="24"/>
              </w:rPr>
              <w:t>07:3</w:t>
            </w:r>
            <w:r w:rsidR="00766E1F" w:rsidRPr="00766E1F">
              <w:rPr>
                <w:sz w:val="24"/>
                <w:szCs w:val="24"/>
              </w:rPr>
              <w:t xml:space="preserve">0: Đến </w:t>
            </w:r>
            <w:r w:rsidR="00580437">
              <w:rPr>
                <w:sz w:val="24"/>
                <w:szCs w:val="24"/>
              </w:rPr>
              <w:t>Hồng Kông</w:t>
            </w:r>
            <w:r w:rsidR="00766E1F" w:rsidRPr="00766E1F">
              <w:rPr>
                <w:sz w:val="24"/>
                <w:szCs w:val="24"/>
              </w:rPr>
              <w:t xml:space="preserve">, chuyển tiếp chuyến bay về HANOI/TP HCM </w:t>
            </w:r>
          </w:p>
          <w:p w:rsidR="00766E1F" w:rsidRPr="00766E1F" w:rsidRDefault="003548DC" w:rsidP="00242A97">
            <w:pPr>
              <w:pStyle w:val="BodyTextIndent3"/>
              <w:spacing w:after="0" w:line="276" w:lineRule="auto"/>
              <w:ind w:left="0"/>
              <w:rPr>
                <w:sz w:val="24"/>
                <w:szCs w:val="24"/>
              </w:rPr>
            </w:pPr>
            <w:r>
              <w:rPr>
                <w:sz w:val="24"/>
                <w:szCs w:val="24"/>
              </w:rPr>
              <w:t>09:35</w:t>
            </w:r>
            <w:r w:rsidR="00766E1F" w:rsidRPr="00766E1F">
              <w:rPr>
                <w:sz w:val="24"/>
                <w:szCs w:val="24"/>
              </w:rPr>
              <w:t>: Đến sân bay Tân Sơn Nhất/ Nội Bài.</w:t>
            </w:r>
          </w:p>
          <w:p w:rsidR="00766E1F" w:rsidRPr="00766E1F" w:rsidRDefault="00766E1F" w:rsidP="00242A97">
            <w:pPr>
              <w:pStyle w:val="BodyTextIndent3"/>
              <w:spacing w:after="0" w:line="276" w:lineRule="auto"/>
              <w:ind w:left="0"/>
              <w:rPr>
                <w:b/>
                <w:sz w:val="24"/>
                <w:szCs w:val="24"/>
              </w:rPr>
            </w:pPr>
            <w:r w:rsidRPr="00766E1F">
              <w:rPr>
                <w:b/>
                <w:sz w:val="24"/>
                <w:szCs w:val="24"/>
              </w:rPr>
              <w:t xml:space="preserve">Kết thúc chương trình.  </w:t>
            </w:r>
          </w:p>
        </w:tc>
      </w:tr>
      <w:tr w:rsidR="00AF4595" w:rsidRPr="00766E1F" w:rsidTr="0075323D">
        <w:tc>
          <w:tcPr>
            <w:tcW w:w="10638" w:type="dxa"/>
            <w:shd w:val="clear" w:color="auto" w:fill="auto"/>
          </w:tcPr>
          <w:p w:rsidR="00AF4595" w:rsidRPr="00FB7C8E" w:rsidRDefault="00AF4595" w:rsidP="00AF4595">
            <w:pPr>
              <w:spacing w:before="80" w:line="312" w:lineRule="auto"/>
              <w:rPr>
                <w:b/>
                <w:lang w:val="de-DE"/>
              </w:rPr>
            </w:pPr>
            <w:r>
              <w:rPr>
                <w:b/>
                <w:lang w:val="de-DE"/>
              </w:rPr>
              <w:t xml:space="preserve">VII. </w:t>
            </w:r>
            <w:r w:rsidRPr="00FB7C8E">
              <w:rPr>
                <w:b/>
                <w:lang w:val="de-DE"/>
              </w:rPr>
              <w:t>THÔNG TIN LIÊN HỆ</w:t>
            </w:r>
          </w:p>
        </w:tc>
      </w:tr>
      <w:tr w:rsidR="00AF4595" w:rsidRPr="00766E1F" w:rsidTr="0075323D">
        <w:tc>
          <w:tcPr>
            <w:tcW w:w="10638" w:type="dxa"/>
            <w:shd w:val="clear" w:color="auto" w:fill="auto"/>
          </w:tcPr>
          <w:p w:rsidR="00AF4595" w:rsidRDefault="00AF4595" w:rsidP="00AF4595">
            <w:pPr>
              <w:spacing w:before="120"/>
              <w:ind w:firstLine="720"/>
              <w:rPr>
                <w:lang w:val="de-DE"/>
              </w:rPr>
            </w:pPr>
            <w:r w:rsidRPr="00AF4595">
              <w:rPr>
                <w:b/>
                <w:lang w:val="de-DE"/>
              </w:rPr>
              <w:t xml:space="preserve">Mr Trần Thanh Tùng  </w:t>
            </w:r>
            <w:r w:rsidRPr="00B27855">
              <w:rPr>
                <w:lang w:val="de-DE"/>
              </w:rPr>
              <w:tab/>
              <w:t xml:space="preserve">    </w:t>
            </w:r>
            <w:r w:rsidRPr="00B27855">
              <w:rPr>
                <w:b/>
                <w:lang w:val="de-DE"/>
              </w:rPr>
              <w:t>Mobile</w:t>
            </w:r>
            <w:r>
              <w:rPr>
                <w:lang w:val="de-DE"/>
              </w:rPr>
              <w:t>:</w:t>
            </w:r>
            <w:r w:rsidRPr="00AF4595">
              <w:rPr>
                <w:color w:val="FF0000"/>
                <w:lang w:val="de-DE"/>
              </w:rPr>
              <w:t xml:space="preserve"> </w:t>
            </w:r>
            <w:r w:rsidRPr="00AF4595">
              <w:rPr>
                <w:rFonts w:cs="Times New Roman"/>
                <w:color w:val="FF0000"/>
                <w:szCs w:val="24"/>
              </w:rPr>
              <w:t>0904 90 33 88</w:t>
            </w:r>
            <w:r w:rsidRPr="00B27855">
              <w:rPr>
                <w:lang w:val="de-DE"/>
              </w:rPr>
              <w:tab/>
              <w:t xml:space="preserve">   </w:t>
            </w:r>
            <w:r w:rsidRPr="00B27855">
              <w:rPr>
                <w:b/>
                <w:lang w:val="de-DE"/>
              </w:rPr>
              <w:t>Email</w:t>
            </w:r>
            <w:r>
              <w:rPr>
                <w:lang w:val="de-DE"/>
              </w:rPr>
              <w:t xml:space="preserve">: </w:t>
            </w:r>
            <w:r w:rsidRPr="00AF4595">
              <w:rPr>
                <w:color w:val="FF0000"/>
                <w:lang w:val="de-DE"/>
              </w:rPr>
              <w:t xml:space="preserve">tungtt@vcci.com.vn </w:t>
            </w:r>
          </w:p>
          <w:p w:rsidR="00AF4595" w:rsidRPr="00B27855" w:rsidRDefault="00AF4595" w:rsidP="00AF4595">
            <w:pPr>
              <w:spacing w:before="120"/>
              <w:ind w:firstLine="720"/>
              <w:rPr>
                <w:lang w:val="fr-FR"/>
              </w:rPr>
            </w:pPr>
            <w:r>
              <w:rPr>
                <w:lang w:val="fr-FR"/>
              </w:rPr>
              <w:t>Trung tâm Thông tin Kinh tế – (VCCI-BIZIC)</w:t>
            </w:r>
          </w:p>
          <w:p w:rsidR="00AF4595" w:rsidRPr="00B27855" w:rsidRDefault="00AF4595" w:rsidP="00AF4595">
            <w:pPr>
              <w:spacing w:before="120"/>
              <w:ind w:firstLine="720"/>
              <w:rPr>
                <w:lang w:val="fr-FR"/>
              </w:rPr>
            </w:pPr>
            <w:r w:rsidRPr="00B27855">
              <w:rPr>
                <w:lang w:val="fr-FR"/>
              </w:rPr>
              <w:t>PHÒNG THƯƠNG MẠI &amp; CÔNG NGHIỆP VIỆT NAM</w:t>
            </w:r>
          </w:p>
          <w:p w:rsidR="00AF4595" w:rsidRPr="00B27855" w:rsidRDefault="00AF4595" w:rsidP="00AF4595">
            <w:pPr>
              <w:spacing w:before="120"/>
              <w:ind w:firstLine="720"/>
              <w:rPr>
                <w:lang w:val="fr-FR"/>
              </w:rPr>
            </w:pPr>
            <w:r w:rsidRPr="00B27855">
              <w:rPr>
                <w:lang w:val="fr-FR"/>
              </w:rPr>
              <w:t>Địa chỉ: tầ</w:t>
            </w:r>
            <w:r>
              <w:rPr>
                <w:lang w:val="fr-FR"/>
              </w:rPr>
              <w:t>ng 5</w:t>
            </w:r>
            <w:r w:rsidRPr="00B27855">
              <w:rPr>
                <w:lang w:val="fr-FR"/>
              </w:rPr>
              <w:t>, tòa nhà VCCI, số 09 Đào Duy Anh, Hà Nội</w:t>
            </w:r>
          </w:p>
          <w:p w:rsidR="00AF4595" w:rsidRPr="00E24681" w:rsidRDefault="00AF4595" w:rsidP="00AF4595">
            <w:pPr>
              <w:spacing w:before="120"/>
              <w:ind w:firstLine="720"/>
              <w:rPr>
                <w:lang w:val="fr-FR"/>
              </w:rPr>
            </w:pPr>
            <w:r>
              <w:rPr>
                <w:lang w:val="fr-FR"/>
              </w:rPr>
              <w:t xml:space="preserve">Thời hạn đăng ký : </w:t>
            </w:r>
            <w:r w:rsidRPr="009E4E34">
              <w:rPr>
                <w:b/>
                <w:lang w:val="fr-FR"/>
              </w:rPr>
              <w:t>25/02/2017</w:t>
            </w:r>
          </w:p>
        </w:tc>
      </w:tr>
    </w:tbl>
    <w:p w:rsidR="000B4412" w:rsidRDefault="000B4412" w:rsidP="001C0A18"/>
    <w:sectPr w:rsidR="000B4412" w:rsidSect="00FB7C8E">
      <w:footerReference w:type="even" r:id="rId14"/>
      <w:footerReference w:type="default" r:id="rId15"/>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DE8" w:rsidRDefault="00E63DE8" w:rsidP="00C55E3E">
      <w:r>
        <w:separator/>
      </w:r>
    </w:p>
  </w:endnote>
  <w:endnote w:type="continuationSeparator" w:id="0">
    <w:p w:rsidR="00E63DE8" w:rsidRDefault="00E63DE8" w:rsidP="00C55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34" w:rsidRDefault="009E4E34" w:rsidP="00C55E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4E34" w:rsidRDefault="009E4E34" w:rsidP="00C55E3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E34" w:rsidRDefault="009E4E34" w:rsidP="00C55E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442A">
      <w:rPr>
        <w:rStyle w:val="PageNumber"/>
      </w:rPr>
      <w:t>3</w:t>
    </w:r>
    <w:r>
      <w:rPr>
        <w:rStyle w:val="PageNumber"/>
      </w:rPr>
      <w:fldChar w:fldCharType="end"/>
    </w:r>
  </w:p>
  <w:p w:rsidR="009E4E34" w:rsidRDefault="009E4E34" w:rsidP="00C55E3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DE8" w:rsidRDefault="00E63DE8" w:rsidP="00C55E3E">
      <w:r>
        <w:separator/>
      </w:r>
    </w:p>
  </w:footnote>
  <w:footnote w:type="continuationSeparator" w:id="0">
    <w:p w:rsidR="00E63DE8" w:rsidRDefault="00E63DE8" w:rsidP="00C55E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F816E8"/>
    <w:multiLevelType w:val="hybridMultilevel"/>
    <w:tmpl w:val="039CB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9C3EEC"/>
    <w:multiLevelType w:val="hybridMultilevel"/>
    <w:tmpl w:val="4DB46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FA7DE4"/>
    <w:multiLevelType w:val="hybridMultilevel"/>
    <w:tmpl w:val="D054C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9BD53C1"/>
    <w:multiLevelType w:val="hybridMultilevel"/>
    <w:tmpl w:val="D320F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C88618C"/>
    <w:multiLevelType w:val="hybridMultilevel"/>
    <w:tmpl w:val="BDF26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D7552C"/>
    <w:multiLevelType w:val="hybridMultilevel"/>
    <w:tmpl w:val="60B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033F88"/>
    <w:multiLevelType w:val="hybridMultilevel"/>
    <w:tmpl w:val="C7FC9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830D5F"/>
    <w:multiLevelType w:val="hybridMultilevel"/>
    <w:tmpl w:val="4244B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D36208"/>
    <w:multiLevelType w:val="hybridMultilevel"/>
    <w:tmpl w:val="B444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780EEA"/>
    <w:multiLevelType w:val="hybridMultilevel"/>
    <w:tmpl w:val="EB3866C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5543322D"/>
    <w:multiLevelType w:val="hybridMultilevel"/>
    <w:tmpl w:val="5096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826622E"/>
    <w:multiLevelType w:val="hybridMultilevel"/>
    <w:tmpl w:val="46DE4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DF1999"/>
    <w:multiLevelType w:val="hybridMultilevel"/>
    <w:tmpl w:val="5D74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C30C2E"/>
    <w:multiLevelType w:val="hybridMultilevel"/>
    <w:tmpl w:val="CB9C998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4">
    <w:nsid w:val="621E5D63"/>
    <w:multiLevelType w:val="hybridMultilevel"/>
    <w:tmpl w:val="C41608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2645915"/>
    <w:multiLevelType w:val="hybridMultilevel"/>
    <w:tmpl w:val="6A84D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B716AC"/>
    <w:multiLevelType w:val="hybridMultilevel"/>
    <w:tmpl w:val="EB3866C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70AB0D38"/>
    <w:multiLevelType w:val="hybridMultilevel"/>
    <w:tmpl w:val="96D29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A13A31"/>
    <w:multiLevelType w:val="hybridMultilevel"/>
    <w:tmpl w:val="6292F30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nsid w:val="76DA5049"/>
    <w:multiLevelType w:val="hybridMultilevel"/>
    <w:tmpl w:val="35B25A3E"/>
    <w:lvl w:ilvl="0" w:tplc="042A0009">
      <w:start w:val="1"/>
      <w:numFmt w:val="bullet"/>
      <w:lvlText w:val=""/>
      <w:lvlJc w:val="left"/>
      <w:pPr>
        <w:ind w:left="1440" w:hanging="360"/>
      </w:pPr>
      <w:rPr>
        <w:rFonts w:ascii="Wingdings" w:hAnsi="Wingdings" w:hint="default"/>
        <w:b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8744CBD"/>
    <w:multiLevelType w:val="hybridMultilevel"/>
    <w:tmpl w:val="6190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9"/>
  </w:num>
  <w:num w:numId="4">
    <w:abstractNumId w:val="2"/>
  </w:num>
  <w:num w:numId="5">
    <w:abstractNumId w:val="3"/>
  </w:num>
  <w:num w:numId="6">
    <w:abstractNumId w:val="7"/>
  </w:num>
  <w:num w:numId="7">
    <w:abstractNumId w:val="13"/>
  </w:num>
  <w:num w:numId="8">
    <w:abstractNumId w:val="14"/>
  </w:num>
  <w:num w:numId="9">
    <w:abstractNumId w:val="19"/>
  </w:num>
  <w:num w:numId="10">
    <w:abstractNumId w:val="6"/>
  </w:num>
  <w:num w:numId="11">
    <w:abstractNumId w:val="1"/>
  </w:num>
  <w:num w:numId="12">
    <w:abstractNumId w:val="8"/>
  </w:num>
  <w:num w:numId="13">
    <w:abstractNumId w:val="4"/>
  </w:num>
  <w:num w:numId="14">
    <w:abstractNumId w:val="12"/>
  </w:num>
  <w:num w:numId="15">
    <w:abstractNumId w:val="15"/>
  </w:num>
  <w:num w:numId="16">
    <w:abstractNumId w:val="5"/>
  </w:num>
  <w:num w:numId="17">
    <w:abstractNumId w:val="20"/>
  </w:num>
  <w:num w:numId="18">
    <w:abstractNumId w:val="10"/>
  </w:num>
  <w:num w:numId="19">
    <w:abstractNumId w:val="11"/>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D06"/>
    <w:rsid w:val="0001427C"/>
    <w:rsid w:val="00016BEB"/>
    <w:rsid w:val="00017479"/>
    <w:rsid w:val="00017CD9"/>
    <w:rsid w:val="000425EA"/>
    <w:rsid w:val="00064081"/>
    <w:rsid w:val="000A3064"/>
    <w:rsid w:val="000B4412"/>
    <w:rsid w:val="00120455"/>
    <w:rsid w:val="00183D00"/>
    <w:rsid w:val="001C0A18"/>
    <w:rsid w:val="001E2B89"/>
    <w:rsid w:val="00227143"/>
    <w:rsid w:val="00242A97"/>
    <w:rsid w:val="00255BC4"/>
    <w:rsid w:val="00286886"/>
    <w:rsid w:val="002A385F"/>
    <w:rsid w:val="002C0EF7"/>
    <w:rsid w:val="002E1195"/>
    <w:rsid w:val="002F6BDC"/>
    <w:rsid w:val="002F72A1"/>
    <w:rsid w:val="003154E1"/>
    <w:rsid w:val="0034579A"/>
    <w:rsid w:val="003548DC"/>
    <w:rsid w:val="00373304"/>
    <w:rsid w:val="00383643"/>
    <w:rsid w:val="00383D69"/>
    <w:rsid w:val="003B0262"/>
    <w:rsid w:val="003B374A"/>
    <w:rsid w:val="003D5488"/>
    <w:rsid w:val="00401632"/>
    <w:rsid w:val="0042442A"/>
    <w:rsid w:val="0043566E"/>
    <w:rsid w:val="0047305A"/>
    <w:rsid w:val="004750B4"/>
    <w:rsid w:val="004B012E"/>
    <w:rsid w:val="004B076B"/>
    <w:rsid w:val="004D2E13"/>
    <w:rsid w:val="004E3F1E"/>
    <w:rsid w:val="00501EE8"/>
    <w:rsid w:val="00525EC8"/>
    <w:rsid w:val="00580437"/>
    <w:rsid w:val="005D7604"/>
    <w:rsid w:val="005F7D5F"/>
    <w:rsid w:val="006078C6"/>
    <w:rsid w:val="00616CE9"/>
    <w:rsid w:val="0066106D"/>
    <w:rsid w:val="00675276"/>
    <w:rsid w:val="007154C1"/>
    <w:rsid w:val="0075323D"/>
    <w:rsid w:val="00766E1F"/>
    <w:rsid w:val="00805FC2"/>
    <w:rsid w:val="008208FA"/>
    <w:rsid w:val="008818D0"/>
    <w:rsid w:val="008B38BE"/>
    <w:rsid w:val="008B6DC2"/>
    <w:rsid w:val="008E3B65"/>
    <w:rsid w:val="00953A2D"/>
    <w:rsid w:val="009C5758"/>
    <w:rsid w:val="009E4E34"/>
    <w:rsid w:val="00A0150E"/>
    <w:rsid w:val="00A2453A"/>
    <w:rsid w:val="00A513BC"/>
    <w:rsid w:val="00A7427E"/>
    <w:rsid w:val="00AC1EF8"/>
    <w:rsid w:val="00AF4595"/>
    <w:rsid w:val="00B10E37"/>
    <w:rsid w:val="00B35A1E"/>
    <w:rsid w:val="00C200EA"/>
    <w:rsid w:val="00C55E3E"/>
    <w:rsid w:val="00C56D38"/>
    <w:rsid w:val="00C908A7"/>
    <w:rsid w:val="00CB110E"/>
    <w:rsid w:val="00CF2D06"/>
    <w:rsid w:val="00CF68DD"/>
    <w:rsid w:val="00D01AFA"/>
    <w:rsid w:val="00D17BA4"/>
    <w:rsid w:val="00D43F1B"/>
    <w:rsid w:val="00DC2B80"/>
    <w:rsid w:val="00DE3244"/>
    <w:rsid w:val="00E24681"/>
    <w:rsid w:val="00E30A04"/>
    <w:rsid w:val="00E63DE8"/>
    <w:rsid w:val="00EC200C"/>
    <w:rsid w:val="00ED02A4"/>
    <w:rsid w:val="00EE0E42"/>
    <w:rsid w:val="00F82589"/>
    <w:rsid w:val="00FB7C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3BB5D09C-59F6-44C5-A1C0-17541379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D06"/>
    <w:pPr>
      <w:jc w:val="both"/>
    </w:pPr>
    <w:rPr>
      <w:rFonts w:ascii="Times New Roman" w:eastAsiaTheme="minorHAnsi" w:hAnsi="Times New Roman"/>
      <w:noProof/>
      <w:szCs w:val="22"/>
    </w:rPr>
  </w:style>
  <w:style w:type="paragraph" w:styleId="Heading1">
    <w:name w:val="heading 1"/>
    <w:basedOn w:val="Normal"/>
    <w:next w:val="Normal"/>
    <w:link w:val="Heading1Char"/>
    <w:uiPriority w:val="9"/>
    <w:qFormat/>
    <w:rsid w:val="00CF2D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CF2D06"/>
    <w:pPr>
      <w:keepNext/>
      <w:spacing w:before="240" w:after="60"/>
      <w:jc w:val="left"/>
      <w:outlineLvl w:val="1"/>
    </w:pPr>
    <w:rPr>
      <w:rFonts w:ascii="Arial" w:eastAsia="Times New Roman" w:hAnsi="Arial" w:cs="Arial"/>
      <w:b/>
      <w:bCs/>
      <w:i/>
      <w:iCs/>
      <w:noProof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D06"/>
    <w:rPr>
      <w:rFonts w:asciiTheme="majorHAnsi" w:eastAsiaTheme="majorEastAsia" w:hAnsiTheme="majorHAnsi" w:cstheme="majorBidi"/>
      <w:b/>
      <w:bCs/>
      <w:noProof/>
      <w:color w:val="365F91" w:themeColor="accent1" w:themeShade="BF"/>
      <w:sz w:val="28"/>
      <w:szCs w:val="28"/>
    </w:rPr>
  </w:style>
  <w:style w:type="character" w:customStyle="1" w:styleId="Heading2Char">
    <w:name w:val="Heading 2 Char"/>
    <w:basedOn w:val="DefaultParagraphFont"/>
    <w:link w:val="Heading2"/>
    <w:rsid w:val="00CF2D06"/>
    <w:rPr>
      <w:rFonts w:ascii="Arial" w:eastAsia="Times New Roman" w:hAnsi="Arial" w:cs="Arial"/>
      <w:b/>
      <w:bCs/>
      <w:i/>
      <w:iCs/>
      <w:sz w:val="28"/>
      <w:szCs w:val="28"/>
    </w:rPr>
  </w:style>
  <w:style w:type="paragraph" w:styleId="BodyText">
    <w:name w:val="Body Text"/>
    <w:basedOn w:val="Normal"/>
    <w:link w:val="BodyTextChar"/>
    <w:uiPriority w:val="99"/>
    <w:unhideWhenUsed/>
    <w:rsid w:val="00CF2D06"/>
    <w:pPr>
      <w:spacing w:after="120"/>
    </w:pPr>
  </w:style>
  <w:style w:type="character" w:customStyle="1" w:styleId="BodyTextChar">
    <w:name w:val="Body Text Char"/>
    <w:basedOn w:val="DefaultParagraphFont"/>
    <w:link w:val="BodyText"/>
    <w:uiPriority w:val="99"/>
    <w:rsid w:val="00CF2D06"/>
    <w:rPr>
      <w:rFonts w:ascii="Times New Roman" w:eastAsiaTheme="minorHAnsi" w:hAnsi="Times New Roman"/>
      <w:noProof/>
      <w:szCs w:val="22"/>
    </w:rPr>
  </w:style>
  <w:style w:type="paragraph" w:styleId="BodyTextIndent">
    <w:name w:val="Body Text Indent"/>
    <w:basedOn w:val="Normal"/>
    <w:link w:val="BodyTextIndentChar"/>
    <w:uiPriority w:val="99"/>
    <w:unhideWhenUsed/>
    <w:rsid w:val="00CF2D06"/>
    <w:pPr>
      <w:spacing w:after="120"/>
      <w:ind w:left="360"/>
    </w:pPr>
  </w:style>
  <w:style w:type="character" w:customStyle="1" w:styleId="BodyTextIndentChar">
    <w:name w:val="Body Text Indent Char"/>
    <w:basedOn w:val="DefaultParagraphFont"/>
    <w:link w:val="BodyTextIndent"/>
    <w:uiPriority w:val="99"/>
    <w:rsid w:val="00CF2D06"/>
    <w:rPr>
      <w:rFonts w:ascii="Times New Roman" w:eastAsiaTheme="minorHAnsi" w:hAnsi="Times New Roman"/>
      <w:noProof/>
      <w:szCs w:val="22"/>
    </w:rPr>
  </w:style>
  <w:style w:type="paragraph" w:styleId="BodyTextIndent3">
    <w:name w:val="Body Text Indent 3"/>
    <w:basedOn w:val="Normal"/>
    <w:link w:val="BodyTextIndent3Char"/>
    <w:uiPriority w:val="99"/>
    <w:unhideWhenUsed/>
    <w:rsid w:val="00A2453A"/>
    <w:pPr>
      <w:spacing w:after="120"/>
      <w:ind w:left="360"/>
    </w:pPr>
    <w:rPr>
      <w:sz w:val="16"/>
      <w:szCs w:val="16"/>
    </w:rPr>
  </w:style>
  <w:style w:type="character" w:customStyle="1" w:styleId="BodyTextIndent3Char">
    <w:name w:val="Body Text Indent 3 Char"/>
    <w:basedOn w:val="DefaultParagraphFont"/>
    <w:link w:val="BodyTextIndent3"/>
    <w:uiPriority w:val="99"/>
    <w:rsid w:val="00A2453A"/>
    <w:rPr>
      <w:rFonts w:ascii="Times New Roman" w:eastAsiaTheme="minorHAnsi" w:hAnsi="Times New Roman"/>
      <w:noProof/>
      <w:sz w:val="16"/>
      <w:szCs w:val="16"/>
    </w:rPr>
  </w:style>
  <w:style w:type="paragraph" w:customStyle="1" w:styleId="adanh">
    <w:name w:val="Địa danh"/>
    <w:basedOn w:val="Normal"/>
    <w:link w:val="adanhChar"/>
    <w:qFormat/>
    <w:rsid w:val="00A2453A"/>
  </w:style>
  <w:style w:type="character" w:customStyle="1" w:styleId="adanhChar">
    <w:name w:val="Địa danh Char"/>
    <w:basedOn w:val="DefaultParagraphFont"/>
    <w:link w:val="adanh"/>
    <w:rsid w:val="00A2453A"/>
    <w:rPr>
      <w:rFonts w:ascii="Times New Roman" w:eastAsiaTheme="minorHAnsi" w:hAnsi="Times New Roman"/>
      <w:noProof/>
      <w:szCs w:val="22"/>
    </w:rPr>
  </w:style>
  <w:style w:type="paragraph" w:customStyle="1" w:styleId="Ngay">
    <w:name w:val="Ngay"/>
    <w:basedOn w:val="Normal"/>
    <w:link w:val="NgayChar"/>
    <w:qFormat/>
    <w:rsid w:val="00A2453A"/>
    <w:pPr>
      <w:tabs>
        <w:tab w:val="left" w:leader="dot" w:pos="10773"/>
      </w:tabs>
      <w:spacing w:before="120"/>
    </w:pPr>
    <w:rPr>
      <w:rFonts w:cs="Times New Roman"/>
      <w:color w:val="CC6600"/>
      <w:szCs w:val="24"/>
    </w:rPr>
  </w:style>
  <w:style w:type="character" w:customStyle="1" w:styleId="NgayChar">
    <w:name w:val="Ngay Char"/>
    <w:basedOn w:val="DefaultParagraphFont"/>
    <w:link w:val="Ngay"/>
    <w:rsid w:val="00A2453A"/>
    <w:rPr>
      <w:rFonts w:ascii="Times New Roman" w:eastAsiaTheme="minorHAnsi" w:hAnsi="Times New Roman" w:cs="Times New Roman"/>
      <w:noProof/>
      <w:color w:val="CC6600"/>
    </w:rPr>
  </w:style>
  <w:style w:type="character" w:styleId="Strong">
    <w:name w:val="Strong"/>
    <w:uiPriority w:val="22"/>
    <w:qFormat/>
    <w:rsid w:val="003D5488"/>
    <w:rPr>
      <w:b/>
      <w:bCs/>
    </w:rPr>
  </w:style>
  <w:style w:type="character" w:customStyle="1" w:styleId="hps">
    <w:name w:val="hps"/>
    <w:rsid w:val="003D5488"/>
  </w:style>
  <w:style w:type="paragraph" w:styleId="ListParagraph">
    <w:name w:val="List Paragraph"/>
    <w:basedOn w:val="Normal"/>
    <w:uiPriority w:val="34"/>
    <w:qFormat/>
    <w:rsid w:val="00242A97"/>
    <w:pPr>
      <w:ind w:left="720"/>
      <w:contextualSpacing/>
    </w:pPr>
  </w:style>
  <w:style w:type="paragraph" w:styleId="Footer">
    <w:name w:val="footer"/>
    <w:basedOn w:val="Normal"/>
    <w:link w:val="FooterChar"/>
    <w:uiPriority w:val="99"/>
    <w:unhideWhenUsed/>
    <w:rsid w:val="00C55E3E"/>
    <w:pPr>
      <w:tabs>
        <w:tab w:val="center" w:pos="4320"/>
        <w:tab w:val="right" w:pos="8640"/>
      </w:tabs>
    </w:pPr>
  </w:style>
  <w:style w:type="character" w:customStyle="1" w:styleId="FooterChar">
    <w:name w:val="Footer Char"/>
    <w:basedOn w:val="DefaultParagraphFont"/>
    <w:link w:val="Footer"/>
    <w:uiPriority w:val="99"/>
    <w:rsid w:val="00C55E3E"/>
    <w:rPr>
      <w:rFonts w:ascii="Times New Roman" w:eastAsiaTheme="minorHAnsi" w:hAnsi="Times New Roman"/>
      <w:noProof/>
      <w:szCs w:val="22"/>
    </w:rPr>
  </w:style>
  <w:style w:type="character" w:styleId="PageNumber">
    <w:name w:val="page number"/>
    <w:basedOn w:val="DefaultParagraphFont"/>
    <w:uiPriority w:val="99"/>
    <w:semiHidden/>
    <w:unhideWhenUsed/>
    <w:rsid w:val="00C55E3E"/>
  </w:style>
  <w:style w:type="character" w:styleId="Hyperlink">
    <w:name w:val="Hyperlink"/>
    <w:uiPriority w:val="99"/>
    <w:rsid w:val="000B4412"/>
    <w:rPr>
      <w:color w:val="0000FF"/>
      <w:u w:val="single"/>
    </w:rPr>
  </w:style>
  <w:style w:type="paragraph" w:styleId="BalloonText">
    <w:name w:val="Balloon Text"/>
    <w:basedOn w:val="Normal"/>
    <w:link w:val="BalloonTextChar"/>
    <w:uiPriority w:val="99"/>
    <w:semiHidden/>
    <w:unhideWhenUsed/>
    <w:rsid w:val="000B44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412"/>
    <w:rPr>
      <w:rFonts w:ascii="Lucida Grande" w:eastAsiaTheme="minorHAnsi" w:hAnsi="Lucida Grande" w:cs="Lucida Grande"/>
      <w:noProof/>
      <w:sz w:val="18"/>
      <w:szCs w:val="18"/>
    </w:rPr>
  </w:style>
  <w:style w:type="character" w:customStyle="1" w:styleId="ft">
    <w:name w:val="ft"/>
    <w:basedOn w:val="DefaultParagraphFont"/>
    <w:rsid w:val="004B076B"/>
  </w:style>
  <w:style w:type="paragraph" w:styleId="PlainText">
    <w:name w:val="Plain Text"/>
    <w:basedOn w:val="Normal"/>
    <w:link w:val="PlainTextChar"/>
    <w:uiPriority w:val="99"/>
    <w:rsid w:val="001E2B89"/>
    <w:pPr>
      <w:jc w:val="left"/>
    </w:pPr>
    <w:rPr>
      <w:rFonts w:ascii="Courier New" w:eastAsia="SimSun" w:hAnsi="Courier New" w:cs="Courier New"/>
      <w:noProof w:val="0"/>
      <w:sz w:val="20"/>
      <w:szCs w:val="20"/>
      <w:lang w:eastAsia="zh-CN"/>
    </w:rPr>
  </w:style>
  <w:style w:type="character" w:customStyle="1" w:styleId="PlainTextChar">
    <w:name w:val="Plain Text Char"/>
    <w:basedOn w:val="DefaultParagraphFont"/>
    <w:link w:val="PlainText"/>
    <w:uiPriority w:val="99"/>
    <w:rsid w:val="001E2B89"/>
    <w:rPr>
      <w:rFonts w:ascii="Courier New" w:eastAsia="SimSun" w:hAnsi="Courier New" w:cs="Courier New"/>
      <w:sz w:val="20"/>
      <w:szCs w:val="20"/>
      <w:lang w:eastAsia="zh-CN"/>
    </w:rPr>
  </w:style>
  <w:style w:type="character" w:customStyle="1" w:styleId="apple-converted-space">
    <w:name w:val="apple-converted-space"/>
    <w:rsid w:val="004B012E"/>
  </w:style>
  <w:style w:type="character" w:styleId="Emphasis">
    <w:name w:val="Emphasis"/>
    <w:uiPriority w:val="20"/>
    <w:qFormat/>
    <w:rsid w:val="004B012E"/>
    <w:rPr>
      <w:i/>
      <w:iCs/>
    </w:rPr>
  </w:style>
  <w:style w:type="character" w:styleId="HTMLTypewriter">
    <w:name w:val="HTML Typewriter"/>
    <w:uiPriority w:val="99"/>
    <w:unhideWhenUsed/>
    <w:rsid w:val="00580437"/>
    <w:rPr>
      <w:rFonts w:ascii="Courier New" w:eastAsia="Calibri" w:hAnsi="Courier New" w:cs="Courier New" w:hint="defaul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8262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1166</Words>
  <Characters>6649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VCCI</Company>
  <LinksUpToDate>false</LinksUpToDate>
  <CharactersWithSpaces>7800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Huyen</dc:creator>
  <cp:lastModifiedBy>abc</cp:lastModifiedBy>
  <cp:revision>11</cp:revision>
  <cp:lastPrinted>2016-07-07T01:24:00Z</cp:lastPrinted>
  <dcterms:created xsi:type="dcterms:W3CDTF">2017-02-07T07:18:00Z</dcterms:created>
  <dcterms:modified xsi:type="dcterms:W3CDTF">2017-02-08T03:57:00Z</dcterms:modified>
</cp:coreProperties>
</file>