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AD" w:rsidRPr="000D26AD" w:rsidRDefault="000D26AD" w:rsidP="000D26A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26AD">
        <w:rPr>
          <w:rFonts w:ascii="Times New Roman" w:hAnsi="Times New Roman" w:cs="Times New Roman"/>
          <w:b/>
        </w:rPr>
        <w:t xml:space="preserve">DANH SÁCH ĐOÀN DOANH NGHIỆP IRAN </w:t>
      </w: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215"/>
        <w:gridCol w:w="5940"/>
      </w:tblGrid>
      <w:tr w:rsidR="00351792" w:rsidRPr="000D26AD" w:rsidTr="000D26AD">
        <w:trPr>
          <w:trHeight w:val="264"/>
        </w:trPr>
        <w:tc>
          <w:tcPr>
            <w:tcW w:w="915" w:type="dxa"/>
          </w:tcPr>
          <w:p w:rsidR="00351792" w:rsidRPr="000D26AD" w:rsidRDefault="00351792" w:rsidP="00C5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tổ chức/ Doanh nghiệp</w:t>
            </w:r>
          </w:p>
          <w:p w:rsidR="000D26AD" w:rsidRPr="00351792" w:rsidRDefault="000D26AD" w:rsidP="000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Lĩnh vực hoạt động</w:t>
            </w:r>
            <w:r w:rsidR="00C55957" w:rsidRPr="000D26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 Tìm kiếm đối tác</w:t>
            </w:r>
          </w:p>
          <w:p w:rsidR="000D26AD" w:rsidRPr="00351792" w:rsidRDefault="000D26AD" w:rsidP="000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Iran Chamber of Commerce</w:t>
            </w:r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351792" w:rsidRPr="000D26AD">
                <w:rPr>
                  <w:rStyle w:val="Hyperlink"/>
                  <w:rFonts w:ascii="Times New Roman" w:eastAsia="Times New Roman" w:hAnsi="Times New Roman" w:cs="Times New Roman"/>
                </w:rPr>
                <w:t>www.iccima.ir</w:t>
              </w:r>
            </w:hyperlink>
          </w:p>
          <w:p w:rsidR="00351792" w:rsidRPr="00351792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351792" w:rsidRPr="000D26AD">
                <w:rPr>
                  <w:rStyle w:val="Hyperlink"/>
                  <w:rFonts w:ascii="Times New Roman" w:eastAsia="Times New Roman" w:hAnsi="Times New Roman" w:cs="Times New Roman"/>
                </w:rPr>
                <w:t>gh.shafei@iccima.ir</w:t>
              </w:r>
            </w:hyperlink>
            <w:r w:rsidR="00351792" w:rsidRPr="000D26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 xml:space="preserve">Xúc tiến thương mại </w:t>
            </w:r>
            <w:r w:rsidR="00C55957" w:rsidRPr="000D26AD">
              <w:rPr>
                <w:rFonts w:ascii="Times New Roman" w:eastAsia="Times New Roman" w:hAnsi="Times New Roman" w:cs="Times New Roman"/>
                <w:color w:val="000000"/>
              </w:rPr>
              <w:t>các sản</w:t>
            </w:r>
            <w:r w:rsidR="00CB59B8" w:rsidRPr="000D26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55957" w:rsidRPr="000D26AD">
              <w:rPr>
                <w:rFonts w:ascii="Times New Roman" w:eastAsia="Times New Roman" w:hAnsi="Times New Roman" w:cs="Times New Roman"/>
                <w:color w:val="000000"/>
              </w:rPr>
              <w:t>phẩm</w:t>
            </w:r>
            <w:r w:rsidRPr="000D26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55957" w:rsidRPr="000D26AD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ông nghiệp</w:t>
            </w:r>
            <w:r w:rsidR="00C55957" w:rsidRPr="000D26A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D26AD">
              <w:rPr>
                <w:rFonts w:ascii="Times New Roman" w:eastAsia="Times New Roman" w:hAnsi="Times New Roman" w:cs="Times New Roman"/>
                <w:color w:val="000000"/>
              </w:rPr>
              <w:t xml:space="preserve"> thực phẩm</w:t>
            </w:r>
          </w:p>
          <w:p w:rsidR="00CB59B8" w:rsidRPr="00351792" w:rsidRDefault="00BA194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1EF3">
              <w:rPr>
                <w:rFonts w:ascii="Times New Roman" w:eastAsia="Times New Roman" w:hAnsi="Times New Roman" w:cs="Times New Roman"/>
              </w:rPr>
              <w:t>Xuất khẩu các loại hoa quả : Cherry, nho, chà là…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Kashan Chamber of Commerce</w:t>
            </w:r>
          </w:p>
          <w:p w:rsidR="00351792" w:rsidRPr="00351792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www.kccima.ir</w:t>
              </w:r>
            </w:hyperlink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351792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Xúc tiến thương mại tổng hợp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Islamic Parliament of Council</w:t>
            </w:r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351792" w:rsidRPr="000D26AD">
                <w:rPr>
                  <w:rStyle w:val="Hyperlink"/>
                  <w:rFonts w:ascii="Times New Roman" w:eastAsia="Times New Roman" w:hAnsi="Times New Roman" w:cs="Times New Roman"/>
                </w:rPr>
                <w:t>www.iccima.ir</w:t>
              </w:r>
            </w:hyperlink>
          </w:p>
          <w:p w:rsidR="00351792" w:rsidRPr="00351792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e.seyedi@iccima.ir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351792" w:rsidRDefault="00C55957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Cơ quan ngoại giao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Khoramshahr Chamber of Commerce</w:t>
            </w:r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www.khccima.ir</w:t>
              </w:r>
            </w:hyperlink>
            <w:r w:rsidR="00351792" w:rsidRPr="000D26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51792" w:rsidRPr="00351792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alfisali1969@yahoo.com</w:t>
              </w:r>
            </w:hyperlink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351792" w:rsidRDefault="00C55957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Xúc tiến thương mại tổng hợp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A748EF" w:rsidRPr="000D26AD" w:rsidRDefault="00A748EF" w:rsidP="00A74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Bamdade - E - Shafee Shargh Trading Co</w:t>
            </w:r>
          </w:p>
          <w:p w:rsidR="00351792" w:rsidRPr="00351792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C55957" w:rsidRPr="000D26AD">
                <w:rPr>
                  <w:rStyle w:val="Hyperlink"/>
                  <w:rFonts w:ascii="Times New Roman" w:eastAsia="Times New Roman" w:hAnsi="Times New Roman" w:cs="Times New Roman"/>
                </w:rPr>
                <w:t>www.shafeeiran.com</w:t>
              </w:r>
            </w:hyperlink>
            <w:r w:rsidR="00C55957" w:rsidRPr="000D26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0D26AD" w:rsidRDefault="00475931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Kinh doanh</w:t>
            </w:r>
            <w:r w:rsidR="00C55957" w:rsidRPr="000D26AD">
              <w:rPr>
                <w:rFonts w:ascii="Times New Roman" w:eastAsia="Times New Roman" w:hAnsi="Times New Roman" w:cs="Times New Roman"/>
                <w:color w:val="000000"/>
              </w:rPr>
              <w:t xml:space="preserve"> các sản</w:t>
            </w:r>
            <w:r w:rsidR="00CB59B8" w:rsidRPr="000D26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55957" w:rsidRPr="000D26AD">
              <w:rPr>
                <w:rFonts w:ascii="Times New Roman" w:eastAsia="Times New Roman" w:hAnsi="Times New Roman" w:cs="Times New Roman"/>
                <w:color w:val="000000"/>
              </w:rPr>
              <w:t>phẩm nông  nghiệp, thực phẩm</w:t>
            </w:r>
          </w:p>
          <w:p w:rsidR="00CB59B8" w:rsidRPr="00351792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Khodayar Trading Co</w:t>
            </w:r>
          </w:p>
          <w:p w:rsidR="00351792" w:rsidRPr="00351792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zahrakhodayar@yahoo.com</w:t>
              </w:r>
            </w:hyperlink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0D26AD" w:rsidRDefault="00C55957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Thương mại tổng hợp</w:t>
            </w:r>
          </w:p>
          <w:p w:rsidR="00CB59B8" w:rsidRPr="000D26AD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-Cần tìm các nhà xuất khẩu các loại hoa quả nhiệt đới (chuối, thanh long</w:t>
            </w:r>
            <w:r w:rsidR="000D26AD"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, nhãn, vải…</w:t>
            </w: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), </w:t>
            </w:r>
            <w:r w:rsidR="000D26AD"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hàng nông sản: </w:t>
            </w:r>
            <w:r w:rsidR="00BA1948" w:rsidRPr="002E1EF3">
              <w:rPr>
                <w:rFonts w:ascii="Times New Roman" w:eastAsia="Times New Roman" w:hAnsi="Times New Roman" w:cs="Times New Roman"/>
                <w:i/>
              </w:rPr>
              <w:t>hạt điều, hạt tiêu, cà phê,</w:t>
            </w:r>
            <w:r w:rsidR="00BA19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trà đen, gạo, cao su</w:t>
            </w:r>
            <w:r w:rsidR="000D26AD"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…</w:t>
            </w:r>
          </w:p>
          <w:p w:rsidR="00CB59B8" w:rsidRPr="000D26AD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CB59B8" w:rsidRPr="00351792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-Cần  tìm nhà nhập khẩu các loại hạt (hạt dẻ cười</w:t>
            </w:r>
            <w:r w:rsidR="00E0198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Iran chất lượng cao, đạt tiêu chuẩn xuất khẩu vào Hoa Kỳ</w:t>
            </w: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), thịt, chân gà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Shanivar Trading Co</w:t>
            </w:r>
          </w:p>
          <w:p w:rsidR="00351792" w:rsidRPr="00351792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fazel.shanivar2@yahoo.com</w:t>
              </w:r>
            </w:hyperlink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0D26AD" w:rsidRDefault="008B22EB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Kinh doanh </w:t>
            </w:r>
            <w:r w:rsidR="00C55957" w:rsidRPr="000D26AD">
              <w:rPr>
                <w:rFonts w:ascii="Times New Roman" w:eastAsia="Times New Roman" w:hAnsi="Times New Roman" w:cs="Times New Roman"/>
                <w:color w:val="000000"/>
              </w:rPr>
              <w:t>Thực phẩm, đồ gia dụng</w:t>
            </w:r>
          </w:p>
          <w:p w:rsidR="00CB59B8" w:rsidRPr="00351792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Cần tìm các nhà sản xuất, xuất khẩu Đồ gia dụng</w:t>
            </w:r>
            <w:r w:rsidR="008B22EB">
              <w:rPr>
                <w:rFonts w:ascii="Times New Roman" w:eastAsia="Times New Roman" w:hAnsi="Times New Roman" w:cs="Times New Roman"/>
                <w:i/>
                <w:color w:val="000000"/>
              </w:rPr>
              <w:t>, nông sản, thực phẩm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Jasemi Trading Co</w:t>
            </w:r>
          </w:p>
          <w:p w:rsidR="00351792" w:rsidRPr="00351792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samer.jasemi@gmail.com</w:t>
              </w:r>
            </w:hyperlink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351792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Cần </w:t>
            </w:r>
            <w:r w:rsidR="000D26AD"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mua các sản phẩm </w:t>
            </w: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g</w:t>
            </w:r>
            <w:r w:rsidR="00C55957"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iày dép</w:t>
            </w: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, hàng may mặc</w:t>
            </w:r>
            <w:r w:rsidR="000D26AD"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của Việt Nam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Atran Karan Energy Co</w:t>
            </w:r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5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www.aceoil.co</w:t>
              </w:r>
            </w:hyperlink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6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a.amiri@aceoil.co</w:t>
              </w:r>
            </w:hyperlink>
          </w:p>
          <w:p w:rsidR="00351792" w:rsidRPr="00351792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Bitumen các loại dùng trong sản xuất nhựa đường, vật liệu chống thấm</w:t>
            </w:r>
          </w:p>
          <w:p w:rsidR="00BA1948" w:rsidRPr="002E1EF3" w:rsidRDefault="00BA194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EF3">
              <w:rPr>
                <w:rFonts w:ascii="Times New Roman" w:eastAsia="Times New Roman" w:hAnsi="Times New Roman" w:cs="Times New Roman"/>
              </w:rPr>
              <w:t>Xuất khẩu các sản phẩm dầu mỏ</w:t>
            </w:r>
          </w:p>
          <w:p w:rsidR="000D26AD" w:rsidRPr="00351792" w:rsidRDefault="000D26AD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Cần tìm nhà nhập khẩu, sản xuất vật liệu xây dựng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Sivan Dalahou Co</w:t>
            </w:r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hnorouzian83@gmail.com</w:t>
              </w:r>
            </w:hyperlink>
          </w:p>
          <w:p w:rsidR="00351792" w:rsidRPr="00351792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351792" w:rsidRDefault="00C55957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Xuất nhập khẩu các loại thịt</w:t>
            </w:r>
            <w:r w:rsidR="00BA19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A1948" w:rsidRPr="002E1EF3">
              <w:rPr>
                <w:rFonts w:ascii="Times New Roman" w:eastAsia="Times New Roman" w:hAnsi="Times New Roman" w:cs="Times New Roman"/>
              </w:rPr>
              <w:t>và chân gà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Shirvan CardBoard Co</w:t>
            </w:r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www.shcb.ir</w:t>
              </w:r>
            </w:hyperlink>
          </w:p>
          <w:p w:rsidR="00351792" w:rsidRPr="00351792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sasanbagheri@yahoo.com</w:t>
              </w:r>
            </w:hyperlink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351792" w:rsidRDefault="00C55957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Sản xuất giấy</w:t>
            </w:r>
            <w:r w:rsidR="000D26AD" w:rsidRPr="000D26AD">
              <w:rPr>
                <w:rFonts w:ascii="Times New Roman" w:eastAsia="Times New Roman" w:hAnsi="Times New Roman" w:cs="Times New Roman"/>
                <w:color w:val="000000"/>
              </w:rPr>
              <w:t>, bao b</w:t>
            </w:r>
            <w:r w:rsidR="000D26AD" w:rsidRPr="000D26AD">
              <w:rPr>
                <w:rFonts w:ascii="Times New Roman" w:eastAsia="Times New Roman" w:hAnsi="Times New Roman" w:cs="Times New Roman"/>
              </w:rPr>
              <w:t xml:space="preserve">ì </w:t>
            </w:r>
            <w:r w:rsidR="000D26AD" w:rsidRPr="000D26A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0D26AD" w:rsidRPr="000D26AD">
              <w:rPr>
                <w:rFonts w:ascii="Times New Roman" w:hAnsi="Times New Roman" w:cs="Times New Roman"/>
                <w:shd w:val="clear" w:color="auto" w:fill="FFFFFF"/>
              </w:rPr>
              <w:t>các tông đóng gói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Iman Tejarat Rowshan Co</w:t>
            </w:r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0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www.itrco.ir</w:t>
              </w:r>
            </w:hyperlink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roshan2100@yahoo.com</w:t>
              </w:r>
            </w:hyperlink>
          </w:p>
          <w:p w:rsidR="00351792" w:rsidRPr="00351792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0D26AD" w:rsidRDefault="00C55957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Thương mại tổng hợp</w:t>
            </w:r>
          </w:p>
          <w:p w:rsidR="00CB59B8" w:rsidRPr="000D26AD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-Cần tìm các nhà xuất khẩu các loại hoa quả nhiệt đới (chuối, thanh long), trà đen, gạo, cao su</w:t>
            </w:r>
          </w:p>
          <w:p w:rsidR="00CB59B8" w:rsidRPr="000D26AD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CB59B8" w:rsidRPr="00351792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-Cần  tìm nhà nhập khẩu các loại hạt (</w:t>
            </w:r>
            <w:r w:rsidR="00E01988"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hạt dẻ cười</w:t>
            </w:r>
            <w:r w:rsidR="00E0198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Iran chất lượng cao, đạt tiêu chuẩn xuất khẩu vào Hoa Kỳ</w:t>
            </w: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), thịt, chân gà</w:t>
            </w:r>
          </w:p>
        </w:tc>
      </w:tr>
      <w:tr w:rsidR="00351792" w:rsidRPr="000D26AD" w:rsidTr="000D26AD">
        <w:trPr>
          <w:trHeight w:val="285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Neshat Afarinan Kavir ( NAK ) Co</w:t>
            </w:r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www.nak.co.ir</w:t>
              </w:r>
            </w:hyperlink>
          </w:p>
          <w:p w:rsidR="00351792" w:rsidRPr="00351792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infonakco@gmail.com</w:t>
              </w:r>
            </w:hyperlink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0D26AD" w:rsidRDefault="000D26AD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Khai thác, chế biến, x</w:t>
            </w:r>
            <w:r w:rsidR="00C55957" w:rsidRPr="000D26AD">
              <w:rPr>
                <w:rFonts w:ascii="Times New Roman" w:eastAsia="Times New Roman" w:hAnsi="Times New Roman" w:cs="Times New Roman"/>
                <w:color w:val="000000"/>
              </w:rPr>
              <w:t>uất khẩu quặng sắt</w:t>
            </w:r>
            <w:r w:rsidR="00351792" w:rsidRPr="00351792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r w:rsidR="00C55957" w:rsidRPr="000D26AD">
              <w:rPr>
                <w:rFonts w:ascii="Times New Roman" w:eastAsia="Times New Roman" w:hAnsi="Times New Roman" w:cs="Times New Roman"/>
                <w:color w:val="000000"/>
              </w:rPr>
              <w:t>kim loại tái chế</w:t>
            </w:r>
          </w:p>
          <w:p w:rsidR="000D26AD" w:rsidRPr="00351792" w:rsidRDefault="000D26AD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Cần tìm nhà nhập khẩu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Shirin Afarinan Khorshid Co</w:t>
            </w:r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www.merdas.ir</w:t>
              </w:r>
            </w:hyperlink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5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eyni1368@gmail.com</w:t>
              </w:r>
            </w:hyperlink>
          </w:p>
          <w:p w:rsidR="00351792" w:rsidRPr="00351792" w:rsidRDefault="00EB38A3" w:rsidP="008B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S.hamidifard@merdas.ir</w:t>
              </w:r>
            </w:hyperlink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351792" w:rsidRPr="000D26AD" w:rsidRDefault="00C55957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Bánh kẹo (chocolate các loại)</w:t>
            </w:r>
          </w:p>
          <w:p w:rsidR="00CB59B8" w:rsidRPr="00351792" w:rsidRDefault="00CB59B8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i/>
                <w:color w:val="000000"/>
              </w:rPr>
              <w:t>Cần tìm nhà nhập khầu, phân phối bánh kẹo</w:t>
            </w:r>
          </w:p>
        </w:tc>
      </w:tr>
      <w:tr w:rsidR="00351792" w:rsidRPr="000D26AD" w:rsidTr="000D26AD">
        <w:trPr>
          <w:trHeight w:val="288"/>
        </w:trPr>
        <w:tc>
          <w:tcPr>
            <w:tcW w:w="915" w:type="dxa"/>
          </w:tcPr>
          <w:p w:rsidR="00351792" w:rsidRPr="000D26AD" w:rsidRDefault="00351792" w:rsidP="00C559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351792" w:rsidRPr="000D26AD" w:rsidRDefault="00351792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1792">
              <w:rPr>
                <w:rFonts w:ascii="Times New Roman" w:eastAsia="Times New Roman" w:hAnsi="Times New Roman" w:cs="Times New Roman"/>
                <w:b/>
                <w:color w:val="000000"/>
              </w:rPr>
              <w:t>Rozhman Co</w:t>
            </w:r>
          </w:p>
          <w:p w:rsidR="00351792" w:rsidRPr="000D26AD" w:rsidRDefault="00EB38A3" w:rsidP="000D26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7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www.tlmiran.ir</w:t>
              </w:r>
            </w:hyperlink>
          </w:p>
          <w:p w:rsidR="00351792" w:rsidRPr="00351792" w:rsidRDefault="00EB38A3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8" w:history="1">
              <w:r w:rsidR="00351792" w:rsidRPr="000D26AD">
                <w:rPr>
                  <w:rStyle w:val="Hyperlink"/>
                  <w:rFonts w:ascii="Times New Roman" w:hAnsi="Times New Roman" w:cs="Times New Roman"/>
                </w:rPr>
                <w:t>szktimarketing@gmail.com</w:t>
              </w:r>
            </w:hyperlink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55957" w:rsidRPr="00351792" w:rsidRDefault="00C55957" w:rsidP="000D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26AD">
              <w:rPr>
                <w:rFonts w:ascii="Times New Roman" w:eastAsia="Times New Roman" w:hAnsi="Times New Roman" w:cs="Times New Roman"/>
                <w:color w:val="000000"/>
              </w:rPr>
              <w:t>Đánh bắt cá</w:t>
            </w:r>
            <w:r w:rsidR="002177B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177B4" w:rsidRPr="002E1EF3">
              <w:rPr>
                <w:rFonts w:ascii="Times New Roman" w:eastAsia="Times New Roman" w:hAnsi="Times New Roman" w:cs="Times New Roman"/>
              </w:rPr>
              <w:t>xuất nhập khẩu cá</w:t>
            </w:r>
          </w:p>
        </w:tc>
      </w:tr>
    </w:tbl>
    <w:p w:rsidR="00DE465C" w:rsidRPr="000D26AD" w:rsidRDefault="00DE465C" w:rsidP="00C55957">
      <w:pPr>
        <w:spacing w:after="0" w:line="240" w:lineRule="auto"/>
        <w:rPr>
          <w:rFonts w:ascii="Times New Roman" w:hAnsi="Times New Roman" w:cs="Times New Roman"/>
        </w:rPr>
      </w:pPr>
    </w:p>
    <w:sectPr w:rsidR="00DE465C" w:rsidRPr="000D26AD" w:rsidSect="000D26AD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010BD"/>
    <w:multiLevelType w:val="hybridMultilevel"/>
    <w:tmpl w:val="2D405C0A"/>
    <w:lvl w:ilvl="0" w:tplc="F7B47F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6089B"/>
    <w:multiLevelType w:val="hybridMultilevel"/>
    <w:tmpl w:val="A5D0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92"/>
    <w:rsid w:val="0003109C"/>
    <w:rsid w:val="000D26AD"/>
    <w:rsid w:val="002177B4"/>
    <w:rsid w:val="002E1EF3"/>
    <w:rsid w:val="00351792"/>
    <w:rsid w:val="00475931"/>
    <w:rsid w:val="007447C6"/>
    <w:rsid w:val="008B22EB"/>
    <w:rsid w:val="00A748EF"/>
    <w:rsid w:val="00BA1948"/>
    <w:rsid w:val="00BE7AF8"/>
    <w:rsid w:val="00C55957"/>
    <w:rsid w:val="00CB59B8"/>
    <w:rsid w:val="00DE465C"/>
    <w:rsid w:val="00E01988"/>
    <w:rsid w:val="00EB38A3"/>
    <w:rsid w:val="00F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23BD8-4828-4438-A5FA-F0BD974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7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ima.ir" TargetMode="External"/><Relationship Id="rId13" Type="http://schemas.openxmlformats.org/officeDocument/2006/relationships/hyperlink" Target="mailto:fazel.shanivar2@yahoo.com" TargetMode="External"/><Relationship Id="rId18" Type="http://schemas.openxmlformats.org/officeDocument/2006/relationships/hyperlink" Target="http://www.shcb.ir/" TargetMode="External"/><Relationship Id="rId26" Type="http://schemas.openxmlformats.org/officeDocument/2006/relationships/hyperlink" Target="mailto:S.hamidifard@merdas.i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shan2100@yahoo.com" TargetMode="External"/><Relationship Id="rId7" Type="http://schemas.openxmlformats.org/officeDocument/2006/relationships/hyperlink" Target="http://www.kccima.ir/" TargetMode="External"/><Relationship Id="rId12" Type="http://schemas.openxmlformats.org/officeDocument/2006/relationships/hyperlink" Target="mailto:zahrakhodayar@yahoo.com" TargetMode="External"/><Relationship Id="rId17" Type="http://schemas.openxmlformats.org/officeDocument/2006/relationships/hyperlink" Target="mailto:hnorouzian83@gmail.com" TargetMode="External"/><Relationship Id="rId25" Type="http://schemas.openxmlformats.org/officeDocument/2006/relationships/hyperlink" Target="mailto:eyni136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.amiri@aceoil.co" TargetMode="External"/><Relationship Id="rId20" Type="http://schemas.openxmlformats.org/officeDocument/2006/relationships/hyperlink" Target="http://www.itrco.i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h.shafei@iccima.ir" TargetMode="External"/><Relationship Id="rId11" Type="http://schemas.openxmlformats.org/officeDocument/2006/relationships/hyperlink" Target="http://www.shafeeiran.com" TargetMode="External"/><Relationship Id="rId24" Type="http://schemas.openxmlformats.org/officeDocument/2006/relationships/hyperlink" Target="http://www.merdas.ir/" TargetMode="External"/><Relationship Id="rId5" Type="http://schemas.openxmlformats.org/officeDocument/2006/relationships/hyperlink" Target="http://www.iccima.ir" TargetMode="External"/><Relationship Id="rId15" Type="http://schemas.openxmlformats.org/officeDocument/2006/relationships/hyperlink" Target="http://www.aceoil.co/" TargetMode="External"/><Relationship Id="rId23" Type="http://schemas.openxmlformats.org/officeDocument/2006/relationships/hyperlink" Target="mailto:infonakco@gmail.com" TargetMode="External"/><Relationship Id="rId28" Type="http://schemas.openxmlformats.org/officeDocument/2006/relationships/hyperlink" Target="mailto:szktimarketing@gmail.com" TargetMode="External"/><Relationship Id="rId10" Type="http://schemas.openxmlformats.org/officeDocument/2006/relationships/hyperlink" Target="mailto:alfisali1969@yahoo.com" TargetMode="External"/><Relationship Id="rId19" Type="http://schemas.openxmlformats.org/officeDocument/2006/relationships/hyperlink" Target="mailto:sasanbagher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ccima.ir" TargetMode="External"/><Relationship Id="rId14" Type="http://schemas.openxmlformats.org/officeDocument/2006/relationships/hyperlink" Target="mailto:samer.jasemi@gmail.com" TargetMode="External"/><Relationship Id="rId22" Type="http://schemas.openxmlformats.org/officeDocument/2006/relationships/hyperlink" Target="http://www.nak.co.ir/" TargetMode="External"/><Relationship Id="rId27" Type="http://schemas.openxmlformats.org/officeDocument/2006/relationships/hyperlink" Target="http://www.tlmiran.i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Linh</cp:lastModifiedBy>
  <cp:revision>2</cp:revision>
  <cp:lastPrinted>2017-04-12T03:14:00Z</cp:lastPrinted>
  <dcterms:created xsi:type="dcterms:W3CDTF">2017-04-12T03:53:00Z</dcterms:created>
  <dcterms:modified xsi:type="dcterms:W3CDTF">2017-04-12T03:53:00Z</dcterms:modified>
</cp:coreProperties>
</file>