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Ind w:w="-350" w:type="dxa"/>
        <w:tblLook w:val="04A0" w:firstRow="1" w:lastRow="0" w:firstColumn="1" w:lastColumn="0" w:noHBand="0" w:noVBand="1"/>
      </w:tblPr>
      <w:tblGrid>
        <w:gridCol w:w="710"/>
        <w:gridCol w:w="4660"/>
        <w:gridCol w:w="4610"/>
      </w:tblGrid>
      <w:tr w:rsidR="007256DF" w:rsidRPr="007256DF" w:rsidTr="007256DF">
        <w:trPr>
          <w:trHeight w:val="1515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DANH SÁCH ĐOÀN DOANH NGHIỆP TỈNH HỒ NAM - TRUNG QUỐC</w:t>
            </w: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br/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Gặp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gỡ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Doanh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nghiệp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móc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sản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phẩm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nông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nghiệp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 xml:space="preserve">Việt Nam - </w:t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Trung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Quốc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Hồ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 xml:space="preserve"> Nam)</w:t>
            </w:r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</w:rPr>
              <w:t>Hà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</w:rPr>
              <w:t>Nội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</w:rPr>
              <w:t>ngày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24.5.2017</w:t>
            </w:r>
          </w:p>
          <w:p w:rsidR="007256DF" w:rsidRP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7256DF" w:rsidRPr="007256DF" w:rsidTr="007256DF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STT</w:t>
            </w:r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 xml:space="preserve">                   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</w:rPr>
              <w:t>ty</w:t>
            </w:r>
            <w:proofErr w:type="spellEnd"/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Lĩnh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vực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Kinh</w:t>
            </w:r>
            <w:proofErr w:type="spellEnd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</w:rPr>
              <w:t>doanh</w:t>
            </w:r>
            <w:proofErr w:type="spellEnd"/>
          </w:p>
        </w:tc>
      </w:tr>
      <w:tr w:rsidR="007256DF" w:rsidRPr="007256DF" w:rsidTr="007256DF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 xml:space="preserve">Hunan </w:t>
            </w:r>
            <w:proofErr w:type="spellStart"/>
            <w:r w:rsidRPr="007256DF"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>Longzhou</w:t>
            </w:r>
            <w:proofErr w:type="spellEnd"/>
            <w:r w:rsidRPr="007256DF"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 xml:space="preserve"> Farm Equipment Holdings  Co., Ltd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gặt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luân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canh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bón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phân</w:t>
            </w:r>
            <w:proofErr w:type="spellEnd"/>
          </w:p>
        </w:tc>
      </w:tr>
      <w:tr w:rsidR="007256DF" w:rsidRPr="007256DF" w:rsidTr="007256DF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 xml:space="preserve">Hunan </w:t>
            </w:r>
            <w:proofErr w:type="spellStart"/>
            <w:r w:rsidRPr="007256DF"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>Xingnong</w:t>
            </w:r>
            <w:proofErr w:type="spellEnd"/>
            <w:r w:rsidRPr="007256DF"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 xml:space="preserve"> Machinery </w:t>
            </w:r>
            <w:proofErr w:type="spellStart"/>
            <w:r w:rsidRPr="007256DF"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>Co.,Ltd</w:t>
            </w:r>
            <w:proofErr w:type="spellEnd"/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gặt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vừa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và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nhỏ</w:t>
            </w:r>
            <w:proofErr w:type="spellEnd"/>
          </w:p>
        </w:tc>
      </w:tr>
      <w:tr w:rsidR="007256DF" w:rsidRPr="007256DF" w:rsidTr="007256DF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 xml:space="preserve">Hunan </w:t>
            </w:r>
            <w:proofErr w:type="spellStart"/>
            <w:r w:rsidRPr="007256DF"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>Chenzhou</w:t>
            </w:r>
            <w:proofErr w:type="spellEnd"/>
            <w:r w:rsidRPr="007256DF"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 xml:space="preserve"> Grain &amp; Oil Machinery Co., Ltd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chế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biến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hạt</w:t>
            </w:r>
            <w:proofErr w:type="spellEnd"/>
          </w:p>
        </w:tc>
      </w:tr>
      <w:tr w:rsidR="007256DF" w:rsidRPr="007256DF" w:rsidTr="007256DF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 xml:space="preserve">Hunan </w:t>
            </w:r>
            <w:proofErr w:type="spellStart"/>
            <w:r w:rsidRPr="007256DF"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>Nongfu</w:t>
            </w:r>
            <w:proofErr w:type="spellEnd"/>
            <w:r w:rsidRPr="007256DF"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>Machinery&amp;Electronic.Co.,Ltd</w:t>
            </w:r>
            <w:proofErr w:type="spellEnd"/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gặt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đập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liên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hợp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xới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mini /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kéo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nhẹ</w:t>
            </w:r>
            <w:proofErr w:type="spellEnd"/>
          </w:p>
        </w:tc>
      </w:tr>
      <w:tr w:rsidR="007256DF" w:rsidRPr="007256DF" w:rsidTr="007256DF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Hunan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Nongyou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Agricultural Equipment Holdings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Co.,Ltd</w:t>
            </w:r>
            <w:proofErr w:type="spellEnd"/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gặt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xới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luân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canh</w:t>
            </w:r>
            <w:proofErr w:type="spellEnd"/>
          </w:p>
        </w:tc>
      </w:tr>
      <w:tr w:rsidR="007256DF" w:rsidRPr="007256DF" w:rsidTr="007256DF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Xinhua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Biye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Eco-agriculture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Science&amp;Technology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Co.,LTD</w:t>
            </w:r>
            <w:proofErr w:type="spellEnd"/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phân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rơm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nạp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thức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ăn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sinh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học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các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sản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phẩm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nông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nghiệp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hữu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cơ</w:t>
            </w:r>
            <w:proofErr w:type="spellEnd"/>
          </w:p>
        </w:tc>
      </w:tr>
      <w:tr w:rsidR="007256DF" w:rsidRPr="007256DF" w:rsidTr="007256DF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Hunan five Feng Machinery Co., Ltd.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Rượu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rắn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Rắn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giống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Các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sản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phẩm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chăm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sóc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sức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khoẻ</w:t>
            </w:r>
            <w:proofErr w:type="spellEnd"/>
          </w:p>
        </w:tc>
      </w:tr>
      <w:tr w:rsidR="007256DF" w:rsidRPr="007256DF" w:rsidTr="007256DF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Hunan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Shuangfeng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Xiangyuan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Jinsui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Harvester Manufacturing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Co.,Ltd</w:t>
            </w:r>
            <w:proofErr w:type="spellEnd"/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gặt</w:t>
            </w:r>
            <w:proofErr w:type="spellEnd"/>
          </w:p>
        </w:tc>
      </w:tr>
      <w:tr w:rsidR="007256DF" w:rsidRPr="007256DF" w:rsidTr="007256DF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Hunan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Fengcai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Machinery Company Limited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móc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nông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</w:tr>
      <w:tr w:rsidR="007256DF" w:rsidRPr="007256DF" w:rsidTr="007256DF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Hunan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Yinshan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Electrical Manufacturing co.</w:t>
            </w: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，</w:t>
            </w: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Ltd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Sản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xuất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điện</w:t>
            </w:r>
            <w:proofErr w:type="spellEnd"/>
          </w:p>
        </w:tc>
      </w:tr>
      <w:tr w:rsidR="007256DF" w:rsidRPr="007256DF" w:rsidTr="007256DF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Hunan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Jinsong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Machinery Co., Ltd.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móc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nông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</w:tr>
      <w:tr w:rsidR="007256DF" w:rsidRPr="007256DF" w:rsidTr="007256DF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Hunan agriculture bole agricultural machinery technology co., Ltd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Công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nghệ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móc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nông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</w:tr>
      <w:tr w:rsidR="007256DF" w:rsidRPr="007256DF" w:rsidTr="007256DF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Hunan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Jinjun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Agriculture and  Technology co., Ltd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Nghiên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cứu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phát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triển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bay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không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người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lái</w:t>
            </w:r>
            <w:proofErr w:type="spellEnd"/>
          </w:p>
        </w:tc>
      </w:tr>
      <w:tr w:rsidR="007256DF" w:rsidRPr="007256DF" w:rsidTr="007256DF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Zoomlion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Heavy Machinery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Co.,Ltd</w:t>
            </w:r>
            <w:proofErr w:type="spellEnd"/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nông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nghiệp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xây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dựng</w:t>
            </w:r>
            <w:proofErr w:type="spellEnd"/>
          </w:p>
        </w:tc>
      </w:tr>
      <w:tr w:rsidR="007256DF" w:rsidRPr="007256DF" w:rsidTr="007256DF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Yongzhou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Hengfeng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Machinery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Co.,Ltd</w:t>
            </w:r>
            <w:proofErr w:type="spellEnd"/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nông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</w:tr>
      <w:tr w:rsidR="007256DF" w:rsidRPr="007256DF" w:rsidTr="007256DF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Yong Zhou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Tian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Yuan machinery equipment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Co.Ltd</w:t>
            </w:r>
            <w:proofErr w:type="spellEnd"/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Thiết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bị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móc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nông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</w:tr>
      <w:tr w:rsidR="007256DF" w:rsidRPr="007256DF" w:rsidTr="007256DF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881FF4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 w:rsidRPr="00881FF4">
              <w:rPr>
                <w:rFonts w:ascii="Times New Roman" w:eastAsia="SimSun" w:hAnsi="Times New Roman" w:cs="Times New Roman" w:hint="eastAsia"/>
                <w:sz w:val="26"/>
                <w:szCs w:val="26"/>
              </w:rPr>
              <w:t>Yongzhou</w:t>
            </w:r>
            <w:proofErr w:type="spellEnd"/>
            <w:r w:rsidRPr="00881FF4">
              <w:rPr>
                <w:rFonts w:ascii="Times New Roman" w:eastAsia="SimSun" w:hAnsi="Times New Roman" w:cs="Times New Roman" w:hint="eastAsia"/>
                <w:sz w:val="26"/>
                <w:szCs w:val="26"/>
              </w:rPr>
              <w:t xml:space="preserve"> City strange Snake Science &amp; Technology Industrial Co.</w:t>
            </w:r>
            <w:r w:rsidRPr="00881FF4">
              <w:rPr>
                <w:rFonts w:ascii="Times New Roman" w:eastAsia="SimSun" w:hAnsi="Times New Roman" w:cs="Times New Roman" w:hint="eastAsia"/>
                <w:sz w:val="26"/>
                <w:szCs w:val="26"/>
              </w:rPr>
              <w:t>，</w:t>
            </w:r>
            <w:r w:rsidRPr="00881FF4">
              <w:rPr>
                <w:rFonts w:ascii="Times New Roman" w:eastAsia="SimSun" w:hAnsi="Times New Roman" w:cs="Times New Roman" w:hint="eastAsia"/>
                <w:sz w:val="26"/>
                <w:szCs w:val="26"/>
              </w:rPr>
              <w:t>Ltd.</w:t>
            </w:r>
            <w:bookmarkStart w:id="0" w:name="_GoBack"/>
            <w:bookmarkEnd w:id="0"/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6DF" w:rsidRPr="007256DF" w:rsidRDefault="007256DF" w:rsidP="007256DF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Máy</w:t>
            </w:r>
            <w:proofErr w:type="spellEnd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6DF">
              <w:rPr>
                <w:rFonts w:ascii="Times New Roman" w:eastAsia="SimSun" w:hAnsi="Times New Roman" w:cs="Times New Roman"/>
                <w:sz w:val="26"/>
                <w:szCs w:val="26"/>
              </w:rPr>
              <w:t>gặt</w:t>
            </w:r>
            <w:proofErr w:type="spellEnd"/>
          </w:p>
        </w:tc>
      </w:tr>
    </w:tbl>
    <w:p w:rsidR="00E05865" w:rsidRDefault="00E05865" w:rsidP="007256DF"/>
    <w:sectPr w:rsidR="00E05865" w:rsidSect="007256DF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DF"/>
    <w:rsid w:val="007256DF"/>
    <w:rsid w:val="00881FF4"/>
    <w:rsid w:val="00E0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72454-B0A4-4D88-893B-F70FCF26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2017-05-10T03:47:00Z</dcterms:created>
  <dcterms:modified xsi:type="dcterms:W3CDTF">2017-05-11T07:46:00Z</dcterms:modified>
</cp:coreProperties>
</file>