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04" w:rsidRPr="00343AE8" w:rsidRDefault="00744904" w:rsidP="00343AE8">
      <w:pPr>
        <w:spacing w:line="276" w:lineRule="auto"/>
        <w:jc w:val="center"/>
        <w:rPr>
          <w:b/>
          <w:bCs/>
          <w:sz w:val="26"/>
          <w:szCs w:val="26"/>
        </w:rPr>
      </w:pPr>
      <w:r w:rsidRPr="00343AE8">
        <w:rPr>
          <w:b/>
          <w:bCs/>
          <w:sz w:val="26"/>
          <w:szCs w:val="26"/>
        </w:rPr>
        <w:t>CHƯƠNG TRÌNH DỰ KIẾN</w:t>
      </w:r>
    </w:p>
    <w:p w:rsidR="00744904" w:rsidRPr="00343AE8" w:rsidRDefault="00744904" w:rsidP="00343AE8">
      <w:pPr>
        <w:spacing w:line="276" w:lineRule="auto"/>
        <w:jc w:val="center"/>
        <w:rPr>
          <w:b/>
          <w:bCs/>
          <w:sz w:val="26"/>
          <w:szCs w:val="26"/>
        </w:rPr>
      </w:pPr>
      <w:r w:rsidRPr="00343AE8">
        <w:rPr>
          <w:b/>
          <w:bCs/>
          <w:sz w:val="26"/>
          <w:szCs w:val="26"/>
        </w:rPr>
        <w:t>ĐOÀN DOANH NGHIỆP THAM DỰ HỘI CHỢ CAEXPO</w:t>
      </w:r>
      <w:r w:rsidR="00CD6010">
        <w:rPr>
          <w:b/>
          <w:bCs/>
          <w:sz w:val="26"/>
          <w:szCs w:val="26"/>
          <w:lang w:val="vi-VN"/>
        </w:rPr>
        <w:t xml:space="preserve"> 20</w:t>
      </w:r>
      <w:r w:rsidRPr="00343AE8">
        <w:rPr>
          <w:b/>
          <w:bCs/>
          <w:sz w:val="26"/>
          <w:szCs w:val="26"/>
        </w:rPr>
        <w:t xml:space="preserve"> TẠ</w:t>
      </w:r>
      <w:r w:rsidR="00F0078C">
        <w:rPr>
          <w:b/>
          <w:bCs/>
          <w:sz w:val="26"/>
          <w:szCs w:val="26"/>
        </w:rPr>
        <w:t xml:space="preserve">I NAM NINH </w:t>
      </w:r>
      <w:r w:rsidRPr="00343AE8">
        <w:rPr>
          <w:b/>
          <w:bCs/>
          <w:sz w:val="26"/>
          <w:szCs w:val="26"/>
        </w:rPr>
        <w:t>QUẢNG TÂY, TRUNG QUỐC</w:t>
      </w:r>
    </w:p>
    <w:p w:rsidR="00744904" w:rsidRPr="00343AE8" w:rsidRDefault="00744904" w:rsidP="00343AE8">
      <w:pPr>
        <w:spacing w:line="276" w:lineRule="auto"/>
        <w:jc w:val="center"/>
        <w:rPr>
          <w:b/>
          <w:bCs/>
          <w:sz w:val="26"/>
          <w:szCs w:val="26"/>
        </w:rPr>
      </w:pPr>
      <w:r w:rsidRPr="00343AE8">
        <w:rPr>
          <w:b/>
          <w:bCs/>
          <w:sz w:val="26"/>
          <w:szCs w:val="26"/>
        </w:rPr>
        <w:t>từ</w:t>
      </w:r>
      <w:r w:rsidR="00410390">
        <w:rPr>
          <w:b/>
          <w:bCs/>
          <w:sz w:val="26"/>
          <w:szCs w:val="26"/>
        </w:rPr>
        <w:t xml:space="preserve"> ngày </w:t>
      </w:r>
      <w:r w:rsidR="009F051B">
        <w:rPr>
          <w:b/>
          <w:bCs/>
          <w:sz w:val="26"/>
          <w:szCs w:val="26"/>
        </w:rPr>
        <w:t>15</w:t>
      </w:r>
      <w:r w:rsidR="00726399">
        <w:rPr>
          <w:b/>
          <w:bCs/>
          <w:sz w:val="26"/>
          <w:szCs w:val="26"/>
        </w:rPr>
        <w:t>-</w:t>
      </w:r>
      <w:r w:rsidR="00BE2D01">
        <w:rPr>
          <w:b/>
          <w:bCs/>
          <w:sz w:val="26"/>
          <w:szCs w:val="26"/>
        </w:rPr>
        <w:t>18</w:t>
      </w:r>
      <w:r w:rsidR="00726399">
        <w:rPr>
          <w:b/>
          <w:bCs/>
          <w:sz w:val="26"/>
          <w:szCs w:val="26"/>
        </w:rPr>
        <w:t>/</w:t>
      </w:r>
      <w:r w:rsidR="00135815">
        <w:rPr>
          <w:b/>
          <w:bCs/>
          <w:sz w:val="26"/>
          <w:szCs w:val="26"/>
        </w:rPr>
        <w:t>09/</w:t>
      </w:r>
      <w:r w:rsidR="00BA7379">
        <w:rPr>
          <w:b/>
          <w:bCs/>
          <w:sz w:val="26"/>
          <w:szCs w:val="26"/>
        </w:rPr>
        <w:t>2023</w:t>
      </w:r>
    </w:p>
    <w:p w:rsidR="00744904" w:rsidRPr="00343AE8" w:rsidRDefault="00744904" w:rsidP="00343AE8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TableGrid"/>
        <w:tblW w:w="10490" w:type="dxa"/>
        <w:tblInd w:w="-1026" w:type="dxa"/>
        <w:tblLook w:val="04A0"/>
      </w:tblPr>
      <w:tblGrid>
        <w:gridCol w:w="2977"/>
        <w:gridCol w:w="4678"/>
        <w:gridCol w:w="2835"/>
      </w:tblGrid>
      <w:tr w:rsidR="00CB0F8E" w:rsidTr="009F051B">
        <w:tc>
          <w:tcPr>
            <w:tcW w:w="2977" w:type="dxa"/>
          </w:tcPr>
          <w:p w:rsidR="00CB0F8E" w:rsidRPr="00380734" w:rsidRDefault="00CB0F8E" w:rsidP="00343AE8">
            <w:pPr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Thời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gian</w:t>
            </w:r>
          </w:p>
        </w:tc>
        <w:tc>
          <w:tcPr>
            <w:tcW w:w="4678" w:type="dxa"/>
          </w:tcPr>
          <w:p w:rsidR="00CB0F8E" w:rsidRPr="00380734" w:rsidRDefault="00CB0F8E" w:rsidP="00343AE8">
            <w:pPr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</w:rPr>
              <w:t>Hoạt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động</w:t>
            </w:r>
          </w:p>
        </w:tc>
        <w:tc>
          <w:tcPr>
            <w:tcW w:w="2835" w:type="dxa"/>
          </w:tcPr>
          <w:p w:rsidR="00CB0F8E" w:rsidRDefault="00CB0F8E" w:rsidP="00E56523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Địa</w:t>
            </w:r>
            <w:r>
              <w:rPr>
                <w:b/>
                <w:bCs/>
                <w:sz w:val="26"/>
                <w:szCs w:val="26"/>
                <w:lang w:val="vi-VN"/>
              </w:rPr>
              <w:t xml:space="preserve"> Điểm</w:t>
            </w:r>
          </w:p>
        </w:tc>
      </w:tr>
      <w:tr w:rsidR="00CB0F8E" w:rsidTr="009F051B">
        <w:tc>
          <w:tcPr>
            <w:tcW w:w="2977" w:type="dxa"/>
          </w:tcPr>
          <w:p w:rsidR="00CB0F8E" w:rsidRDefault="00CB0F8E" w:rsidP="00343AE8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Ngày 15</w:t>
            </w:r>
            <w:r w:rsidRPr="00343AE8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343AE8">
              <w:rPr>
                <w:b/>
                <w:bCs/>
                <w:sz w:val="26"/>
                <w:szCs w:val="26"/>
              </w:rPr>
              <w:t>9/</w:t>
            </w:r>
            <w:r>
              <w:rPr>
                <w:b/>
                <w:bCs/>
                <w:sz w:val="26"/>
                <w:szCs w:val="26"/>
              </w:rPr>
              <w:t>2023</w:t>
            </w:r>
            <w:r w:rsidRPr="00343AE8">
              <w:rPr>
                <w:b/>
                <w:bCs/>
                <w:sz w:val="26"/>
                <w:szCs w:val="26"/>
              </w:rPr>
              <w:t xml:space="preserve"> (thứ</w:t>
            </w:r>
            <w:r>
              <w:rPr>
                <w:b/>
                <w:bCs/>
                <w:sz w:val="26"/>
                <w:szCs w:val="26"/>
              </w:rPr>
              <w:t xml:space="preserve"> 6</w:t>
            </w:r>
            <w:r w:rsidRPr="00343AE8">
              <w:rPr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678" w:type="dxa"/>
          </w:tcPr>
          <w:p w:rsidR="00CB0F8E" w:rsidRDefault="00CB0F8E" w:rsidP="00343AE8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CB0F8E" w:rsidRPr="00380734" w:rsidRDefault="00CB0F8E" w:rsidP="00E56523">
            <w:pPr>
              <w:spacing w:line="276" w:lineRule="auto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CB0F8E" w:rsidRPr="00BE2D01" w:rsidTr="009F051B">
        <w:tc>
          <w:tcPr>
            <w:tcW w:w="2977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07</w:t>
            </w:r>
            <w:r w:rsidR="00CB0F8E" w:rsidRPr="009F051B">
              <w:rPr>
                <w:bCs/>
                <w:lang w:val="vi-VN"/>
              </w:rPr>
              <w:t>:00</w:t>
            </w:r>
            <w:r w:rsidRPr="009F051B">
              <w:rPr>
                <w:bCs/>
                <w:lang w:val="vi-VN"/>
              </w:rPr>
              <w:t xml:space="preserve"> – 11:00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Xuất phát đi Cửa khẩu Hữu nghị.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 xml:space="preserve">VCCI – số 9 Đào Duy anh 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11:00-12:00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Làm thủ tục xuất cảnh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Cửa khẩu Hữu nghị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12:00-13:</w:t>
            </w:r>
            <w:r w:rsidR="009F051B">
              <w:rPr>
                <w:bCs/>
                <w:lang w:val="vi-VN"/>
              </w:rPr>
              <w:t>30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Ăn trưa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Bằng Tường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13:</w:t>
            </w:r>
            <w:r w:rsidR="009F051B">
              <w:rPr>
                <w:bCs/>
                <w:lang w:val="vi-VN"/>
              </w:rPr>
              <w:t>30</w:t>
            </w:r>
            <w:r w:rsidRPr="009F051B">
              <w:rPr>
                <w:bCs/>
                <w:lang w:val="vi-VN"/>
              </w:rPr>
              <w:t>-</w:t>
            </w:r>
            <w:r w:rsidR="009F051B">
              <w:rPr>
                <w:bCs/>
                <w:lang w:val="vi-VN"/>
              </w:rPr>
              <w:t>16:00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Xuất phát đi thành phố Nam Ninh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Bằng Tường- Nam Ninh</w:t>
            </w:r>
          </w:p>
        </w:tc>
      </w:tr>
      <w:tr w:rsidR="00CD6010" w:rsidRPr="00380734" w:rsidTr="009F051B">
        <w:tc>
          <w:tcPr>
            <w:tcW w:w="2977" w:type="dxa"/>
          </w:tcPr>
          <w:p w:rsidR="00CD6010" w:rsidRPr="009F051B" w:rsidRDefault="00CD6010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16:00 – 17:00</w:t>
            </w:r>
          </w:p>
        </w:tc>
        <w:tc>
          <w:tcPr>
            <w:tcW w:w="4678" w:type="dxa"/>
          </w:tcPr>
          <w:p w:rsidR="00CD6010" w:rsidRPr="009F051B" w:rsidRDefault="00CD6010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 xml:space="preserve">Thăm quan danh thắng </w:t>
            </w:r>
          </w:p>
        </w:tc>
        <w:tc>
          <w:tcPr>
            <w:tcW w:w="2835" w:type="dxa"/>
          </w:tcPr>
          <w:p w:rsidR="00CD6010" w:rsidRPr="009F051B" w:rsidRDefault="00CD6010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D6010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17:00</w:t>
            </w:r>
            <w:r w:rsidR="00CB0F8E" w:rsidRPr="009F051B">
              <w:rPr>
                <w:bCs/>
                <w:lang w:val="vi-VN"/>
              </w:rPr>
              <w:t>-</w:t>
            </w:r>
            <w:r>
              <w:rPr>
                <w:bCs/>
                <w:lang w:val="vi-VN"/>
              </w:rPr>
              <w:t>18</w:t>
            </w:r>
            <w:r w:rsidR="00CB0F8E" w:rsidRPr="009F051B">
              <w:rPr>
                <w:bCs/>
                <w:lang w:val="vi-VN"/>
              </w:rPr>
              <w:t>:30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Ăn tối</w:t>
            </w:r>
            <w:r w:rsidR="00CD6010">
              <w:rPr>
                <w:bCs/>
                <w:lang w:val="vi-VN"/>
              </w:rPr>
              <w:t xml:space="preserve"> tại nhà hàng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rPr>
          <w:trHeight w:val="891"/>
        </w:trPr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19:00</w:t>
            </w:r>
          </w:p>
        </w:tc>
        <w:tc>
          <w:tcPr>
            <w:tcW w:w="4678" w:type="dxa"/>
          </w:tcPr>
          <w:p w:rsidR="00CB0F8E" w:rsidRPr="009F051B" w:rsidRDefault="00CB0F8E" w:rsidP="00CB0F8E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Doanh nghiệp nhận phòng, tự do đi thăm quan thành phố hoặc mua sắm tại các trung tâm thương mại, phố đi bộ về đêm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/>
                <w:bCs/>
                <w:lang w:val="vi-VN"/>
              </w:rPr>
              <w:t>Ngày 16/09/2023 (thứ 7)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7:00-8:00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Ăn sáng tại khách sạn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 xml:space="preserve">08:00-12:00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Thăm quan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Công viên Thanh Tú Sơn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 xml:space="preserve">12:00-13:30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 xml:space="preserve">Ăn trưa 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 xml:space="preserve">13:30-17:00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>Tự do tham quan giao dịch tại các Khu gian hàng Hội chợ, kết hợp tham gia chương trình kết nối giao thương do Ban tổ chức bố trí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/>
                <w:bCs/>
                <w:lang w:val="vi-VN"/>
              </w:rPr>
              <w:t>Trung tâm triển lãm CAEXPO 20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 xml:space="preserve">18:00-19:00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Ăn tối tại nhà hàng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 xml:space="preserve">19:00-22:00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Doanh nghiệp tự do đi thăm quan thành phố hoặc mua sắm tại các trung tâm thương mại, phố đi bộ về đêm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/>
                <w:bCs/>
                <w:lang w:val="vi-VN"/>
              </w:rPr>
              <w:t xml:space="preserve">17/09(Chủ nhật):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 xml:space="preserve">07:30-08:00 </w:t>
            </w:r>
          </w:p>
        </w:tc>
        <w:tc>
          <w:tcPr>
            <w:tcW w:w="4678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Ăn sáng tại khách sạn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BE2D01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 xml:space="preserve">08:00-08:30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 xml:space="preserve">đi xe đến Trung tâm triển lãm làm thủ tục đăng ký giao thương 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 xml:space="preserve">08:30-12:00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>Tự do tham quan giao dịch tại các Khu gian hàng Hội chợ, kết hợp tham gia chương trình kết nối giao thương do Ban tổ chức bố trí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/>
                <w:bCs/>
                <w:lang w:val="vi-VN"/>
              </w:rPr>
              <w:t>Trung tâm triển lãm CAEXPO 20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 xml:space="preserve">12:00-13:30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lang w:val="vi-VN"/>
              </w:rPr>
              <w:t>Ăn trưa tại nhà hàng.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 xml:space="preserve">13:30-16:30 </w:t>
            </w:r>
          </w:p>
        </w:tc>
        <w:tc>
          <w:tcPr>
            <w:tcW w:w="4678" w:type="dxa"/>
          </w:tcPr>
          <w:p w:rsidR="00CB0F8E" w:rsidRPr="00CD6010" w:rsidRDefault="00CD6010" w:rsidP="00343AE8">
            <w:pPr>
              <w:spacing w:line="276" w:lineRule="auto"/>
              <w:rPr>
                <w:bCs/>
                <w:lang w:val="vi-VN"/>
              </w:rPr>
            </w:pPr>
            <w:r w:rsidRPr="00CD6010">
              <w:rPr>
                <w:bCs/>
                <w:lang w:val="vi-VN"/>
              </w:rPr>
              <w:t xml:space="preserve">Doanh nghiệp lựa chọn tham dự Hội chợ hoặc tự do khảo sát thị </w:t>
            </w:r>
            <w:r>
              <w:rPr>
                <w:bCs/>
                <w:lang w:val="vi-VN"/>
              </w:rPr>
              <w:t>trường, tham quan thành phố</w:t>
            </w:r>
          </w:p>
        </w:tc>
        <w:tc>
          <w:tcPr>
            <w:tcW w:w="2835" w:type="dxa"/>
          </w:tcPr>
          <w:p w:rsidR="00CB0F8E" w:rsidRPr="009F051B" w:rsidRDefault="00CD6010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lang w:val="vi-VN"/>
              </w:rPr>
              <w:t>16:30 – 18:00</w:t>
            </w:r>
          </w:p>
        </w:tc>
        <w:tc>
          <w:tcPr>
            <w:tcW w:w="4678" w:type="dxa"/>
          </w:tcPr>
          <w:p w:rsidR="00CB0F8E" w:rsidRPr="00CD6010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CD6010">
              <w:rPr>
                <w:bCs/>
                <w:lang w:val="vi-VN"/>
              </w:rPr>
              <w:t>Về nghỉ tại khách sạn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bCs/>
                <w:lang w:val="vi-VN"/>
              </w:rPr>
              <w:t xml:space="preserve">18:00-19:00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 xml:space="preserve">Ăn tối tại nhà hàng 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u w:val="single"/>
                <w:lang w:val="vi-VN"/>
              </w:rPr>
            </w:pPr>
            <w:r w:rsidRPr="009F051B">
              <w:rPr>
                <w:bCs/>
                <w:lang w:val="vi-VN"/>
              </w:rPr>
              <w:t xml:space="preserve">19:00-22:00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Doanh nghiệp tự do đi thăm quan thành phố hoặc mua sắm tại các trung tâm thương mại, phố đi bộ về đêm</w:t>
            </w: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/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/>
                <w:bCs/>
                <w:lang w:val="vi-VN"/>
              </w:rPr>
              <w:lastRenderedPageBreak/>
              <w:t xml:space="preserve">18/09(Thứ hai):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</w:p>
        </w:tc>
        <w:tc>
          <w:tcPr>
            <w:tcW w:w="2835" w:type="dxa"/>
          </w:tcPr>
          <w:p w:rsidR="00CB0F8E" w:rsidRPr="009F051B" w:rsidRDefault="00CB0F8E" w:rsidP="00E56523">
            <w:pPr>
              <w:spacing w:line="276" w:lineRule="auto"/>
              <w:rPr>
                <w:bCs/>
                <w:lang w:val="vi-VN"/>
              </w:rPr>
            </w:pP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lang w:val="vi-VN"/>
              </w:rPr>
              <w:t xml:space="preserve">07:30-08:00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lang w:val="vi-VN"/>
              </w:rPr>
              <w:t>Ăn sáng tại khách sạn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lang w:val="vi-VN"/>
              </w:rPr>
              <w:t>08:00-11</w:t>
            </w:r>
            <w:r w:rsidR="00CB0F8E" w:rsidRPr="009F051B">
              <w:rPr>
                <w:lang w:val="vi-VN"/>
              </w:rPr>
              <w:t xml:space="preserve">:00 </w:t>
            </w:r>
          </w:p>
        </w:tc>
        <w:tc>
          <w:tcPr>
            <w:tcW w:w="4678" w:type="dxa"/>
          </w:tcPr>
          <w:p w:rsidR="00CB0F8E" w:rsidRPr="009F051B" w:rsidRDefault="00CB0F8E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Thăm Hiệp hội Xúc tiến Kinh tế và Thương mại Quảng Tây – ASEAN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11:00-12</w:t>
            </w:r>
            <w:r w:rsidRPr="009F051B">
              <w:rPr>
                <w:bCs/>
                <w:lang w:val="vi-VN"/>
              </w:rPr>
              <w:t xml:space="preserve">:30 </w:t>
            </w:r>
          </w:p>
        </w:tc>
        <w:tc>
          <w:tcPr>
            <w:tcW w:w="4678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 xml:space="preserve">Ăn trưa tại nhà hàng 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Thành phố Nam Ninh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E1548E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lang w:val="vi-VN"/>
              </w:rPr>
              <w:t>12:30-15</w:t>
            </w:r>
            <w:r w:rsidR="009F051B" w:rsidRPr="009F051B">
              <w:rPr>
                <w:lang w:val="vi-VN"/>
              </w:rPr>
              <w:t xml:space="preserve">:00 </w:t>
            </w:r>
          </w:p>
        </w:tc>
        <w:tc>
          <w:tcPr>
            <w:tcW w:w="4678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Di chuyển về Cửa khẩu Hữu nghị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Nam Ninh – Hữu Nghị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E1548E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15</w:t>
            </w:r>
            <w:r w:rsidR="009F051B" w:rsidRPr="009F051B">
              <w:rPr>
                <w:bCs/>
                <w:lang w:val="vi-VN"/>
              </w:rPr>
              <w:t>:00-</w:t>
            </w:r>
            <w:r>
              <w:rPr>
                <w:bCs/>
                <w:lang w:val="vi-VN"/>
              </w:rPr>
              <w:t>16</w:t>
            </w:r>
            <w:r w:rsidR="009F051B" w:rsidRPr="009F051B">
              <w:rPr>
                <w:bCs/>
                <w:lang w:val="vi-VN"/>
              </w:rPr>
              <w:t>:00</w:t>
            </w:r>
          </w:p>
        </w:tc>
        <w:tc>
          <w:tcPr>
            <w:tcW w:w="4678" w:type="dxa"/>
          </w:tcPr>
          <w:p w:rsidR="00CB0F8E" w:rsidRPr="009F051B" w:rsidRDefault="009F051B" w:rsidP="009F051B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Làm thủ tục nhập cảnh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Cửa khẩu Hữu nghị</w:t>
            </w:r>
          </w:p>
        </w:tc>
      </w:tr>
      <w:tr w:rsidR="00CB0F8E" w:rsidRPr="00380734" w:rsidTr="009F051B">
        <w:tc>
          <w:tcPr>
            <w:tcW w:w="2977" w:type="dxa"/>
          </w:tcPr>
          <w:p w:rsidR="00CB0F8E" w:rsidRPr="009F051B" w:rsidRDefault="00E1548E" w:rsidP="00343AE8">
            <w:pPr>
              <w:spacing w:line="276" w:lineRule="auto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16</w:t>
            </w:r>
            <w:r w:rsidR="009F051B" w:rsidRPr="009F051B">
              <w:rPr>
                <w:bCs/>
                <w:lang w:val="vi-VN"/>
              </w:rPr>
              <w:t xml:space="preserve">:00 – </w:t>
            </w:r>
            <w:r>
              <w:rPr>
                <w:bCs/>
                <w:lang w:val="vi-VN"/>
              </w:rPr>
              <w:t>20</w:t>
            </w:r>
            <w:r w:rsidR="009F051B" w:rsidRPr="009F051B">
              <w:rPr>
                <w:bCs/>
                <w:lang w:val="vi-VN"/>
              </w:rPr>
              <w:t>:00</w:t>
            </w:r>
          </w:p>
        </w:tc>
        <w:tc>
          <w:tcPr>
            <w:tcW w:w="4678" w:type="dxa"/>
          </w:tcPr>
          <w:p w:rsidR="00CB0F8E" w:rsidRPr="009F051B" w:rsidRDefault="009F051B" w:rsidP="00343AE8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Di chuyển về Hà Nội, kết thúc chuyến đi</w:t>
            </w:r>
          </w:p>
        </w:tc>
        <w:tc>
          <w:tcPr>
            <w:tcW w:w="2835" w:type="dxa"/>
          </w:tcPr>
          <w:p w:rsidR="00CB0F8E" w:rsidRPr="009F051B" w:rsidRDefault="009F051B" w:rsidP="00E56523">
            <w:pPr>
              <w:spacing w:line="276" w:lineRule="auto"/>
              <w:rPr>
                <w:bCs/>
                <w:lang w:val="vi-VN"/>
              </w:rPr>
            </w:pPr>
            <w:r w:rsidRPr="009F051B">
              <w:rPr>
                <w:bCs/>
                <w:lang w:val="vi-VN"/>
              </w:rPr>
              <w:t>Hữu Nghị - Hà Nội</w:t>
            </w:r>
          </w:p>
        </w:tc>
      </w:tr>
    </w:tbl>
    <w:p w:rsidR="00744904" w:rsidRPr="00380734" w:rsidRDefault="00744904" w:rsidP="00343AE8">
      <w:pPr>
        <w:spacing w:line="276" w:lineRule="auto"/>
        <w:rPr>
          <w:b/>
          <w:bCs/>
          <w:sz w:val="26"/>
          <w:szCs w:val="26"/>
          <w:lang w:val="vi-VN"/>
        </w:rPr>
      </w:pPr>
    </w:p>
    <w:p w:rsidR="00403E07" w:rsidRPr="00173E33" w:rsidRDefault="00403E07" w:rsidP="00343AE8">
      <w:pPr>
        <w:spacing w:line="276" w:lineRule="auto"/>
        <w:rPr>
          <w:sz w:val="26"/>
          <w:szCs w:val="26"/>
          <w:lang w:val="vi-VN"/>
        </w:rPr>
      </w:pPr>
    </w:p>
    <w:sectPr w:rsidR="00403E07" w:rsidRPr="00173E33" w:rsidSect="009F051B"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4904"/>
    <w:rsid w:val="000416D2"/>
    <w:rsid w:val="00135815"/>
    <w:rsid w:val="00173E33"/>
    <w:rsid w:val="0019067E"/>
    <w:rsid w:val="002556EA"/>
    <w:rsid w:val="003071BA"/>
    <w:rsid w:val="00343AE8"/>
    <w:rsid w:val="00380734"/>
    <w:rsid w:val="003D5018"/>
    <w:rsid w:val="003E2FF5"/>
    <w:rsid w:val="00403E07"/>
    <w:rsid w:val="00410390"/>
    <w:rsid w:val="00494C43"/>
    <w:rsid w:val="00532AB0"/>
    <w:rsid w:val="006428C2"/>
    <w:rsid w:val="0064661B"/>
    <w:rsid w:val="00657A9E"/>
    <w:rsid w:val="00661E93"/>
    <w:rsid w:val="006F6A4E"/>
    <w:rsid w:val="00726399"/>
    <w:rsid w:val="00744904"/>
    <w:rsid w:val="007E03B0"/>
    <w:rsid w:val="008141CF"/>
    <w:rsid w:val="00941B1F"/>
    <w:rsid w:val="0095632D"/>
    <w:rsid w:val="00996D7C"/>
    <w:rsid w:val="009F051B"/>
    <w:rsid w:val="00B41956"/>
    <w:rsid w:val="00B67AB0"/>
    <w:rsid w:val="00BA7379"/>
    <w:rsid w:val="00BE2D01"/>
    <w:rsid w:val="00C055DF"/>
    <w:rsid w:val="00CB0F8E"/>
    <w:rsid w:val="00CD6010"/>
    <w:rsid w:val="00D13B36"/>
    <w:rsid w:val="00D24A8D"/>
    <w:rsid w:val="00D33DCF"/>
    <w:rsid w:val="00E125CA"/>
    <w:rsid w:val="00E1548E"/>
    <w:rsid w:val="00F0078C"/>
    <w:rsid w:val="00F14825"/>
    <w:rsid w:val="00F30EC6"/>
    <w:rsid w:val="00F7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0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0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vaio</cp:lastModifiedBy>
  <cp:revision>6</cp:revision>
  <cp:lastPrinted>2018-07-27T09:30:00Z</cp:lastPrinted>
  <dcterms:created xsi:type="dcterms:W3CDTF">2023-07-13T08:41:00Z</dcterms:created>
  <dcterms:modified xsi:type="dcterms:W3CDTF">2023-08-01T02:43:00Z</dcterms:modified>
</cp:coreProperties>
</file>