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Việt Nam và Hoa Kỳ năm 2017 và </w:t>
      </w:r>
      <w:r w:rsidR="0079142B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về sau</w:t>
      </w:r>
    </w:p>
    <w:p w:rsidR="00DB56E5" w:rsidRPr="002D55B5" w:rsidRDefault="00D81E16" w:rsidP="002D55B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34"/>
          <w:szCs w:val="34"/>
        </w:rPr>
        <w:t>HỘI THẢO TƯƠNG LAI QUAN HỆ THƯƠNG MẠI ĐẦU TƯ GIỮA HOA KỲ VÀ VIỆT NAM</w:t>
      </w:r>
    </w:p>
    <w:p w:rsidR="0079142B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Thứ sáu, ngày 19 tháng 5 </w:t>
      </w:r>
      <w:r w:rsidR="004872D4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Pr="002D55B5">
        <w:rPr>
          <w:rFonts w:ascii="Times New Roman" w:hAnsi="Times New Roman" w:cs="Times New Roman"/>
          <w:sz w:val="26"/>
          <w:szCs w:val="26"/>
          <w:lang w:val="en-US"/>
        </w:rPr>
        <w:t>Khách sạn Sheraton Hà Nội</w:t>
      </w:r>
    </w:p>
    <w:p w:rsidR="00DB56E5" w:rsidRPr="002D55B5" w:rsidRDefault="00012936" w:rsidP="002D55B5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0</w:t>
      </w:r>
      <w:r w:rsidR="00DB56E5" w:rsidRPr="002D55B5">
        <w:rPr>
          <w:rFonts w:ascii="Times New Roman" w:hAnsi="Times New Roman" w:cs="Times New Roman"/>
          <w:sz w:val="26"/>
          <w:szCs w:val="26"/>
          <w:lang w:val="en-US"/>
        </w:rPr>
        <w:t>8:00</w:t>
      </w:r>
      <w:r w:rsidR="0079142B" w:rsidRPr="002D55B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B56E5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Đăng ký </w:t>
      </w:r>
      <w:bookmarkStart w:id="0" w:name="_GoBack"/>
      <w:bookmarkEnd w:id="0"/>
    </w:p>
    <w:p w:rsidR="00DB56E5" w:rsidRPr="002D55B5" w:rsidRDefault="00012936" w:rsidP="002D55B5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0</w:t>
      </w:r>
      <w:r w:rsidR="00DB56E5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8:15 </w:t>
      </w:r>
      <w:r w:rsidR="0079142B" w:rsidRPr="002D55B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9142B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Phát biểu khai mạc </w:t>
      </w:r>
    </w:p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Chủ tịch </w:t>
      </w:r>
      <w:r w:rsidR="004872D4" w:rsidRPr="002D55B5">
        <w:rPr>
          <w:rFonts w:ascii="Times New Roman" w:hAnsi="Times New Roman" w:cs="Times New Roman"/>
          <w:sz w:val="26"/>
          <w:szCs w:val="26"/>
        </w:rPr>
        <w:t>Hiệp hội doanh nghiệp Hoa Kỳ</w:t>
      </w:r>
      <w:r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tại Hà Nội</w:t>
      </w:r>
      <w:r w:rsidR="002D55B5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Natasha Ansell</w:t>
      </w:r>
    </w:p>
    <w:p w:rsidR="00DB56E5" w:rsidRPr="002D55B5" w:rsidRDefault="00012936" w:rsidP="002D55B5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08:25</w:t>
      </w:r>
      <w:r w:rsidRPr="002D55B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8D0869" w:rsidRPr="002D55B5">
        <w:rPr>
          <w:rFonts w:ascii="Times New Roman" w:hAnsi="Times New Roman" w:cs="Times New Roman"/>
          <w:b/>
          <w:sz w:val="26"/>
          <w:szCs w:val="26"/>
          <w:lang w:val="en-US"/>
        </w:rPr>
        <w:t xml:space="preserve">Phát biểu của </w:t>
      </w:r>
      <w:r w:rsidR="00DB56E5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Đại sứ</w:t>
      </w:r>
      <w:r w:rsidR="008D0869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4872D4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Việt Nam tại Hoa Kỳ.</w:t>
      </w:r>
    </w:p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Đại sứ Việt Nam tại Hoa Kỳ</w:t>
      </w:r>
      <w:r w:rsidR="003471FB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D55B5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Ngài Phạm Quang Vinh </w:t>
      </w:r>
      <w:r w:rsidR="003471FB" w:rsidRPr="002D55B5">
        <w:rPr>
          <w:rFonts w:ascii="Times New Roman" w:hAnsi="Times New Roman" w:cs="Times New Roman"/>
          <w:sz w:val="26"/>
          <w:szCs w:val="26"/>
          <w:lang w:val="en-US"/>
        </w:rPr>
        <w:t>(TBC)</w:t>
      </w:r>
    </w:p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08:35 </w:t>
      </w:r>
      <w:r w:rsidR="0054503C" w:rsidRPr="002D55B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8D0869" w:rsidRPr="002D55B5">
        <w:rPr>
          <w:rFonts w:ascii="Times New Roman" w:hAnsi="Times New Roman" w:cs="Times New Roman"/>
          <w:b/>
          <w:sz w:val="26"/>
          <w:szCs w:val="26"/>
          <w:lang w:val="en-US"/>
        </w:rPr>
        <w:t xml:space="preserve">Phát biểu của </w:t>
      </w:r>
      <w:r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Đại sứ</w:t>
      </w:r>
      <w:r w:rsidR="008D0869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4872D4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Hoa Kỳ tại Việt Nam.</w:t>
      </w:r>
    </w:p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Đại sứ Hoa Kỳ tại Việt Nam</w:t>
      </w:r>
      <w:r w:rsidR="002D55B5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Ngài Ted Osius</w:t>
      </w:r>
    </w:p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08:45 </w:t>
      </w:r>
      <w:r w:rsidR="0054503C" w:rsidRPr="002D55B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B1EA0" w:rsidRPr="002D55B5">
        <w:rPr>
          <w:rFonts w:ascii="Times New Roman" w:hAnsi="Times New Roman" w:cs="Times New Roman"/>
          <w:b/>
          <w:sz w:val="26"/>
          <w:szCs w:val="26"/>
          <w:lang w:val="en-US"/>
        </w:rPr>
        <w:t>Quan điểm của khu vực kinh tế tư nhân</w:t>
      </w:r>
      <w:r w:rsidR="0054503C" w:rsidRPr="002D55B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Việt Nam</w:t>
      </w:r>
      <w:r w:rsidR="0054503C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Chủ tịch Phòng Thương mại và Công nghiệp Việt Nam</w:t>
      </w:r>
      <w:r w:rsidR="002D55B5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Tiến sĩ Vũ Tiến Lộc</w:t>
      </w:r>
    </w:p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08:55 </w:t>
      </w:r>
      <w:r w:rsidR="0054503C" w:rsidRPr="002D55B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B1EA0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Tầm nhìn từ Washington</w:t>
      </w:r>
    </w:p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ind w:left="709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Phó chủ tị</w:t>
      </w:r>
      <w:r w:rsidR="00EA2284" w:rsidRPr="002D55B5">
        <w:rPr>
          <w:rFonts w:ascii="Times New Roman" w:hAnsi="Times New Roman" w:cs="Times New Roman"/>
          <w:sz w:val="26"/>
          <w:szCs w:val="26"/>
          <w:lang w:val="en-US"/>
        </w:rPr>
        <w:t>ch phụ trách khu vực</w:t>
      </w:r>
      <w:r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Châu Á, Phòng Thương mạ</w:t>
      </w:r>
      <w:r w:rsidR="0054503C" w:rsidRPr="002D55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A2284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D55B5">
        <w:rPr>
          <w:rFonts w:ascii="Times New Roman" w:hAnsi="Times New Roman" w:cs="Times New Roman"/>
          <w:sz w:val="26"/>
          <w:szCs w:val="26"/>
          <w:lang w:val="en-US"/>
        </w:rPr>
        <w:t>Hoa Kỳ</w:t>
      </w:r>
      <w:r w:rsidR="002D55B5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Tami Overby</w:t>
      </w:r>
    </w:p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09:05 </w:t>
      </w:r>
      <w:r w:rsidR="0054503C" w:rsidRPr="002D55B5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Những đổi mới trong</w:t>
      </w:r>
      <w:r w:rsidR="00EA2284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lĩnh vực</w:t>
      </w:r>
      <w:r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chăm sóc sức khỏe</w:t>
      </w:r>
    </w:p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Thảo luậ</w:t>
      </w:r>
      <w:r w:rsidR="0054503C" w:rsidRPr="002D55B5">
        <w:rPr>
          <w:rFonts w:ascii="Times New Roman" w:hAnsi="Times New Roman" w:cs="Times New Roman"/>
          <w:sz w:val="26"/>
          <w:szCs w:val="26"/>
          <w:lang w:val="en-US"/>
        </w:rPr>
        <w:t>n nhóm do</w:t>
      </w:r>
      <w:r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Giám đốc điề</w:t>
      </w:r>
      <w:r w:rsidR="0054503C" w:rsidRPr="002D55B5">
        <w:rPr>
          <w:rFonts w:ascii="Times New Roman" w:hAnsi="Times New Roman" w:cs="Times New Roman"/>
          <w:sz w:val="26"/>
          <w:szCs w:val="26"/>
          <w:lang w:val="en-US"/>
        </w:rPr>
        <w:t>u hành tại</w:t>
      </w:r>
      <w:r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Việ</w:t>
      </w:r>
      <w:r w:rsidR="0054503C" w:rsidRPr="002D55B5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2D55B5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4503C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Nam, BowerGroup </w:t>
      </w:r>
      <w:r w:rsidR="008D0869" w:rsidRPr="002D55B5">
        <w:rPr>
          <w:rFonts w:ascii="Times New Roman" w:hAnsi="Times New Roman" w:cs="Times New Roman"/>
          <w:sz w:val="26"/>
          <w:szCs w:val="26"/>
          <w:lang w:val="en-US"/>
        </w:rPr>
        <w:t>Asia</w:t>
      </w:r>
      <w:r w:rsidR="0054503C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D55B5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Nguyễn Việt Hà </w:t>
      </w:r>
      <w:r w:rsidR="0054503C" w:rsidRPr="002D55B5">
        <w:rPr>
          <w:rFonts w:ascii="Times New Roman" w:hAnsi="Times New Roman" w:cs="Times New Roman"/>
          <w:sz w:val="26"/>
          <w:szCs w:val="26"/>
          <w:lang w:val="en-US"/>
        </w:rPr>
        <w:t>điều phối</w:t>
      </w:r>
    </w:p>
    <w:p w:rsidR="00DB56E5" w:rsidRPr="002D55B5" w:rsidRDefault="0054503C" w:rsidP="002D55B5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09:50</w:t>
      </w:r>
      <w:r w:rsidRPr="002D55B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B1EA0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Công nghệ trong tài chính</w:t>
      </w:r>
      <w:r w:rsidR="00DB56E5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, phát triển thị trườ</w:t>
      </w:r>
      <w:r w:rsidR="008D0869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ng tài chính, và </w:t>
      </w:r>
      <w:r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gây quỹ cho phát </w:t>
      </w:r>
      <w:r w:rsidR="00DB56E5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triển hạ tầng</w:t>
      </w:r>
    </w:p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Thảo luận nhóm do Người sáng lập và Giám đốc điều hành, </w:t>
      </w:r>
      <w:r w:rsidR="0054503C" w:rsidRPr="002D55B5">
        <w:rPr>
          <w:rFonts w:ascii="Times New Roman" w:hAnsi="Times New Roman" w:cs="Times New Roman"/>
          <w:sz w:val="26"/>
          <w:szCs w:val="26"/>
          <w:lang w:val="en-US"/>
        </w:rPr>
        <w:t>Asia Group Advisors</w:t>
      </w:r>
      <w:r w:rsidR="00EA2284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D55B5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Adam Schwarz  </w:t>
      </w:r>
      <w:r w:rsidR="00EA2284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điều phối </w:t>
      </w:r>
    </w:p>
    <w:p w:rsidR="00DB56E5" w:rsidRPr="002D55B5" w:rsidRDefault="0054503C" w:rsidP="002D55B5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bCs/>
          <w:sz w:val="26"/>
          <w:szCs w:val="26"/>
          <w:lang w:val="en-US"/>
        </w:rPr>
        <w:t>10</w:t>
      </w:r>
      <w:r w:rsidR="00DB56E5" w:rsidRPr="002D55B5">
        <w:rPr>
          <w:rFonts w:ascii="Times New Roman" w:hAnsi="Times New Roman" w:cs="Times New Roman"/>
          <w:sz w:val="26"/>
          <w:szCs w:val="26"/>
          <w:lang w:val="en-US"/>
        </w:rPr>
        <w:t>:35</w:t>
      </w:r>
      <w:r w:rsidRPr="002D55B5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Giải lao </w:t>
      </w:r>
    </w:p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10:50</w:t>
      </w:r>
      <w:r w:rsidR="00ED146D" w:rsidRPr="002D55B5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Công nghệ thông tin, </w:t>
      </w:r>
      <w:r w:rsidR="004B2D01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C</w:t>
      </w:r>
      <w:r w:rsidR="00ED146D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ác luồng </w:t>
      </w:r>
      <w:r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dữ liệ</w:t>
      </w:r>
      <w:r w:rsidR="00F61A2C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u, và</w:t>
      </w:r>
      <w:r w:rsidR="004B2D01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Luật về an ninh thông tin mạng</w:t>
      </w:r>
      <w:r w:rsidR="00F61A2C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4B2D01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(</w:t>
      </w:r>
      <w:r w:rsidR="00F61A2C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LONIS</w:t>
      </w:r>
      <w:r w:rsidR="004B2D01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)</w:t>
      </w:r>
      <w:r w:rsidR="00F61A2C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: Thúc đẩy</w:t>
      </w:r>
      <w:r w:rsidR="00ED146D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tăng </w:t>
      </w:r>
      <w:r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trưởng và an ninh</w:t>
      </w:r>
    </w:p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Thảo luận nhóm do Giám đốc điề</w:t>
      </w:r>
      <w:r w:rsidR="00ED146D" w:rsidRPr="002D55B5">
        <w:rPr>
          <w:rFonts w:ascii="Times New Roman" w:hAnsi="Times New Roman" w:cs="Times New Roman"/>
          <w:sz w:val="26"/>
          <w:szCs w:val="26"/>
          <w:lang w:val="en-US"/>
        </w:rPr>
        <w:t>u hành, Asia Policy Partners</w:t>
      </w:r>
      <w:r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LLC</w:t>
      </w:r>
      <w:r w:rsidR="00ED146D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D55B5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Michael Mudd </w:t>
      </w:r>
      <w:r w:rsidR="00ED146D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điều phối </w:t>
      </w:r>
    </w:p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11:35</w:t>
      </w:r>
      <w:r w:rsidR="00ED146D" w:rsidRPr="002D55B5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Hiệp định thương mại tự do song phương</w:t>
      </w:r>
    </w:p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Thảo luận nhóm do Giám đốc điều hành, Công ty</w:t>
      </w:r>
      <w:r w:rsidR="00B80D54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TNHH</w:t>
      </w:r>
      <w:r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Baker &amp; McKenzie (Việ</w:t>
      </w:r>
      <w:r w:rsidR="00B80D54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t Nam) </w:t>
      </w:r>
      <w:r w:rsidR="002D55B5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Fred Burke  </w:t>
      </w:r>
      <w:r w:rsidR="00B80D54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điều phối </w:t>
      </w:r>
    </w:p>
    <w:p w:rsidR="00DB56E5" w:rsidRPr="002D55B5" w:rsidRDefault="00F61A2C" w:rsidP="002D55B5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12:20</w:t>
      </w:r>
      <w:r w:rsidRPr="002D55B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B56E5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Tiệc trưa </w:t>
      </w:r>
    </w:p>
    <w:p w:rsidR="00DB56E5" w:rsidRPr="002D55B5" w:rsidRDefault="00F61A2C" w:rsidP="002D55B5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01:15</w:t>
      </w:r>
      <w:r w:rsidR="004B2D01" w:rsidRPr="002D55B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426A1" w:rsidRPr="002D55B5">
        <w:rPr>
          <w:rFonts w:ascii="Times New Roman" w:hAnsi="Times New Roman" w:cs="Times New Roman"/>
          <w:b/>
          <w:sz w:val="26"/>
          <w:szCs w:val="26"/>
          <w:lang w:val="en-US"/>
        </w:rPr>
        <w:t xml:space="preserve">Đổi mới </w:t>
      </w:r>
      <w:r w:rsidR="005426A1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sáng tạo</w:t>
      </w:r>
      <w:r w:rsidR="004B2D01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trong nền</w:t>
      </w:r>
      <w:r w:rsidR="005426A1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Kinh tế</w:t>
      </w:r>
      <w:r w:rsidR="00DB56E5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Việt Nam: </w:t>
      </w:r>
      <w:r w:rsidR="00EA2284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Sản</w:t>
      </w:r>
      <w:r w:rsidR="005426A1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xuất, Doanh nghiệp vừa và nhỏ, và</w:t>
      </w:r>
      <w:r w:rsidR="00EA2284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tăng trưở</w:t>
      </w:r>
      <w:r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ng dựa vào</w:t>
      </w:r>
      <w:r w:rsidR="005426A1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xuất khẩu </w:t>
      </w:r>
    </w:p>
    <w:p w:rsidR="00DB56E5" w:rsidRPr="002D55B5" w:rsidRDefault="00DB56E5" w:rsidP="002D55B5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Thảo luậ</w:t>
      </w:r>
      <w:r w:rsidR="005426A1" w:rsidRPr="002D55B5">
        <w:rPr>
          <w:rFonts w:ascii="Times New Roman" w:hAnsi="Times New Roman" w:cs="Times New Roman"/>
          <w:sz w:val="26"/>
          <w:szCs w:val="26"/>
          <w:lang w:val="en-US"/>
        </w:rPr>
        <w:t>n nhóm do</w:t>
      </w:r>
      <w:r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Phó chủ tị</w:t>
      </w:r>
      <w:r w:rsidR="00F61A2C" w:rsidRPr="002D55B5">
        <w:rPr>
          <w:rFonts w:ascii="Times New Roman" w:hAnsi="Times New Roman" w:cs="Times New Roman"/>
          <w:sz w:val="26"/>
          <w:szCs w:val="26"/>
          <w:lang w:val="en-US"/>
        </w:rPr>
        <w:t>ch phụ trách khu vực</w:t>
      </w:r>
      <w:r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Châu Á, Phòng Thương mại Hoa Kỳ</w:t>
      </w:r>
      <w:r w:rsidR="005426A1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D55B5" w:rsidRPr="002D55B5">
        <w:rPr>
          <w:rFonts w:ascii="Times New Roman" w:hAnsi="Times New Roman" w:cs="Times New Roman"/>
          <w:sz w:val="26"/>
          <w:szCs w:val="26"/>
          <w:lang w:val="en-US"/>
        </w:rPr>
        <w:t xml:space="preserve">Tami Overby </w:t>
      </w:r>
      <w:r w:rsidR="005426A1" w:rsidRPr="002D55B5">
        <w:rPr>
          <w:rFonts w:ascii="Times New Roman" w:hAnsi="Times New Roman" w:cs="Times New Roman"/>
          <w:sz w:val="26"/>
          <w:szCs w:val="26"/>
          <w:lang w:val="en-US"/>
        </w:rPr>
        <w:t>điều phối</w:t>
      </w:r>
    </w:p>
    <w:p w:rsidR="00DC0258" w:rsidRPr="002D55B5" w:rsidRDefault="00ED146D" w:rsidP="002D55B5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2D55B5">
        <w:rPr>
          <w:rFonts w:ascii="Times New Roman" w:hAnsi="Times New Roman" w:cs="Times New Roman"/>
          <w:sz w:val="26"/>
          <w:szCs w:val="26"/>
          <w:lang w:val="en-US"/>
        </w:rPr>
        <w:t>02:00</w:t>
      </w:r>
      <w:r w:rsidRPr="002D55B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B56E5" w:rsidRPr="002D55B5">
        <w:rPr>
          <w:rFonts w:ascii="Times New Roman" w:hAnsi="Times New Roman" w:cs="Times New Roman"/>
          <w:b/>
          <w:bCs/>
          <w:sz w:val="26"/>
          <w:szCs w:val="26"/>
          <w:lang w:val="en-US"/>
        </w:rPr>
        <w:t>Bế mạc</w:t>
      </w:r>
    </w:p>
    <w:sectPr w:rsidR="00DC0258" w:rsidRPr="002D55B5" w:rsidSect="002D55B5">
      <w:pgSz w:w="11900" w:h="16840"/>
      <w:pgMar w:top="450" w:right="701" w:bottom="27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E5"/>
    <w:rsid w:val="00012936"/>
    <w:rsid w:val="002D55B5"/>
    <w:rsid w:val="003471FB"/>
    <w:rsid w:val="004872D4"/>
    <w:rsid w:val="004B2D01"/>
    <w:rsid w:val="005426A1"/>
    <w:rsid w:val="0054503C"/>
    <w:rsid w:val="00573399"/>
    <w:rsid w:val="00587A86"/>
    <w:rsid w:val="005A6B2B"/>
    <w:rsid w:val="0079142B"/>
    <w:rsid w:val="008D0869"/>
    <w:rsid w:val="00AB1EA0"/>
    <w:rsid w:val="00B80D54"/>
    <w:rsid w:val="00D76D73"/>
    <w:rsid w:val="00D81E16"/>
    <w:rsid w:val="00DB56E5"/>
    <w:rsid w:val="00DC0258"/>
    <w:rsid w:val="00E25737"/>
    <w:rsid w:val="00EA2284"/>
    <w:rsid w:val="00ED146D"/>
    <w:rsid w:val="00F6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695E5A-EDE5-4328-ADA4-0331D800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D7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Anh Nguyen</dc:creator>
  <cp:keywords/>
  <dc:description/>
  <cp:lastModifiedBy>Pham Linh</cp:lastModifiedBy>
  <cp:revision>2</cp:revision>
  <cp:lastPrinted>2017-05-08T09:40:00Z</cp:lastPrinted>
  <dcterms:created xsi:type="dcterms:W3CDTF">2017-05-09T03:55:00Z</dcterms:created>
  <dcterms:modified xsi:type="dcterms:W3CDTF">2017-05-09T03:55:00Z</dcterms:modified>
</cp:coreProperties>
</file>