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B7D46" w14:textId="5D81FAD1" w:rsidR="00B633A6" w:rsidRDefault="00123F3A" w:rsidP="00342B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050">
        <w:rPr>
          <w:rFonts w:ascii="Times New Roman" w:hAnsi="Times New Roman" w:cs="Times New Roman"/>
          <w:b/>
          <w:sz w:val="28"/>
          <w:szCs w:val="28"/>
        </w:rPr>
        <w:t>HỘI THẢO THƯƠNG MẠI BRAZIL-VIỆT NAM</w:t>
      </w:r>
    </w:p>
    <w:p w14:paraId="3C82B265" w14:textId="7D029FF0" w:rsidR="00A46F6B" w:rsidRDefault="00A46F6B" w:rsidP="00A46F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050">
        <w:rPr>
          <w:rFonts w:ascii="Times New Roman" w:hAnsi="Times New Roman" w:cs="Times New Roman"/>
          <w:b/>
          <w:sz w:val="28"/>
          <w:szCs w:val="28"/>
        </w:rPr>
        <w:t xml:space="preserve">CHƯƠNG TRÌNH DỰ KIẾN </w:t>
      </w:r>
    </w:p>
    <w:p w14:paraId="17A506B8" w14:textId="77777777" w:rsidR="00A46F6B" w:rsidRPr="002D3050" w:rsidRDefault="00A46F6B" w:rsidP="00A46F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050">
        <w:rPr>
          <w:rFonts w:ascii="Times New Roman" w:hAnsi="Times New Roman" w:cs="Times New Roman"/>
          <w:b/>
          <w:sz w:val="28"/>
          <w:szCs w:val="28"/>
        </w:rPr>
        <w:t>Khách sạn Melia 21/03/2024</w:t>
      </w:r>
    </w:p>
    <w:p w14:paraId="02F99982" w14:textId="77777777" w:rsidR="00A46F6B" w:rsidRPr="002D3050" w:rsidRDefault="00A46F6B" w:rsidP="00342B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8"/>
        <w:gridCol w:w="8940"/>
      </w:tblGrid>
      <w:tr w:rsidR="00C20C64" w:rsidRPr="002D3050" w14:paraId="64175D9E" w14:textId="77777777" w:rsidTr="00B4770D">
        <w:trPr>
          <w:trHeight w:val="679"/>
        </w:trPr>
        <w:tc>
          <w:tcPr>
            <w:tcW w:w="1618" w:type="dxa"/>
          </w:tcPr>
          <w:p w14:paraId="79D50F22" w14:textId="0B47806A" w:rsidR="00C20C64" w:rsidRPr="002D3050" w:rsidRDefault="004A2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050">
              <w:rPr>
                <w:rFonts w:ascii="Times New Roman" w:hAnsi="Times New Roman" w:cs="Times New Roman"/>
                <w:sz w:val="28"/>
                <w:szCs w:val="28"/>
              </w:rPr>
              <w:t>08:30-09:00</w:t>
            </w:r>
          </w:p>
        </w:tc>
        <w:tc>
          <w:tcPr>
            <w:tcW w:w="8940" w:type="dxa"/>
          </w:tcPr>
          <w:p w14:paraId="7DB2977E" w14:textId="772CD194" w:rsidR="00C20C64" w:rsidRPr="002D3050" w:rsidRDefault="00A46F6B" w:rsidP="00B633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Đ</w:t>
            </w:r>
            <w:r w:rsidR="00C20C64" w:rsidRPr="002D3050">
              <w:rPr>
                <w:rFonts w:ascii="Times New Roman" w:hAnsi="Times New Roman" w:cs="Times New Roman"/>
                <w:b/>
                <w:sz w:val="28"/>
                <w:szCs w:val="28"/>
              </w:rPr>
              <w:t>ăng ký</w:t>
            </w:r>
          </w:p>
          <w:p w14:paraId="476AB7BB" w14:textId="77777777" w:rsidR="00C20C64" w:rsidRPr="002D3050" w:rsidRDefault="00C20C64" w:rsidP="00B633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2BB6" w:rsidRPr="002D3050" w14:paraId="4A225193" w14:textId="77777777" w:rsidTr="007240BE">
        <w:trPr>
          <w:trHeight w:val="1987"/>
        </w:trPr>
        <w:tc>
          <w:tcPr>
            <w:tcW w:w="1618" w:type="dxa"/>
          </w:tcPr>
          <w:p w14:paraId="6F6F6AAF" w14:textId="36950F0F" w:rsidR="00342BB6" w:rsidRPr="002D3050" w:rsidRDefault="00295FB5" w:rsidP="00724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09:00-10:00</w:t>
            </w:r>
          </w:p>
        </w:tc>
        <w:tc>
          <w:tcPr>
            <w:tcW w:w="8940" w:type="dxa"/>
          </w:tcPr>
          <w:p w14:paraId="3FBAE8EC" w14:textId="78FB7912" w:rsidR="00BF2F8A" w:rsidRPr="002D3050" w:rsidRDefault="00C56D57" w:rsidP="00123F3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D3050">
              <w:rPr>
                <w:rFonts w:ascii="Times New Roman" w:hAnsi="Times New Roman" w:cs="Times New Roman"/>
                <w:sz w:val="28"/>
                <w:szCs w:val="28"/>
              </w:rPr>
              <w:t xml:space="preserve">Bài phát biểu chào mừng của Đại sứ Cộng hòa Liên bang Brazil, ngài Marco </w:t>
            </w:r>
            <w:r w:rsidR="002D3050" w:rsidRPr="002D3050">
              <w:rPr>
                <w:rFonts w:ascii="Times New Roman" w:hAnsi="Times New Roman" w:cs="Times New Roman"/>
                <w:sz w:val="28"/>
                <w:szCs w:val="28"/>
              </w:rPr>
              <w:t>Farani .</w:t>
            </w:r>
          </w:p>
          <w:p w14:paraId="146A3369" w14:textId="19068D03" w:rsidR="00123F3A" w:rsidRPr="00C35DF5" w:rsidRDefault="00123F3A" w:rsidP="00123F3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D3050">
              <w:rPr>
                <w:rFonts w:ascii="Times New Roman" w:hAnsi="Times New Roman" w:cs="Times New Roman"/>
                <w:sz w:val="28"/>
                <w:szCs w:val="28"/>
              </w:rPr>
              <w:t>Phát biểu khai mạc của Thứ trưởng Bộ Nông nghiệp và Phát triển nông thôn Việ</w:t>
            </w:r>
            <w:r w:rsidR="009D07E7">
              <w:rPr>
                <w:rFonts w:ascii="Times New Roman" w:hAnsi="Times New Roman" w:cs="Times New Roman"/>
                <w:sz w:val="28"/>
                <w:szCs w:val="28"/>
              </w:rPr>
              <w:t xml:space="preserve">t Nam, </w:t>
            </w:r>
            <w:r w:rsidR="009D0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Ông Phùng Đức Tiến</w:t>
            </w:r>
          </w:p>
          <w:p w14:paraId="6BF16047" w14:textId="628DEBD4" w:rsidR="00C35DF5" w:rsidRPr="007240BE" w:rsidRDefault="00295FB5" w:rsidP="00123F3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D3050">
              <w:rPr>
                <w:rFonts w:ascii="Times New Roman" w:hAnsi="Times New Roman" w:cs="Times New Roman"/>
                <w:sz w:val="28"/>
                <w:szCs w:val="28"/>
              </w:rPr>
              <w:t xml:space="preserve">Bài phát biểu của </w:t>
            </w:r>
            <w:r w:rsidR="009D0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Thứ trưởng</w:t>
            </w:r>
            <w:r w:rsidRPr="002D3050">
              <w:rPr>
                <w:rFonts w:ascii="Times New Roman" w:hAnsi="Times New Roman" w:cs="Times New Roman"/>
                <w:sz w:val="28"/>
                <w:szCs w:val="28"/>
              </w:rPr>
              <w:t xml:space="preserve"> Bộ Nông nghiệ</w:t>
            </w:r>
            <w:r w:rsidR="009D07E7">
              <w:rPr>
                <w:rFonts w:ascii="Times New Roman" w:hAnsi="Times New Roman" w:cs="Times New Roman"/>
                <w:sz w:val="28"/>
                <w:szCs w:val="28"/>
              </w:rPr>
              <w:t xml:space="preserve">p Chăn nuôi Brazil, </w:t>
            </w:r>
            <w:r w:rsidR="009D0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Ông </w:t>
            </w:r>
            <w:r w:rsidR="009D07E7">
              <w:rPr>
                <w:rFonts w:ascii="Times New Roman" w:hAnsi="Times New Roman" w:cs="Times New Roman"/>
                <w:sz w:val="28"/>
                <w:szCs w:val="28"/>
              </w:rPr>
              <w:t>Roberto Perosa</w:t>
            </w:r>
            <w:r w:rsidR="009D07E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14:paraId="04584A2D" w14:textId="62BC6D73" w:rsidR="00342BB6" w:rsidRPr="002D3050" w:rsidRDefault="007240BE" w:rsidP="009D07E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40BE">
              <w:rPr>
                <w:rFonts w:ascii="Times New Roman" w:hAnsi="Times New Roman" w:cs="Times New Roman"/>
                <w:sz w:val="28"/>
                <w:szCs w:val="28"/>
              </w:rPr>
              <w:t xml:space="preserve">Phát biểu </w:t>
            </w:r>
            <w:r w:rsidR="009D0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của Phó Chủ tịch</w:t>
            </w:r>
            <w:r w:rsidRPr="007240BE">
              <w:rPr>
                <w:rFonts w:ascii="Times New Roman" w:hAnsi="Times New Roman" w:cs="Times New Roman"/>
                <w:sz w:val="28"/>
                <w:szCs w:val="28"/>
              </w:rPr>
              <w:t xml:space="preserve"> VCCI</w:t>
            </w:r>
            <w:r w:rsidR="009D0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Ông Nguyễn Quang Vinh</w:t>
            </w:r>
            <w:r w:rsidRPr="00724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C56D57" w:rsidRPr="002D3050" w14:paraId="5A424DA8" w14:textId="77777777" w:rsidTr="00B4770D">
        <w:trPr>
          <w:trHeight w:val="524"/>
        </w:trPr>
        <w:tc>
          <w:tcPr>
            <w:tcW w:w="1618" w:type="dxa"/>
          </w:tcPr>
          <w:p w14:paraId="6C75E714" w14:textId="2F64DEDA" w:rsidR="00C56D57" w:rsidRPr="002D3050" w:rsidRDefault="00295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10:00-10:15</w:t>
            </w:r>
          </w:p>
        </w:tc>
        <w:tc>
          <w:tcPr>
            <w:tcW w:w="8940" w:type="dxa"/>
          </w:tcPr>
          <w:p w14:paraId="022ED8DD" w14:textId="2392896C" w:rsidR="00C56D57" w:rsidRPr="002D3050" w:rsidRDefault="002D3050" w:rsidP="00BF2F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50">
              <w:rPr>
                <w:rFonts w:ascii="Times New Roman" w:hAnsi="Times New Roman" w:cs="Times New Roman"/>
                <w:b/>
                <w:sz w:val="28"/>
                <w:szCs w:val="28"/>
              </w:rPr>
              <w:t>Nghỉ giải lao</w:t>
            </w:r>
          </w:p>
        </w:tc>
      </w:tr>
      <w:tr w:rsidR="00342BB6" w:rsidRPr="002D3050" w14:paraId="5AD39630" w14:textId="77777777" w:rsidTr="00B4770D">
        <w:trPr>
          <w:trHeight w:val="1049"/>
        </w:trPr>
        <w:tc>
          <w:tcPr>
            <w:tcW w:w="1618" w:type="dxa"/>
          </w:tcPr>
          <w:p w14:paraId="21A05B35" w14:textId="4BC62A36" w:rsidR="00342BB6" w:rsidRPr="002D3050" w:rsidRDefault="00295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10:15-10:30</w:t>
            </w:r>
          </w:p>
        </w:tc>
        <w:tc>
          <w:tcPr>
            <w:tcW w:w="8940" w:type="dxa"/>
          </w:tcPr>
          <w:p w14:paraId="6F48E705" w14:textId="7D91BCB1" w:rsidR="00342BB6" w:rsidRPr="002D3050" w:rsidRDefault="007240BE" w:rsidP="001D6B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D3050">
              <w:rPr>
                <w:rFonts w:ascii="Times New Roman" w:hAnsi="Times New Roman" w:cs="Times New Roman"/>
                <w:sz w:val="28"/>
                <w:szCs w:val="28"/>
              </w:rPr>
              <w:t xml:space="preserve">Bài phát biểu của </w:t>
            </w:r>
            <w:r w:rsidR="001D6B61" w:rsidRPr="001D6B61">
              <w:rPr>
                <w:rFonts w:ascii="Times New Roman" w:hAnsi="Times New Roman" w:cs="Times New Roman"/>
                <w:sz w:val="28"/>
                <w:szCs w:val="28"/>
              </w:rPr>
              <w:t>Vụ trưởng vụ</w:t>
            </w:r>
            <w:r w:rsidRPr="002D3050">
              <w:rPr>
                <w:rFonts w:ascii="Times New Roman" w:hAnsi="Times New Roman" w:cs="Times New Roman"/>
                <w:sz w:val="28"/>
                <w:szCs w:val="28"/>
              </w:rPr>
              <w:t xml:space="preserve"> Xúc tiến Thương mại, Đầu tư và Nông nghiệp Bộ Ngoại giao Brazil (DPRA), Ngài Đại sứ Alex Giacomelli .</w:t>
            </w:r>
          </w:p>
        </w:tc>
      </w:tr>
      <w:tr w:rsidR="00710B0E" w:rsidRPr="002D3050" w14:paraId="2BA75D51" w14:textId="77777777" w:rsidTr="00B4770D">
        <w:trPr>
          <w:trHeight w:val="1079"/>
        </w:trPr>
        <w:tc>
          <w:tcPr>
            <w:tcW w:w="1618" w:type="dxa"/>
          </w:tcPr>
          <w:p w14:paraId="354E9D0E" w14:textId="0C4E2B5E" w:rsidR="00710B0E" w:rsidRPr="002D3050" w:rsidRDefault="00295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10:30-11:00</w:t>
            </w:r>
          </w:p>
        </w:tc>
        <w:tc>
          <w:tcPr>
            <w:tcW w:w="8940" w:type="dxa"/>
          </w:tcPr>
          <w:p w14:paraId="23EBE470" w14:textId="0293A09E" w:rsidR="00710B0E" w:rsidRPr="002D3050" w:rsidRDefault="002D3050" w:rsidP="002D305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D3050">
              <w:rPr>
                <w:rFonts w:ascii="Times New Roman" w:hAnsi="Times New Roman" w:cs="Times New Roman"/>
                <w:sz w:val="28"/>
                <w:szCs w:val="28"/>
              </w:rPr>
              <w:t xml:space="preserve">Đại diện Bộ Công Thương Việt Nam trình bày </w:t>
            </w:r>
            <w:r w:rsidRPr="00B477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(tên sẽ được xác nhận </w:t>
            </w:r>
            <w:r w:rsidRPr="002D30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E0C48" w:rsidRPr="002D3050" w14:paraId="55D9B3F0" w14:textId="77777777" w:rsidTr="00B4770D">
        <w:trPr>
          <w:trHeight w:val="1049"/>
        </w:trPr>
        <w:tc>
          <w:tcPr>
            <w:tcW w:w="1618" w:type="dxa"/>
          </w:tcPr>
          <w:p w14:paraId="0DF4E233" w14:textId="2DE26F25" w:rsidR="004E0C48" w:rsidRPr="002D3050" w:rsidRDefault="00295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11:00-11:15</w:t>
            </w:r>
          </w:p>
        </w:tc>
        <w:tc>
          <w:tcPr>
            <w:tcW w:w="8940" w:type="dxa"/>
          </w:tcPr>
          <w:p w14:paraId="06967A2D" w14:textId="34217BBC" w:rsidR="004E0C48" w:rsidRPr="002D3050" w:rsidRDefault="004E0C48" w:rsidP="0031278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D3050">
              <w:rPr>
                <w:rFonts w:ascii="Times New Roman" w:hAnsi="Times New Roman" w:cs="Times New Roman"/>
                <w:sz w:val="28"/>
                <w:szCs w:val="28"/>
              </w:rPr>
              <w:t xml:space="preserve">Bài phát biểu của đại diện Bộ Phát triển, Công nghiệp, Thương mại và Dịch vụ Brazil (MIDC) </w:t>
            </w:r>
            <w:r w:rsidRPr="002D3050">
              <w:rPr>
                <w:rFonts w:ascii="Times New Roman" w:hAnsi="Times New Roman" w:cs="Times New Roman"/>
                <w:i/>
                <w:sz w:val="28"/>
                <w:szCs w:val="28"/>
              </w:rPr>
              <w:t>(tên và chức vụ sẽ được xác nhận)</w:t>
            </w:r>
          </w:p>
        </w:tc>
      </w:tr>
      <w:tr w:rsidR="00295FB5" w:rsidRPr="002D3050" w14:paraId="3AA83123" w14:textId="77777777" w:rsidTr="00B4770D">
        <w:trPr>
          <w:trHeight w:val="1049"/>
        </w:trPr>
        <w:tc>
          <w:tcPr>
            <w:tcW w:w="1618" w:type="dxa"/>
          </w:tcPr>
          <w:p w14:paraId="70B57FE4" w14:textId="62CEA88B" w:rsidR="00295FB5" w:rsidRPr="002D3050" w:rsidRDefault="00295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11:15-12:00</w:t>
            </w:r>
          </w:p>
        </w:tc>
        <w:tc>
          <w:tcPr>
            <w:tcW w:w="8940" w:type="dxa"/>
          </w:tcPr>
          <w:p w14:paraId="7DF8537F" w14:textId="36EDD7A3" w:rsidR="00295FB5" w:rsidRPr="002D3050" w:rsidRDefault="00295FB5" w:rsidP="0031278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D3050">
              <w:rPr>
                <w:rFonts w:ascii="Times New Roman" w:hAnsi="Times New Roman" w:cs="Times New Roman"/>
                <w:sz w:val="28"/>
                <w:szCs w:val="28"/>
              </w:rPr>
              <w:t>Phát biểu của đại diện Hiệp hội Bán lẻ Việt Nam, Chủ tịch Nguyễn Anh Đứ</w:t>
            </w:r>
            <w:r w:rsidR="001D6B61"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</w:tr>
      <w:tr w:rsidR="002D3050" w:rsidRPr="002D3050" w14:paraId="31587D83" w14:textId="77777777" w:rsidTr="00B4770D">
        <w:trPr>
          <w:trHeight w:val="524"/>
        </w:trPr>
        <w:tc>
          <w:tcPr>
            <w:tcW w:w="1618" w:type="dxa"/>
          </w:tcPr>
          <w:p w14:paraId="506C3923" w14:textId="7E1DB06F" w:rsidR="002D3050" w:rsidRPr="002D3050" w:rsidRDefault="002D3050" w:rsidP="002D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050">
              <w:rPr>
                <w:rFonts w:ascii="Times New Roman" w:hAnsi="Times New Roman" w:cs="Times New Roman"/>
                <w:sz w:val="28"/>
                <w:szCs w:val="28"/>
              </w:rPr>
              <w:t>12:00-14:00</w:t>
            </w:r>
          </w:p>
        </w:tc>
        <w:tc>
          <w:tcPr>
            <w:tcW w:w="8940" w:type="dxa"/>
          </w:tcPr>
          <w:p w14:paraId="62D8C709" w14:textId="500B5C1A" w:rsidR="002D3050" w:rsidRPr="00A46F6B" w:rsidRDefault="00A46F6B" w:rsidP="002D305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Bữa trưa kết nối</w:t>
            </w:r>
          </w:p>
        </w:tc>
      </w:tr>
      <w:tr w:rsidR="00342BB6" w:rsidRPr="002D3050" w14:paraId="161F1087" w14:textId="77777777" w:rsidTr="00B4770D">
        <w:trPr>
          <w:trHeight w:val="524"/>
        </w:trPr>
        <w:tc>
          <w:tcPr>
            <w:tcW w:w="1618" w:type="dxa"/>
          </w:tcPr>
          <w:p w14:paraId="2AD3CAE1" w14:textId="54068364" w:rsidR="00342BB6" w:rsidRPr="002D3050" w:rsidRDefault="002D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050">
              <w:rPr>
                <w:rFonts w:ascii="Times New Roman" w:hAnsi="Times New Roman" w:cs="Times New Roman"/>
                <w:sz w:val="28"/>
                <w:szCs w:val="28"/>
              </w:rPr>
              <w:t>14:00-16:00</w:t>
            </w:r>
          </w:p>
        </w:tc>
        <w:tc>
          <w:tcPr>
            <w:tcW w:w="8940" w:type="dxa"/>
          </w:tcPr>
          <w:p w14:paraId="1A1AEDBC" w14:textId="2D802D17" w:rsidR="00B2156B" w:rsidRPr="002D3050" w:rsidRDefault="002D3050" w:rsidP="002D305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D3050">
              <w:rPr>
                <w:rFonts w:ascii="Times New Roman" w:hAnsi="Times New Roman" w:cs="Times New Roman"/>
                <w:sz w:val="28"/>
                <w:szCs w:val="28"/>
              </w:rPr>
              <w:t>Phiên B2B</w:t>
            </w:r>
          </w:p>
        </w:tc>
      </w:tr>
    </w:tbl>
    <w:p w14:paraId="40C9CC9B" w14:textId="77777777" w:rsidR="00B633A6" w:rsidRPr="002D3050" w:rsidRDefault="00B633A6">
      <w:pPr>
        <w:rPr>
          <w:rFonts w:ascii="Times New Roman" w:hAnsi="Times New Roman" w:cs="Times New Roman"/>
          <w:sz w:val="28"/>
          <w:szCs w:val="28"/>
        </w:rPr>
      </w:pPr>
    </w:p>
    <w:sectPr w:rsidR="00B633A6" w:rsidRPr="002D3050" w:rsidSect="00B503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D109E"/>
    <w:multiLevelType w:val="hybridMultilevel"/>
    <w:tmpl w:val="D57EE20E"/>
    <w:lvl w:ilvl="0" w:tplc="05E21C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32778"/>
    <w:multiLevelType w:val="hybridMultilevel"/>
    <w:tmpl w:val="DB80766E"/>
    <w:lvl w:ilvl="0" w:tplc="DCD21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A6"/>
    <w:rsid w:val="00123F3A"/>
    <w:rsid w:val="001D6B61"/>
    <w:rsid w:val="001E4EF2"/>
    <w:rsid w:val="00295FB5"/>
    <w:rsid w:val="002D2C1B"/>
    <w:rsid w:val="002D3050"/>
    <w:rsid w:val="00312781"/>
    <w:rsid w:val="00342BB6"/>
    <w:rsid w:val="003C4C0A"/>
    <w:rsid w:val="00443E54"/>
    <w:rsid w:val="004A2124"/>
    <w:rsid w:val="004A49F3"/>
    <w:rsid w:val="004D291C"/>
    <w:rsid w:val="004E0C48"/>
    <w:rsid w:val="00566C0B"/>
    <w:rsid w:val="00604AEF"/>
    <w:rsid w:val="00710B0E"/>
    <w:rsid w:val="007240BE"/>
    <w:rsid w:val="00885D1F"/>
    <w:rsid w:val="008B2D72"/>
    <w:rsid w:val="008E6A33"/>
    <w:rsid w:val="00936C76"/>
    <w:rsid w:val="009400C9"/>
    <w:rsid w:val="00963235"/>
    <w:rsid w:val="009D07E7"/>
    <w:rsid w:val="00A46F6B"/>
    <w:rsid w:val="00AE6EC0"/>
    <w:rsid w:val="00B2156B"/>
    <w:rsid w:val="00B4770D"/>
    <w:rsid w:val="00B503C0"/>
    <w:rsid w:val="00B633A6"/>
    <w:rsid w:val="00BF2F8A"/>
    <w:rsid w:val="00C20C64"/>
    <w:rsid w:val="00C35DF5"/>
    <w:rsid w:val="00C56D57"/>
    <w:rsid w:val="00C6262D"/>
    <w:rsid w:val="00D7319E"/>
    <w:rsid w:val="00E262C4"/>
    <w:rsid w:val="00EC2D96"/>
    <w:rsid w:val="00EC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D417BE"/>
  <w15:docId w15:val="{04507374-4DF1-4190-8E7D-744D3F17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29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6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Huyen Anh</dc:creator>
  <cp:lastModifiedBy>Microsoft account</cp:lastModifiedBy>
  <cp:revision>2</cp:revision>
  <cp:lastPrinted>2024-03-01T03:38:00Z</cp:lastPrinted>
  <dcterms:created xsi:type="dcterms:W3CDTF">2024-03-06T07:38:00Z</dcterms:created>
  <dcterms:modified xsi:type="dcterms:W3CDTF">2024-03-06T07:38:00Z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5184341a19e90e0b5028c9ddc11c50c452ccbe2f4cf975749c01af9c5025c1f3</vt:lpwstr>
  </property>
</Properties>
</file>