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81EB" w14:textId="6D073B84" w:rsidR="00A044A6" w:rsidRPr="00A044A6" w:rsidRDefault="00A044A6" w:rsidP="00A044A6">
      <w:pPr>
        <w:pStyle w:val="paragraph"/>
        <w:spacing w:before="120" w:beforeAutospacing="0" w:after="120" w:afterAutospacing="0"/>
        <w:jc w:val="center"/>
        <w:textAlignment w:val="baseline"/>
        <w:rPr>
          <w:sz w:val="30"/>
          <w:szCs w:val="30"/>
        </w:rPr>
      </w:pPr>
      <w:r w:rsidRPr="00A044A6">
        <w:rPr>
          <w:rStyle w:val="normaltextrun"/>
          <w:sz w:val="30"/>
          <w:szCs w:val="30"/>
        </w:rPr>
        <w:t xml:space="preserve">CHƯƠNG TRÌNH ĐÀO TẠO </w:t>
      </w:r>
    </w:p>
    <w:p w14:paraId="524BCF7D" w14:textId="34AC9DA1" w:rsidR="00A044A6" w:rsidRPr="00D623E3" w:rsidRDefault="00A044A6" w:rsidP="00A044A6">
      <w:pPr>
        <w:pStyle w:val="paragraph"/>
        <w:spacing w:before="120" w:beforeAutospacing="0" w:after="120" w:afterAutospacing="0"/>
        <w:jc w:val="center"/>
        <w:textAlignment w:val="baseline"/>
      </w:pPr>
      <w:r w:rsidRPr="00D623E3">
        <w:rPr>
          <w:rStyle w:val="normaltextrun"/>
          <w:b/>
          <w:bCs/>
        </w:rPr>
        <w:t>“TĂNG C</w:t>
      </w:r>
      <w:r w:rsidR="001B7B68" w:rsidRPr="00D623E3">
        <w:rPr>
          <w:rStyle w:val="normaltextrun"/>
          <w:b/>
          <w:bCs/>
        </w:rPr>
        <w:t xml:space="preserve">ƯỜNG KỸ NĂNG </w:t>
      </w:r>
      <w:r w:rsidR="00D76600" w:rsidRPr="00D623E3">
        <w:rPr>
          <w:rStyle w:val="normaltextrun"/>
          <w:b/>
          <w:bCs/>
          <w:lang w:val="vi-VN"/>
        </w:rPr>
        <w:t>MARKETING</w:t>
      </w:r>
      <w:r w:rsidR="001B7B68" w:rsidRPr="00D623E3">
        <w:rPr>
          <w:rStyle w:val="normaltextrun"/>
          <w:b/>
          <w:bCs/>
        </w:rPr>
        <w:t xml:space="preserve"> TRỰC TUYẾN</w:t>
      </w:r>
      <w:r w:rsidRPr="00D623E3">
        <w:rPr>
          <w:rStyle w:val="normaltextrun"/>
          <w:b/>
          <w:bCs/>
        </w:rPr>
        <w:t xml:space="preserve"> DÀNH CHO DNNVV”</w:t>
      </w:r>
      <w:r w:rsidRPr="00D623E3">
        <w:rPr>
          <w:rStyle w:val="eop"/>
          <w:rFonts w:eastAsia="Calibri"/>
        </w:rPr>
        <w:t> </w:t>
      </w:r>
    </w:p>
    <w:p w14:paraId="4163D450" w14:textId="2A34060B" w:rsidR="00A044A6" w:rsidRPr="00EA34EC" w:rsidRDefault="00D623E3" w:rsidP="00A044A6">
      <w:pPr>
        <w:pStyle w:val="paragraph"/>
        <w:spacing w:before="120" w:beforeAutospacing="0" w:after="120" w:afterAutospacing="0"/>
        <w:jc w:val="center"/>
        <w:textAlignment w:val="baseline"/>
        <w:rPr>
          <w:sz w:val="28"/>
          <w:szCs w:val="28"/>
        </w:rPr>
      </w:pPr>
      <w:r w:rsidRPr="00EA34EC">
        <w:rPr>
          <w:rStyle w:val="normaltextrun"/>
          <w:b/>
          <w:bCs/>
          <w:sz w:val="28"/>
          <w:szCs w:val="28"/>
        </w:rPr>
        <w:t>Tp HCM</w:t>
      </w:r>
      <w:r w:rsidR="00A044A6" w:rsidRPr="00EA34EC">
        <w:rPr>
          <w:rStyle w:val="normaltextrun"/>
          <w:b/>
          <w:bCs/>
          <w:sz w:val="28"/>
          <w:szCs w:val="28"/>
        </w:rPr>
        <w:t xml:space="preserve">, ngày </w:t>
      </w:r>
      <w:r w:rsidRPr="00EA34EC">
        <w:rPr>
          <w:rStyle w:val="normaltextrun"/>
          <w:b/>
          <w:bCs/>
          <w:sz w:val="28"/>
          <w:szCs w:val="28"/>
        </w:rPr>
        <w:t>1</w:t>
      </w:r>
      <w:r w:rsidR="006455C1" w:rsidRPr="00EA34EC">
        <w:rPr>
          <w:rStyle w:val="normaltextrun"/>
          <w:b/>
          <w:bCs/>
          <w:sz w:val="28"/>
          <w:szCs w:val="28"/>
        </w:rPr>
        <w:t>7</w:t>
      </w:r>
      <w:r w:rsidR="00A044A6" w:rsidRPr="00EA34EC">
        <w:rPr>
          <w:rStyle w:val="normaltextrun"/>
          <w:b/>
          <w:bCs/>
          <w:sz w:val="28"/>
          <w:szCs w:val="28"/>
        </w:rPr>
        <w:t>/</w:t>
      </w:r>
      <w:r w:rsidR="006455C1" w:rsidRPr="00EA34EC">
        <w:rPr>
          <w:rStyle w:val="normaltextrun"/>
          <w:b/>
          <w:bCs/>
          <w:sz w:val="28"/>
          <w:szCs w:val="28"/>
        </w:rPr>
        <w:t>10</w:t>
      </w:r>
      <w:r w:rsidR="00A044A6" w:rsidRPr="00EA34EC">
        <w:rPr>
          <w:rStyle w:val="normaltextrun"/>
          <w:b/>
          <w:bCs/>
          <w:sz w:val="28"/>
          <w:szCs w:val="28"/>
        </w:rPr>
        <w:t>/2023</w:t>
      </w:r>
      <w:r w:rsidR="00A044A6" w:rsidRPr="00EA34EC">
        <w:rPr>
          <w:rStyle w:val="eop"/>
          <w:rFonts w:eastAsia="Calibri"/>
          <w:sz w:val="28"/>
          <w:szCs w:val="28"/>
        </w:rPr>
        <w:t> 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5130"/>
        <w:gridCol w:w="1981"/>
      </w:tblGrid>
      <w:tr w:rsidR="004A6012" w:rsidRPr="00097AC1" w14:paraId="7198F00D" w14:textId="77777777" w:rsidTr="00FD556E">
        <w:trPr>
          <w:trHeight w:val="880"/>
          <w:jc w:val="center"/>
        </w:trPr>
        <w:tc>
          <w:tcPr>
            <w:tcW w:w="1921" w:type="dxa"/>
            <w:shd w:val="clear" w:color="auto" w:fill="BFBFBF"/>
            <w:vAlign w:val="center"/>
          </w:tcPr>
          <w:p w14:paraId="73BFE09A" w14:textId="77777777" w:rsidR="004A6012" w:rsidRPr="00097AC1" w:rsidRDefault="004A6012" w:rsidP="007F113C">
            <w:pPr>
              <w:spacing w:after="0" w:line="240" w:lineRule="auto"/>
              <w:jc w:val="center"/>
              <w:rPr>
                <w:rFonts w:ascii="Times New Roman" w:eastAsia="Calibri,Arial" w:hAnsi="Times New Roman"/>
                <w:b/>
                <w:bCs/>
                <w:sz w:val="26"/>
                <w:szCs w:val="26"/>
              </w:rPr>
            </w:pPr>
            <w:bookmarkStart w:id="0" w:name="_Hlk140153992"/>
            <w:r w:rsidRPr="00097AC1">
              <w:rPr>
                <w:rFonts w:ascii="Times New Roman" w:eastAsia="Calibri,Arial" w:hAnsi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5130" w:type="dxa"/>
            <w:shd w:val="clear" w:color="auto" w:fill="BFBFBF"/>
            <w:vAlign w:val="center"/>
          </w:tcPr>
          <w:p w14:paraId="231879FE" w14:textId="77777777" w:rsidR="004A6012" w:rsidRPr="00097AC1" w:rsidRDefault="004A6012" w:rsidP="007F113C">
            <w:pPr>
              <w:spacing w:after="0" w:line="240" w:lineRule="auto"/>
              <w:jc w:val="center"/>
              <w:rPr>
                <w:rFonts w:ascii="Times New Roman" w:eastAsia="Calibri,Arial" w:hAnsi="Times New Roman"/>
                <w:b/>
                <w:bCs/>
                <w:sz w:val="26"/>
                <w:szCs w:val="26"/>
              </w:rPr>
            </w:pPr>
            <w:r w:rsidRPr="00097AC1">
              <w:rPr>
                <w:rFonts w:ascii="Times New Roman" w:eastAsia="Calibri,Arial" w:hAnsi="Times New Roman"/>
                <w:b/>
                <w:bCs/>
                <w:sz w:val="26"/>
                <w:szCs w:val="26"/>
              </w:rPr>
              <w:t>Hoạt động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7D0CDD76" w14:textId="77777777" w:rsidR="004A6012" w:rsidRPr="00097AC1" w:rsidRDefault="004A6012" w:rsidP="007F113C">
            <w:pPr>
              <w:spacing w:after="0" w:line="240" w:lineRule="auto"/>
              <w:jc w:val="center"/>
              <w:rPr>
                <w:rFonts w:ascii="Times New Roman" w:eastAsia="Calibri,Arial" w:hAnsi="Times New Roman"/>
                <w:b/>
                <w:bCs/>
                <w:sz w:val="26"/>
                <w:szCs w:val="26"/>
              </w:rPr>
            </w:pPr>
            <w:r w:rsidRPr="00097AC1">
              <w:rPr>
                <w:rFonts w:ascii="Times New Roman" w:eastAsia="Calibri,Arial" w:hAnsi="Times New Roman"/>
                <w:b/>
                <w:bCs/>
                <w:sz w:val="26"/>
                <w:szCs w:val="26"/>
              </w:rPr>
              <w:t>Người thực hiện</w:t>
            </w:r>
          </w:p>
        </w:tc>
      </w:tr>
      <w:tr w:rsidR="004A6012" w:rsidRPr="00097AC1" w14:paraId="4E5278CD" w14:textId="77777777" w:rsidTr="007F113C">
        <w:trPr>
          <w:trHeight w:val="5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E0A0D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08:00 – 08:30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45AC8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Đăng ký đại biểu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B7E1F" w14:textId="13ADD89D" w:rsidR="004A6012" w:rsidRPr="00097AC1" w:rsidRDefault="00D623E3" w:rsidP="007F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BTC</w:t>
            </w:r>
          </w:p>
        </w:tc>
      </w:tr>
      <w:tr w:rsidR="004A6012" w:rsidRPr="00097AC1" w14:paraId="2C5CFBBC" w14:textId="77777777" w:rsidTr="007F113C">
        <w:trPr>
          <w:trHeight w:val="521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CF12EF5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08:30 – 08:45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BA348B7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Khai mạc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2297AE9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4A6012" w:rsidRPr="00097AC1" w14:paraId="3B933734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63232E4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08:45 – 09:15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ED71544" w14:textId="6F279717" w:rsidR="004A6012" w:rsidRPr="00EA63CA" w:rsidRDefault="00EA63CA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Bắt đầu với sáng tạo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C57B3A3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Giảng viên</w:t>
            </w:r>
          </w:p>
        </w:tc>
      </w:tr>
      <w:tr w:rsidR="004A6012" w:rsidRPr="00097AC1" w14:paraId="3B1E12A9" w14:textId="77777777" w:rsidTr="00FD556E">
        <w:trPr>
          <w:trHeight w:val="68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9B98834" w14:textId="4D3DBB51" w:rsidR="004A6012" w:rsidRPr="00EA63CA" w:rsidRDefault="004A6012" w:rsidP="00EA63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09:15 – </w:t>
            </w:r>
            <w:r w:rsidR="00EA63CA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10:</w:t>
            </w:r>
            <w:r w:rsidR="00D76600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00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DAB0336" w14:textId="67FE773D" w:rsidR="004A6012" w:rsidRPr="00097AC1" w:rsidRDefault="00EA63CA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Công cụ quản lí Trang Facebook: Meta Business Suite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4A72408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</w:t>
            </w:r>
            <w:bookmarkStart w:id="1" w:name="_GoBack"/>
            <w:bookmarkEnd w:id="1"/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iảng viên</w:t>
            </w:r>
          </w:p>
        </w:tc>
      </w:tr>
      <w:tr w:rsidR="004A6012" w:rsidRPr="00097AC1" w14:paraId="26CCC28E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E05676B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10:00 – 10:30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05D4DDC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Thực hành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680D088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Giảng viên</w:t>
            </w:r>
          </w:p>
        </w:tc>
      </w:tr>
      <w:tr w:rsidR="004A6012" w:rsidRPr="00097AC1" w14:paraId="21CAFF55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8509090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10:30 – 10:45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5C6A905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Nghỉ giải lao &amp; Giao lưu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14F1450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4A6012" w:rsidRPr="00097AC1" w14:paraId="60229E7F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3B21130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10:45 – 11:15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149FF7B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 nối với khách hàng bằng Messenger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EDAEF7E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Giảng viên</w:t>
            </w:r>
          </w:p>
        </w:tc>
      </w:tr>
      <w:tr w:rsidR="004A6012" w:rsidRPr="00097AC1" w14:paraId="5E8A924D" w14:textId="77777777" w:rsidTr="00FD556E">
        <w:trPr>
          <w:trHeight w:val="734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B27535E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11:15 – 11:45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EB5FFD6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Thu hút đối tượng một cách sáng tạo thông qua Instagram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724818B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Giảng viên</w:t>
            </w:r>
          </w:p>
        </w:tc>
      </w:tr>
      <w:tr w:rsidR="004A6012" w:rsidRPr="00097AC1" w14:paraId="1BADE73A" w14:textId="77777777" w:rsidTr="007F113C">
        <w:trPr>
          <w:trHeight w:val="64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51B87E4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11:45 – 13:15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C38E93C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Nghỉ trưa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E584722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4A6012" w:rsidRPr="00097AC1" w14:paraId="7D683072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798C69EB" w14:textId="74980D89" w:rsidR="004A6012" w:rsidRPr="00F357D9" w:rsidRDefault="004A6012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13:30 – 1</w:t>
            </w:r>
            <w:r w:rsidR="00F357D9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5</w:t>
            </w: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  <w:r w:rsidR="00F357D9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00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AC85203" w14:textId="26B31AA3" w:rsidR="004A6012" w:rsidRPr="00097AC1" w:rsidRDefault="008143DC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Sáng tạo trong quảng cáo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1FEF776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Giảng viên</w:t>
            </w:r>
          </w:p>
        </w:tc>
      </w:tr>
      <w:tr w:rsidR="004A6012" w:rsidRPr="00097AC1" w14:paraId="1B2959CE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1D9A499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15:00 – 15:15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58C3FED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Nghỉ giải lao &amp; Giao lưu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07D1F5F" w14:textId="77777777" w:rsidR="004A6012" w:rsidRPr="00097AC1" w:rsidRDefault="004A6012" w:rsidP="007F11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F357D9" w:rsidRPr="00097AC1" w14:paraId="27D356C4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C66E298" w14:textId="7DDABF22" w:rsidR="00F357D9" w:rsidRPr="00F357D9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15:15 – 16: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20FA1E2" w14:textId="46E571A3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Hỏi đáp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CC22B94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00E8363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Giảng viên</w:t>
            </w:r>
          </w:p>
        </w:tc>
      </w:tr>
      <w:tr w:rsidR="00F357D9" w:rsidRPr="00097AC1" w14:paraId="29FC34E1" w14:textId="77777777" w:rsidTr="007F113C">
        <w:trPr>
          <w:trHeight w:val="572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B9A48B7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16:15 – 16:30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8E49369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Thu thập phản hồi sau khóa học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3F7F199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VCCI</w:t>
            </w:r>
          </w:p>
        </w:tc>
      </w:tr>
      <w:tr w:rsidR="00F357D9" w:rsidRPr="00097AC1" w14:paraId="6A4A8085" w14:textId="77777777" w:rsidTr="00FD556E">
        <w:trPr>
          <w:trHeight w:val="533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B855B5A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16:30 – 16:45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60E6DB3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Bế mạc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2935C59" w14:textId="77777777" w:rsidR="00F357D9" w:rsidRPr="00097AC1" w:rsidRDefault="00F357D9" w:rsidP="00F357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7A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VCCI </w:t>
            </w:r>
          </w:p>
        </w:tc>
      </w:tr>
      <w:bookmarkEnd w:id="0"/>
    </w:tbl>
    <w:p w14:paraId="2856EE3B" w14:textId="77777777" w:rsidR="009E7228" w:rsidRDefault="009E7228"/>
    <w:sectPr w:rsidR="009E7228" w:rsidSect="00A044A6">
      <w:headerReference w:type="default" r:id="rId6"/>
      <w:pgSz w:w="12240" w:h="15840"/>
      <w:pgMar w:top="127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EBFC" w14:textId="77777777" w:rsidR="005A1A1B" w:rsidRDefault="005A1A1B" w:rsidP="00A044A6">
      <w:pPr>
        <w:spacing w:after="0" w:line="240" w:lineRule="auto"/>
      </w:pPr>
      <w:r>
        <w:separator/>
      </w:r>
    </w:p>
  </w:endnote>
  <w:endnote w:type="continuationSeparator" w:id="0">
    <w:p w14:paraId="3DD9F478" w14:textId="77777777" w:rsidR="005A1A1B" w:rsidRDefault="005A1A1B" w:rsidP="00A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Noto Sans">
    <w:altName w:val="Segoe UI"/>
    <w:charset w:val="00"/>
    <w:family w:val="swiss"/>
    <w:pitch w:val="variable"/>
    <w:sig w:usb0="00000001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F687" w14:textId="77777777" w:rsidR="005A1A1B" w:rsidRDefault="005A1A1B" w:rsidP="00A044A6">
      <w:pPr>
        <w:spacing w:after="0" w:line="240" w:lineRule="auto"/>
      </w:pPr>
      <w:r>
        <w:separator/>
      </w:r>
    </w:p>
  </w:footnote>
  <w:footnote w:type="continuationSeparator" w:id="0">
    <w:p w14:paraId="2CCE9722" w14:textId="77777777" w:rsidR="005A1A1B" w:rsidRDefault="005A1A1B" w:rsidP="00A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5940" w14:textId="5BBD03BC" w:rsidR="00A044A6" w:rsidRDefault="00A044A6">
    <w:pPr>
      <w:pStyle w:val="Header"/>
    </w:pPr>
  </w:p>
  <w:tbl>
    <w:tblPr>
      <w:tblW w:w="933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5"/>
      <w:gridCol w:w="4665"/>
    </w:tblGrid>
    <w:tr w:rsidR="00A044A6" w:rsidRPr="00A044A6" w14:paraId="41575CC5" w14:textId="77777777" w:rsidTr="006B7574">
      <w:trPr>
        <w:trHeight w:val="975"/>
      </w:trPr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B83BA8D" w14:textId="77777777" w:rsidR="00A044A6" w:rsidRPr="00A044A6" w:rsidRDefault="00A044A6" w:rsidP="00A044A6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A044A6">
            <w:rPr>
              <w:noProof/>
            </w:rPr>
            <w:drawing>
              <wp:inline distT="0" distB="0" distL="0" distR="0" wp14:anchorId="4F8ED2D3" wp14:editId="353AB9A7">
                <wp:extent cx="1320800" cy="393700"/>
                <wp:effectExtent l="0" t="0" r="0" b="635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44A6">
            <w:rPr>
              <w:rFonts w:ascii="Noto Sans" w:eastAsia="Times New Roman" w:hAnsi="Noto Sans" w:cs="Noto Sans"/>
            </w:rPr>
            <w:t> </w:t>
          </w:r>
        </w:p>
      </w:tc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79885F1" w14:textId="77777777" w:rsidR="00A044A6" w:rsidRPr="00A044A6" w:rsidRDefault="00A044A6" w:rsidP="00A044A6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A044A6">
            <w:rPr>
              <w:noProof/>
            </w:rPr>
            <w:drawing>
              <wp:inline distT="0" distB="0" distL="0" distR="0" wp14:anchorId="28F0FCB5" wp14:editId="401B78B5">
                <wp:extent cx="1841500" cy="400050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44A6">
            <w:rPr>
              <w:rFonts w:ascii="Noto Sans" w:eastAsia="Times New Roman" w:hAnsi="Noto Sans" w:cs="Noto Sans"/>
            </w:rPr>
            <w:t>   </w:t>
          </w:r>
        </w:p>
      </w:tc>
    </w:tr>
  </w:tbl>
  <w:p w14:paraId="3DC15570" w14:textId="77777777" w:rsidR="00A044A6" w:rsidRDefault="00A044A6" w:rsidP="00A0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2"/>
    <w:rsid w:val="00042292"/>
    <w:rsid w:val="000B5E01"/>
    <w:rsid w:val="001B7B68"/>
    <w:rsid w:val="003F09CF"/>
    <w:rsid w:val="004A6012"/>
    <w:rsid w:val="004C1BF6"/>
    <w:rsid w:val="004E7CAB"/>
    <w:rsid w:val="005A1271"/>
    <w:rsid w:val="005A1A1B"/>
    <w:rsid w:val="006455C1"/>
    <w:rsid w:val="008143DC"/>
    <w:rsid w:val="00862201"/>
    <w:rsid w:val="0092565A"/>
    <w:rsid w:val="009E7228"/>
    <w:rsid w:val="00A044A6"/>
    <w:rsid w:val="00A26387"/>
    <w:rsid w:val="00A7279F"/>
    <w:rsid w:val="00B74646"/>
    <w:rsid w:val="00B961A7"/>
    <w:rsid w:val="00BE2424"/>
    <w:rsid w:val="00C7210D"/>
    <w:rsid w:val="00D33066"/>
    <w:rsid w:val="00D623E3"/>
    <w:rsid w:val="00D76600"/>
    <w:rsid w:val="00EA34EC"/>
    <w:rsid w:val="00EA63CA"/>
    <w:rsid w:val="00F357D9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F02A"/>
  <w15:docId w15:val="{CF6C4815-4F22-432E-8289-7C8371D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A044A6"/>
  </w:style>
  <w:style w:type="character" w:customStyle="1" w:styleId="normaltextrun">
    <w:name w:val="normaltextrun"/>
    <w:basedOn w:val="DefaultParagraphFont"/>
    <w:rsid w:val="00A044A6"/>
  </w:style>
  <w:style w:type="paragraph" w:styleId="Header">
    <w:name w:val="header"/>
    <w:basedOn w:val="Normal"/>
    <w:link w:val="HeaderChar"/>
    <w:uiPriority w:val="99"/>
    <w:unhideWhenUsed/>
    <w:rsid w:val="00A0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</cp:lastModifiedBy>
  <cp:revision>3</cp:revision>
  <cp:lastPrinted>2023-09-29T07:51:00Z</cp:lastPrinted>
  <dcterms:created xsi:type="dcterms:W3CDTF">2023-10-20T06:51:00Z</dcterms:created>
  <dcterms:modified xsi:type="dcterms:W3CDTF">2023-10-20T07:32:00Z</dcterms:modified>
</cp:coreProperties>
</file>