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A4" w:rsidRPr="00B060A4" w:rsidRDefault="00295166" w:rsidP="00B060A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060A4">
        <w:rPr>
          <w:rFonts w:ascii="Times New Roman" w:hAnsi="Times New Roman" w:cs="Times New Roman"/>
          <w:sz w:val="32"/>
          <w:szCs w:val="32"/>
        </w:rPr>
        <w:t>Chương</w:t>
      </w:r>
      <w:proofErr w:type="spellEnd"/>
      <w:r w:rsidRPr="00B060A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32"/>
          <w:szCs w:val="32"/>
        </w:rPr>
        <w:t>trình</w:t>
      </w:r>
      <w:proofErr w:type="spellEnd"/>
      <w:r w:rsidR="00B5112F" w:rsidRPr="00B060A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>giới</w:t>
      </w:r>
      <w:proofErr w:type="spellEnd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>thiệu</w:t>
      </w:r>
      <w:proofErr w:type="spellEnd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>về</w:t>
      </w:r>
      <w:proofErr w:type="spellEnd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>Chuỗi</w:t>
      </w:r>
      <w:proofErr w:type="spellEnd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>cung</w:t>
      </w:r>
      <w:proofErr w:type="spellEnd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>ứng</w:t>
      </w:r>
      <w:proofErr w:type="spellEnd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>lạnh</w:t>
      </w:r>
      <w:proofErr w:type="spellEnd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>và</w:t>
      </w:r>
      <w:proofErr w:type="spellEnd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>kinh</w:t>
      </w:r>
      <w:proofErr w:type="spellEnd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>nghiệm</w:t>
      </w:r>
      <w:proofErr w:type="spellEnd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>kinh</w:t>
      </w:r>
      <w:proofErr w:type="spellEnd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>doanh</w:t>
      </w:r>
      <w:proofErr w:type="spellEnd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>chuỗi</w:t>
      </w:r>
      <w:proofErr w:type="spellEnd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>cung</w:t>
      </w:r>
      <w:proofErr w:type="spellEnd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>ứng</w:t>
      </w:r>
      <w:proofErr w:type="spellEnd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>lạnh</w:t>
      </w:r>
      <w:proofErr w:type="spellEnd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>của</w:t>
      </w:r>
      <w:proofErr w:type="spellEnd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>Đài</w:t>
      </w:r>
      <w:proofErr w:type="spellEnd"/>
      <w:r w:rsidR="00B060A4" w:rsidRPr="00B060A4">
        <w:rPr>
          <w:rFonts w:ascii="Times New Roman" w:hAnsi="Times New Roman" w:cs="Times New Roman"/>
          <w:color w:val="000000"/>
          <w:sz w:val="32"/>
          <w:szCs w:val="32"/>
        </w:rPr>
        <w:t xml:space="preserve"> Loan</w:t>
      </w:r>
      <w:r w:rsidR="00B060A4" w:rsidRPr="00B060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5166" w:rsidRPr="00B060A4" w:rsidRDefault="00295166" w:rsidP="00B060A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060A4">
        <w:rPr>
          <w:rFonts w:ascii="Times New Roman" w:hAnsi="Times New Roman" w:cs="Times New Roman"/>
          <w:sz w:val="32"/>
          <w:szCs w:val="32"/>
        </w:rPr>
        <w:t>Ngày</w:t>
      </w:r>
      <w:proofErr w:type="spellEnd"/>
      <w:r w:rsidRPr="00B060A4">
        <w:rPr>
          <w:rFonts w:ascii="Times New Roman" w:hAnsi="Times New Roman" w:cs="Times New Roman"/>
          <w:sz w:val="32"/>
          <w:szCs w:val="32"/>
        </w:rPr>
        <w:t xml:space="preserve"> </w:t>
      </w:r>
      <w:r w:rsidR="00B060A4" w:rsidRPr="00B060A4">
        <w:rPr>
          <w:rFonts w:ascii="Times New Roman" w:hAnsi="Times New Roman" w:cs="Times New Roman"/>
          <w:sz w:val="32"/>
          <w:szCs w:val="32"/>
        </w:rPr>
        <w:t>17</w:t>
      </w:r>
      <w:r w:rsidRPr="00B060A4">
        <w:rPr>
          <w:rFonts w:ascii="Times New Roman" w:hAnsi="Times New Roman" w:cs="Times New Roman"/>
          <w:sz w:val="32"/>
          <w:szCs w:val="32"/>
        </w:rPr>
        <w:t>/</w:t>
      </w:r>
      <w:r w:rsidR="00B060A4" w:rsidRPr="00B060A4">
        <w:rPr>
          <w:rFonts w:ascii="Times New Roman" w:hAnsi="Times New Roman" w:cs="Times New Roman"/>
          <w:sz w:val="32"/>
          <w:szCs w:val="32"/>
        </w:rPr>
        <w:t>12</w:t>
      </w:r>
      <w:r w:rsidRPr="00B060A4">
        <w:rPr>
          <w:rFonts w:ascii="Times New Roman" w:hAnsi="Times New Roman" w:cs="Times New Roman"/>
          <w:sz w:val="32"/>
          <w:szCs w:val="32"/>
        </w:rPr>
        <w:t>/20</w:t>
      </w:r>
      <w:r w:rsidR="00B060A4" w:rsidRPr="00B060A4">
        <w:rPr>
          <w:rFonts w:ascii="Times New Roman" w:hAnsi="Times New Roman" w:cs="Times New Roman"/>
          <w:sz w:val="32"/>
          <w:szCs w:val="32"/>
        </w:rPr>
        <w:t>20</w:t>
      </w:r>
    </w:p>
    <w:p w:rsidR="00295166" w:rsidRDefault="0053312D" w:rsidP="0053312D">
      <w:pPr>
        <w:tabs>
          <w:tab w:val="left" w:pos="307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3312D" w:rsidRDefault="0053312D" w:rsidP="0053312D">
      <w:pPr>
        <w:tabs>
          <w:tab w:val="left" w:pos="3075"/>
        </w:tabs>
        <w:rPr>
          <w:rFonts w:ascii="Times New Roman" w:hAnsi="Times New Roman" w:cs="Times New Roman"/>
          <w:sz w:val="26"/>
          <w:szCs w:val="26"/>
        </w:rPr>
      </w:pPr>
    </w:p>
    <w:p w:rsidR="0053312D" w:rsidRDefault="0053312D" w:rsidP="0053312D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D2F0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BD2F0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D2F0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BD2F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53312D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533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12D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533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12D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533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12D">
        <w:rPr>
          <w:rFonts w:ascii="Times New Roman" w:hAnsi="Times New Roman" w:cs="Times New Roman"/>
          <w:sz w:val="28"/>
          <w:szCs w:val="28"/>
        </w:rPr>
        <w:t>biểu</w:t>
      </w:r>
      <w:proofErr w:type="spellEnd"/>
    </w:p>
    <w:p w:rsidR="0053312D" w:rsidRPr="00CD7D02" w:rsidRDefault="0053312D" w:rsidP="0053312D">
      <w:pPr>
        <w:tabs>
          <w:tab w:val="left" w:pos="3075"/>
        </w:tabs>
        <w:rPr>
          <w:rFonts w:ascii="Times New Roman" w:hAnsi="Times New Roman" w:cs="Times New Roman"/>
          <w:sz w:val="26"/>
          <w:szCs w:val="26"/>
        </w:rPr>
      </w:pPr>
    </w:p>
    <w:p w:rsidR="00B060A4" w:rsidRDefault="00B060A4" w:rsidP="00B060A4">
      <w:pPr>
        <w:spacing w:line="480" w:lineRule="auto"/>
        <w:ind w:left="2160" w:right="-138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D2F05">
        <w:rPr>
          <w:rFonts w:ascii="Times New Roman" w:hAnsi="Times New Roman" w:cs="Times New Roman"/>
          <w:b/>
          <w:sz w:val="28"/>
          <w:szCs w:val="28"/>
        </w:rPr>
        <w:t xml:space="preserve">: 00 –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D2F0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BD2F05">
        <w:rPr>
          <w:rFonts w:ascii="Times New Roman" w:hAnsi="Times New Roman" w:cs="Times New Roman"/>
          <w:b/>
          <w:sz w:val="28"/>
          <w:szCs w:val="28"/>
        </w:rPr>
        <w:t>:</w:t>
      </w:r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Chia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lạnh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0A4" w:rsidRPr="00B060A4" w:rsidRDefault="00B060A4" w:rsidP="00B060A4">
      <w:pPr>
        <w:spacing w:line="480" w:lineRule="auto"/>
        <w:ind w:left="2160" w:right="-138"/>
        <w:rPr>
          <w:rFonts w:ascii="Times New Roman" w:hAnsi="Times New Roman" w:cs="Times New Roman"/>
          <w:sz w:val="28"/>
          <w:szCs w:val="28"/>
        </w:rPr>
      </w:pPr>
      <w:proofErr w:type="spellStart"/>
      <w:r w:rsidRPr="00B060A4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Chen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Huijuan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533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12D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="0053312D">
        <w:rPr>
          <w:rFonts w:ascii="Times New Roman" w:hAnsi="Times New Roman" w:cs="Times New Roman"/>
          <w:sz w:val="28"/>
          <w:szCs w:val="28"/>
        </w:rPr>
        <w:t xml:space="preserve"> Loan</w:t>
      </w:r>
    </w:p>
    <w:p w:rsidR="00B060A4" w:rsidRDefault="00B060A4" w:rsidP="00B060A4">
      <w:pPr>
        <w:spacing w:line="480" w:lineRule="auto"/>
        <w:ind w:left="2160" w:right="-138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D2F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065F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D2F0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D2F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BD2F05">
        <w:rPr>
          <w:rFonts w:ascii="Times New Roman" w:hAnsi="Times New Roman" w:cs="Times New Roman"/>
          <w:b/>
          <w:sz w:val="28"/>
          <w:szCs w:val="28"/>
        </w:rPr>
        <w:t>:</w:t>
      </w:r>
      <w:r w:rsidRPr="00BD2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Chia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lạnh</w:t>
      </w:r>
      <w:proofErr w:type="spellEnd"/>
    </w:p>
    <w:p w:rsidR="00B060A4" w:rsidRPr="00B060A4" w:rsidRDefault="00B060A4" w:rsidP="00B060A4">
      <w:pPr>
        <w:spacing w:line="480" w:lineRule="auto"/>
        <w:ind w:left="2160" w:right="-138"/>
        <w:rPr>
          <w:rFonts w:ascii="Times New Roman" w:hAnsi="Times New Roman" w:cs="Times New Roman"/>
          <w:sz w:val="28"/>
          <w:szCs w:val="28"/>
        </w:rPr>
      </w:pPr>
      <w:proofErr w:type="spellStart"/>
      <w:r w:rsidRPr="00B060A4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Chen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Huijuan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533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12D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="0053312D">
        <w:rPr>
          <w:rFonts w:ascii="Times New Roman" w:hAnsi="Times New Roman" w:cs="Times New Roman"/>
          <w:sz w:val="28"/>
          <w:szCs w:val="28"/>
        </w:rPr>
        <w:t xml:space="preserve"> Loan</w:t>
      </w:r>
    </w:p>
    <w:p w:rsidR="00B060A4" w:rsidRPr="00B060A4" w:rsidRDefault="00B060A4" w:rsidP="00B060A4">
      <w:pPr>
        <w:spacing w:line="480" w:lineRule="auto"/>
        <w:ind w:left="2160" w:right="-138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D2F0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BD2F0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D2F0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BD2F05">
        <w:rPr>
          <w:rFonts w:ascii="Times New Roman" w:hAnsi="Times New Roman" w:cs="Times New Roman"/>
          <w:b/>
          <w:sz w:val="28"/>
          <w:szCs w:val="28"/>
        </w:rPr>
        <w:t>:</w:t>
      </w:r>
      <w:r w:rsidRPr="00BD2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</w:p>
    <w:p w:rsidR="00B060A4" w:rsidRPr="00B060A4" w:rsidRDefault="00B060A4" w:rsidP="00B060A4">
      <w:pPr>
        <w:spacing w:line="480" w:lineRule="auto"/>
        <w:ind w:left="2160" w:right="-138"/>
        <w:rPr>
          <w:rFonts w:ascii="Times New Roman" w:hAnsi="Times New Roman" w:cs="Times New Roman"/>
          <w:sz w:val="28"/>
          <w:szCs w:val="28"/>
        </w:rPr>
      </w:pPr>
      <w:r w:rsidRPr="00B060A4">
        <w:rPr>
          <w:rFonts w:ascii="Times New Roman" w:hAnsi="Times New Roman" w:cs="Times New Roman"/>
          <w:sz w:val="28"/>
          <w:szCs w:val="28"/>
        </w:rPr>
        <w:t xml:space="preserve">(1)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332">
        <w:rPr>
          <w:rFonts w:ascii="Times New Roman" w:hAnsi="Times New Roman" w:cs="Times New Roman"/>
          <w:sz w:val="28"/>
          <w:szCs w:val="28"/>
        </w:rPr>
        <w:t>C</w:t>
      </w:r>
      <w:r w:rsidRPr="00B060A4">
        <w:rPr>
          <w:rFonts w:ascii="Times New Roman" w:hAnsi="Times New Roman" w:cs="Times New Roman"/>
          <w:sz w:val="28"/>
          <w:szCs w:val="28"/>
        </w:rPr>
        <w:t>huỗi</w:t>
      </w:r>
      <w:proofErr w:type="spellEnd"/>
      <w:r w:rsidR="00533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12D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533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12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lạnh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Nam</w:t>
      </w:r>
    </w:p>
    <w:p w:rsidR="00B060A4" w:rsidRDefault="00B060A4" w:rsidP="00B060A4">
      <w:pPr>
        <w:spacing w:line="480" w:lineRule="auto"/>
        <w:ind w:left="2160" w:right="-138"/>
        <w:rPr>
          <w:rFonts w:ascii="Times New Roman" w:hAnsi="Times New Roman" w:cs="Times New Roman"/>
          <w:sz w:val="28"/>
          <w:szCs w:val="28"/>
        </w:rPr>
      </w:pPr>
      <w:r w:rsidRPr="00B060A4">
        <w:rPr>
          <w:rFonts w:ascii="Times New Roman" w:hAnsi="Times New Roman" w:cs="Times New Roman"/>
          <w:sz w:val="28"/>
          <w:szCs w:val="28"/>
        </w:rPr>
        <w:t xml:space="preserve">(2)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12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533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12D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Loan - </w:t>
      </w:r>
      <w:proofErr w:type="spellStart"/>
      <w:r w:rsidRPr="00B060A4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060A4">
        <w:rPr>
          <w:rFonts w:ascii="Times New Roman" w:hAnsi="Times New Roman" w:cs="Times New Roman"/>
          <w:sz w:val="28"/>
          <w:szCs w:val="28"/>
        </w:rPr>
        <w:t xml:space="preserve"> Nam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12D" w:rsidRDefault="0053312D" w:rsidP="0053312D">
      <w:pPr>
        <w:spacing w:line="480" w:lineRule="auto"/>
        <w:ind w:left="720" w:right="-1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10</w:t>
      </w:r>
      <w:r w:rsidRPr="00BD2F0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30: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3312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33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12D">
        <w:rPr>
          <w:rFonts w:ascii="Times New Roman" w:hAnsi="Times New Roman" w:cs="Times New Roman"/>
          <w:sz w:val="28"/>
          <w:szCs w:val="28"/>
        </w:rPr>
        <w:t>thúc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60A4" w:rsidRPr="00BD2F05" w:rsidRDefault="00B060A4" w:rsidP="00B060A4">
      <w:pPr>
        <w:spacing w:line="480" w:lineRule="auto"/>
        <w:ind w:left="2160" w:right="-138"/>
        <w:rPr>
          <w:rFonts w:ascii="Times New Roman" w:hAnsi="Times New Roman" w:cs="Times New Roman"/>
          <w:sz w:val="28"/>
          <w:szCs w:val="28"/>
        </w:rPr>
      </w:pPr>
    </w:p>
    <w:sectPr w:rsidR="00B060A4" w:rsidRPr="00BD2F05" w:rsidSect="00520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5166"/>
    <w:rsid w:val="00046779"/>
    <w:rsid w:val="00060C96"/>
    <w:rsid w:val="00075DC8"/>
    <w:rsid w:val="00081822"/>
    <w:rsid w:val="000916F9"/>
    <w:rsid w:val="000E0C5D"/>
    <w:rsid w:val="0010002E"/>
    <w:rsid w:val="001136CF"/>
    <w:rsid w:val="00140078"/>
    <w:rsid w:val="00145066"/>
    <w:rsid w:val="00180785"/>
    <w:rsid w:val="001928F2"/>
    <w:rsid w:val="001B4B10"/>
    <w:rsid w:val="001C0D18"/>
    <w:rsid w:val="001D6715"/>
    <w:rsid w:val="001E42B6"/>
    <w:rsid w:val="00204E93"/>
    <w:rsid w:val="002058AD"/>
    <w:rsid w:val="0020613B"/>
    <w:rsid w:val="00206F1F"/>
    <w:rsid w:val="0023711B"/>
    <w:rsid w:val="00251977"/>
    <w:rsid w:val="00267BAA"/>
    <w:rsid w:val="00274337"/>
    <w:rsid w:val="0027611D"/>
    <w:rsid w:val="00295166"/>
    <w:rsid w:val="002D78BF"/>
    <w:rsid w:val="003249C7"/>
    <w:rsid w:val="003311CC"/>
    <w:rsid w:val="003502EE"/>
    <w:rsid w:val="0035490D"/>
    <w:rsid w:val="00361AE2"/>
    <w:rsid w:val="00390E1F"/>
    <w:rsid w:val="003A1CED"/>
    <w:rsid w:val="00442D90"/>
    <w:rsid w:val="00465CFA"/>
    <w:rsid w:val="00466094"/>
    <w:rsid w:val="00496595"/>
    <w:rsid w:val="00497B56"/>
    <w:rsid w:val="004A5459"/>
    <w:rsid w:val="004B0D95"/>
    <w:rsid w:val="004B6311"/>
    <w:rsid w:val="004C15D8"/>
    <w:rsid w:val="004C4332"/>
    <w:rsid w:val="004F194E"/>
    <w:rsid w:val="005115CE"/>
    <w:rsid w:val="005207C4"/>
    <w:rsid w:val="0053312D"/>
    <w:rsid w:val="00543FA0"/>
    <w:rsid w:val="00563EFA"/>
    <w:rsid w:val="00567374"/>
    <w:rsid w:val="00582353"/>
    <w:rsid w:val="005856C2"/>
    <w:rsid w:val="00587EDB"/>
    <w:rsid w:val="00595AAF"/>
    <w:rsid w:val="00595D59"/>
    <w:rsid w:val="005C6D65"/>
    <w:rsid w:val="005D2D2F"/>
    <w:rsid w:val="005D364E"/>
    <w:rsid w:val="005E272C"/>
    <w:rsid w:val="005E6DFC"/>
    <w:rsid w:val="005E738C"/>
    <w:rsid w:val="00611E92"/>
    <w:rsid w:val="00676842"/>
    <w:rsid w:val="006C312F"/>
    <w:rsid w:val="006D0A17"/>
    <w:rsid w:val="007058FB"/>
    <w:rsid w:val="00736872"/>
    <w:rsid w:val="007A1D5F"/>
    <w:rsid w:val="007A29EF"/>
    <w:rsid w:val="007E56E1"/>
    <w:rsid w:val="007F5076"/>
    <w:rsid w:val="0081635E"/>
    <w:rsid w:val="0082768A"/>
    <w:rsid w:val="008539BE"/>
    <w:rsid w:val="00877C2E"/>
    <w:rsid w:val="00880C5E"/>
    <w:rsid w:val="008A2E07"/>
    <w:rsid w:val="008D7457"/>
    <w:rsid w:val="008F0DC3"/>
    <w:rsid w:val="008F425F"/>
    <w:rsid w:val="009068E3"/>
    <w:rsid w:val="00953367"/>
    <w:rsid w:val="009659CC"/>
    <w:rsid w:val="009857E9"/>
    <w:rsid w:val="009927AE"/>
    <w:rsid w:val="00A062EB"/>
    <w:rsid w:val="00A16ADD"/>
    <w:rsid w:val="00A21529"/>
    <w:rsid w:val="00A26EBB"/>
    <w:rsid w:val="00A31F95"/>
    <w:rsid w:val="00A36369"/>
    <w:rsid w:val="00A40DBC"/>
    <w:rsid w:val="00A41F1A"/>
    <w:rsid w:val="00A6692D"/>
    <w:rsid w:val="00AF0EE4"/>
    <w:rsid w:val="00B04E32"/>
    <w:rsid w:val="00B060A4"/>
    <w:rsid w:val="00B065F7"/>
    <w:rsid w:val="00B21007"/>
    <w:rsid w:val="00B21E7F"/>
    <w:rsid w:val="00B25627"/>
    <w:rsid w:val="00B2646A"/>
    <w:rsid w:val="00B27FF6"/>
    <w:rsid w:val="00B47169"/>
    <w:rsid w:val="00B5112F"/>
    <w:rsid w:val="00B72638"/>
    <w:rsid w:val="00BC7A16"/>
    <w:rsid w:val="00BD2F05"/>
    <w:rsid w:val="00BF2797"/>
    <w:rsid w:val="00C064A5"/>
    <w:rsid w:val="00C25C20"/>
    <w:rsid w:val="00C41EA2"/>
    <w:rsid w:val="00C83B5C"/>
    <w:rsid w:val="00C869C7"/>
    <w:rsid w:val="00CA40BE"/>
    <w:rsid w:val="00CB0BFF"/>
    <w:rsid w:val="00CB434D"/>
    <w:rsid w:val="00CD4563"/>
    <w:rsid w:val="00CD6798"/>
    <w:rsid w:val="00CD7D02"/>
    <w:rsid w:val="00CE523B"/>
    <w:rsid w:val="00CF6C72"/>
    <w:rsid w:val="00D04BE1"/>
    <w:rsid w:val="00D11A95"/>
    <w:rsid w:val="00D20BEE"/>
    <w:rsid w:val="00D3001B"/>
    <w:rsid w:val="00D42A46"/>
    <w:rsid w:val="00D45C49"/>
    <w:rsid w:val="00D82CF9"/>
    <w:rsid w:val="00D87D56"/>
    <w:rsid w:val="00D92833"/>
    <w:rsid w:val="00DA7385"/>
    <w:rsid w:val="00DE41A6"/>
    <w:rsid w:val="00DF241E"/>
    <w:rsid w:val="00E25C90"/>
    <w:rsid w:val="00E35A60"/>
    <w:rsid w:val="00E60DBB"/>
    <w:rsid w:val="00E66F3C"/>
    <w:rsid w:val="00EC10C0"/>
    <w:rsid w:val="00ED7426"/>
    <w:rsid w:val="00F273A1"/>
    <w:rsid w:val="00F42EFC"/>
    <w:rsid w:val="00F64B4F"/>
    <w:rsid w:val="00F74899"/>
    <w:rsid w:val="00FB1603"/>
    <w:rsid w:val="00FB6DCC"/>
    <w:rsid w:val="00FC59DC"/>
    <w:rsid w:val="00FE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Jun</cp:lastModifiedBy>
  <cp:revision>5</cp:revision>
  <cp:lastPrinted>2019-08-28T03:35:00Z</cp:lastPrinted>
  <dcterms:created xsi:type="dcterms:W3CDTF">2020-11-25T03:12:00Z</dcterms:created>
  <dcterms:modified xsi:type="dcterms:W3CDTF">2020-11-27T02:42:00Z</dcterms:modified>
</cp:coreProperties>
</file>