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1498" w14:textId="268140E4" w:rsidR="0005752E" w:rsidRDefault="0005752E" w:rsidP="0005752E">
      <w:pPr>
        <w:spacing w:line="240" w:lineRule="auto"/>
        <w:ind w:right="-1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CHƯƠNG TRÌNH </w:t>
      </w:r>
      <w:r w:rsidR="006D225A">
        <w:rPr>
          <w:rFonts w:ascii="Times New Roman" w:hAnsi="Times New Roman" w:cs="Times New Roman"/>
          <w:b/>
          <w:sz w:val="28"/>
          <w:szCs w:val="28"/>
        </w:rPr>
        <w:t>DỰ KIẾN</w:t>
      </w:r>
    </w:p>
    <w:p w14:paraId="06839F69" w14:textId="77777777" w:rsidR="0005752E" w:rsidRDefault="0005752E" w:rsidP="00067421">
      <w:pPr>
        <w:ind w:right="-196"/>
        <w:rPr>
          <w:rFonts w:ascii="Times New Roman" w:hAnsi="Times New Roman" w:cs="Times New Roman"/>
          <w:sz w:val="28"/>
          <w:szCs w:val="28"/>
        </w:rPr>
      </w:pPr>
    </w:p>
    <w:p w14:paraId="0287285C" w14:textId="7154A71D" w:rsidR="00067421" w:rsidRDefault="00067421" w:rsidP="00067421">
      <w:pPr>
        <w:ind w:right="-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</w:t>
      </w:r>
      <w:r w:rsidR="0005752E">
        <w:rPr>
          <w:rFonts w:ascii="Times New Roman" w:hAnsi="Times New Roman" w:cs="Times New Roman"/>
          <w:sz w:val="28"/>
          <w:szCs w:val="28"/>
        </w:rPr>
        <w:t xml:space="preserve">i gian: </w:t>
      </w:r>
      <w:r w:rsidR="001B415E">
        <w:rPr>
          <w:rFonts w:ascii="Times New Roman" w:hAnsi="Times New Roman" w:cs="Times New Roman"/>
          <w:sz w:val="28"/>
          <w:szCs w:val="28"/>
        </w:rPr>
        <w:t>14</w:t>
      </w:r>
      <w:r w:rsidR="0005752E">
        <w:rPr>
          <w:rFonts w:ascii="Times New Roman" w:hAnsi="Times New Roman" w:cs="Times New Roman"/>
          <w:sz w:val="28"/>
          <w:szCs w:val="28"/>
        </w:rPr>
        <w:t>:</w:t>
      </w:r>
      <w:r w:rsidR="001B415E">
        <w:rPr>
          <w:rFonts w:ascii="Times New Roman" w:hAnsi="Times New Roman" w:cs="Times New Roman"/>
          <w:sz w:val="28"/>
          <w:szCs w:val="28"/>
        </w:rPr>
        <w:t>0</w:t>
      </w:r>
      <w:r w:rsidR="0005752E">
        <w:rPr>
          <w:rFonts w:ascii="Times New Roman" w:hAnsi="Times New Roman" w:cs="Times New Roman"/>
          <w:sz w:val="28"/>
          <w:szCs w:val="28"/>
        </w:rPr>
        <w:t xml:space="preserve">0 Thứ </w:t>
      </w:r>
      <w:r w:rsidR="006D225A">
        <w:rPr>
          <w:rFonts w:ascii="Times New Roman" w:hAnsi="Times New Roman" w:cs="Times New Roman"/>
          <w:sz w:val="28"/>
          <w:szCs w:val="28"/>
        </w:rPr>
        <w:t>năm</w:t>
      </w:r>
      <w:r w:rsidR="0005752E">
        <w:rPr>
          <w:rFonts w:ascii="Times New Roman" w:hAnsi="Times New Roman" w:cs="Times New Roman"/>
          <w:sz w:val="28"/>
          <w:szCs w:val="28"/>
        </w:rPr>
        <w:t xml:space="preserve">, </w:t>
      </w:r>
      <w:r w:rsidR="009B0169">
        <w:rPr>
          <w:rFonts w:ascii="Times New Roman" w:hAnsi="Times New Roman" w:cs="Times New Roman"/>
          <w:sz w:val="28"/>
          <w:szCs w:val="28"/>
        </w:rPr>
        <w:t xml:space="preserve"> ngày </w:t>
      </w:r>
      <w:r w:rsidR="006D225A">
        <w:rPr>
          <w:rFonts w:ascii="Times New Roman" w:hAnsi="Times New Roman" w:cs="Times New Roman"/>
          <w:sz w:val="28"/>
          <w:szCs w:val="28"/>
        </w:rPr>
        <w:t>14</w:t>
      </w:r>
      <w:r w:rsidR="00736320">
        <w:rPr>
          <w:rFonts w:ascii="Times New Roman" w:hAnsi="Times New Roman" w:cs="Times New Roman"/>
          <w:sz w:val="28"/>
          <w:szCs w:val="28"/>
        </w:rPr>
        <w:t>/</w:t>
      </w:r>
      <w:r w:rsidR="006D225A">
        <w:rPr>
          <w:rFonts w:ascii="Times New Roman" w:hAnsi="Times New Roman" w:cs="Times New Roman"/>
          <w:sz w:val="28"/>
          <w:szCs w:val="28"/>
        </w:rPr>
        <w:t>3</w:t>
      </w:r>
      <w:r w:rsidR="009B0169">
        <w:rPr>
          <w:rFonts w:ascii="Times New Roman" w:hAnsi="Times New Roman" w:cs="Times New Roman"/>
          <w:sz w:val="28"/>
          <w:szCs w:val="28"/>
        </w:rPr>
        <w:t>/202</w:t>
      </w:r>
      <w:r w:rsidR="006D225A">
        <w:rPr>
          <w:rFonts w:ascii="Times New Roman" w:hAnsi="Times New Roman" w:cs="Times New Roman"/>
          <w:sz w:val="28"/>
          <w:szCs w:val="28"/>
        </w:rPr>
        <w:t>4</w:t>
      </w:r>
      <w:r w:rsidR="0005752E">
        <w:rPr>
          <w:rFonts w:ascii="Times New Roman" w:hAnsi="Times New Roman" w:cs="Times New Roman"/>
          <w:sz w:val="28"/>
          <w:szCs w:val="28"/>
        </w:rPr>
        <w:t xml:space="preserve"> </w:t>
      </w:r>
      <w:r w:rsidR="000575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Địa điểm: </w:t>
      </w:r>
      <w:r w:rsidR="00105BF1">
        <w:rPr>
          <w:rFonts w:ascii="Times New Roman" w:hAnsi="Times New Roman" w:cs="Times New Roman"/>
          <w:sz w:val="28"/>
          <w:szCs w:val="28"/>
        </w:rPr>
        <w:t>Hội trường số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8109B7">
        <w:rPr>
          <w:rFonts w:ascii="Times New Roman" w:hAnsi="Times New Roman" w:cs="Times New Roman"/>
          <w:sz w:val="28"/>
          <w:szCs w:val="28"/>
        </w:rPr>
        <w:t xml:space="preserve"> tầng </w:t>
      </w:r>
      <w:r w:rsidR="00105BF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10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trụ sở VCCI, số 9 Đào Duy Anh, Đống Đa, Hà Nội</w:t>
      </w:r>
    </w:p>
    <w:p w14:paraId="16240127" w14:textId="77777777" w:rsidR="00067421" w:rsidRPr="00CE6121" w:rsidRDefault="00067421" w:rsidP="00067421">
      <w:pPr>
        <w:ind w:right="-196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75"/>
        <w:gridCol w:w="8623"/>
      </w:tblGrid>
      <w:tr w:rsidR="00067421" w14:paraId="18D1D267" w14:textId="77777777" w:rsidTr="0005752E">
        <w:tc>
          <w:tcPr>
            <w:tcW w:w="1975" w:type="dxa"/>
            <w:vAlign w:val="center"/>
          </w:tcPr>
          <w:p w14:paraId="7E4D03B1" w14:textId="77777777" w:rsidR="00067421" w:rsidRPr="001E0105" w:rsidRDefault="00067421" w:rsidP="0005752E">
            <w:pPr>
              <w:spacing w:before="120" w:after="120" w:line="240" w:lineRule="auto"/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105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8623" w:type="dxa"/>
            <w:vAlign w:val="center"/>
          </w:tcPr>
          <w:p w14:paraId="6B939BED" w14:textId="77777777" w:rsidR="00067421" w:rsidRPr="001E0105" w:rsidRDefault="00067421" w:rsidP="0005752E">
            <w:pPr>
              <w:spacing w:before="120" w:after="120" w:line="240" w:lineRule="auto"/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105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</w:tr>
      <w:tr w:rsidR="00067421" w14:paraId="4A842B90" w14:textId="77777777" w:rsidTr="0005752E">
        <w:tc>
          <w:tcPr>
            <w:tcW w:w="1975" w:type="dxa"/>
            <w:vAlign w:val="center"/>
          </w:tcPr>
          <w:p w14:paraId="44818445" w14:textId="6268B05B" w:rsidR="00067421" w:rsidRDefault="001B1194" w:rsidP="00765C9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3" w:type="dxa"/>
            <w:vAlign w:val="center"/>
          </w:tcPr>
          <w:p w14:paraId="37BC3684" w14:textId="70C6D1C6" w:rsidR="00067421" w:rsidRDefault="006D225A" w:rsidP="0005752E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 tiếp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 xml:space="preserve"> đại biểu</w:t>
            </w:r>
          </w:p>
        </w:tc>
      </w:tr>
      <w:tr w:rsidR="00067421" w14:paraId="7F26895D" w14:textId="77777777" w:rsidTr="0005752E">
        <w:tc>
          <w:tcPr>
            <w:tcW w:w="1975" w:type="dxa"/>
            <w:vAlign w:val="center"/>
          </w:tcPr>
          <w:p w14:paraId="1533EACD" w14:textId="0B1D7EE4" w:rsidR="00067421" w:rsidRDefault="001B415E" w:rsidP="00765C9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2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23" w:type="dxa"/>
            <w:vAlign w:val="center"/>
          </w:tcPr>
          <w:p w14:paraId="03C38734" w14:textId="62F072C2" w:rsidR="00067421" w:rsidRDefault="006D225A" w:rsidP="006D225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 xml:space="preserve"> VCCI phát biểu chào mừng</w:t>
            </w:r>
          </w:p>
        </w:tc>
      </w:tr>
      <w:tr w:rsidR="00067421" w14:paraId="0DBF1A2E" w14:textId="77777777" w:rsidTr="0005752E">
        <w:tc>
          <w:tcPr>
            <w:tcW w:w="1975" w:type="dxa"/>
            <w:vAlign w:val="center"/>
          </w:tcPr>
          <w:p w14:paraId="0470ACD3" w14:textId="618E4FDC" w:rsidR="00067421" w:rsidRDefault="001B415E" w:rsidP="00765C9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2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3" w:type="dxa"/>
            <w:vAlign w:val="center"/>
          </w:tcPr>
          <w:p w14:paraId="71A2CDD3" w14:textId="3F4E3D47" w:rsidR="00067421" w:rsidRDefault="006D225A" w:rsidP="006D225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Đại diện Bộ ngoại giao 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>phát biể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E0C54">
              <w:rPr>
                <w:rFonts w:ascii="Times New Roman" w:hAnsi="Times New Roman" w:cs="Times New Roman"/>
                <w:sz w:val="28"/>
                <w:szCs w:val="28"/>
              </w:rPr>
              <w:t xml:space="preserve"> và giới thiệu thành phần đoàn</w:t>
            </w:r>
          </w:p>
        </w:tc>
      </w:tr>
      <w:tr w:rsidR="00067421" w14:paraId="2E8DB7A4" w14:textId="77777777" w:rsidTr="0005752E">
        <w:tc>
          <w:tcPr>
            <w:tcW w:w="1975" w:type="dxa"/>
            <w:vAlign w:val="center"/>
          </w:tcPr>
          <w:p w14:paraId="775C1A5E" w14:textId="0411745F" w:rsidR="00067421" w:rsidRDefault="001B415E" w:rsidP="00765C9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3" w:type="dxa"/>
            <w:vAlign w:val="center"/>
          </w:tcPr>
          <w:p w14:paraId="15D75519" w14:textId="75F05DC0" w:rsidR="00067421" w:rsidRPr="006D225A" w:rsidRDefault="00067421" w:rsidP="0005752E">
            <w:pPr>
              <w:spacing w:before="120" w:after="120" w:line="240" w:lineRule="auto"/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biểu củ</w:t>
            </w:r>
            <w:r w:rsidR="004635CD"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ại diện các Hiệp hội và doanh nghiệ</w:t>
            </w:r>
            <w:r w:rsidR="0005752E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59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00E85A15" w14:textId="77777777" w:rsidR="00067421" w:rsidRPr="00DF437A" w:rsidRDefault="00067421" w:rsidP="0005752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3" w:right="-196" w:hanging="14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Giới thiệu tổng thể về</w:t>
            </w:r>
            <w:r w:rsidR="009B0169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ngành và đại diện các</w:t>
            </w: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doanh nghiệp</w:t>
            </w:r>
            <w:r w:rsidR="009B0169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/ hiệp hội</w:t>
            </w:r>
          </w:p>
          <w:p w14:paraId="6CD47B5E" w14:textId="77777777" w:rsidR="00067421" w:rsidRPr="001E0105" w:rsidRDefault="009B0169" w:rsidP="0005752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3" w:right="-19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="00067421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hu cầu</w:t>
            </w: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và đề nghị hỗ trợ</w:t>
            </w:r>
            <w:r w:rsidR="00067421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của doanh nghiệp </w:t>
            </w: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 hiệp hội</w:t>
            </w:r>
            <w:r w:rsidR="00067421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đối với các </w:t>
            </w:r>
            <w:r w:rsidR="0005752E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Trưởng C</w:t>
            </w:r>
            <w:r w:rsidR="0005752E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ơ quan đại diện</w:t>
            </w:r>
            <w:r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Việt Nam ở nước ngoài</w:t>
            </w:r>
            <w:r w:rsidR="00067421" w:rsidRPr="00DF4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067421" w14:paraId="33A7EDE0" w14:textId="77777777" w:rsidTr="0005752E">
        <w:tc>
          <w:tcPr>
            <w:tcW w:w="1975" w:type="dxa"/>
            <w:vAlign w:val="center"/>
          </w:tcPr>
          <w:p w14:paraId="0DCAE293" w14:textId="53CDAEC4" w:rsidR="00067421" w:rsidRDefault="0029491D" w:rsidP="00765C9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B7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7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A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3" w:type="dxa"/>
            <w:vAlign w:val="center"/>
          </w:tcPr>
          <w:p w14:paraId="5D1CC46A" w14:textId="28DF15C3" w:rsidR="00067421" w:rsidRPr="006D225A" w:rsidRDefault="00067421" w:rsidP="00855318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 w:rsidRPr="002779D3">
              <w:rPr>
                <w:rFonts w:ascii="Times New Roman" w:hAnsi="Times New Roman" w:cs="Times New Roman"/>
                <w:sz w:val="28"/>
                <w:szCs w:val="28"/>
              </w:rPr>
              <w:t>Trao đổi phản hồi của các Trưở</w:t>
            </w:r>
            <w:r w:rsidR="0005752E"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 w:rsidRPr="002779D3">
              <w:rPr>
                <w:rFonts w:ascii="Times New Roman" w:hAnsi="Times New Roman" w:cs="Times New Roman"/>
                <w:sz w:val="28"/>
                <w:szCs w:val="28"/>
              </w:rPr>
              <w:t xml:space="preserve">ơ quan đại diện </w:t>
            </w:r>
            <w:r w:rsidR="0005752E">
              <w:rPr>
                <w:rFonts w:ascii="Times New Roman" w:hAnsi="Times New Roman" w:cs="Times New Roman"/>
                <w:sz w:val="28"/>
                <w:szCs w:val="28"/>
              </w:rPr>
              <w:t xml:space="preserve">về </w:t>
            </w:r>
            <w:r w:rsidRPr="002779D3">
              <w:rPr>
                <w:rFonts w:ascii="Times New Roman" w:hAnsi="Times New Roman" w:cs="Times New Roman"/>
                <w:sz w:val="28"/>
                <w:szCs w:val="28"/>
              </w:rPr>
              <w:t xml:space="preserve">những vấn đề </w:t>
            </w:r>
            <w:r w:rsidR="000575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9D3">
              <w:rPr>
                <w:rFonts w:ascii="Times New Roman" w:hAnsi="Times New Roman" w:cs="Times New Roman"/>
                <w:sz w:val="28"/>
                <w:szCs w:val="28"/>
              </w:rPr>
              <w:t>các Hiệp hội và doanh nghiệ</w:t>
            </w:r>
            <w:r w:rsidR="0005752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D2F42">
              <w:rPr>
                <w:rFonts w:ascii="Times New Roman" w:hAnsi="Times New Roman" w:cs="Times New Roman"/>
                <w:sz w:val="28"/>
                <w:szCs w:val="28"/>
              </w:rPr>
              <w:t xml:space="preserve"> đề xuất</w:t>
            </w:r>
            <w:r w:rsidR="0005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067421" w14:paraId="24A6337D" w14:textId="77777777" w:rsidTr="0005752E">
        <w:tc>
          <w:tcPr>
            <w:tcW w:w="1975" w:type="dxa"/>
            <w:vAlign w:val="center"/>
          </w:tcPr>
          <w:p w14:paraId="4C5D7C45" w14:textId="25CBA16A" w:rsidR="00067421" w:rsidRDefault="00D9399C" w:rsidP="00765C9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D2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3" w:type="dxa"/>
            <w:vAlign w:val="center"/>
          </w:tcPr>
          <w:p w14:paraId="3975515D" w14:textId="77777777" w:rsidR="00067421" w:rsidRDefault="009B0169" w:rsidP="0005752E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biểu kết luận:</w:t>
            </w:r>
          </w:p>
          <w:p w14:paraId="64BF1EA5" w14:textId="50E90F73" w:rsidR="009B0169" w:rsidRDefault="006D225A" w:rsidP="0005752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3" w:right="-198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 VCCI</w:t>
            </w:r>
          </w:p>
          <w:p w14:paraId="1307932F" w14:textId="309E8E88" w:rsidR="009B0169" w:rsidRPr="009B0169" w:rsidRDefault="006D225A" w:rsidP="008553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3" w:right="-198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Bộ ngoại giao</w:t>
            </w:r>
          </w:p>
        </w:tc>
      </w:tr>
      <w:tr w:rsidR="00067421" w14:paraId="4F6B6511" w14:textId="77777777" w:rsidTr="0005752E">
        <w:tc>
          <w:tcPr>
            <w:tcW w:w="1975" w:type="dxa"/>
            <w:vAlign w:val="center"/>
          </w:tcPr>
          <w:p w14:paraId="17120BD8" w14:textId="1621E9AF" w:rsidR="00067421" w:rsidRDefault="00D9399C" w:rsidP="00765C9A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16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5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3" w:type="dxa"/>
            <w:vAlign w:val="center"/>
          </w:tcPr>
          <w:p w14:paraId="2A5D113F" w14:textId="59CCD73D" w:rsidR="00067421" w:rsidRDefault="009B0169" w:rsidP="0005752E">
            <w:pPr>
              <w:spacing w:before="120" w:after="120" w:line="240" w:lineRule="auto"/>
              <w:ind w:right="-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>etworking (trao đổi danh thiế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gặp gỡ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 xml:space="preserve"> trực tiếp) giữ</w:t>
            </w:r>
            <w:r w:rsidR="00E959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 xml:space="preserve">Hiệp hội và </w:t>
            </w:r>
            <w:r w:rsidR="00463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>doanh nghiệp v</w:t>
            </w:r>
            <w:r w:rsidR="005B3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>ới các Trưở</w:t>
            </w:r>
            <w:r w:rsidR="0005752E"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 w:rsidR="00067421">
              <w:rPr>
                <w:rFonts w:ascii="Times New Roman" w:hAnsi="Times New Roman" w:cs="Times New Roman"/>
                <w:sz w:val="28"/>
                <w:szCs w:val="28"/>
              </w:rPr>
              <w:t>ơ quan đại diện.</w:t>
            </w:r>
          </w:p>
        </w:tc>
      </w:tr>
    </w:tbl>
    <w:p w14:paraId="2627BFCD" w14:textId="77777777" w:rsidR="00D8767A" w:rsidRPr="00855318" w:rsidRDefault="00D8767A" w:rsidP="008553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67A" w:rsidRPr="00855318" w:rsidSect="00214484">
      <w:pgSz w:w="12240" w:h="15840"/>
      <w:pgMar w:top="1134" w:right="85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7E76"/>
    <w:multiLevelType w:val="hybridMultilevel"/>
    <w:tmpl w:val="86528E62"/>
    <w:lvl w:ilvl="0" w:tplc="C164C1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70307"/>
    <w:multiLevelType w:val="hybridMultilevel"/>
    <w:tmpl w:val="7904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21"/>
    <w:rsid w:val="0005752E"/>
    <w:rsid w:val="00067421"/>
    <w:rsid w:val="00105BF1"/>
    <w:rsid w:val="00112DFA"/>
    <w:rsid w:val="001B1194"/>
    <w:rsid w:val="001B415E"/>
    <w:rsid w:val="001C3553"/>
    <w:rsid w:val="00214484"/>
    <w:rsid w:val="0029491D"/>
    <w:rsid w:val="003079F6"/>
    <w:rsid w:val="004635CD"/>
    <w:rsid w:val="004A6DE4"/>
    <w:rsid w:val="005B3D57"/>
    <w:rsid w:val="00607A6C"/>
    <w:rsid w:val="006B5491"/>
    <w:rsid w:val="006D225A"/>
    <w:rsid w:val="00736320"/>
    <w:rsid w:val="00765C9A"/>
    <w:rsid w:val="008109B7"/>
    <w:rsid w:val="00855318"/>
    <w:rsid w:val="00870BC2"/>
    <w:rsid w:val="009B0169"/>
    <w:rsid w:val="009C3BCF"/>
    <w:rsid w:val="00A21ED8"/>
    <w:rsid w:val="00B11C13"/>
    <w:rsid w:val="00B11FDF"/>
    <w:rsid w:val="00B54895"/>
    <w:rsid w:val="00B90381"/>
    <w:rsid w:val="00B967F0"/>
    <w:rsid w:val="00C42E26"/>
    <w:rsid w:val="00D8767A"/>
    <w:rsid w:val="00D9399C"/>
    <w:rsid w:val="00DB12C4"/>
    <w:rsid w:val="00DB7A2C"/>
    <w:rsid w:val="00DC2D05"/>
    <w:rsid w:val="00DC336C"/>
    <w:rsid w:val="00DF437A"/>
    <w:rsid w:val="00E515E0"/>
    <w:rsid w:val="00E9599E"/>
    <w:rsid w:val="00EA5FB9"/>
    <w:rsid w:val="00ED083B"/>
    <w:rsid w:val="00ED5C81"/>
    <w:rsid w:val="00FC5FD5"/>
    <w:rsid w:val="00FD2F42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B68AC"/>
  <w15:docId w15:val="{F6B9837B-07C9-42DF-BC5A-1457DE9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21"/>
    <w:pPr>
      <w:ind w:left="720"/>
      <w:contextualSpacing/>
    </w:pPr>
  </w:style>
  <w:style w:type="table" w:styleId="TableGrid">
    <w:name w:val="Table Grid"/>
    <w:basedOn w:val="TableNormal"/>
    <w:uiPriority w:val="39"/>
    <w:rsid w:val="0006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701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HOA MAY TINH</dc:creator>
  <cp:keywords/>
  <dc:description/>
  <cp:lastModifiedBy>Microsoft account</cp:lastModifiedBy>
  <cp:revision>4</cp:revision>
  <cp:lastPrinted>2024-03-07T07:22:00Z</cp:lastPrinted>
  <dcterms:created xsi:type="dcterms:W3CDTF">2024-03-07T07:19:00Z</dcterms:created>
  <dcterms:modified xsi:type="dcterms:W3CDTF">2024-03-11T07:12:00Z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d38e78c8757ce9df8a7a0b298f3da270308feb11515bc3b0b49870314f2a49a1</vt:lpwstr>
  </property>
</Properties>
</file>