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4D" w:rsidRDefault="009425A5" w:rsidP="00DB3E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327BEB" wp14:editId="01C8D5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41529" cy="10088880"/>
            <wp:effectExtent l="0" t="0" r="0" b="7620"/>
            <wp:wrapThrough wrapText="bothSides">
              <wp:wrapPolygon edited="0">
                <wp:start x="0" y="0"/>
                <wp:lineTo x="0" y="21576"/>
                <wp:lineTo x="21527" y="21576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 moi Emai Hoi Thao HN 3-2016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529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4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EE3A97" wp14:editId="6A4A989B">
                <wp:simplePos x="0" y="0"/>
                <wp:positionH relativeFrom="column">
                  <wp:posOffset>4210782</wp:posOffset>
                </wp:positionH>
                <wp:positionV relativeFrom="page">
                  <wp:posOffset>1872224</wp:posOffset>
                </wp:positionV>
                <wp:extent cx="2417885" cy="360484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885" cy="360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4E" w:rsidRPr="009425A5" w:rsidRDefault="008D0333">
                            <w:pP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QU</w:t>
                            </w:r>
                            <w:r w:rsidRPr="008D0333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Ý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  <w:t xml:space="preserve"> DOANH NGHI</w:t>
                            </w:r>
                            <w:r w:rsidRPr="008D0333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3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5pt;margin-top:147.4pt;width:190.4pt;height:2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" filled="f" stroked="f">
                <v:textbox>
                  <w:txbxContent>
                    <w:p w:rsidR="00DB3E4E" w:rsidRPr="009425A5" w:rsidRDefault="008D0333">
                      <w:pPr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  <w:t>QU</w:t>
                      </w:r>
                      <w:r w:rsidRPr="008D0333"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  <w:t>Ý</w:t>
                      </w: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  <w:t xml:space="preserve"> DOANH NGHI</w:t>
                      </w:r>
                      <w:r w:rsidRPr="008D0333"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  <w:t>ỆP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B544D" w:rsidSect="00DB3E4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09"/>
    <w:rsid w:val="008B544D"/>
    <w:rsid w:val="008D0333"/>
    <w:rsid w:val="009425A5"/>
    <w:rsid w:val="00DB3E4E"/>
    <w:rsid w:val="00D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C347D-D5B5-4249-A55F-6880091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2016-03-10T10:53:00Z</dcterms:created>
  <dcterms:modified xsi:type="dcterms:W3CDTF">2016-03-14T08:05:00Z</dcterms:modified>
</cp:coreProperties>
</file>