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0882" w14:textId="27B95004" w:rsidR="00EF474E" w:rsidRDefault="00575F39" w:rsidP="00576422">
      <w:pPr>
        <w:spacing w:before="120" w:after="120" w:line="240" w:lineRule="auto"/>
        <w:ind w:left="116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12C90880" wp14:editId="632D8DA3">
            <wp:simplePos x="0" y="0"/>
            <wp:positionH relativeFrom="column">
              <wp:posOffset>387985</wp:posOffset>
            </wp:positionH>
            <wp:positionV relativeFrom="paragraph">
              <wp:posOffset>-539115</wp:posOffset>
            </wp:positionV>
            <wp:extent cx="5374640" cy="1299210"/>
            <wp:effectExtent l="0" t="0" r="0" b="0"/>
            <wp:wrapTight wrapText="bothSides">
              <wp:wrapPolygon edited="0">
                <wp:start x="0" y="0"/>
                <wp:lineTo x="0" y="21220"/>
                <wp:lineTo x="21513" y="21220"/>
                <wp:lineTo x="21513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76" b="14045"/>
                    <a:stretch/>
                  </pic:blipFill>
                  <pic:spPr bwMode="auto">
                    <a:xfrm>
                      <a:off x="0" y="0"/>
                      <a:ext cx="537464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77E3A" w14:textId="270053D2" w:rsidR="00F23CDE" w:rsidRPr="00A577DB" w:rsidRDefault="00F23CDE" w:rsidP="00576422">
      <w:pPr>
        <w:spacing w:before="120" w:after="120" w:line="240" w:lineRule="auto"/>
        <w:ind w:left="116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6EBEF7" w14:textId="77777777" w:rsidR="00F86878" w:rsidRDefault="00F86878" w:rsidP="00576422">
      <w:pPr>
        <w:spacing w:before="120" w:after="120" w:line="240" w:lineRule="auto"/>
        <w:ind w:left="117"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EF2B89" w14:textId="77777777" w:rsidR="00575F39" w:rsidRPr="00F86878" w:rsidRDefault="00575F39" w:rsidP="00576422">
      <w:pPr>
        <w:spacing w:before="120" w:after="120" w:line="240" w:lineRule="auto"/>
        <w:ind w:left="117"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D7A106" w14:textId="503BDA6F" w:rsidR="003E075B" w:rsidRPr="00241C2C" w:rsidRDefault="00E42D5C" w:rsidP="0057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17" w:right="5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41C2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PHIẾU</w:t>
      </w:r>
      <w:r w:rsidR="00F86878" w:rsidRPr="00241C2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ĐĂNG KÍ THAM GIA</w:t>
      </w:r>
    </w:p>
    <w:p w14:paraId="0F65E35B" w14:textId="77777777" w:rsidR="00576422" w:rsidRDefault="007365B3" w:rsidP="0057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17" w:right="57"/>
        <w:jc w:val="center"/>
        <w:rPr>
          <w:rFonts w:ascii="Times New Roman" w:eastAsia="Times New Roman" w:hAnsi="Times New Roman" w:cs="Times New Roman"/>
          <w:b/>
          <w:color w:val="000000"/>
          <w:szCs w:val="23"/>
        </w:rPr>
      </w:pPr>
      <w:r w:rsidRPr="00576422">
        <w:rPr>
          <w:rFonts w:ascii="Times New Roman" w:eastAsia="Times New Roman" w:hAnsi="Times New Roman" w:cs="Times New Roman"/>
          <w:b/>
          <w:color w:val="000000"/>
          <w:szCs w:val="23"/>
        </w:rPr>
        <w:t>ĐOÀN THÚC ĐẨY</w:t>
      </w:r>
      <w:r w:rsidR="00F86878" w:rsidRPr="00576422">
        <w:rPr>
          <w:rFonts w:ascii="Times New Roman" w:eastAsia="Times New Roman" w:hAnsi="Times New Roman" w:cs="Times New Roman"/>
          <w:b/>
          <w:color w:val="000000"/>
          <w:szCs w:val="23"/>
        </w:rPr>
        <w:t xml:space="preserve"> H</w:t>
      </w:r>
      <w:r w:rsidR="00E42D5C" w:rsidRPr="00576422">
        <w:rPr>
          <w:rFonts w:ascii="Times New Roman" w:eastAsia="Times New Roman" w:hAnsi="Times New Roman" w:cs="Times New Roman"/>
          <w:b/>
          <w:color w:val="000000"/>
          <w:szCs w:val="23"/>
        </w:rPr>
        <w:t>ỢP TÁC</w:t>
      </w:r>
      <w:r w:rsidRPr="00576422">
        <w:rPr>
          <w:rFonts w:ascii="Times New Roman" w:eastAsia="Times New Roman" w:hAnsi="Times New Roman" w:cs="Times New Roman"/>
          <w:b/>
          <w:color w:val="000000"/>
          <w:szCs w:val="23"/>
        </w:rPr>
        <w:t xml:space="preserve"> KINH TẾ THƯƠNG MẠI ĐẦU TƯ PHÁP NGỮ </w:t>
      </w:r>
      <w:r w:rsidR="003E075B" w:rsidRPr="00576422">
        <w:rPr>
          <w:rFonts w:ascii="Times New Roman" w:eastAsia="Times New Roman" w:hAnsi="Times New Roman" w:cs="Times New Roman"/>
          <w:b/>
          <w:color w:val="000000"/>
          <w:szCs w:val="23"/>
        </w:rPr>
        <w:t>TẠI TRUNG PHI</w:t>
      </w:r>
    </w:p>
    <w:p w14:paraId="524D7924" w14:textId="04702879" w:rsidR="00241C2C" w:rsidRPr="00241C2C" w:rsidRDefault="003E075B" w:rsidP="0057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11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(Tại Gabon và Rwanda </w:t>
      </w:r>
      <w:r w:rsidR="007365B3" w:rsidRPr="00F868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từ ngày </w:t>
      </w:r>
      <w:r w:rsidRPr="00F868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06</w:t>
      </w:r>
      <w:r w:rsidR="007365B3" w:rsidRPr="00F868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  <w:r w:rsidRPr="00F868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13</w:t>
      </w:r>
      <w:r w:rsidR="007365B3" w:rsidRPr="00F868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tháng </w:t>
      </w:r>
      <w:r w:rsidR="00CE1DC5" w:rsidRPr="00F868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</w:t>
      </w:r>
      <w:r w:rsidRPr="00F868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</w:t>
      </w:r>
      <w:r w:rsidR="007365B3" w:rsidRPr="00F868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năm 202</w:t>
      </w:r>
      <w:r w:rsidR="00CE1DC5" w:rsidRPr="00F868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  <w:r w:rsidR="007365B3" w:rsidRPr="00F868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</w:t>
      </w:r>
    </w:p>
    <w:p w14:paraId="39983A62" w14:textId="77777777" w:rsidR="00576422" w:rsidRDefault="00576422" w:rsidP="00576422">
      <w:pPr>
        <w:spacing w:before="120" w:after="120" w:line="240" w:lineRule="auto"/>
        <w:ind w:left="90" w:right="5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</w:pPr>
    </w:p>
    <w:p w14:paraId="2045A565" w14:textId="30D53495" w:rsidR="00241C2C" w:rsidRDefault="007365B3" w:rsidP="00FC3265">
      <w:pPr>
        <w:spacing w:before="120" w:after="120" w:line="240" w:lineRule="auto"/>
        <w:ind w:left="90" w:right="57"/>
        <w:jc w:val="center"/>
        <w:rPr>
          <w:rFonts w:ascii="Times New Roman" w:eastAsia="Times New Roman" w:hAnsi="Times New Roman" w:cs="Times New Roman"/>
          <w:b/>
          <w:i/>
          <w:color w:val="FF0000"/>
          <w:szCs w:val="24"/>
        </w:rPr>
      </w:pPr>
      <w:r w:rsidRPr="00EF474E"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  <w:t xml:space="preserve">Quý doanh nghiệp vui lòng điền </w:t>
      </w:r>
      <w:r w:rsidR="00343105" w:rsidRPr="00EF474E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Cs w:val="24"/>
        </w:rPr>
        <w:t>v</w:t>
      </w:r>
      <w:r w:rsidR="00343105" w:rsidRPr="00EF474E"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  <w:t>à</w:t>
      </w:r>
      <w:r w:rsidR="00343105" w:rsidRPr="00EF474E">
        <w:rPr>
          <w:rFonts w:ascii="Times New Roman" w:eastAsia="Times New Roman" w:hAnsi="Times New Roman" w:cs="Times New Roman"/>
          <w:b/>
          <w:i/>
          <w:color w:val="000000" w:themeColor="text1"/>
          <w:spacing w:val="36"/>
          <w:szCs w:val="24"/>
        </w:rPr>
        <w:t xml:space="preserve"> </w:t>
      </w:r>
      <w:r w:rsidR="00343105" w:rsidRPr="00EF474E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Cs w:val="24"/>
        </w:rPr>
        <w:t>g</w:t>
      </w:r>
      <w:r w:rsidR="00343105" w:rsidRPr="00EF474E"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  <w:t>ửi</w:t>
      </w:r>
      <w:r w:rsidR="00343105" w:rsidRPr="00EF474E">
        <w:rPr>
          <w:rFonts w:ascii="Times New Roman" w:eastAsia="Times New Roman" w:hAnsi="Times New Roman" w:cs="Times New Roman"/>
          <w:b/>
          <w:i/>
          <w:color w:val="000000" w:themeColor="text1"/>
          <w:spacing w:val="36"/>
          <w:szCs w:val="24"/>
        </w:rPr>
        <w:t xml:space="preserve"> </w:t>
      </w:r>
      <w:r w:rsidR="00343105" w:rsidRPr="00EF474E"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  <w:t>lại</w:t>
      </w:r>
      <w:r w:rsidR="00343105" w:rsidRPr="00EF474E">
        <w:rPr>
          <w:rFonts w:ascii="Times New Roman" w:eastAsia="Times New Roman" w:hAnsi="Times New Roman" w:cs="Times New Roman"/>
          <w:b/>
          <w:i/>
          <w:color w:val="000000" w:themeColor="text1"/>
          <w:spacing w:val="37"/>
          <w:szCs w:val="24"/>
        </w:rPr>
        <w:t xml:space="preserve"> </w:t>
      </w:r>
      <w:r w:rsidR="00343105" w:rsidRPr="00EF474E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Cs w:val="24"/>
        </w:rPr>
        <w:t>ph</w:t>
      </w:r>
      <w:r w:rsidR="00343105" w:rsidRPr="00EF474E"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  <w:t>iếu</w:t>
      </w:r>
      <w:r w:rsidR="00343105" w:rsidRPr="00EF474E">
        <w:rPr>
          <w:rFonts w:ascii="Times New Roman" w:eastAsia="Times New Roman" w:hAnsi="Times New Roman" w:cs="Times New Roman"/>
          <w:b/>
          <w:i/>
          <w:color w:val="000000" w:themeColor="text1"/>
          <w:spacing w:val="33"/>
          <w:szCs w:val="24"/>
        </w:rPr>
        <w:t xml:space="preserve"> </w:t>
      </w:r>
      <w:r w:rsidR="00343105" w:rsidRPr="00EF474E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Cs w:val="24"/>
        </w:rPr>
        <w:t>đ</w:t>
      </w:r>
      <w:r w:rsidR="00343105" w:rsidRPr="00EF474E"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  <w:t>ă</w:t>
      </w:r>
      <w:r w:rsidR="00343105" w:rsidRPr="00EF474E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Cs w:val="24"/>
        </w:rPr>
        <w:t>n</w:t>
      </w:r>
      <w:r w:rsidR="00343105" w:rsidRPr="00EF474E"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  <w:t>g</w:t>
      </w:r>
      <w:r w:rsidR="00343105" w:rsidRPr="00EF474E">
        <w:rPr>
          <w:rFonts w:ascii="Times New Roman" w:eastAsia="Times New Roman" w:hAnsi="Times New Roman" w:cs="Times New Roman"/>
          <w:b/>
          <w:i/>
          <w:color w:val="000000" w:themeColor="text1"/>
          <w:spacing w:val="35"/>
          <w:szCs w:val="24"/>
        </w:rPr>
        <w:t xml:space="preserve"> </w:t>
      </w:r>
      <w:r w:rsidR="00343105" w:rsidRPr="00EF474E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Cs w:val="24"/>
        </w:rPr>
        <w:t>k</w:t>
      </w:r>
      <w:r w:rsidR="00343105" w:rsidRPr="00EF474E"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  <w:t>ý</w:t>
      </w:r>
      <w:r w:rsidR="00E42D5C" w:rsidRPr="00EF474E"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  <w:t xml:space="preserve"> cho </w:t>
      </w:r>
      <w:r w:rsidR="003637DC" w:rsidRPr="00EF474E"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  <w:t xml:space="preserve">Văn phòng đại diện của Tổ chức quốc tế Pháp ngữ trước ngày 29 tháng 04 năm 2022. </w:t>
      </w:r>
      <w:r w:rsidR="0063635A" w:rsidRPr="00576422">
        <w:rPr>
          <w:rFonts w:ascii="Times New Roman" w:eastAsia="Times New Roman" w:hAnsi="Times New Roman" w:cs="Times New Roman"/>
          <w:b/>
          <w:i/>
          <w:color w:val="FF0000"/>
          <w:szCs w:val="24"/>
          <w:u w:val="single"/>
        </w:rPr>
        <w:t>Lưu ý</w:t>
      </w:r>
      <w:r w:rsidR="0063635A" w:rsidRPr="00576422">
        <w:rPr>
          <w:rFonts w:ascii="Times New Roman" w:eastAsia="Times New Roman" w:hAnsi="Times New Roman" w:cs="Times New Roman"/>
          <w:b/>
          <w:i/>
          <w:color w:val="FF0000"/>
          <w:szCs w:val="24"/>
        </w:rPr>
        <w:t>:</w:t>
      </w:r>
      <w:r w:rsidR="00241C2C" w:rsidRPr="00576422">
        <w:rPr>
          <w:rFonts w:ascii="Times New Roman" w:eastAsia="Times New Roman" w:hAnsi="Times New Roman" w:cs="Times New Roman"/>
          <w:b/>
          <w:i/>
          <w:color w:val="FF0000"/>
          <w:szCs w:val="24"/>
        </w:rPr>
        <w:t xml:space="preserve"> </w:t>
      </w:r>
      <w:r w:rsidR="003637DC" w:rsidRPr="00576422">
        <w:rPr>
          <w:rFonts w:ascii="Times New Roman" w:eastAsia="Times New Roman" w:hAnsi="Times New Roman" w:cs="Times New Roman"/>
          <w:b/>
          <w:i/>
          <w:color w:val="FF0000"/>
          <w:szCs w:val="24"/>
        </w:rPr>
        <w:t>Phiếu đăng kí không có đầy đủ thông tin sẽ bị loại</w:t>
      </w:r>
      <w:r w:rsidR="00370474" w:rsidRPr="00576422">
        <w:rPr>
          <w:rFonts w:ascii="Times New Roman" w:eastAsia="Times New Roman" w:hAnsi="Times New Roman" w:cs="Times New Roman"/>
          <w:b/>
          <w:i/>
          <w:color w:val="FF0000"/>
          <w:szCs w:val="24"/>
        </w:rPr>
        <w:t>.</w:t>
      </w:r>
    </w:p>
    <w:p w14:paraId="22BEAD32" w14:textId="77777777" w:rsidR="00576422" w:rsidRPr="00EF474E" w:rsidRDefault="00576422" w:rsidP="00576422">
      <w:pPr>
        <w:spacing w:before="120" w:after="120" w:line="240" w:lineRule="auto"/>
        <w:ind w:left="90" w:right="57"/>
        <w:rPr>
          <w:rFonts w:ascii="Times New Roman" w:eastAsia="Times New Roman" w:hAnsi="Times New Roman" w:cs="Times New Roman"/>
          <w:b/>
          <w:i/>
          <w:color w:val="000000" w:themeColor="text1"/>
          <w:szCs w:val="24"/>
        </w:rPr>
      </w:pPr>
    </w:p>
    <w:p w14:paraId="760E0716" w14:textId="076F03A3" w:rsidR="003637DC" w:rsidRPr="00A577DB" w:rsidRDefault="00A577DB" w:rsidP="0057642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ind w:left="9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I. </w:t>
      </w:r>
      <w:r w:rsidR="00E42C99" w:rsidRPr="00A577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THÔNG TIN DOANH NGHIỆP/TỔ CHỨC </w:t>
      </w:r>
    </w:p>
    <w:p w14:paraId="415CAD75" w14:textId="77777777" w:rsidR="00A577DB" w:rsidRDefault="00A577DB" w:rsidP="00576422">
      <w:pPr>
        <w:pStyle w:val="ListParagraph"/>
        <w:tabs>
          <w:tab w:val="left" w:pos="460"/>
        </w:tabs>
        <w:spacing w:before="120" w:after="120" w:line="240" w:lineRule="auto"/>
        <w:ind w:left="54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CD5723" w14:textId="619FA5F4" w:rsidR="00D0300F" w:rsidRPr="00576422" w:rsidRDefault="00EF474E" w:rsidP="00576422">
      <w:pPr>
        <w:pStyle w:val="ListParagraph"/>
        <w:numPr>
          <w:ilvl w:val="0"/>
          <w:numId w:val="2"/>
        </w:numPr>
        <w:tabs>
          <w:tab w:val="left" w:pos="460"/>
        </w:tabs>
        <w:spacing w:before="120" w:after="120" w:line="240" w:lineRule="auto"/>
        <w:ind w:left="540" w:right="-20" w:hanging="357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4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Quốc gia nơi </w:t>
      </w:r>
      <w:r w:rsidR="00491ACE" w:rsidRPr="005764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doanh nghiệp đăng kí </w:t>
      </w:r>
      <w:r w:rsidRPr="00576422">
        <w:rPr>
          <w:rFonts w:ascii="Times New Roman" w:eastAsia="Times New Roman" w:hAnsi="Times New Roman" w:cs="Times New Roman"/>
          <w:b/>
          <w:bCs/>
          <w:sz w:val="24"/>
          <w:szCs w:val="24"/>
        </w:rPr>
        <w:t>thành lập</w:t>
      </w:r>
      <w:r w:rsidR="00D0300F" w:rsidRPr="00576422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D0300F" w:rsidRPr="00576422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="00D0300F" w:rsidRPr="00576422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D0300F" w:rsidRPr="00576422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="00D0300F" w:rsidRPr="00576422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D0300F" w:rsidRPr="00576422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="00D0300F" w:rsidRPr="00576422">
        <w:rPr>
          <w:rFonts w:ascii="Times New Roman" w:eastAsia="Times New Roman" w:hAnsi="Times New Roman" w:cs="Times New Roman"/>
          <w:sz w:val="24"/>
          <w:szCs w:val="24"/>
        </w:rPr>
        <w:t>..</w:t>
      </w:r>
      <w:r w:rsidR="00D0300F" w:rsidRPr="0057642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D0300F" w:rsidRPr="00576422">
        <w:rPr>
          <w:rFonts w:ascii="Times New Roman" w:eastAsia="Times New Roman" w:hAnsi="Times New Roman" w:cs="Times New Roman"/>
          <w:sz w:val="24"/>
          <w:szCs w:val="24"/>
        </w:rPr>
        <w:t>..</w:t>
      </w:r>
      <w:r w:rsidR="00D0300F" w:rsidRPr="0057642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D0300F" w:rsidRPr="005764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300F" w:rsidRPr="0057642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D0300F" w:rsidRPr="00576422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D0300F" w:rsidRPr="0057642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D0300F" w:rsidRPr="00576422">
        <w:rPr>
          <w:rFonts w:ascii="Times New Roman" w:eastAsia="Times New Roman" w:hAnsi="Times New Roman" w:cs="Times New Roman"/>
          <w:sz w:val="24"/>
          <w:szCs w:val="24"/>
        </w:rPr>
        <w:t>..</w:t>
      </w:r>
      <w:r w:rsidR="00D0300F" w:rsidRPr="0057642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D0300F" w:rsidRPr="00576422">
        <w:rPr>
          <w:rFonts w:ascii="Times New Roman" w:eastAsia="Times New Roman" w:hAnsi="Times New Roman" w:cs="Times New Roman"/>
          <w:sz w:val="24"/>
          <w:szCs w:val="24"/>
        </w:rPr>
        <w:t>..</w:t>
      </w:r>
      <w:r w:rsidR="00D0300F" w:rsidRPr="0057642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D0300F" w:rsidRPr="00576422">
        <w:rPr>
          <w:rFonts w:ascii="Times New Roman" w:eastAsia="Times New Roman" w:hAnsi="Times New Roman" w:cs="Times New Roman"/>
          <w:sz w:val="24"/>
          <w:szCs w:val="24"/>
        </w:rPr>
        <w:t>..</w:t>
      </w:r>
      <w:r w:rsidR="00D0300F" w:rsidRPr="0057642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D0300F" w:rsidRPr="00576422">
        <w:rPr>
          <w:rFonts w:ascii="Times New Roman" w:eastAsia="Times New Roman" w:hAnsi="Times New Roman" w:cs="Times New Roman"/>
          <w:sz w:val="24"/>
          <w:szCs w:val="24"/>
        </w:rPr>
        <w:t>..</w:t>
      </w:r>
      <w:r w:rsidR="00D0300F" w:rsidRPr="0057642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D0300F" w:rsidRPr="00576422">
        <w:rPr>
          <w:rFonts w:ascii="Times New Roman" w:eastAsia="Times New Roman" w:hAnsi="Times New Roman" w:cs="Times New Roman"/>
          <w:sz w:val="24"/>
          <w:szCs w:val="24"/>
        </w:rPr>
        <w:t>..</w:t>
      </w:r>
      <w:r w:rsidR="00D0300F" w:rsidRPr="0057642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D0300F" w:rsidRPr="00576422">
        <w:rPr>
          <w:rFonts w:ascii="Times New Roman" w:eastAsia="Times New Roman" w:hAnsi="Times New Roman" w:cs="Times New Roman"/>
          <w:sz w:val="24"/>
          <w:szCs w:val="24"/>
        </w:rPr>
        <w:t>..</w:t>
      </w:r>
      <w:r w:rsidR="00D0300F" w:rsidRPr="0057642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D0300F" w:rsidRPr="00576422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D0300F" w:rsidRPr="0057642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D0300F" w:rsidRPr="005764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284F60" w14:textId="747B407B" w:rsidR="00F23CDE" w:rsidRDefault="00343105" w:rsidP="00576422">
      <w:pPr>
        <w:pStyle w:val="ListParagraph"/>
        <w:spacing w:before="120" w:after="120" w:line="240" w:lineRule="auto"/>
        <w:ind w:left="426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300F">
        <w:rPr>
          <w:rFonts w:ascii="Times New Roman" w:eastAsia="Times New Roman" w:hAnsi="Times New Roman" w:cs="Times New Roman"/>
          <w:b/>
          <w:bCs/>
          <w:sz w:val="24"/>
          <w:szCs w:val="24"/>
        </w:rPr>
        <w:t>Năm</w:t>
      </w:r>
      <w:r w:rsidRPr="00D030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030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thành </w:t>
      </w:r>
      <w:r w:rsidRPr="00D0300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 w:rsidRPr="00D030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ậ</w:t>
      </w:r>
      <w:r w:rsidRPr="00D0300F">
        <w:rPr>
          <w:rFonts w:ascii="Times New Roman" w:eastAsia="Times New Roman" w:hAnsi="Times New Roman" w:cs="Times New Roman"/>
          <w:b/>
          <w:bCs/>
          <w:sz w:val="24"/>
          <w:szCs w:val="24"/>
        </w:rPr>
        <w:t>p:</w:t>
      </w:r>
      <w:r w:rsidR="004213A9" w:rsidRPr="00421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213A9"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4213A9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4213A9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2BBAB097" w14:textId="77777777" w:rsidR="004213A9" w:rsidRDefault="004213A9" w:rsidP="00576422">
      <w:pPr>
        <w:pStyle w:val="ListParagraph"/>
        <w:spacing w:before="120" w:after="120" w:line="240" w:lineRule="auto"/>
        <w:ind w:left="426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05D67A" w14:textId="44AE7A20" w:rsidR="00F23CDE" w:rsidRPr="004213A9" w:rsidRDefault="00343105" w:rsidP="00FC3265">
      <w:pPr>
        <w:pStyle w:val="ListParagraph"/>
        <w:numPr>
          <w:ilvl w:val="0"/>
          <w:numId w:val="2"/>
        </w:numPr>
        <w:tabs>
          <w:tab w:val="left" w:pos="460"/>
        </w:tabs>
        <w:spacing w:before="240" w:after="120" w:line="240" w:lineRule="auto"/>
        <w:ind w:left="538" w:right="-23" w:hanging="357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13A9">
        <w:rPr>
          <w:rFonts w:ascii="Times New Roman" w:eastAsia="Times New Roman" w:hAnsi="Times New Roman" w:cs="Times New Roman"/>
          <w:b/>
          <w:bCs/>
          <w:sz w:val="24"/>
          <w:szCs w:val="24"/>
        </w:rPr>
        <w:t>Tên giao dịch</w:t>
      </w:r>
      <w:r w:rsidR="00D0300F" w:rsidRPr="00421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của doanh nghiệp (tiếng Việt và tiếng Anh)</w:t>
      </w:r>
    </w:p>
    <w:p w14:paraId="12ADE800" w14:textId="3F384C06" w:rsidR="00D0300F" w:rsidRDefault="00D0300F" w:rsidP="00576422">
      <w:pPr>
        <w:tabs>
          <w:tab w:val="left" w:pos="460"/>
        </w:tabs>
        <w:spacing w:before="120" w:after="120" w:line="240" w:lineRule="auto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0300F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030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2825237B" w14:textId="2CFAF13F" w:rsidR="00F23CDE" w:rsidRPr="00D0300F" w:rsidRDefault="00343105" w:rsidP="00FC3265">
      <w:pPr>
        <w:pStyle w:val="ListParagraph"/>
        <w:numPr>
          <w:ilvl w:val="0"/>
          <w:numId w:val="2"/>
        </w:numPr>
        <w:tabs>
          <w:tab w:val="left" w:pos="460"/>
        </w:tabs>
        <w:spacing w:before="240" w:after="120" w:line="240" w:lineRule="auto"/>
        <w:ind w:left="538" w:right="-23" w:hanging="357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Loại</w:t>
      </w:r>
      <w:r w:rsidRPr="00D030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hình </w:t>
      </w:r>
      <w:r w:rsidRPr="00D0300F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oanh </w:t>
      </w:r>
      <w:r w:rsidRPr="00D0300F"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hiệ</w:t>
      </w:r>
      <w:r w:rsidRPr="00D0300F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D0300F">
        <w:rPr>
          <w:rFonts w:ascii="Times New Roman" w:eastAsia="Times New Roman" w:hAnsi="Times New Roman" w:cs="Times New Roman"/>
          <w:b/>
          <w:bCs/>
          <w:sz w:val="24"/>
          <w:szCs w:val="24"/>
        </w:rPr>
        <w:t>(công ty TNHH, công ty cổ phần, loại hình khác</w:t>
      </w:r>
      <w:r w:rsidR="00D82A6C">
        <w:rPr>
          <w:rFonts w:ascii="Times New Roman" w:eastAsia="Times New Roman" w:hAnsi="Times New Roman" w:cs="Times New Roman"/>
          <w:b/>
          <w:bCs/>
          <w:sz w:val="24"/>
          <w:szCs w:val="24"/>
        </w:rPr>
        <w:t>, nêu cụ thể loại hình doanh nghiệp</w:t>
      </w:r>
      <w:r w:rsidRPr="00D0300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32B33051" w14:textId="54032079" w:rsidR="00D82A6C" w:rsidRPr="00D82A6C" w:rsidRDefault="00D82A6C" w:rsidP="00576422">
      <w:pPr>
        <w:tabs>
          <w:tab w:val="left" w:pos="460"/>
        </w:tabs>
        <w:spacing w:before="120" w:after="120" w:line="240" w:lineRule="auto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82A6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82A6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7F4CEFD6" w14:textId="247CA32B" w:rsidR="00F23CDE" w:rsidRPr="00C012B4" w:rsidRDefault="00C012B4" w:rsidP="00FC3265">
      <w:pPr>
        <w:pStyle w:val="ListParagraph"/>
        <w:numPr>
          <w:ilvl w:val="0"/>
          <w:numId w:val="2"/>
        </w:numPr>
        <w:tabs>
          <w:tab w:val="left" w:pos="460"/>
        </w:tabs>
        <w:spacing w:before="240" w:after="120" w:line="240" w:lineRule="auto"/>
        <w:ind w:left="538" w:right="-23" w:hanging="357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Người đ</w:t>
      </w:r>
      <w:r w:rsidR="00343105"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ại</w:t>
      </w:r>
      <w:r w:rsidR="00343105" w:rsidRPr="00D82A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43105"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diện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doanh nghiệp</w:t>
      </w:r>
      <w:r w:rsidR="00343105" w:rsidRPr="00D82A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43105"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th</w:t>
      </w:r>
      <w:r w:rsidR="00343105" w:rsidRPr="00D82A6C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343105"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343105" w:rsidRPr="00D82A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43105"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pháp l</w:t>
      </w:r>
      <w:r w:rsidR="00343105" w:rsidRPr="00D82A6C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343105"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ật</w:t>
      </w:r>
    </w:p>
    <w:p w14:paraId="3CA321A5" w14:textId="70A8BD77" w:rsidR="00F23CDE" w:rsidRPr="00A577DB" w:rsidRDefault="00343105" w:rsidP="00576422">
      <w:pPr>
        <w:spacing w:before="120" w:after="120" w:line="240" w:lineRule="auto"/>
        <w:ind w:left="475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33439ACA" w14:textId="764D8C02" w:rsidR="00F23CDE" w:rsidRPr="00F11C93" w:rsidRDefault="00343105" w:rsidP="00FC3265">
      <w:pPr>
        <w:pStyle w:val="ListParagraph"/>
        <w:numPr>
          <w:ilvl w:val="0"/>
          <w:numId w:val="2"/>
        </w:numPr>
        <w:tabs>
          <w:tab w:val="left" w:pos="460"/>
        </w:tabs>
        <w:spacing w:before="240" w:after="120" w:line="240" w:lineRule="auto"/>
        <w:ind w:left="538" w:right="-23" w:hanging="357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Trụ sở</w:t>
      </w:r>
      <w:r w:rsidR="00F11C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doanh nghiệp</w:t>
      </w:r>
    </w:p>
    <w:p w14:paraId="6ED7AC9C" w14:textId="14797AFD" w:rsidR="00F23CDE" w:rsidRPr="00F86878" w:rsidRDefault="00343105" w:rsidP="00576422">
      <w:pPr>
        <w:spacing w:before="120" w:after="120" w:line="240" w:lineRule="auto"/>
        <w:ind w:left="475" w:right="-20"/>
        <w:rPr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711744A4" w14:textId="7BE4722E" w:rsidR="00F23CDE" w:rsidRPr="00707258" w:rsidRDefault="00F11C93" w:rsidP="00FC3265">
      <w:pPr>
        <w:pStyle w:val="ListParagraph"/>
        <w:numPr>
          <w:ilvl w:val="0"/>
          <w:numId w:val="2"/>
        </w:numPr>
        <w:tabs>
          <w:tab w:val="left" w:pos="460"/>
        </w:tabs>
        <w:spacing w:before="240" w:after="120" w:line="240" w:lineRule="auto"/>
        <w:ind w:left="538" w:right="-23" w:hanging="357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Giấy</w:t>
      </w:r>
      <w:r w:rsidR="00343105"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đ</w:t>
      </w:r>
      <w:r w:rsidR="00343105"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ă</w:t>
      </w:r>
      <w:r w:rsidR="00343105"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  <w:r w:rsidR="00343105"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k</w:t>
      </w:r>
      <w:r w:rsidR="00343105"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 w:rsidR="00343105" w:rsidRPr="00F868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43105"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343105"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="00343105"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nh</w:t>
      </w:r>
      <w:r w:rsidR="00343105" w:rsidRPr="00F868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43105"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do</w:t>
      </w:r>
      <w:r w:rsidR="00343105" w:rsidRPr="00F868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="00343105"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343105"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143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(Doanh nghiệp vui lòng gửi kèm</w:t>
      </w:r>
      <w:r w:rsidR="0071432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Giấy đăng kí kinh doanh, báo cáo tài chính của doanh nghiệp)</w:t>
      </w:r>
    </w:p>
    <w:p w14:paraId="3FB13A43" w14:textId="13700006" w:rsidR="00F23CDE" w:rsidRPr="00980DD9" w:rsidRDefault="00343105" w:rsidP="00576422">
      <w:pPr>
        <w:spacing w:before="120" w:after="120" w:line="240" w:lineRule="auto"/>
        <w:ind w:left="475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7A151EC8" w14:textId="180116F3" w:rsidR="00F23CDE" w:rsidRPr="00F067E4" w:rsidRDefault="00343105" w:rsidP="00FC3265">
      <w:pPr>
        <w:pStyle w:val="ListParagraph"/>
        <w:numPr>
          <w:ilvl w:val="0"/>
          <w:numId w:val="2"/>
        </w:numPr>
        <w:tabs>
          <w:tab w:val="left" w:pos="460"/>
        </w:tabs>
        <w:spacing w:before="240" w:after="120" w:line="240" w:lineRule="auto"/>
        <w:ind w:left="538" w:right="-23" w:hanging="357"/>
        <w:contextualSpacing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Quy 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ô</w:t>
      </w:r>
      <w:r w:rsidRPr="00F868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do</w:t>
      </w:r>
      <w:r w:rsidRPr="00F868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iệ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067E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F067E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s</w:t>
      </w:r>
      <w:r w:rsidRPr="00F067E4">
        <w:rPr>
          <w:rFonts w:ascii="Times New Roman" w:eastAsia="Times New Roman" w:hAnsi="Times New Roman" w:cs="Times New Roman"/>
          <w:i/>
          <w:iCs/>
          <w:sz w:val="24"/>
          <w:szCs w:val="24"/>
        </w:rPr>
        <w:t>ố</w:t>
      </w:r>
      <w:r w:rsidRPr="00F067E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F067E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n</w:t>
      </w:r>
      <w:r w:rsidRPr="00F067E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g</w:t>
      </w:r>
      <w:r w:rsidRPr="00F067E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ườ</w:t>
      </w:r>
      <w:r w:rsidRPr="00F067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 </w:t>
      </w:r>
      <w:r w:rsidRPr="00F067E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l</w:t>
      </w:r>
      <w:r w:rsidRPr="00F067E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a</w:t>
      </w:r>
      <w:r w:rsidRPr="00F067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 </w:t>
      </w:r>
      <w:r w:rsidRPr="00F067E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đ</w:t>
      </w:r>
      <w:r w:rsidRPr="00F067E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ộ</w:t>
      </w:r>
      <w:r w:rsidRPr="00F067E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n</w:t>
      </w:r>
      <w:r w:rsidRPr="00F067E4">
        <w:rPr>
          <w:rFonts w:ascii="Times New Roman" w:eastAsia="Times New Roman" w:hAnsi="Times New Roman" w:cs="Times New Roman"/>
          <w:i/>
          <w:iCs/>
          <w:sz w:val="24"/>
          <w:szCs w:val="24"/>
        </w:rPr>
        <w:t>g t</w:t>
      </w:r>
      <w:r w:rsidRPr="00F067E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o</w:t>
      </w:r>
      <w:r w:rsidRPr="00F067E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à</w:t>
      </w:r>
      <w:r w:rsidRPr="00F067E4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F067E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F067E4">
        <w:rPr>
          <w:rFonts w:ascii="Times New Roman" w:eastAsia="Times New Roman" w:hAnsi="Times New Roman" w:cs="Times New Roman"/>
          <w:i/>
          <w:iCs/>
          <w:sz w:val="24"/>
          <w:szCs w:val="24"/>
        </w:rPr>
        <w:t>th</w:t>
      </w:r>
      <w:r w:rsidRPr="00F067E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ờ</w:t>
      </w:r>
      <w:r w:rsidRPr="00F067E4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F067E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F067E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g</w:t>
      </w:r>
      <w:r w:rsidRPr="00F067E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i</w:t>
      </w:r>
      <w:r w:rsidRPr="00F067E4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a</w:t>
      </w:r>
      <w:r w:rsidRPr="00F067E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n</w:t>
      </w:r>
      <w:r w:rsidR="00A577DB" w:rsidRPr="00F067E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tại thời điểm đăng kí</w:t>
      </w:r>
      <w:r w:rsidRPr="00F067E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2E9C4C5D" w14:textId="4ABD9DED" w:rsidR="00F23CDE" w:rsidRPr="00980DD9" w:rsidRDefault="00343105" w:rsidP="00576422">
      <w:pPr>
        <w:spacing w:before="120" w:after="120" w:line="240" w:lineRule="auto"/>
        <w:ind w:left="475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5353CC88" w14:textId="5786FFDA" w:rsidR="00F23CDE" w:rsidRPr="00A577DB" w:rsidRDefault="00980DD9" w:rsidP="00FC3265">
      <w:pPr>
        <w:pStyle w:val="ListParagraph"/>
        <w:numPr>
          <w:ilvl w:val="0"/>
          <w:numId w:val="2"/>
        </w:numPr>
        <w:tabs>
          <w:tab w:val="left" w:pos="460"/>
        </w:tabs>
        <w:spacing w:before="240" w:after="120" w:line="240" w:lineRule="auto"/>
        <w:ind w:left="538" w:right="-23" w:hanging="357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Doanh nghiệp có phải là</w:t>
      </w:r>
      <w:r w:rsidR="00343105"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thành</w:t>
      </w:r>
      <w:r w:rsidR="00343105" w:rsidRPr="00980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43105"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viên</w:t>
      </w:r>
      <w:r w:rsidR="00343105" w:rsidRPr="00980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43105"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của P</w:t>
      </w:r>
      <w:r w:rsidR="00343105" w:rsidRPr="00980DD9">
        <w:rPr>
          <w:rFonts w:ascii="Times New Roman" w:eastAsia="Times New Roman" w:hAnsi="Times New Roman" w:cs="Times New Roman"/>
          <w:b/>
          <w:bCs/>
          <w:sz w:val="24"/>
          <w:szCs w:val="24"/>
        </w:rPr>
        <w:t>hòn</w:t>
      </w:r>
      <w:r w:rsidR="00343105"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 w:rsidR="00F067E4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343105" w:rsidRPr="00980DD9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343105"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ương </w:t>
      </w:r>
      <w:r w:rsidR="00343105" w:rsidRPr="00980DD9">
        <w:rPr>
          <w:rFonts w:ascii="Times New Roman" w:eastAsia="Times New Roman" w:hAnsi="Times New Roman" w:cs="Times New Roman"/>
          <w:b/>
          <w:bCs/>
          <w:sz w:val="24"/>
          <w:szCs w:val="24"/>
        </w:rPr>
        <w:t>mạ</w:t>
      </w:r>
      <w:r w:rsidR="00343105"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343105" w:rsidRPr="00980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43105"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r w:rsidR="00343105" w:rsidRPr="00980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43105"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Công </w:t>
      </w:r>
      <w:r w:rsidR="00343105" w:rsidRPr="00980DD9"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  <w:r w:rsidR="00343105"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hiệp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Việt Nam</w:t>
      </w:r>
      <w:r w:rsidR="00A57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hay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iệp hội</w:t>
      </w:r>
      <w:r w:rsidR="00A577DB">
        <w:rPr>
          <w:rFonts w:ascii="Times New Roman" w:eastAsia="Times New Roman" w:hAnsi="Times New Roman" w:cs="Times New Roman"/>
          <w:b/>
          <w:bCs/>
          <w:sz w:val="24"/>
          <w:szCs w:val="24"/>
        </w:rPr>
        <w:t>, tổ chức nào cụ thể?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47E865DA" w14:textId="0127F2F6" w:rsidR="00576422" w:rsidRDefault="00343105" w:rsidP="00576422">
      <w:pPr>
        <w:spacing w:before="120" w:after="120" w:line="240" w:lineRule="auto"/>
        <w:ind w:left="475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14EB8C9A" w14:textId="5A9EC20E" w:rsidR="00575F39" w:rsidRPr="0019160B" w:rsidRDefault="00576422" w:rsidP="0019160B">
      <w:pPr>
        <w:spacing w:before="120" w:after="120" w:line="240" w:lineRule="auto"/>
        <w:ind w:left="475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1CD438E8" w14:textId="5D6AFA46" w:rsidR="00A577DB" w:rsidRPr="00A577DB" w:rsidRDefault="00A577DB" w:rsidP="0057642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ind w:left="181" w:right="-23"/>
        <w:contextualSpacing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A577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II</w:t>
      </w:r>
      <w:r w:rsidR="005764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="0019160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 L</w:t>
      </w:r>
      <w:r w:rsidRPr="00A577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ĨNH VỰC HOẠT ĐỘNG CỦA DOANH NGHIỆP</w:t>
      </w:r>
    </w:p>
    <w:p w14:paraId="3FB8FDBB" w14:textId="50BEF164" w:rsidR="00F23CDE" w:rsidRPr="00A20CCD" w:rsidRDefault="00343105" w:rsidP="00576422">
      <w:pPr>
        <w:pStyle w:val="ListParagraph"/>
        <w:numPr>
          <w:ilvl w:val="0"/>
          <w:numId w:val="2"/>
        </w:numPr>
        <w:tabs>
          <w:tab w:val="left" w:pos="460"/>
        </w:tabs>
        <w:spacing w:before="120" w:after="120" w:line="240" w:lineRule="auto"/>
        <w:ind w:left="538" w:right="-23" w:hanging="357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Lĩnh vực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hoạt động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chính:</w:t>
      </w:r>
    </w:p>
    <w:p w14:paraId="36EABDFC" w14:textId="2A031F3D" w:rsidR="00F23CDE" w:rsidRPr="005A7F0E" w:rsidRDefault="005A7F0E" w:rsidP="00576422">
      <w:pPr>
        <w:tabs>
          <w:tab w:val="left" w:pos="460"/>
        </w:tabs>
        <w:spacing w:before="120" w:after="12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F474E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343105" w:rsidRPr="005A7F0E">
        <w:rPr>
          <w:rFonts w:ascii="Times New Roman" w:eastAsia="Times New Roman" w:hAnsi="Times New Roman" w:cs="Times New Roman"/>
          <w:b/>
          <w:bCs/>
          <w:sz w:val="24"/>
          <w:szCs w:val="24"/>
        </w:rPr>
        <w:t>.1. Công nghiệp chế biến:</w:t>
      </w:r>
    </w:p>
    <w:p w14:paraId="66873839" w14:textId="77777777" w:rsidR="00F23CDE" w:rsidRPr="00F86878" w:rsidRDefault="00343105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F86878">
        <w:rPr>
          <w:rFonts w:ascii="Calibri" w:eastAsia="Calibri" w:hAnsi="Calibri" w:cs="Calibri"/>
          <w:position w:val="1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C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ô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ng n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gh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iệp </w:t>
      </w:r>
      <w:r w:rsidRPr="00F8687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t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hự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c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ẩm</w:t>
      </w:r>
      <w:r w:rsidRPr="00F86878"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(n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g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hiên cứ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u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-p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át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triể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,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sản x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u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ất,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c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ế 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b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iến,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ư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ơ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g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m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ại hóa)</w:t>
      </w:r>
    </w:p>
    <w:p w14:paraId="6C84CE14" w14:textId="5678D541" w:rsidR="00F23CDE" w:rsidRPr="00F86878" w:rsidRDefault="00343105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F86878">
        <w:rPr>
          <w:rFonts w:ascii="Calibri" w:eastAsia="Calibri" w:hAnsi="Calibri" w:cs="Calibri"/>
          <w:position w:val="1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u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g 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cấ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p 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à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g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h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ó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v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à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d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ịc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h 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v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ụ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n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ô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g 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gh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ệ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p 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(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ph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â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 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b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ó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,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c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ô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g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c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ụ 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sả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xuất</w:t>
      </w:r>
      <w:r w:rsidR="007165D7"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, giống cây </w:t>
      </w:r>
      <w:r w:rsidR="0070360D">
        <w:rPr>
          <w:rFonts w:ascii="Times New Roman" w:eastAsia="Times New Roman" w:hAnsi="Times New Roman" w:cs="Times New Roman"/>
          <w:position w:val="1"/>
          <w:sz w:val="24"/>
          <w:szCs w:val="24"/>
        </w:rPr>
        <w:t>trồng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…)</w:t>
      </w:r>
    </w:p>
    <w:p w14:paraId="3DE2BA45" w14:textId="77777777" w:rsidR="00F23CDE" w:rsidRPr="00F86878" w:rsidRDefault="00343105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F86878">
        <w:rPr>
          <w:rFonts w:ascii="Calibri" w:eastAsia="Calibri" w:hAnsi="Calibri" w:cs="Calibri"/>
          <w:position w:val="1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Lư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u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tr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ữ 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à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g 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ó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a,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b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o 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b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ì,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đ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ón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g 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gó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i,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v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ậ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chuyể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v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à</w:t>
      </w:r>
      <w:r w:rsidRPr="00F8687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p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â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 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ố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</w:p>
    <w:p w14:paraId="3E10BD36" w14:textId="77777777" w:rsidR="00F23CDE" w:rsidRPr="00F86878" w:rsidRDefault="00343105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Calibri" w:eastAsia="Calibri" w:hAnsi="Calibri" w:cs="Calibri"/>
          <w:sz w:val="24"/>
          <w:szCs w:val="24"/>
        </w:rPr>
        <w:t>□</w:t>
      </w:r>
      <w:r w:rsidRPr="00F86878">
        <w:rPr>
          <w:rFonts w:ascii="Calibri" w:eastAsia="Calibri" w:hAnsi="Calibri" w:cs="Calibri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Bông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ải -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dệt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68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F868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mặc</w:t>
      </w:r>
    </w:p>
    <w:p w14:paraId="233799C9" w14:textId="77777777" w:rsidR="00F23CDE" w:rsidRPr="00F86878" w:rsidRDefault="00343105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F86878">
        <w:rPr>
          <w:rFonts w:ascii="Calibri" w:eastAsia="Calibri" w:hAnsi="Calibri" w:cs="Calibri"/>
          <w:position w:val="1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Nông lâm</w:t>
      </w:r>
      <w:r w:rsidRPr="00F8687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ngh</w:t>
      </w:r>
      <w:r w:rsidRPr="00F8687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i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ệp,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gỗ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v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à các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s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ản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phẩm</w:t>
      </w:r>
      <w:r w:rsidRPr="00F8687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từ gỗ</w:t>
      </w:r>
    </w:p>
    <w:p w14:paraId="72C8BAFA" w14:textId="749A021D" w:rsidR="00A20CCD" w:rsidRPr="0070360D" w:rsidRDefault="00343105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position w:val="1"/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F86878">
        <w:rPr>
          <w:rFonts w:ascii="Calibri" w:eastAsia="Calibri" w:hAnsi="Calibri" w:cs="Calibri"/>
          <w:position w:val="1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Ng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àn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h n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g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hề 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kh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ác:</w:t>
      </w:r>
    </w:p>
    <w:p w14:paraId="23AED610" w14:textId="093A1AA4" w:rsidR="00F23CDE" w:rsidRPr="005A7F0E" w:rsidRDefault="005A7F0E" w:rsidP="00576422">
      <w:pPr>
        <w:tabs>
          <w:tab w:val="left" w:pos="460"/>
        </w:tabs>
        <w:spacing w:before="120" w:after="12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F474E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343105" w:rsidRPr="005A7F0E">
        <w:rPr>
          <w:rFonts w:ascii="Times New Roman" w:eastAsia="Times New Roman" w:hAnsi="Times New Roman" w:cs="Times New Roman"/>
          <w:b/>
          <w:bCs/>
          <w:sz w:val="24"/>
          <w:szCs w:val="24"/>
        </w:rPr>
        <w:t>.2. Năng lượng tái tạo:</w:t>
      </w:r>
    </w:p>
    <w:p w14:paraId="0556E8E6" w14:textId="77777777" w:rsidR="00F23CDE" w:rsidRPr="00F86878" w:rsidRDefault="00343105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F86878">
        <w:rPr>
          <w:rFonts w:ascii="Calibri" w:eastAsia="Calibri" w:hAnsi="Calibri" w:cs="Calibri"/>
          <w:position w:val="1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Năng </w:t>
      </w:r>
      <w:r w:rsidRPr="00F8687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l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ượng </w:t>
      </w:r>
      <w:r w:rsidRPr="00F8687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m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ặt trời</w:t>
      </w:r>
    </w:p>
    <w:p w14:paraId="72318529" w14:textId="77777777" w:rsidR="00F23CDE" w:rsidRPr="00F86878" w:rsidRDefault="00343105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F86878">
        <w:rPr>
          <w:rFonts w:ascii="Calibri" w:eastAsia="Calibri" w:hAnsi="Calibri" w:cs="Calibri"/>
          <w:position w:val="1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Năng </w:t>
      </w:r>
      <w:r w:rsidRPr="00F8687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l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ư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ợng 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g</w:t>
      </w:r>
      <w:r w:rsidRPr="00F8687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i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ó</w:t>
      </w:r>
    </w:p>
    <w:p w14:paraId="70CE6C47" w14:textId="77777777" w:rsidR="00F23CDE" w:rsidRPr="00F86878" w:rsidRDefault="00343105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F86878">
        <w:rPr>
          <w:rFonts w:ascii="Calibri" w:eastAsia="Calibri" w:hAnsi="Calibri" w:cs="Calibri"/>
          <w:position w:val="1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Si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kh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ố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</w:p>
    <w:p w14:paraId="3A1CDFB2" w14:textId="77777777" w:rsidR="00F23CDE" w:rsidRPr="00F86878" w:rsidRDefault="00343105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F86878">
        <w:rPr>
          <w:rFonts w:ascii="Calibri" w:eastAsia="Calibri" w:hAnsi="Calibri" w:cs="Calibri"/>
          <w:position w:val="1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Thủy đi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ệ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</w:p>
    <w:p w14:paraId="00BE8BE8" w14:textId="77777777" w:rsidR="00F23CDE" w:rsidRPr="00F86878" w:rsidRDefault="00343105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F86878">
        <w:rPr>
          <w:rFonts w:ascii="Calibri" w:eastAsia="Calibri" w:hAnsi="Calibri" w:cs="Calibri"/>
          <w:position w:val="1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Địa n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iệt</w:t>
      </w:r>
    </w:p>
    <w:p w14:paraId="00A11589" w14:textId="53501B21" w:rsidR="00A20CCD" w:rsidRDefault="00343105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position w:val="1"/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F86878">
        <w:rPr>
          <w:rFonts w:ascii="Calibri" w:eastAsia="Calibri" w:hAnsi="Calibri" w:cs="Calibri"/>
          <w:position w:val="1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Năng </w:t>
      </w:r>
      <w:r w:rsidRPr="00F8687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l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ượng tái</w:t>
      </w:r>
      <w:r w:rsidRPr="00F8687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tạo khác</w:t>
      </w:r>
      <w:r w:rsidR="00A20CCD">
        <w:rPr>
          <w:rFonts w:ascii="Times New Roman" w:eastAsia="Times New Roman" w:hAnsi="Times New Roman" w:cs="Times New Roman"/>
          <w:position w:val="1"/>
          <w:sz w:val="24"/>
          <w:szCs w:val="24"/>
        </w:rPr>
        <w:t>, cụ thể:</w:t>
      </w:r>
    </w:p>
    <w:p w14:paraId="3EC3D98C" w14:textId="579591BB" w:rsidR="00A20CCD" w:rsidRPr="00A20CCD" w:rsidRDefault="00A20CCD" w:rsidP="00576422">
      <w:pPr>
        <w:tabs>
          <w:tab w:val="left" w:pos="460"/>
        </w:tabs>
        <w:spacing w:before="120" w:after="12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F474E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.3. </w:t>
      </w:r>
      <w:r w:rsidRPr="00A20CCD">
        <w:rPr>
          <w:rFonts w:ascii="Times New Roman" w:eastAsia="Times New Roman" w:hAnsi="Times New Roman" w:cs="Times New Roman"/>
          <w:b/>
          <w:bCs/>
          <w:sz w:val="24"/>
          <w:szCs w:val="24"/>
        </w:rPr>
        <w:t>Hàng hóa và dịch vụ kĩ thuật số:</w:t>
      </w:r>
    </w:p>
    <w:p w14:paraId="7A7DB336" w14:textId="77777777" w:rsidR="00A20CCD" w:rsidRPr="00F86878" w:rsidRDefault="00A20CCD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Calibri" w:eastAsia="Calibri" w:hAnsi="Calibri" w:cs="Calibri"/>
          <w:sz w:val="24"/>
          <w:szCs w:val="24"/>
        </w:rPr>
        <w:t>□</w:t>
      </w:r>
      <w:r w:rsidRPr="00F86878">
        <w:rPr>
          <w:rFonts w:ascii="Calibri" w:eastAsia="Calibri" w:hAnsi="Calibri" w:cs="Calibri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Fintech</w:t>
      </w:r>
    </w:p>
    <w:p w14:paraId="435124BD" w14:textId="77777777" w:rsidR="00A20CCD" w:rsidRPr="00F86878" w:rsidRDefault="00A20CCD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F86878">
        <w:rPr>
          <w:rFonts w:ascii="Calibri" w:eastAsia="Calibri" w:hAnsi="Calibri" w:cs="Calibri"/>
          <w:position w:val="1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Thương </w:t>
      </w:r>
      <w:r w:rsidRPr="00F8687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m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ại điện tử</w:t>
      </w:r>
    </w:p>
    <w:p w14:paraId="1AFB45E6" w14:textId="77777777" w:rsidR="00A20CCD" w:rsidRPr="00F86878" w:rsidRDefault="00A20CCD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F86878">
        <w:rPr>
          <w:rFonts w:ascii="Calibri" w:eastAsia="Calibri" w:hAnsi="Calibri" w:cs="Calibri"/>
          <w:position w:val="1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C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ô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g 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gh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ệ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g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á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o 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dục</w:t>
      </w:r>
    </w:p>
    <w:p w14:paraId="34B536DD" w14:textId="77777777" w:rsidR="00A20CCD" w:rsidRPr="00F86878" w:rsidRDefault="00A20CCD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F86878">
        <w:rPr>
          <w:rFonts w:ascii="Calibri" w:eastAsia="Calibri" w:hAnsi="Calibri" w:cs="Calibri"/>
          <w:position w:val="1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Xử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lý dữ liệu</w:t>
      </w:r>
    </w:p>
    <w:p w14:paraId="27067981" w14:textId="77777777" w:rsidR="00A20CCD" w:rsidRPr="00F86878" w:rsidRDefault="00A20CCD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F86878">
        <w:rPr>
          <w:rFonts w:ascii="Calibri" w:eastAsia="Calibri" w:hAnsi="Calibri" w:cs="Calibri"/>
          <w:position w:val="1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Du lịch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tr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ự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c </w:t>
      </w:r>
      <w:r w:rsidRPr="00F8687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t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uyến</w:t>
      </w:r>
    </w:p>
    <w:p w14:paraId="09A2FC02" w14:textId="485CFFE5" w:rsidR="00A20CCD" w:rsidRDefault="00A20CCD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F86878">
        <w:rPr>
          <w:rFonts w:ascii="Calibri" w:eastAsia="Calibri" w:hAnsi="Calibri" w:cs="Calibri"/>
          <w:position w:val="1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Hà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g 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ó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v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à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d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ị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h 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v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ụ 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k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, cụ thể: </w:t>
      </w:r>
    </w:p>
    <w:p w14:paraId="16625A2D" w14:textId="43D52E34" w:rsidR="00EF474E" w:rsidRPr="00EF474E" w:rsidRDefault="00EF474E" w:rsidP="00576422">
      <w:pPr>
        <w:tabs>
          <w:tab w:val="left" w:pos="460"/>
        </w:tabs>
        <w:spacing w:before="120" w:after="12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F474E">
        <w:rPr>
          <w:rFonts w:ascii="Times New Roman" w:eastAsia="Times New Roman" w:hAnsi="Times New Roman" w:cs="Times New Roman"/>
          <w:b/>
          <w:bCs/>
          <w:sz w:val="24"/>
          <w:szCs w:val="24"/>
        </w:rPr>
        <w:t>9.4. Các hoạt động liên quan đến 3 ngành trên:</w:t>
      </w:r>
    </w:p>
    <w:p w14:paraId="309ED01C" w14:textId="1D310C3C" w:rsidR="00EF474E" w:rsidRPr="00EF474E" w:rsidRDefault="00EF474E" w:rsidP="00576422">
      <w:pPr>
        <w:tabs>
          <w:tab w:val="left" w:pos="460"/>
        </w:tabs>
        <w:spacing w:before="120" w:after="120" w:line="240" w:lineRule="auto"/>
        <w:ind w:left="851" w:right="-20"/>
        <w:rPr>
          <w:rFonts w:ascii="Times New Roman" w:eastAsia="Calibri" w:hAnsi="Times New Roman" w:cs="Times New Roman"/>
          <w:sz w:val="24"/>
          <w:szCs w:val="24"/>
        </w:rPr>
      </w:pPr>
      <w:r w:rsidRPr="00EF474E">
        <w:rPr>
          <w:rFonts w:ascii="Times New Roman" w:eastAsia="Calibri" w:hAnsi="Times New Roman" w:cs="Times New Roman"/>
          <w:sz w:val="24"/>
          <w:szCs w:val="24"/>
        </w:rPr>
        <w:t>□ Dịch vụ tài chính</w:t>
      </w:r>
    </w:p>
    <w:p w14:paraId="5BF9E773" w14:textId="3F46CBFB" w:rsidR="00EF474E" w:rsidRPr="00EF474E" w:rsidRDefault="00EF474E" w:rsidP="00576422">
      <w:pPr>
        <w:tabs>
          <w:tab w:val="left" w:pos="460"/>
        </w:tabs>
        <w:spacing w:before="120" w:after="120" w:line="240" w:lineRule="auto"/>
        <w:ind w:left="851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474E">
        <w:rPr>
          <w:rFonts w:ascii="Times New Roman" w:eastAsia="Calibri" w:hAnsi="Times New Roman" w:cs="Times New Roman"/>
          <w:sz w:val="24"/>
          <w:szCs w:val="24"/>
        </w:rPr>
        <w:t>□ Logistics</w:t>
      </w:r>
    </w:p>
    <w:p w14:paraId="440424BB" w14:textId="3F7C11C7" w:rsidR="00EF474E" w:rsidRPr="00EF474E" w:rsidRDefault="00EF474E" w:rsidP="00576422">
      <w:pPr>
        <w:tabs>
          <w:tab w:val="left" w:pos="460"/>
        </w:tabs>
        <w:spacing w:before="120" w:after="12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474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9.5. Các lĩnh vực khác:</w:t>
      </w:r>
    </w:p>
    <w:p w14:paraId="30819601" w14:textId="3B8E9A75" w:rsidR="00EF474E" w:rsidRPr="00EF474E" w:rsidRDefault="00EF474E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Calibri" w:hAnsi="Times New Roman" w:cs="Times New Roman"/>
          <w:sz w:val="24"/>
          <w:szCs w:val="24"/>
        </w:rPr>
      </w:pPr>
      <w:r w:rsidRPr="00EF474E">
        <w:rPr>
          <w:rFonts w:ascii="Times New Roman" w:eastAsia="Calibri" w:hAnsi="Times New Roman" w:cs="Times New Roman"/>
          <w:sz w:val="24"/>
          <w:szCs w:val="24"/>
        </w:rPr>
        <w:t>□ Khách sạn</w:t>
      </w:r>
    </w:p>
    <w:p w14:paraId="6DA3AF72" w14:textId="6694C05C" w:rsidR="00EF474E" w:rsidRPr="00EF474E" w:rsidRDefault="00EF474E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 w:rsidRPr="00EF474E">
        <w:rPr>
          <w:rFonts w:ascii="Times New Roman" w:eastAsia="Calibri" w:hAnsi="Times New Roman" w:cs="Times New Roman"/>
          <w:sz w:val="24"/>
          <w:szCs w:val="24"/>
        </w:rPr>
        <w:t>□ Du lịch</w:t>
      </w:r>
    </w:p>
    <w:p w14:paraId="2BCB26B9" w14:textId="48EB391D" w:rsidR="0030621D" w:rsidRPr="0070360D" w:rsidRDefault="00A20CCD" w:rsidP="00576422">
      <w:pPr>
        <w:pStyle w:val="ListParagraph"/>
        <w:numPr>
          <w:ilvl w:val="0"/>
          <w:numId w:val="2"/>
        </w:numPr>
        <w:tabs>
          <w:tab w:val="left" w:pos="460"/>
        </w:tabs>
        <w:spacing w:before="120" w:after="120" w:line="240" w:lineRule="auto"/>
        <w:ind w:left="54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30621D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ạt </w:t>
      </w:r>
      <w:r w:rsidRPr="0030621D">
        <w:rPr>
          <w:rFonts w:ascii="Times New Roman" w:eastAsia="Times New Roman" w:hAnsi="Times New Roman" w:cs="Times New Roman"/>
          <w:b/>
          <w:bCs/>
          <w:sz w:val="24"/>
          <w:szCs w:val="24"/>
        </w:rPr>
        <w:t>đ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ộ</w:t>
      </w:r>
      <w:r w:rsidRPr="0030621D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306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30621D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ác</w:t>
      </w:r>
      <w:r w:rsidR="00306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của doanh nghiệp (nếu có)</w:t>
      </w:r>
    </w:p>
    <w:p w14:paraId="11FA0E1F" w14:textId="5683383E" w:rsidR="0030621D" w:rsidRDefault="0030621D" w:rsidP="00576422">
      <w:pPr>
        <w:spacing w:before="120" w:after="120" w:line="240" w:lineRule="auto"/>
        <w:ind w:left="476" w:right="-23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7E13E003" w14:textId="77777777" w:rsidR="00576422" w:rsidRDefault="00576422" w:rsidP="00576422">
      <w:pPr>
        <w:spacing w:before="120" w:after="120" w:line="240" w:lineRule="auto"/>
        <w:ind w:left="476" w:right="-23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338C7860" w14:textId="34392944" w:rsidR="00576422" w:rsidRDefault="00576422" w:rsidP="00576422">
      <w:pPr>
        <w:spacing w:before="120" w:after="120" w:line="240" w:lineRule="auto"/>
        <w:ind w:left="476" w:right="-23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288A2006" w14:textId="2DA1F2A6" w:rsidR="00576422" w:rsidRDefault="00576422" w:rsidP="00576422">
      <w:pPr>
        <w:spacing w:before="120" w:after="120" w:line="240" w:lineRule="auto"/>
        <w:ind w:left="476" w:right="-23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30FD1125" w14:textId="38E694B6" w:rsidR="0030621D" w:rsidRPr="00044E75" w:rsidRDefault="00576422" w:rsidP="00FC3265">
      <w:pPr>
        <w:pStyle w:val="ListParagraph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ind w:left="180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III</w:t>
      </w:r>
      <w:r w:rsidR="00C359CE" w:rsidRPr="00A577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. </w:t>
      </w:r>
      <w:r w:rsidR="00C359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THỊ TRƯỜNG</w:t>
      </w:r>
      <w:r w:rsidR="00044E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359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&amp; SỰ THAM GIA CỦA DOANH NGHIỆP/TỔ CHỨC</w:t>
      </w:r>
    </w:p>
    <w:p w14:paraId="46D0815D" w14:textId="77777777" w:rsidR="00690E92" w:rsidRDefault="00690E92" w:rsidP="00576422">
      <w:pPr>
        <w:pStyle w:val="ListParagraph"/>
        <w:tabs>
          <w:tab w:val="left" w:pos="460"/>
        </w:tabs>
        <w:spacing w:before="120" w:after="120" w:line="240" w:lineRule="auto"/>
        <w:ind w:left="54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4BE9FD" w14:textId="6D85DB81" w:rsidR="0070360D" w:rsidRPr="00DA1969" w:rsidRDefault="0030621D" w:rsidP="00576422">
      <w:pPr>
        <w:pStyle w:val="ListParagraph"/>
        <w:numPr>
          <w:ilvl w:val="0"/>
          <w:numId w:val="2"/>
        </w:numPr>
        <w:tabs>
          <w:tab w:val="left" w:pos="460"/>
        </w:tabs>
        <w:spacing w:before="120" w:after="120" w:line="240" w:lineRule="auto"/>
        <w:ind w:left="54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Thị trường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hiện tại 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30621D">
        <w:rPr>
          <w:rFonts w:ascii="Times New Roman" w:eastAsia="Times New Roman" w:hAnsi="Times New Roman" w:cs="Times New Roman"/>
          <w:b/>
          <w:bCs/>
          <w:sz w:val="24"/>
          <w:szCs w:val="24"/>
        </w:rPr>
        <w:t>ủ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306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oanh</w:t>
      </w:r>
      <w:r w:rsidRPr="00306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ghi</w:t>
      </w:r>
      <w:r w:rsidRPr="0030621D">
        <w:rPr>
          <w:rFonts w:ascii="Times New Roman" w:eastAsia="Times New Roman" w:hAnsi="Times New Roman" w:cs="Times New Roman"/>
          <w:b/>
          <w:bCs/>
          <w:sz w:val="24"/>
          <w:szCs w:val="24"/>
        </w:rPr>
        <w:t>ệ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</w:p>
    <w:p w14:paraId="1C2A8B3D" w14:textId="3E0C8973" w:rsidR="00044E75" w:rsidRDefault="00044E75" w:rsidP="00576422">
      <w:pPr>
        <w:tabs>
          <w:tab w:val="left" w:pos="460"/>
        </w:tabs>
        <w:spacing w:before="120" w:after="12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7642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2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Thị t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ườ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="0047232C">
        <w:rPr>
          <w:rFonts w:ascii="Times New Roman" w:eastAsia="Times New Roman" w:hAnsi="Times New Roman" w:cs="Times New Roman"/>
          <w:spacing w:val="-1"/>
          <w:sz w:val="24"/>
          <w:szCs w:val="24"/>
        </w:rPr>
        <w:t>trong nước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Pr="00F86878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êu</w:t>
      </w:r>
      <w:r w:rsidR="0047232C">
        <w:rPr>
          <w:rFonts w:ascii="Times New Roman" w:eastAsia="Times New Roman" w:hAnsi="Times New Roman" w:cs="Times New Roman"/>
          <w:sz w:val="24"/>
          <w:szCs w:val="24"/>
        </w:rPr>
        <w:t xml:space="preserve"> rõ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</w:t>
      </w:r>
      <w:r w:rsidRPr="00F86878">
        <w:rPr>
          <w:rFonts w:ascii="Times New Roman" w:eastAsia="Times New Roman" w:hAnsi="Times New Roman" w:cs="Times New Roman"/>
          <w:spacing w:val="1"/>
          <w:sz w:val="24"/>
          <w:szCs w:val="24"/>
        </w:rPr>
        <w:t>ự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c):</w:t>
      </w:r>
    </w:p>
    <w:p w14:paraId="4052E051" w14:textId="7745013A" w:rsidR="00576422" w:rsidRPr="00576422" w:rsidRDefault="00576422" w:rsidP="00576422">
      <w:pPr>
        <w:spacing w:before="120" w:after="120" w:line="240" w:lineRule="auto"/>
        <w:ind w:left="476" w:right="-23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6DDA832E" w14:textId="1A5DF15C" w:rsidR="0070360D" w:rsidRDefault="0047232C" w:rsidP="00576422">
      <w:pPr>
        <w:tabs>
          <w:tab w:val="left" w:pos="460"/>
        </w:tabs>
        <w:spacing w:before="120" w:after="12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7642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Thị t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ườ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quốc tế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86878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 xml:space="preserve">êu 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</w:t>
      </w:r>
      <w:r w:rsidRPr="00F86878">
        <w:rPr>
          <w:rFonts w:ascii="Times New Roman" w:eastAsia="Times New Roman" w:hAnsi="Times New Roman" w:cs="Times New Roman"/>
          <w:spacing w:val="1"/>
          <w:sz w:val="24"/>
          <w:szCs w:val="24"/>
        </w:rPr>
        <w:t>ự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và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F86878">
        <w:rPr>
          <w:rFonts w:ascii="Times New Roman" w:eastAsia="Times New Roman" w:hAnsi="Times New Roman" w:cs="Times New Roman"/>
          <w:spacing w:val="1"/>
          <w:sz w:val="24"/>
          <w:szCs w:val="24"/>
        </w:rPr>
        <w:t>ố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gi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0CC9189" w14:textId="068A2696" w:rsidR="00DA1969" w:rsidRDefault="0070360D" w:rsidP="00576422">
      <w:pPr>
        <w:spacing w:before="120" w:after="120" w:line="240" w:lineRule="auto"/>
        <w:ind w:left="993" w:right="-20"/>
        <w:rPr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Châu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Á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 (n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ê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u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rõ khu vực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và</w:t>
      </w:r>
      <w:r w:rsidRPr="00F8687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quốc</w:t>
      </w:r>
      <w:r w:rsidRPr="00F8687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gia): </w:t>
      </w:r>
      <w:r w:rsidRPr="0047232C">
        <w:rPr>
          <w:sz w:val="24"/>
          <w:szCs w:val="24"/>
        </w:rPr>
        <w:t>............…………………………......................................</w:t>
      </w:r>
      <w:r w:rsidR="004213A9">
        <w:rPr>
          <w:sz w:val="24"/>
          <w:szCs w:val="24"/>
        </w:rPr>
        <w:t>.</w:t>
      </w:r>
    </w:p>
    <w:p w14:paraId="22F81342" w14:textId="5E1F3864" w:rsidR="00DA1969" w:rsidRDefault="00DA1969" w:rsidP="00576422">
      <w:pPr>
        <w:spacing w:before="120" w:after="12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Calibri" w:eastAsia="Calibri" w:hAnsi="Calibri" w:cs="Calibri"/>
          <w:sz w:val="24"/>
          <w:szCs w:val="24"/>
        </w:rPr>
        <w:t>□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 xml:space="preserve">Châu </w:t>
      </w:r>
      <w:r>
        <w:rPr>
          <w:rFonts w:ascii="Times New Roman" w:eastAsia="Times New Roman" w:hAnsi="Times New Roman" w:cs="Times New Roman"/>
          <w:sz w:val="24"/>
          <w:szCs w:val="24"/>
        </w:rPr>
        <w:t>Âu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 xml:space="preserve"> (nêu rõ khu vực và quốc</w:t>
      </w:r>
      <w:r w:rsidRPr="00F868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gi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="004213A9" w:rsidRPr="0047232C">
        <w:rPr>
          <w:sz w:val="24"/>
          <w:szCs w:val="24"/>
        </w:rPr>
        <w:t>............………………………….....................................</w:t>
      </w:r>
    </w:p>
    <w:p w14:paraId="327EED18" w14:textId="02C531FD" w:rsidR="00C779F4" w:rsidRPr="0047232C" w:rsidRDefault="00576422" w:rsidP="00576422">
      <w:pPr>
        <w:spacing w:before="120" w:after="12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□</w:t>
      </w:r>
      <w:r>
        <w:t> </w:t>
      </w:r>
      <w:r w:rsidR="00343105" w:rsidRPr="00F86878">
        <w:rPr>
          <w:rFonts w:ascii="Times New Roman" w:eastAsia="Times New Roman" w:hAnsi="Times New Roman" w:cs="Times New Roman"/>
          <w:sz w:val="24"/>
          <w:szCs w:val="24"/>
        </w:rPr>
        <w:t>Châu Mĩ (nêu rõ khu v</w:t>
      </w:r>
      <w:r w:rsidR="00343105" w:rsidRPr="00F86878">
        <w:rPr>
          <w:rFonts w:ascii="Times New Roman" w:eastAsia="Times New Roman" w:hAnsi="Times New Roman" w:cs="Times New Roman"/>
          <w:spacing w:val="1"/>
          <w:sz w:val="24"/>
          <w:szCs w:val="24"/>
        </w:rPr>
        <w:t>ự</w:t>
      </w:r>
      <w:r w:rsidR="00343105" w:rsidRPr="00F86878">
        <w:rPr>
          <w:rFonts w:ascii="Times New Roman" w:eastAsia="Times New Roman" w:hAnsi="Times New Roman" w:cs="Times New Roman"/>
          <w:sz w:val="24"/>
          <w:szCs w:val="24"/>
        </w:rPr>
        <w:t>c và quốc</w:t>
      </w:r>
      <w:r w:rsidR="00343105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43105" w:rsidRPr="00F86878">
        <w:rPr>
          <w:rFonts w:ascii="Times New Roman" w:eastAsia="Times New Roman" w:hAnsi="Times New Roman" w:cs="Times New Roman"/>
          <w:sz w:val="24"/>
          <w:szCs w:val="24"/>
        </w:rPr>
        <w:t>gi</w:t>
      </w:r>
      <w:r w:rsidR="00343105"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43105" w:rsidRPr="00F86878">
        <w:rPr>
          <w:rFonts w:ascii="Times New Roman" w:eastAsia="Times New Roman" w:hAnsi="Times New Roman" w:cs="Times New Roman"/>
          <w:sz w:val="24"/>
          <w:szCs w:val="24"/>
        </w:rPr>
        <w:t>):</w:t>
      </w:r>
      <w:r w:rsidR="004213A9" w:rsidRPr="004213A9">
        <w:rPr>
          <w:sz w:val="24"/>
          <w:szCs w:val="24"/>
        </w:rPr>
        <w:t xml:space="preserve"> </w:t>
      </w:r>
      <w:r w:rsidR="004213A9" w:rsidRPr="0047232C">
        <w:rPr>
          <w:sz w:val="24"/>
          <w:szCs w:val="24"/>
        </w:rPr>
        <w:t>............……………………</w:t>
      </w:r>
      <w:r>
        <w:rPr>
          <w:sz w:val="24"/>
          <w:szCs w:val="24"/>
        </w:rPr>
        <w:t>…..</w:t>
      </w:r>
      <w:r w:rsidR="004213A9" w:rsidRPr="0047232C">
        <w:rPr>
          <w:sz w:val="24"/>
          <w:szCs w:val="24"/>
        </w:rPr>
        <w:t>……......</w:t>
      </w:r>
      <w:r w:rsidR="004213A9">
        <w:rPr>
          <w:sz w:val="24"/>
          <w:szCs w:val="24"/>
        </w:rPr>
        <w:t>...........................</w:t>
      </w:r>
    </w:p>
    <w:p w14:paraId="09D1898E" w14:textId="57C05A21" w:rsidR="002C11F6" w:rsidRPr="002C11F6" w:rsidRDefault="002C11F6" w:rsidP="00576422">
      <w:pPr>
        <w:spacing w:before="120" w:after="12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Calibri" w:eastAsia="Calibri" w:hAnsi="Calibri" w:cs="Calibri"/>
          <w:sz w:val="24"/>
          <w:szCs w:val="24"/>
        </w:rPr>
        <w:t>□</w:t>
      </w:r>
      <w:r w:rsidR="00576422">
        <w:rPr>
          <w:rFonts w:ascii="Calibri" w:eastAsia="Calibri" w:hAnsi="Calibri" w:cs="Calibri"/>
          <w:sz w:val="24"/>
          <w:szCs w:val="24"/>
        </w:rPr>
        <w:t> 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 xml:space="preserve">Châu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Phi 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(nêu rõ khu v</w:t>
      </w:r>
      <w:r w:rsidRPr="00F86878">
        <w:rPr>
          <w:rFonts w:ascii="Times New Roman" w:eastAsia="Times New Roman" w:hAnsi="Times New Roman" w:cs="Times New Roman"/>
          <w:spacing w:val="1"/>
          <w:sz w:val="24"/>
          <w:szCs w:val="24"/>
        </w:rPr>
        <w:t>ự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c và quốc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gi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="004213A9" w:rsidRPr="0047232C">
        <w:rPr>
          <w:sz w:val="24"/>
          <w:szCs w:val="24"/>
        </w:rPr>
        <w:t>............………………………</w:t>
      </w:r>
      <w:r w:rsidR="00576422">
        <w:rPr>
          <w:sz w:val="24"/>
          <w:szCs w:val="24"/>
        </w:rPr>
        <w:t>…….</w:t>
      </w:r>
      <w:r w:rsidR="004213A9" w:rsidRPr="0047232C">
        <w:rPr>
          <w:sz w:val="24"/>
          <w:szCs w:val="24"/>
        </w:rPr>
        <w:t>......</w:t>
      </w:r>
      <w:r w:rsidR="004213A9">
        <w:rPr>
          <w:sz w:val="24"/>
          <w:szCs w:val="24"/>
        </w:rPr>
        <w:t>...........................</w:t>
      </w:r>
    </w:p>
    <w:p w14:paraId="533E2E28" w14:textId="64CCA24B" w:rsidR="00F23CDE" w:rsidRDefault="00343105" w:rsidP="00576422">
      <w:pPr>
        <w:spacing w:before="120" w:after="12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Calibri" w:eastAsia="Calibri" w:hAnsi="Calibri" w:cs="Calibri"/>
          <w:sz w:val="24"/>
          <w:szCs w:val="24"/>
        </w:rPr>
        <w:t>□</w:t>
      </w:r>
      <w:r w:rsidR="00576422">
        <w:rPr>
          <w:rFonts w:ascii="Calibri" w:eastAsia="Calibri" w:hAnsi="Calibri" w:cs="Calibri"/>
          <w:sz w:val="24"/>
          <w:szCs w:val="24"/>
        </w:rPr>
        <w:t> 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Thị trường kh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c (nêu rõ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76422" w:rsidRPr="0047232C">
        <w:rPr>
          <w:sz w:val="24"/>
          <w:szCs w:val="24"/>
        </w:rPr>
        <w:t>............…………………………......</w:t>
      </w:r>
      <w:r w:rsidR="00576422">
        <w:rPr>
          <w:sz w:val="24"/>
          <w:szCs w:val="24"/>
        </w:rPr>
        <w:t>.....................................................</w:t>
      </w:r>
    </w:p>
    <w:p w14:paraId="49513A2A" w14:textId="77777777" w:rsidR="0070360D" w:rsidRPr="0070360D" w:rsidRDefault="0070360D" w:rsidP="00576422">
      <w:pPr>
        <w:spacing w:before="120" w:after="120" w:line="240" w:lineRule="auto"/>
        <w:ind w:left="475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37DA1B4" w14:textId="589EB19E" w:rsidR="00F23CDE" w:rsidRPr="00F86878" w:rsidRDefault="00343105" w:rsidP="00576422">
      <w:pPr>
        <w:pStyle w:val="ListParagraph"/>
        <w:numPr>
          <w:ilvl w:val="0"/>
          <w:numId w:val="2"/>
        </w:numPr>
        <w:spacing w:before="120" w:after="120" w:line="240" w:lineRule="auto"/>
        <w:ind w:left="270" w:right="-2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Loại</w:t>
      </w:r>
      <w:r w:rsidRPr="002C11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hình th</w:t>
      </w:r>
      <w:r w:rsidRPr="002C11F6">
        <w:rPr>
          <w:rFonts w:ascii="Times New Roman" w:eastAsia="Times New Roman" w:hAnsi="Times New Roman" w:cs="Times New Roman"/>
          <w:b/>
          <w:bCs/>
          <w:sz w:val="24"/>
          <w:szCs w:val="24"/>
        </w:rPr>
        <w:t>ươ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  <w:r w:rsidRPr="002C11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ại </w:t>
      </w:r>
      <w:r w:rsidRPr="002C11F6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uốc</w:t>
      </w:r>
      <w:r w:rsidRPr="002C11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tế</w:t>
      </w:r>
      <w:r w:rsidRPr="002C11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à</w:t>
      </w:r>
      <w:r w:rsidRPr="002C11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anh</w:t>
      </w:r>
      <w:r w:rsidRPr="002C11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ng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hiệp t</w:t>
      </w:r>
      <w:r w:rsidRPr="002C11F6">
        <w:rPr>
          <w:rFonts w:ascii="Times New Roman" w:eastAsia="Times New Roman" w:hAnsi="Times New Roman" w:cs="Times New Roman"/>
          <w:b/>
          <w:bCs/>
          <w:sz w:val="24"/>
          <w:szCs w:val="24"/>
        </w:rPr>
        <w:t>ha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m g</w:t>
      </w:r>
      <w:r w:rsidRPr="002C11F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a (x</w:t>
      </w:r>
      <w:r w:rsidRPr="002C11F6">
        <w:rPr>
          <w:rFonts w:ascii="Times New Roman" w:eastAsia="Times New Roman" w:hAnsi="Times New Roman" w:cs="Times New Roman"/>
          <w:b/>
          <w:bCs/>
          <w:sz w:val="24"/>
          <w:szCs w:val="24"/>
        </w:rPr>
        <w:t>uấ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0C7D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khẩu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/n</w:t>
      </w:r>
      <w:r w:rsidRPr="002C11F6">
        <w:rPr>
          <w:rFonts w:ascii="Times New Roman" w:eastAsia="Times New Roman" w:hAnsi="Times New Roman" w:cs="Times New Roman"/>
          <w:b/>
          <w:bCs/>
          <w:sz w:val="24"/>
          <w:szCs w:val="24"/>
        </w:rPr>
        <w:t>hậ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2C11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khẩu)</w:t>
      </w:r>
      <w:r w:rsidRPr="002C11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(có thể</w:t>
      </w:r>
      <w:r w:rsidRPr="00F8687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F8687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ọ</w:t>
      </w:r>
      <w:r w:rsidRPr="00F86878"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 w:rsidRPr="00F8687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i/>
          <w:sz w:val="24"/>
          <w:szCs w:val="24"/>
        </w:rPr>
        <w:t xml:space="preserve">iều </w:t>
      </w:r>
      <w:r w:rsidRPr="00F8687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ô</w:t>
      </w:r>
      <w:r w:rsidRPr="00F8687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)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5B142D1" w14:textId="77777777" w:rsidR="00F23CDE" w:rsidRPr="00F86878" w:rsidRDefault="00343105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F86878">
        <w:rPr>
          <w:rFonts w:ascii="Calibri" w:eastAsia="Calibri" w:hAnsi="Calibri" w:cs="Calibri"/>
          <w:position w:val="1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Sản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xuất</w:t>
      </w:r>
    </w:p>
    <w:p w14:paraId="0C5D3042" w14:textId="77777777" w:rsidR="00F23CDE" w:rsidRPr="00F86878" w:rsidRDefault="00343105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F86878">
        <w:rPr>
          <w:rFonts w:ascii="Calibri" w:eastAsia="Calibri" w:hAnsi="Calibri" w:cs="Calibri"/>
          <w:position w:val="1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Chế biến</w:t>
      </w:r>
    </w:p>
    <w:p w14:paraId="6E110FC4" w14:textId="77777777" w:rsidR="00F23CDE" w:rsidRPr="00F86878" w:rsidRDefault="00343105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F86878">
        <w:rPr>
          <w:rFonts w:ascii="Calibri" w:eastAsia="Calibri" w:hAnsi="Calibri" w:cs="Calibri"/>
          <w:position w:val="1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Thương </w:t>
      </w:r>
      <w:r w:rsidRPr="00F8687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m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ại</w:t>
      </w:r>
    </w:p>
    <w:p w14:paraId="1F96D076" w14:textId="77777777" w:rsidR="00F23CDE" w:rsidRPr="00F86878" w:rsidRDefault="00343105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F86878">
        <w:rPr>
          <w:rFonts w:ascii="Calibri" w:eastAsia="Calibri" w:hAnsi="Calibri" w:cs="Calibri"/>
          <w:position w:val="1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Tư v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ấ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</w:p>
    <w:p w14:paraId="77C7F4E3" w14:textId="77777777" w:rsidR="00F23CDE" w:rsidRPr="00F86878" w:rsidRDefault="00343105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F86878">
        <w:rPr>
          <w:rFonts w:ascii="Calibri" w:eastAsia="Calibri" w:hAnsi="Calibri" w:cs="Calibri"/>
          <w:position w:val="1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Cung c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ấ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 w:rsidRPr="00F8687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tài 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hính</w:t>
      </w:r>
    </w:p>
    <w:p w14:paraId="4D0AA73E" w14:textId="77777777" w:rsidR="00F23CDE" w:rsidRPr="00F86878" w:rsidRDefault="00F23CDE" w:rsidP="00576422">
      <w:pPr>
        <w:spacing w:before="120" w:after="120" w:line="240" w:lineRule="auto"/>
        <w:rPr>
          <w:sz w:val="24"/>
          <w:szCs w:val="24"/>
        </w:rPr>
      </w:pPr>
    </w:p>
    <w:p w14:paraId="29A88104" w14:textId="5BA022F2" w:rsidR="00576422" w:rsidRDefault="00576422" w:rsidP="00576422">
      <w:pPr>
        <w:pStyle w:val="ListParagraph"/>
        <w:numPr>
          <w:ilvl w:val="0"/>
          <w:numId w:val="2"/>
        </w:numPr>
        <w:tabs>
          <w:tab w:val="left" w:pos="460"/>
        </w:tabs>
        <w:spacing w:before="120" w:after="120" w:line="240" w:lineRule="auto"/>
        <w:ind w:left="54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4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Trang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web t</w:t>
      </w:r>
      <w:r w:rsidR="000C7D30" w:rsidRPr="005764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hông tin </w:t>
      </w:r>
      <w:r w:rsidR="00575F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về </w:t>
      </w:r>
      <w:r w:rsidR="000C7D30" w:rsidRPr="005764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doanh nghiệp </w:t>
      </w:r>
    </w:p>
    <w:p w14:paraId="5220DA2E" w14:textId="73B5CC0B" w:rsidR="00575F39" w:rsidRPr="00575F39" w:rsidRDefault="00575F39" w:rsidP="00575F39">
      <w:pPr>
        <w:spacing w:before="120" w:after="120" w:line="240" w:lineRule="auto"/>
        <w:ind w:left="567" w:right="-23"/>
        <w:rPr>
          <w:rFonts w:ascii="Times New Roman" w:eastAsia="Times New Roman" w:hAnsi="Times New Roman" w:cs="Times New Roman"/>
          <w:sz w:val="24"/>
          <w:szCs w:val="24"/>
        </w:rPr>
      </w:pPr>
      <w:r w:rsidRPr="00575F3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75F3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575F3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BEDC40" w14:textId="5B60596B" w:rsidR="00F23CDE" w:rsidRPr="00575F39" w:rsidRDefault="00575F39" w:rsidP="00575F39">
      <w:pPr>
        <w:pStyle w:val="ListParagraph"/>
        <w:tabs>
          <w:tab w:val="left" w:pos="460"/>
        </w:tabs>
        <w:spacing w:before="120" w:after="120" w:line="240" w:lineRule="auto"/>
        <w:ind w:left="540" w:right="-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Doanh nghiệp có thể gửi kèm brochure </w:t>
      </w:r>
      <w:r w:rsidR="000C7D30" w:rsidRPr="00575F39">
        <w:rPr>
          <w:rFonts w:ascii="Times New Roman" w:eastAsia="Times New Roman" w:hAnsi="Times New Roman" w:cs="Times New Roman"/>
          <w:bCs/>
          <w:sz w:val="24"/>
          <w:szCs w:val="24"/>
        </w:rPr>
        <w:t>giới thiệu doanh nghiệp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C7D30" w:rsidRPr="00575F39">
        <w:rPr>
          <w:rFonts w:ascii="Times New Roman" w:eastAsia="Times New Roman" w:hAnsi="Times New Roman" w:cs="Times New Roman"/>
          <w:bCs/>
          <w:sz w:val="24"/>
          <w:szCs w:val="24"/>
        </w:rPr>
        <w:t xml:space="preserve"> catalogue sản phẩm,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đường link </w:t>
      </w:r>
      <w:r w:rsidR="000C7D30" w:rsidRPr="00575F39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Pr="00575F39">
        <w:rPr>
          <w:rFonts w:ascii="Times New Roman" w:eastAsia="Times New Roman" w:hAnsi="Times New Roman" w:cs="Times New Roman"/>
          <w:bCs/>
          <w:sz w:val="24"/>
          <w:szCs w:val="24"/>
        </w:rPr>
        <w:t>ideo giới thiệu doanh nghiệp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v.v.</w:t>
      </w:r>
    </w:p>
    <w:p w14:paraId="31145E37" w14:textId="3BF6A24E" w:rsidR="00F23CDE" w:rsidRPr="000C7D30" w:rsidRDefault="009112BC" w:rsidP="00576422">
      <w:pPr>
        <w:spacing w:before="120" w:after="120" w:line="240" w:lineRule="auto"/>
        <w:ind w:left="475"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Lưu ý: </w:t>
      </w:r>
      <w:r w:rsidR="000C7D30">
        <w:rPr>
          <w:rFonts w:ascii="Times New Roman" w:eastAsia="Times New Roman" w:hAnsi="Times New Roman" w:cs="Times New Roman"/>
          <w:i/>
          <w:sz w:val="24"/>
          <w:szCs w:val="24"/>
        </w:rPr>
        <w:t>Các tài liệu</w:t>
      </w:r>
      <w:r w:rsidR="000C7D30" w:rsidRPr="000C7D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C7D30" w:rsidRPr="000C7D3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đ</w:t>
      </w:r>
      <w:r w:rsidR="000C7D30" w:rsidRPr="000C7D30">
        <w:rPr>
          <w:rFonts w:ascii="Times New Roman" w:eastAsia="Times New Roman" w:hAnsi="Times New Roman" w:cs="Times New Roman"/>
          <w:i/>
          <w:sz w:val="24"/>
          <w:szCs w:val="24"/>
        </w:rPr>
        <w:t>ính</w:t>
      </w:r>
      <w:r w:rsidR="000C7D30" w:rsidRPr="000C7D3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0C7D30" w:rsidRPr="000C7D30">
        <w:rPr>
          <w:rFonts w:ascii="Times New Roman" w:eastAsia="Times New Roman" w:hAnsi="Times New Roman" w:cs="Times New Roman"/>
          <w:i/>
          <w:sz w:val="24"/>
          <w:szCs w:val="24"/>
        </w:rPr>
        <w:t>kèm k</w:t>
      </w:r>
      <w:r w:rsidR="000C7D30" w:rsidRPr="000C7D3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 w:rsidR="000C7D30" w:rsidRPr="000C7D30">
        <w:rPr>
          <w:rFonts w:ascii="Times New Roman" w:eastAsia="Times New Roman" w:hAnsi="Times New Roman" w:cs="Times New Roman"/>
          <w:i/>
          <w:sz w:val="24"/>
          <w:szCs w:val="24"/>
        </w:rPr>
        <w:t>ô</w:t>
      </w:r>
      <w:r w:rsidR="000C7D30" w:rsidRPr="000C7D3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="000C7D30" w:rsidRPr="000C7D30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="000C7D30" w:rsidRPr="000C7D3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0C7D30" w:rsidRPr="000C7D3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="000C7D30" w:rsidRPr="000C7D30">
        <w:rPr>
          <w:rFonts w:ascii="Times New Roman" w:eastAsia="Times New Roman" w:hAnsi="Times New Roman" w:cs="Times New Roman"/>
          <w:i/>
          <w:sz w:val="24"/>
          <w:szCs w:val="24"/>
        </w:rPr>
        <w:t>ư</w:t>
      </w:r>
      <w:r w:rsidR="000C7D30" w:rsidRPr="000C7D3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ợ</w:t>
      </w:r>
      <w:r w:rsidR="000C7D30" w:rsidRPr="000C7D30"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 w:rsidR="000C7D30" w:rsidRPr="000C7D3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q</w:t>
      </w:r>
      <w:r w:rsidR="000C7D30" w:rsidRPr="000C7D3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="000C7D30" w:rsidRPr="000C7D30">
        <w:rPr>
          <w:rFonts w:ascii="Times New Roman" w:eastAsia="Times New Roman" w:hAnsi="Times New Roman" w:cs="Times New Roman"/>
          <w:i/>
          <w:sz w:val="24"/>
          <w:szCs w:val="24"/>
        </w:rPr>
        <w:t xml:space="preserve">á </w:t>
      </w:r>
      <w:r w:rsidR="00575F39"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 w:rsidR="000C7D30" w:rsidRPr="000C7D30">
        <w:rPr>
          <w:rFonts w:ascii="Times New Roman" w:eastAsia="Times New Roman" w:hAnsi="Times New Roman" w:cs="Times New Roman"/>
          <w:i/>
          <w:sz w:val="24"/>
          <w:szCs w:val="24"/>
        </w:rPr>
        <w:t>MB</w:t>
      </w:r>
      <w:r w:rsidR="00575F3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91436DE" w14:textId="77777777" w:rsidR="0070360D" w:rsidRPr="000C7D30" w:rsidRDefault="0070360D" w:rsidP="00576422">
      <w:pPr>
        <w:spacing w:before="120" w:after="120" w:line="240" w:lineRule="auto"/>
        <w:ind w:left="477" w:right="155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3BAB818" w14:textId="2EA5CB1D" w:rsidR="00F23CDE" w:rsidRPr="00F86878" w:rsidRDefault="00343105" w:rsidP="00576422">
      <w:pPr>
        <w:pStyle w:val="ListParagraph"/>
        <w:numPr>
          <w:ilvl w:val="0"/>
          <w:numId w:val="2"/>
        </w:numPr>
        <w:tabs>
          <w:tab w:val="left" w:pos="460"/>
        </w:tabs>
        <w:spacing w:before="120" w:after="120" w:line="240" w:lineRule="auto"/>
        <w:ind w:left="540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ố th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ự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F868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4D5325">
        <w:rPr>
          <w:rFonts w:ascii="Times New Roman" w:eastAsia="Times New Roman" w:hAnsi="Times New Roman" w:cs="Times New Roman"/>
          <w:b/>
          <w:bCs/>
          <w:sz w:val="24"/>
          <w:szCs w:val="24"/>
        </w:rPr>
        <w:t>hiện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(tí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ằ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 w:rsidR="00513C22">
        <w:rPr>
          <w:rFonts w:ascii="Times New Roman" w:eastAsia="Times New Roman" w:hAnsi="Times New Roman" w:cs="Times New Roman"/>
          <w:b/>
          <w:bCs/>
          <w:sz w:val="24"/>
          <w:szCs w:val="24"/>
        </w:rPr>
        <w:t>nghìn</w:t>
      </w:r>
      <w:r w:rsidRPr="00F868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ur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</w:p>
    <w:p w14:paraId="1D352E03" w14:textId="253C45E6" w:rsidR="00F23CDE" w:rsidRPr="00F86878" w:rsidRDefault="00343105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F86878">
        <w:rPr>
          <w:rFonts w:ascii="Calibri" w:eastAsia="Calibri" w:hAnsi="Calibri" w:cs="Calibri"/>
          <w:position w:val="1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2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01</w:t>
      </w:r>
      <w:r w:rsidRPr="00F86878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9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 xml:space="preserve">: 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……………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……………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……………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……………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……………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……………</w:t>
      </w:r>
    </w:p>
    <w:p w14:paraId="699D11CE" w14:textId="70B32FC3" w:rsidR="00F23CDE" w:rsidRPr="0070360D" w:rsidRDefault="00343105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i/>
          <w:position w:val="1"/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F86878">
        <w:rPr>
          <w:rFonts w:ascii="Calibri" w:eastAsia="Calibri" w:hAnsi="Calibri" w:cs="Calibri"/>
          <w:position w:val="1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2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02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0: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……………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……………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……………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……………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……………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……………</w:t>
      </w:r>
    </w:p>
    <w:p w14:paraId="30BD86C1" w14:textId="148CF706" w:rsidR="004D5325" w:rsidRPr="0070360D" w:rsidRDefault="004D5325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i/>
          <w:position w:val="1"/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F86878">
        <w:rPr>
          <w:rFonts w:ascii="Calibri" w:eastAsia="Calibri" w:hAnsi="Calibri" w:cs="Calibri"/>
          <w:position w:val="1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2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1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: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……………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……………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……………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……………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……………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……………</w:t>
      </w:r>
    </w:p>
    <w:p w14:paraId="5ABA7173" w14:textId="77777777" w:rsidR="0070360D" w:rsidRPr="0047480D" w:rsidRDefault="0070360D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</w:pPr>
    </w:p>
    <w:p w14:paraId="49C10B24" w14:textId="50B1796F" w:rsidR="00F23CDE" w:rsidRPr="00F86878" w:rsidRDefault="00D9634A" w:rsidP="00576422">
      <w:pPr>
        <w:pStyle w:val="ListParagraph"/>
        <w:numPr>
          <w:ilvl w:val="0"/>
          <w:numId w:val="2"/>
        </w:numPr>
        <w:tabs>
          <w:tab w:val="left" w:pos="460"/>
        </w:tabs>
        <w:spacing w:before="120" w:after="120" w:line="240" w:lineRule="auto"/>
        <w:ind w:left="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Doanh nghiệp đăng kí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343105"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343105" w:rsidRPr="00F868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="00343105"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343105"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43105" w:rsidRPr="00F868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 w:rsidR="00343105"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="00343105"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sự kiện tại chặng nào dưới đây </w:t>
      </w:r>
      <w:r w:rsidR="00343105" w:rsidRPr="00F86878">
        <w:rPr>
          <w:rFonts w:ascii="Times New Roman" w:eastAsia="Times New Roman" w:hAnsi="Times New Roman" w:cs="Times New Roman"/>
          <w:i/>
          <w:sz w:val="24"/>
          <w:szCs w:val="24"/>
        </w:rPr>
        <w:t>(có</w:t>
      </w:r>
      <w:r w:rsidR="00343105" w:rsidRPr="00F8687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343105" w:rsidRPr="00F8687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343105" w:rsidRPr="00F8687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h</w:t>
      </w:r>
      <w:r w:rsidR="00343105" w:rsidRPr="00F86878">
        <w:rPr>
          <w:rFonts w:ascii="Times New Roman" w:eastAsia="Times New Roman" w:hAnsi="Times New Roman" w:cs="Times New Roman"/>
          <w:i/>
          <w:sz w:val="24"/>
          <w:szCs w:val="24"/>
        </w:rPr>
        <w:t>ể</w:t>
      </w:r>
      <w:r w:rsidR="00343105" w:rsidRPr="00F8687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343105" w:rsidRPr="00F86878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="00343105" w:rsidRPr="00F8687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họ</w:t>
      </w:r>
      <w:r w:rsidR="00343105" w:rsidRPr="00F8687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1 hoặc cả hai chặng</w:t>
      </w:r>
      <w:r w:rsidR="00343105" w:rsidRPr="00F8687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)</w:t>
      </w:r>
      <w:r w:rsidR="00343105"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DD52EDC" w14:textId="76F7A265" w:rsidR="00F23CDE" w:rsidRPr="00EF474E" w:rsidRDefault="00343105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F474E">
        <w:rPr>
          <w:rFonts w:ascii="Calibri" w:eastAsia="Calibri" w:hAnsi="Calibri" w:cs="Calibri"/>
          <w:sz w:val="24"/>
          <w:szCs w:val="24"/>
          <w:lang w:val="fr-FR"/>
        </w:rPr>
        <w:t>□</w:t>
      </w:r>
      <w:r w:rsidRPr="00EF474E">
        <w:rPr>
          <w:rFonts w:ascii="Calibri" w:eastAsia="Calibri" w:hAnsi="Calibri" w:cs="Calibri"/>
          <w:sz w:val="24"/>
          <w:szCs w:val="24"/>
          <w:lang w:val="fr-FR"/>
        </w:rPr>
        <w:tab/>
      </w:r>
      <w:r w:rsidRPr="00EF474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</w:t>
      </w:r>
      <w:r w:rsidRPr="00EF474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ạ</w:t>
      </w:r>
      <w:r w:rsidRPr="00EF474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i </w:t>
      </w:r>
      <w:r w:rsidR="00D9634A" w:rsidRPr="00EF474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Libreville</w:t>
      </w:r>
      <w:r w:rsidRPr="00EF474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r w:rsidR="00513C22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-</w:t>
      </w:r>
      <w:r w:rsidR="00D9634A" w:rsidRPr="00EF474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Gabon </w:t>
      </w:r>
      <w:r w:rsidRPr="00EF474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(</w:t>
      </w:r>
      <w:r w:rsidR="00D9634A" w:rsidRPr="00EF474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06</w:t>
      </w:r>
      <w:r w:rsidRPr="00EF474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-</w:t>
      </w:r>
      <w:r w:rsidR="00D9634A" w:rsidRPr="00EF474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08</w:t>
      </w:r>
      <w:r w:rsidRPr="00EF474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/</w:t>
      </w:r>
      <w:r w:rsidR="00D9634A" w:rsidRPr="00EF474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07</w:t>
      </w:r>
      <w:r w:rsidRPr="00EF474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fr-FR"/>
        </w:rPr>
        <w:t>/</w:t>
      </w:r>
      <w:r w:rsidRPr="00EF474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fr-FR"/>
        </w:rPr>
        <w:t>2</w:t>
      </w:r>
      <w:r w:rsidRPr="00EF474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02</w:t>
      </w:r>
      <w:r w:rsidR="00D9634A" w:rsidRPr="00EF474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2</w:t>
      </w:r>
      <w:r w:rsidRPr="00EF474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)</w:t>
      </w:r>
    </w:p>
    <w:p w14:paraId="20BD0E02" w14:textId="14525E5A" w:rsidR="0070360D" w:rsidRPr="00EF474E" w:rsidRDefault="00343105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fr-FR"/>
        </w:rPr>
      </w:pPr>
      <w:r w:rsidRPr="00EF474E">
        <w:rPr>
          <w:rFonts w:ascii="Calibri" w:eastAsia="Calibri" w:hAnsi="Calibri" w:cs="Calibri"/>
          <w:position w:val="1"/>
          <w:sz w:val="24"/>
          <w:szCs w:val="24"/>
          <w:lang w:val="fr-FR"/>
        </w:rPr>
        <w:t>□</w:t>
      </w:r>
      <w:r w:rsidRPr="00EF474E">
        <w:rPr>
          <w:rFonts w:ascii="Calibri" w:eastAsia="Calibri" w:hAnsi="Calibri" w:cs="Calibri"/>
          <w:position w:val="1"/>
          <w:sz w:val="24"/>
          <w:szCs w:val="24"/>
          <w:lang w:val="fr-FR"/>
        </w:rPr>
        <w:tab/>
      </w:r>
      <w:r w:rsidRPr="00EF474E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fr-FR"/>
        </w:rPr>
        <w:t>T</w:t>
      </w:r>
      <w:r w:rsidRPr="00EF474E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  <w:lang w:val="fr-FR"/>
        </w:rPr>
        <w:t>ạ</w:t>
      </w:r>
      <w:r w:rsidRPr="00EF474E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fr-FR"/>
        </w:rPr>
        <w:t>i</w:t>
      </w:r>
      <w:r w:rsidRPr="00EF474E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  <w:lang w:val="fr-FR"/>
        </w:rPr>
        <w:t xml:space="preserve"> </w:t>
      </w:r>
      <w:r w:rsidR="00D9634A" w:rsidRPr="00EF474E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fr-FR"/>
        </w:rPr>
        <w:t>Kigali - Rwanda</w:t>
      </w:r>
      <w:r w:rsidRPr="00EF474E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fr-FR"/>
        </w:rPr>
        <w:t xml:space="preserve"> </w:t>
      </w:r>
      <w:r w:rsidRPr="00EF474E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  <w:lang w:val="fr-FR"/>
        </w:rPr>
        <w:t>(</w:t>
      </w:r>
      <w:r w:rsidR="00BB03D1" w:rsidRPr="00EF474E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  <w:lang w:val="fr-FR"/>
        </w:rPr>
        <w:t>11</w:t>
      </w:r>
      <w:r w:rsidRPr="00EF474E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fr-FR"/>
        </w:rPr>
        <w:t>-</w:t>
      </w:r>
      <w:r w:rsidRPr="00EF474E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  <w:lang w:val="fr-FR"/>
        </w:rPr>
        <w:t>1</w:t>
      </w:r>
      <w:r w:rsidR="00BB03D1" w:rsidRPr="00EF474E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  <w:lang w:val="fr-FR"/>
        </w:rPr>
        <w:t>3</w:t>
      </w:r>
      <w:r w:rsidRPr="00EF474E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  <w:lang w:val="fr-FR"/>
        </w:rPr>
        <w:t>/</w:t>
      </w:r>
      <w:r w:rsidR="00BB03D1" w:rsidRPr="00EF474E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  <w:lang w:val="fr-FR"/>
        </w:rPr>
        <w:t>07</w:t>
      </w:r>
      <w:r w:rsidRPr="00EF474E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fr-FR"/>
        </w:rPr>
        <w:t>/</w:t>
      </w:r>
      <w:r w:rsidRPr="00EF474E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  <w:lang w:val="fr-FR"/>
        </w:rPr>
        <w:t>20</w:t>
      </w:r>
      <w:r w:rsidRPr="00EF474E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  <w:lang w:val="fr-FR"/>
        </w:rPr>
        <w:t>2</w:t>
      </w:r>
      <w:r w:rsidR="00BB03D1" w:rsidRPr="00EF474E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  <w:lang w:val="fr-FR"/>
        </w:rPr>
        <w:t>2</w:t>
      </w:r>
      <w:r w:rsidRPr="00EF474E"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fr-FR"/>
        </w:rPr>
        <w:t>)</w:t>
      </w:r>
    </w:p>
    <w:p w14:paraId="36FA5559" w14:textId="77777777" w:rsidR="0070360D" w:rsidRPr="00EF474E" w:rsidRDefault="0070360D" w:rsidP="00576422">
      <w:pPr>
        <w:tabs>
          <w:tab w:val="left" w:pos="1180"/>
        </w:tabs>
        <w:spacing w:before="120" w:after="120" w:line="240" w:lineRule="auto"/>
        <w:ind w:left="825" w:right="-20"/>
        <w:rPr>
          <w:rFonts w:ascii="Times New Roman" w:eastAsia="Times New Roman" w:hAnsi="Times New Roman" w:cs="Times New Roman"/>
          <w:i/>
          <w:position w:val="1"/>
          <w:sz w:val="24"/>
          <w:szCs w:val="24"/>
          <w:lang w:val="fr-FR"/>
        </w:rPr>
      </w:pPr>
    </w:p>
    <w:p w14:paraId="3F0480ED" w14:textId="54D19160" w:rsidR="00C83319" w:rsidRPr="00EF474E" w:rsidRDefault="00C83319" w:rsidP="00FC3265">
      <w:pPr>
        <w:pStyle w:val="ListParagraph"/>
        <w:numPr>
          <w:ilvl w:val="0"/>
          <w:numId w:val="2"/>
        </w:numPr>
        <w:tabs>
          <w:tab w:val="left" w:pos="460"/>
        </w:tabs>
        <w:spacing w:before="120" w:after="120" w:line="240" w:lineRule="auto"/>
        <w:ind w:left="538" w:right="-23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F47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lastRenderedPageBreak/>
        <w:t>Đại</w:t>
      </w:r>
      <w:r w:rsidRPr="00EF47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EF47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diện </w:t>
      </w:r>
      <w:r w:rsidRPr="00EF47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d</w:t>
      </w:r>
      <w:r w:rsidRPr="00EF47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oa</w:t>
      </w:r>
      <w:r w:rsidRPr="00EF47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n</w:t>
      </w:r>
      <w:r w:rsidRPr="00EF47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h </w:t>
      </w:r>
      <w:r w:rsidRPr="00EF47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n</w:t>
      </w:r>
      <w:r w:rsidRPr="00EF47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ghiệp</w:t>
      </w:r>
      <w:r w:rsidRPr="00EF47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EF47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</w:t>
      </w:r>
      <w:r w:rsidRPr="00EF47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h</w:t>
      </w:r>
      <w:r w:rsidRPr="00EF47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am g</w:t>
      </w:r>
      <w:r w:rsidRPr="00EF47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>i</w:t>
      </w:r>
      <w:r w:rsidRPr="00EF47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EF47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 xml:space="preserve"> </w:t>
      </w:r>
      <w:r w:rsidRPr="00EF47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sự kiện:</w:t>
      </w:r>
    </w:p>
    <w:p w14:paraId="2AD2CCB4" w14:textId="19E923E3" w:rsidR="00C83319" w:rsidRPr="00A9183B" w:rsidRDefault="00C83319" w:rsidP="00FC3265">
      <w:pPr>
        <w:pStyle w:val="ListParagraph"/>
        <w:numPr>
          <w:ilvl w:val="2"/>
          <w:numId w:val="3"/>
        </w:numPr>
        <w:tabs>
          <w:tab w:val="left" w:pos="460"/>
        </w:tabs>
        <w:spacing w:before="120" w:after="120" w:line="240" w:lineRule="auto"/>
        <w:ind w:left="1077" w:right="-23" w:hanging="357"/>
        <w:contextualSpacing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918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Họ và tên: </w:t>
      </w:r>
      <w:r w:rsidRPr="00A9183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……………………</w:t>
      </w:r>
      <w:r w:rsidR="00575F39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…..</w:t>
      </w:r>
      <w:r w:rsidRPr="00A9183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…</w:t>
      </w:r>
      <w:r w:rsidRPr="00A9183B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  <w:r w:rsidRPr="00A9183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……………</w:t>
      </w:r>
      <w:r w:rsidRPr="00A9183B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  <w:r w:rsidRPr="00A9183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……………</w:t>
      </w:r>
      <w:r w:rsidRPr="00A9183B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  <w:r w:rsidRPr="00A9183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……………</w:t>
      </w:r>
      <w:r w:rsidRPr="00A9183B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  <w:r w:rsidRPr="00A9183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……………</w:t>
      </w:r>
    </w:p>
    <w:p w14:paraId="7403EF9A" w14:textId="52885CBA" w:rsidR="00C83319" w:rsidRPr="001618CF" w:rsidRDefault="00575F39" w:rsidP="00FC3265">
      <w:pPr>
        <w:pStyle w:val="ListParagraph"/>
        <w:numPr>
          <w:ilvl w:val="2"/>
          <w:numId w:val="3"/>
        </w:numPr>
        <w:tabs>
          <w:tab w:val="left" w:pos="460"/>
        </w:tabs>
        <w:spacing w:before="120" w:after="120" w:line="240" w:lineRule="auto"/>
        <w:ind w:left="1077" w:right="-2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Chức danh:</w:t>
      </w:r>
      <w:r w:rsidR="00C83319"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………………….</w:t>
      </w:r>
      <w:r w:rsidR="00C83319" w:rsidRPr="00F8687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</w:t>
      </w:r>
      <w:r w:rsidR="00C83319" w:rsidRPr="00F8687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</w:t>
      </w:r>
      <w:r w:rsidR="00C83319" w:rsidRPr="00F86878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="00C83319" w:rsidRPr="00F8687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……………</w:t>
      </w:r>
      <w:r w:rsidR="00C83319" w:rsidRPr="00F86878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="00C83319" w:rsidRPr="00F8687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……………</w:t>
      </w:r>
      <w:r w:rsidR="00C83319" w:rsidRPr="00F86878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="00C83319" w:rsidRPr="00F8687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……………</w:t>
      </w:r>
      <w:r w:rsidR="00C83319">
        <w:rPr>
          <w:rFonts w:ascii="Times New Roman" w:eastAsia="Times New Roman" w:hAnsi="Times New Roman" w:cs="Times New Roman"/>
          <w:i/>
          <w:sz w:val="24"/>
          <w:szCs w:val="24"/>
        </w:rPr>
        <w:t>..</w:t>
      </w:r>
    </w:p>
    <w:p w14:paraId="560BDB75" w14:textId="545A4015" w:rsidR="00C83319" w:rsidRPr="001618CF" w:rsidRDefault="00C83319" w:rsidP="00FC3265">
      <w:pPr>
        <w:pStyle w:val="ListParagraph"/>
        <w:numPr>
          <w:ilvl w:val="2"/>
          <w:numId w:val="3"/>
        </w:numPr>
        <w:tabs>
          <w:tab w:val="left" w:pos="460"/>
        </w:tabs>
        <w:spacing w:before="120" w:after="120" w:line="240" w:lineRule="auto"/>
        <w:ind w:left="1077" w:right="-2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 xml:space="preserve">Giới 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tí</w:t>
      </w:r>
      <w:r w:rsidRPr="001618C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>h :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......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……………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………</w:t>
      </w:r>
      <w:r w:rsidR="00575F3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………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……………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……………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……………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>……</w:t>
      </w:r>
    </w:p>
    <w:p w14:paraId="1FEF02BB" w14:textId="69F46631" w:rsidR="00C83319" w:rsidRPr="001618CF" w:rsidRDefault="00C83319" w:rsidP="00FC3265">
      <w:pPr>
        <w:pStyle w:val="ListParagraph"/>
        <w:numPr>
          <w:ilvl w:val="2"/>
          <w:numId w:val="3"/>
        </w:numPr>
        <w:tabs>
          <w:tab w:val="left" w:pos="460"/>
        </w:tabs>
        <w:spacing w:before="120" w:after="120" w:line="240" w:lineRule="auto"/>
        <w:ind w:left="1077" w:right="-2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618C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Đ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>iện</w:t>
      </w:r>
      <w:r w:rsidRPr="001618C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618C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1618C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h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 w:rsidRPr="001618C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ạ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618C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……………</w:t>
      </w:r>
      <w:r w:rsidR="00575F3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……………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……………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……………….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...............</w:t>
      </w:r>
    </w:p>
    <w:p w14:paraId="2F4870A3" w14:textId="255950C7" w:rsidR="00C83319" w:rsidRPr="001618CF" w:rsidRDefault="00C83319" w:rsidP="00FC3265">
      <w:pPr>
        <w:pStyle w:val="ListParagraph"/>
        <w:numPr>
          <w:ilvl w:val="2"/>
          <w:numId w:val="3"/>
        </w:numPr>
        <w:tabs>
          <w:tab w:val="left" w:pos="460"/>
        </w:tabs>
        <w:spacing w:before="120" w:after="120" w:line="240" w:lineRule="auto"/>
        <w:ind w:left="1077" w:right="-2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Em</w:t>
      </w:r>
      <w:r w:rsidRPr="001618C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>l :</w:t>
      </w:r>
      <w:r w:rsidRPr="001618C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…………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……………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…………</w:t>
      </w:r>
      <w:r w:rsidR="00575F3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………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……………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……………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…………… </w:t>
      </w:r>
    </w:p>
    <w:p w14:paraId="0915F99B" w14:textId="6E7CB264" w:rsidR="00C83319" w:rsidRPr="00A9183B" w:rsidRDefault="00C83319" w:rsidP="00FC3265">
      <w:pPr>
        <w:pStyle w:val="ListParagraph"/>
        <w:numPr>
          <w:ilvl w:val="2"/>
          <w:numId w:val="3"/>
        </w:numPr>
        <w:tabs>
          <w:tab w:val="left" w:pos="460"/>
        </w:tabs>
        <w:spacing w:before="120" w:after="120" w:line="240" w:lineRule="auto"/>
        <w:ind w:left="1077" w:right="-2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>Q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1618C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ố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 xml:space="preserve">c 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tị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 xml:space="preserve">ch: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..........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……………………………………………………………………………</w:t>
      </w:r>
      <w:r w:rsidR="00575F39">
        <w:rPr>
          <w:rFonts w:ascii="Times New Roman" w:eastAsia="Times New Roman" w:hAnsi="Times New Roman" w:cs="Times New Roman"/>
          <w:i/>
          <w:sz w:val="24"/>
          <w:szCs w:val="24"/>
        </w:rPr>
        <w:t>…….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19A142A" w14:textId="68DFE698" w:rsidR="00C83319" w:rsidRPr="00DA1969" w:rsidRDefault="00C83319" w:rsidP="00FC3265">
      <w:pPr>
        <w:pStyle w:val="ListParagraph"/>
        <w:numPr>
          <w:ilvl w:val="2"/>
          <w:numId w:val="3"/>
        </w:numPr>
        <w:tabs>
          <w:tab w:val="left" w:pos="460"/>
        </w:tabs>
        <w:spacing w:before="120" w:after="120" w:line="240" w:lineRule="auto"/>
        <w:ind w:left="1077" w:right="-2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Khởi hành từ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 xml:space="preserve"> thà</w:t>
      </w:r>
      <w:r w:rsidRPr="001618C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>h p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 w:rsidRPr="001618C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ố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……………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……………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……………</w:t>
      </w:r>
      <w:r w:rsidRPr="001618C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……………</w:t>
      </w:r>
      <w:r w:rsidR="00575F3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……</w:t>
      </w:r>
      <w:r w:rsidRPr="001618C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…</w:t>
      </w:r>
    </w:p>
    <w:p w14:paraId="3BCE24A0" w14:textId="77777777" w:rsidR="0070360D" w:rsidRPr="00C83319" w:rsidRDefault="0070360D" w:rsidP="00FC3265">
      <w:pPr>
        <w:pStyle w:val="ListParagraph"/>
        <w:tabs>
          <w:tab w:val="left" w:pos="460"/>
        </w:tabs>
        <w:spacing w:before="120" w:after="120" w:line="240" w:lineRule="auto"/>
        <w:ind w:left="540" w:right="-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6C16A45" w14:textId="3B8D9407" w:rsidR="00241637" w:rsidRPr="001C149F" w:rsidRDefault="00513C22" w:rsidP="00576422">
      <w:pPr>
        <w:pStyle w:val="ListParagraph"/>
        <w:numPr>
          <w:ilvl w:val="0"/>
          <w:numId w:val="2"/>
        </w:numPr>
        <w:tabs>
          <w:tab w:val="left" w:pos="460"/>
        </w:tabs>
        <w:spacing w:before="120" w:after="120" w:line="240" w:lineRule="auto"/>
        <w:ind w:left="540" w:right="-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C14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Đề nghị OIF đài thọ chi phí tham gia sự kiện tại Trung Phi</w:t>
      </w:r>
      <w:r w:rsidR="00241637" w:rsidRPr="001C14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(</w:t>
      </w:r>
      <w:r w:rsidR="00AD6156" w:rsidRPr="001C149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Câu hỏi này chỉ áp dụng cho các doanh nghiệp từ các nước kém phát triển</w:t>
      </w:r>
      <w:r w:rsidR="00414A53" w:rsidRPr="001C149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 xml:space="preserve"> hoặc đang phát triển</w:t>
      </w:r>
      <w:r w:rsidR="004C61F2" w:rsidRPr="001C149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)</w:t>
      </w:r>
      <w:r w:rsidR="00C83319" w:rsidRPr="001C149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.</w:t>
      </w:r>
    </w:p>
    <w:p w14:paraId="02E654B0" w14:textId="34461CF0" w:rsidR="004C61F2" w:rsidRPr="001C149F" w:rsidRDefault="004C61F2" w:rsidP="00576422">
      <w:pPr>
        <w:spacing w:before="120" w:after="120" w:line="240" w:lineRule="auto"/>
        <w:ind w:left="851" w:right="-20" w:hanging="284"/>
        <w:rPr>
          <w:rFonts w:ascii="Times New Roman" w:eastAsia="Times New Roman" w:hAnsi="Times New Roman" w:cs="Times New Roman"/>
          <w:i/>
          <w:position w:val="1"/>
          <w:sz w:val="24"/>
          <w:szCs w:val="24"/>
        </w:rPr>
      </w:pPr>
      <w:r w:rsidRPr="001C149F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1C149F">
        <w:rPr>
          <w:rFonts w:ascii="Calibri" w:eastAsia="Calibri" w:hAnsi="Calibri" w:cs="Calibri"/>
          <w:position w:val="1"/>
          <w:sz w:val="24"/>
          <w:szCs w:val="24"/>
        </w:rPr>
        <w:tab/>
      </w:r>
      <w:r w:rsidR="00513C22" w:rsidRPr="001C149F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 xml:space="preserve">Lưu trú tại khách sạn trong </w:t>
      </w:r>
      <w:r w:rsidR="0047480D" w:rsidRPr="001C149F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 xml:space="preserve">thời gian diễn ra sự kiện </w:t>
      </w:r>
    </w:p>
    <w:p w14:paraId="54119C0C" w14:textId="732A0FC9" w:rsidR="0047480D" w:rsidRPr="001C149F" w:rsidRDefault="0047480D" w:rsidP="00576422">
      <w:pPr>
        <w:spacing w:before="120" w:after="120" w:line="240" w:lineRule="auto"/>
        <w:ind w:left="851" w:right="-20" w:hanging="284"/>
        <w:rPr>
          <w:rFonts w:ascii="Times New Roman" w:eastAsia="Times New Roman" w:hAnsi="Times New Roman" w:cs="Times New Roman"/>
          <w:sz w:val="24"/>
          <w:szCs w:val="24"/>
        </w:rPr>
      </w:pPr>
      <w:r w:rsidRPr="001C149F">
        <w:rPr>
          <w:rFonts w:ascii="Calibri" w:eastAsia="Calibri" w:hAnsi="Calibri" w:cs="Calibri"/>
          <w:sz w:val="24"/>
          <w:szCs w:val="24"/>
        </w:rPr>
        <w:t>□</w:t>
      </w:r>
      <w:r w:rsidRPr="001C149F">
        <w:rPr>
          <w:rFonts w:ascii="Calibri" w:eastAsia="Calibri" w:hAnsi="Calibri" w:cs="Calibri"/>
          <w:sz w:val="24"/>
          <w:szCs w:val="24"/>
        </w:rPr>
        <w:tab/>
      </w:r>
      <w:r w:rsidR="00513C22" w:rsidRPr="001C149F">
        <w:rPr>
          <w:rFonts w:ascii="Times New Roman" w:eastAsia="Times New Roman" w:hAnsi="Times New Roman" w:cs="Times New Roman"/>
          <w:i/>
          <w:sz w:val="24"/>
          <w:szCs w:val="24"/>
        </w:rPr>
        <w:t xml:space="preserve">Đón-tiễn sân bay và đi lại giữa </w:t>
      </w:r>
      <w:r w:rsidRPr="001C149F">
        <w:rPr>
          <w:rFonts w:ascii="Times New Roman" w:eastAsia="Times New Roman" w:hAnsi="Times New Roman" w:cs="Times New Roman"/>
          <w:i/>
          <w:sz w:val="24"/>
          <w:szCs w:val="24"/>
        </w:rPr>
        <w:t xml:space="preserve">các điểm diễn ra sự kiện </w:t>
      </w:r>
    </w:p>
    <w:p w14:paraId="7F3E9786" w14:textId="2FAC83B0" w:rsidR="00C83319" w:rsidRDefault="0047480D" w:rsidP="00576422">
      <w:pPr>
        <w:spacing w:before="120" w:after="120" w:line="240" w:lineRule="auto"/>
        <w:ind w:left="851" w:right="-20" w:hanging="284"/>
        <w:rPr>
          <w:rFonts w:ascii="Times New Roman" w:eastAsia="Times New Roman" w:hAnsi="Times New Roman" w:cs="Times New Roman"/>
          <w:i/>
          <w:position w:val="1"/>
          <w:sz w:val="24"/>
          <w:szCs w:val="24"/>
        </w:rPr>
      </w:pPr>
      <w:r w:rsidRPr="001C149F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1C149F">
        <w:rPr>
          <w:rFonts w:ascii="Calibri" w:eastAsia="Calibri" w:hAnsi="Calibri" w:cs="Calibri"/>
          <w:position w:val="1"/>
          <w:sz w:val="24"/>
          <w:szCs w:val="24"/>
        </w:rPr>
        <w:tab/>
      </w:r>
      <w:r w:rsidR="00513C22" w:rsidRPr="001C149F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P</w:t>
      </w:r>
      <w:r w:rsidRPr="001C149F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hí làm visa</w:t>
      </w:r>
    </w:p>
    <w:p w14:paraId="364E5F0C" w14:textId="77777777" w:rsidR="00513C22" w:rsidRPr="006765C3" w:rsidRDefault="00513C22" w:rsidP="00576422">
      <w:pPr>
        <w:spacing w:before="120" w:after="120" w:line="240" w:lineRule="auto"/>
        <w:ind w:left="720" w:right="-20"/>
        <w:rPr>
          <w:rFonts w:ascii="Times New Roman" w:eastAsia="Times New Roman" w:hAnsi="Times New Roman" w:cs="Times New Roman"/>
          <w:i/>
          <w:position w:val="1"/>
          <w:sz w:val="24"/>
          <w:szCs w:val="24"/>
        </w:rPr>
      </w:pPr>
    </w:p>
    <w:p w14:paraId="73BB0123" w14:textId="0844BF8C" w:rsidR="00F23CDE" w:rsidRPr="0070360D" w:rsidRDefault="00C83319" w:rsidP="0057642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ind w:left="180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A577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="00414A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V. DỰ ÁN/ĐỀ XUẤT HỢP TÁC </w:t>
      </w:r>
      <w:r w:rsidR="00B83E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CỦA DOANH NGHIỆP</w:t>
      </w:r>
    </w:p>
    <w:p w14:paraId="7634711C" w14:textId="77777777" w:rsidR="009C2EA6" w:rsidRPr="009C2EA6" w:rsidRDefault="009C2EA6" w:rsidP="00576422">
      <w:pPr>
        <w:pStyle w:val="ListParagraph"/>
        <w:spacing w:before="120" w:after="120" w:line="240" w:lineRule="auto"/>
        <w:ind w:left="54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278FDA" w14:textId="36354145" w:rsidR="00F23CDE" w:rsidRPr="00F86878" w:rsidRDefault="00CB108D" w:rsidP="00576422">
      <w:pPr>
        <w:pStyle w:val="ListParagraph"/>
        <w:numPr>
          <w:ilvl w:val="0"/>
          <w:numId w:val="2"/>
        </w:numPr>
        <w:spacing w:before="120" w:after="120" w:line="240" w:lineRule="auto"/>
        <w:ind w:left="54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>Đ</w:t>
      </w:r>
      <w:r w:rsidR="00B83E78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ề xuất, dự án </w:t>
      </w:r>
      <w:r w:rsidR="009A0105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kinh doanh, </w:t>
      </w:r>
      <w:r w:rsidR="00B83E78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>và/hoặc đầu tư</w:t>
      </w:r>
      <w:r w:rsidR="009A0105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hoặc hợp tác đối tác</w:t>
      </w:r>
      <w:r w:rsidR="00B83E78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mà doanh nghiệp mong muốn triển</w:t>
      </w:r>
      <w:r w:rsidR="009A0105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khai tại Gabon và/hoặc Rwanda</w:t>
      </w:r>
      <w:r w:rsidR="0011056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hoặc các nước Châu phi khác thuộc thành viên của Tổ chức quốc tế Pháp ngữ:</w:t>
      </w:r>
    </w:p>
    <w:p w14:paraId="535F8F58" w14:textId="6262E87E" w:rsidR="00CB108D" w:rsidRDefault="00CB108D" w:rsidP="00FC3265">
      <w:pPr>
        <w:spacing w:before="120" w:after="120" w:line="240" w:lineRule="auto"/>
        <w:ind w:left="590" w:right="-23"/>
        <w:rPr>
          <w:rFonts w:ascii="Times New Roman" w:eastAsia="Times New Roman" w:hAnsi="Times New Roman" w:cs="Times New Roman"/>
          <w:sz w:val="24"/>
          <w:szCs w:val="24"/>
        </w:rPr>
      </w:pPr>
      <w:r w:rsidRPr="00FC3265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C3265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C3265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C3265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C3265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C3265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C3265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C3265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C3265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C3265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C3265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C3265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C32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3265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C3265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C3265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C3265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C3265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C3265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C3265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C3265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C3265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C3265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C3265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C3265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C3265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C3265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C3265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C3265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C3265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C3265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C3265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C3265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C3265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C3265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0D11D986" w14:textId="28C226A7" w:rsidR="00CB108D" w:rsidRDefault="00CB108D" w:rsidP="00FC3265">
      <w:pPr>
        <w:spacing w:before="120" w:after="120" w:line="240" w:lineRule="auto"/>
        <w:ind w:left="590" w:right="-23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00D29C56" w14:textId="3B51AF7B" w:rsidR="00CB108D" w:rsidRDefault="00CB108D" w:rsidP="00FC3265">
      <w:pPr>
        <w:spacing w:before="120" w:after="120" w:line="240" w:lineRule="auto"/>
        <w:ind w:left="590" w:right="-23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2AC43AA1" w14:textId="47C5E138" w:rsidR="00CB108D" w:rsidRDefault="00CB108D" w:rsidP="00FC3265">
      <w:pPr>
        <w:spacing w:before="120" w:after="120" w:line="240" w:lineRule="auto"/>
        <w:ind w:left="590" w:right="-23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4509EC7C" w14:textId="0D5DEB87" w:rsidR="00CB108D" w:rsidRDefault="00CB108D" w:rsidP="00FC3265">
      <w:pPr>
        <w:spacing w:before="120" w:after="120" w:line="240" w:lineRule="auto"/>
        <w:ind w:left="590" w:right="-23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50C68D03" w14:textId="5AEB7827" w:rsidR="00F23CDE" w:rsidRPr="004213A9" w:rsidRDefault="00CB108D" w:rsidP="00576422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FF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24"/>
          <w:szCs w:val="24"/>
        </w:rPr>
        <w:t xml:space="preserve">Doanh nghiệp vui lòng gửi kèm theo Phiếu đăng ký này tài liệu mô tả chi tiết </w:t>
      </w:r>
      <w:r w:rsidR="004213A9" w:rsidRPr="004213A9">
        <w:rPr>
          <w:rFonts w:ascii="Times New Roman" w:eastAsia="Times New Roman" w:hAnsi="Times New Roman" w:cs="Times New Roman"/>
          <w:i/>
          <w:iCs/>
          <w:color w:val="FF0000"/>
          <w:spacing w:val="1"/>
          <w:sz w:val="24"/>
          <w:szCs w:val="24"/>
        </w:rPr>
        <w:t>Đ</w:t>
      </w:r>
      <w:r w:rsidR="00110561" w:rsidRPr="004213A9">
        <w:rPr>
          <w:rFonts w:ascii="Times New Roman" w:eastAsia="Times New Roman" w:hAnsi="Times New Roman" w:cs="Times New Roman"/>
          <w:i/>
          <w:iCs/>
          <w:color w:val="FF0000"/>
          <w:spacing w:val="1"/>
          <w:sz w:val="24"/>
          <w:szCs w:val="24"/>
        </w:rPr>
        <w:t>ề xuất hợp tác/ dự án kinh doanh</w:t>
      </w:r>
      <w:r w:rsidR="0070360D" w:rsidRPr="004213A9">
        <w:rPr>
          <w:rFonts w:ascii="Times New Roman" w:eastAsia="Times New Roman" w:hAnsi="Times New Roman" w:cs="Times New Roman"/>
          <w:i/>
          <w:iCs/>
          <w:color w:val="FF0000"/>
          <w:spacing w:val="1"/>
          <w:sz w:val="24"/>
          <w:szCs w:val="24"/>
        </w:rPr>
        <w:t xml:space="preserve"> và/hoặc đầu tư của doanh nghiệp</w:t>
      </w:r>
      <w:r>
        <w:rPr>
          <w:rFonts w:ascii="Times New Roman" w:eastAsia="Times New Roman" w:hAnsi="Times New Roman" w:cs="Times New Roman"/>
          <w:i/>
          <w:iCs/>
          <w:color w:val="FF0000"/>
          <w:spacing w:val="1"/>
          <w:sz w:val="24"/>
          <w:szCs w:val="24"/>
        </w:rPr>
        <w:t>.</w:t>
      </w:r>
    </w:p>
    <w:p w14:paraId="0F9A8EDC" w14:textId="77777777" w:rsidR="004213A9" w:rsidRPr="0070360D" w:rsidRDefault="004213A9" w:rsidP="00576422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</w:pPr>
    </w:p>
    <w:p w14:paraId="59EE8E36" w14:textId="09830FE3" w:rsidR="00F23CDE" w:rsidRPr="00F86878" w:rsidRDefault="00343105" w:rsidP="00FC3265">
      <w:pPr>
        <w:spacing w:before="120" w:after="120" w:line="240" w:lineRule="auto"/>
        <w:ind w:left="11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1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8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F86878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Nhu 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cầ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F868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tìm 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đ</w:t>
      </w:r>
      <w:r w:rsidRPr="00F868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ố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F868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á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F868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Pr="00F868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ặ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 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mo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  <w:r w:rsidRPr="00F868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ố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6765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của doanh nghiệp trong khuôn khổ sự kiện tại Trung </w:t>
      </w:r>
      <w:r w:rsidR="004213A9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6765C3">
        <w:rPr>
          <w:rFonts w:ascii="Times New Roman" w:eastAsia="Times New Roman" w:hAnsi="Times New Roman" w:cs="Times New Roman"/>
          <w:b/>
          <w:bCs/>
          <w:sz w:val="24"/>
          <w:szCs w:val="24"/>
        </w:rPr>
        <w:t>hi</w:t>
      </w:r>
      <w:r w:rsidRPr="00F868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(c</w:t>
      </w:r>
      <w:r w:rsidRPr="00F86878">
        <w:rPr>
          <w:rFonts w:ascii="Times New Roman" w:eastAsia="Times New Roman" w:hAnsi="Times New Roman" w:cs="Times New Roman"/>
          <w:i/>
          <w:sz w:val="24"/>
          <w:szCs w:val="24"/>
        </w:rPr>
        <w:t xml:space="preserve">ó </w:t>
      </w:r>
      <w:r w:rsidRPr="00F8687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F8687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i/>
          <w:sz w:val="24"/>
          <w:szCs w:val="24"/>
        </w:rPr>
        <w:t xml:space="preserve">ể </w:t>
      </w:r>
      <w:r w:rsidRPr="00F8687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F8687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ọ</w:t>
      </w:r>
      <w:r w:rsidRPr="00F86878"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 w:rsidRPr="00F8687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i/>
          <w:sz w:val="24"/>
          <w:szCs w:val="24"/>
        </w:rPr>
        <w:t xml:space="preserve">iều </w:t>
      </w:r>
      <w:r w:rsidRPr="00F8687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ô</w:t>
      </w:r>
      <w:r w:rsidRPr="00F8687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FD28210" w14:textId="04052673" w:rsidR="00F23CDE" w:rsidRPr="00F86878" w:rsidRDefault="00343105" w:rsidP="00576422">
      <w:pPr>
        <w:tabs>
          <w:tab w:val="left" w:pos="820"/>
        </w:tabs>
        <w:spacing w:before="120" w:after="120" w:line="240" w:lineRule="auto"/>
        <w:ind w:left="477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Calibri" w:eastAsia="Calibri" w:hAnsi="Calibri" w:cs="Calibri"/>
          <w:sz w:val="24"/>
          <w:szCs w:val="24"/>
        </w:rPr>
        <w:t>□</w:t>
      </w:r>
      <w:r w:rsidRPr="00F86878">
        <w:rPr>
          <w:rFonts w:ascii="Calibri" w:eastAsia="Calibri" w:hAnsi="Calibri" w:cs="Calibri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i/>
          <w:sz w:val="24"/>
          <w:szCs w:val="24"/>
        </w:rPr>
        <w:t>Đ</w:t>
      </w:r>
      <w:r w:rsidRPr="00F8687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ố</w:t>
      </w:r>
      <w:r w:rsidRPr="00F86878">
        <w:rPr>
          <w:rFonts w:ascii="Times New Roman" w:eastAsia="Times New Roman" w:hAnsi="Times New Roman" w:cs="Times New Roman"/>
          <w:i/>
          <w:sz w:val="24"/>
          <w:szCs w:val="24"/>
        </w:rPr>
        <w:t xml:space="preserve">i </w:t>
      </w:r>
      <w:r w:rsidRPr="00F8687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F8687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á</w:t>
      </w:r>
      <w:r w:rsidRPr="00F86878">
        <w:rPr>
          <w:rFonts w:ascii="Times New Roman" w:eastAsia="Times New Roman" w:hAnsi="Times New Roman" w:cs="Times New Roman"/>
          <w:i/>
          <w:sz w:val="24"/>
          <w:szCs w:val="24"/>
        </w:rPr>
        <w:t>c t</w:t>
      </w:r>
      <w:r w:rsidRPr="00F8687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i/>
          <w:sz w:val="24"/>
          <w:szCs w:val="24"/>
        </w:rPr>
        <w:t>ươ</w:t>
      </w:r>
      <w:r w:rsidRPr="00F8687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i/>
          <w:sz w:val="24"/>
          <w:szCs w:val="24"/>
        </w:rPr>
        <w:t xml:space="preserve">g </w:t>
      </w:r>
      <w:r w:rsidRPr="00F8687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F8687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ạ</w:t>
      </w:r>
      <w:r w:rsidRPr="00F86878">
        <w:rPr>
          <w:rFonts w:ascii="Times New Roman" w:eastAsia="Times New Roman" w:hAnsi="Times New Roman" w:cs="Times New Roman"/>
          <w:i/>
          <w:sz w:val="24"/>
          <w:szCs w:val="24"/>
        </w:rPr>
        <w:t>i</w:t>
      </w:r>
    </w:p>
    <w:p w14:paraId="39D46E7D" w14:textId="54A0B8FB" w:rsidR="00F23CDE" w:rsidRPr="00F86878" w:rsidRDefault="00343105" w:rsidP="00576422">
      <w:pPr>
        <w:tabs>
          <w:tab w:val="left" w:pos="820"/>
        </w:tabs>
        <w:spacing w:before="120" w:after="120" w:line="240" w:lineRule="auto"/>
        <w:ind w:left="477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F86878">
        <w:rPr>
          <w:rFonts w:ascii="Calibri" w:eastAsia="Calibri" w:hAnsi="Calibri" w:cs="Calibri"/>
          <w:position w:val="1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Đ</w:t>
      </w:r>
      <w:r w:rsidRPr="00F86878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ố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 xml:space="preserve">i </w:t>
      </w:r>
      <w:r w:rsidRPr="00F86878"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</w:rPr>
        <w:t>t</w:t>
      </w:r>
      <w:r w:rsidRPr="00F86878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á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 xml:space="preserve">c 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c</w:t>
      </w:r>
      <w:r w:rsidRPr="00F86878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ô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 xml:space="preserve">g 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gh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ệ</w:t>
      </w:r>
    </w:p>
    <w:p w14:paraId="259F809C" w14:textId="34E55FA8" w:rsidR="00F23CDE" w:rsidRPr="00F86878" w:rsidRDefault="00343105" w:rsidP="00576422">
      <w:pPr>
        <w:tabs>
          <w:tab w:val="left" w:pos="820"/>
        </w:tabs>
        <w:spacing w:before="120" w:after="120" w:line="240" w:lineRule="auto"/>
        <w:ind w:left="477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F86878">
        <w:rPr>
          <w:rFonts w:ascii="Calibri" w:eastAsia="Calibri" w:hAnsi="Calibri" w:cs="Calibri"/>
          <w:position w:val="1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Đ</w:t>
      </w:r>
      <w:r w:rsidRPr="00F86878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ố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 xml:space="preserve">i </w:t>
      </w:r>
      <w:r w:rsidRPr="00F86878"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</w:rPr>
        <w:t>t</w:t>
      </w:r>
      <w:r w:rsidRPr="00F86878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á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c t</w:t>
      </w:r>
      <w:r w:rsidRPr="00F86878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à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i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c</w:t>
      </w:r>
      <w:r w:rsidRPr="00F86878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</w:rPr>
        <w:t>í</w:t>
      </w:r>
      <w:r w:rsidRPr="00F86878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h</w:t>
      </w:r>
    </w:p>
    <w:p w14:paraId="7315BA49" w14:textId="166D5A7E" w:rsidR="00F23CDE" w:rsidRDefault="00343105" w:rsidP="00576422">
      <w:pPr>
        <w:tabs>
          <w:tab w:val="left" w:pos="820"/>
        </w:tabs>
        <w:spacing w:before="120" w:after="120" w:line="240" w:lineRule="auto"/>
        <w:ind w:left="477" w:right="-20"/>
        <w:rPr>
          <w:rFonts w:ascii="Times New Roman" w:eastAsia="Times New Roman" w:hAnsi="Times New Roman" w:cs="Times New Roman"/>
          <w:position w:val="1"/>
          <w:sz w:val="24"/>
          <w:szCs w:val="24"/>
        </w:rPr>
      </w:pPr>
      <w:r w:rsidRPr="00F86878">
        <w:rPr>
          <w:rFonts w:ascii="Calibri" w:eastAsia="Calibri" w:hAnsi="Calibri" w:cs="Calibri"/>
          <w:position w:val="1"/>
          <w:sz w:val="24"/>
          <w:szCs w:val="24"/>
        </w:rPr>
        <w:t>□</w:t>
      </w:r>
      <w:r w:rsidRPr="00F86878">
        <w:rPr>
          <w:rFonts w:ascii="Calibri" w:eastAsia="Calibri" w:hAnsi="Calibri" w:cs="Calibri"/>
          <w:position w:val="1"/>
          <w:sz w:val="24"/>
          <w:szCs w:val="24"/>
        </w:rPr>
        <w:tab/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Đ</w:t>
      </w:r>
      <w:r w:rsidRPr="00F86878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ố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 xml:space="preserve">i </w:t>
      </w:r>
      <w:r w:rsidRPr="00F86878"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</w:rPr>
        <w:t>t</w:t>
      </w:r>
      <w:r w:rsidRPr="00F86878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á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 xml:space="preserve">c 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k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hác</w:t>
      </w:r>
      <w:r w:rsidRPr="00F86878"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</w:rPr>
        <w:t>(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 xml:space="preserve">êu 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c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ụ</w:t>
      </w:r>
      <w:r w:rsidRPr="00F86878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thể</w:t>
      </w:r>
      <w:r w:rsidRPr="00F86878"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</w:rPr>
        <w:t>)</w:t>
      </w:r>
      <w:r w:rsidR="006765C3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 xml:space="preserve">: </w:t>
      </w:r>
      <w:r w:rsidR="004213A9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………..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……</w:t>
      </w:r>
      <w:r w:rsidRPr="00F86878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………….</w:t>
      </w:r>
      <w:r w:rsidRPr="00F86878"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position w:val="1"/>
          <w:sz w:val="24"/>
          <w:szCs w:val="24"/>
        </w:rPr>
        <w:t>…</w:t>
      </w:r>
      <w:r w:rsidR="006765C3">
        <w:rPr>
          <w:rFonts w:ascii="Times New Roman" w:eastAsia="Times New Roman" w:hAnsi="Times New Roman" w:cs="Times New Roman"/>
          <w:position w:val="1"/>
          <w:sz w:val="24"/>
          <w:szCs w:val="24"/>
        </w:rPr>
        <w:t>.....</w:t>
      </w:r>
    </w:p>
    <w:p w14:paraId="239865A7" w14:textId="77777777" w:rsidR="00F23CDE" w:rsidRPr="00F86878" w:rsidRDefault="00F23CDE" w:rsidP="00576422">
      <w:pPr>
        <w:spacing w:before="120" w:after="120" w:line="240" w:lineRule="auto"/>
        <w:rPr>
          <w:sz w:val="24"/>
          <w:szCs w:val="24"/>
        </w:rPr>
      </w:pPr>
    </w:p>
    <w:p w14:paraId="3B0D30EE" w14:textId="77777777" w:rsidR="00CB108D" w:rsidRDefault="00CB108D">
      <w:pP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br w:type="page"/>
      </w:r>
    </w:p>
    <w:p w14:paraId="28807722" w14:textId="7C3563F2" w:rsidR="00F23CDE" w:rsidRPr="00F86878" w:rsidRDefault="00343105" w:rsidP="00FC3265">
      <w:pPr>
        <w:spacing w:before="120" w:after="120" w:line="240" w:lineRule="auto"/>
        <w:ind w:left="11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1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9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F86878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h</w:t>
      </w:r>
      <w:r w:rsidRPr="00F868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ạ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F868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đ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ộ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6765C3">
        <w:rPr>
          <w:rFonts w:ascii="Times New Roman" w:eastAsia="Times New Roman" w:hAnsi="Times New Roman" w:cs="Times New Roman"/>
          <w:b/>
          <w:bCs/>
          <w:sz w:val="24"/>
          <w:szCs w:val="24"/>
        </w:rPr>
        <w:t>, dự án</w:t>
      </w:r>
      <w:r w:rsidRPr="00F868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ợ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 w:rsidRPr="00F868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á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trư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ớ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F8687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đ</w:t>
      </w:r>
      <w:r w:rsidRPr="00F868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â</w:t>
      </w:r>
      <w:r w:rsidRPr="00F86878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6765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và/hoặc các đàm phán, dự án đang trong quá trình trao đổi của doanh nghiệp với các đối tác Gabon và/hoặc Rwanda (hoặc các đối tác đến từ các nước Châu Phi khác thuộc thành viên của Tổ chức quốc tế pháp ngữ) </w:t>
      </w:r>
    </w:p>
    <w:p w14:paraId="41C47986" w14:textId="77777777" w:rsidR="006765C3" w:rsidRDefault="006765C3" w:rsidP="00576422">
      <w:pPr>
        <w:spacing w:before="120" w:after="12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49B35C89" w14:textId="77777777" w:rsidR="006765C3" w:rsidRPr="00F86878" w:rsidRDefault="006765C3" w:rsidP="00576422">
      <w:pPr>
        <w:spacing w:before="120" w:after="120" w:line="240" w:lineRule="auto"/>
        <w:ind w:firstLine="117"/>
        <w:rPr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00F1C6DF" w14:textId="77777777" w:rsidR="006765C3" w:rsidRPr="00F86878" w:rsidRDefault="006765C3" w:rsidP="00576422">
      <w:pPr>
        <w:spacing w:before="120" w:after="12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5666F6FB" w14:textId="77777777" w:rsidR="006765C3" w:rsidRDefault="006765C3" w:rsidP="00576422">
      <w:pPr>
        <w:spacing w:before="120" w:after="12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471DEE33" w14:textId="77777777" w:rsidR="006765C3" w:rsidRPr="00F86878" w:rsidRDefault="006765C3" w:rsidP="00576422">
      <w:pPr>
        <w:spacing w:before="120" w:after="120" w:line="240" w:lineRule="auto"/>
        <w:ind w:firstLine="117"/>
        <w:rPr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6367276B" w14:textId="6ABCB30D" w:rsidR="00F23CDE" w:rsidRPr="00506557" w:rsidRDefault="006765C3" w:rsidP="00576422">
      <w:pPr>
        <w:spacing w:before="120" w:after="12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878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5D4946AA" w14:textId="77777777" w:rsidR="00CB108D" w:rsidRDefault="00CB108D" w:rsidP="00576422">
      <w:pPr>
        <w:spacing w:before="120" w:after="120" w:line="240" w:lineRule="auto"/>
        <w:ind w:left="117" w:right="-20"/>
        <w:jc w:val="both"/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</w:pPr>
    </w:p>
    <w:p w14:paraId="6D31A580" w14:textId="77777777" w:rsidR="006765C3" w:rsidRDefault="00343105" w:rsidP="00576422">
      <w:pPr>
        <w:spacing w:before="120" w:after="120" w:line="240" w:lineRule="auto"/>
        <w:ind w:left="117" w:right="-20"/>
        <w:jc w:val="both"/>
        <w:rPr>
          <w:rFonts w:ascii="Times New Roman" w:eastAsia="Times New Roman" w:hAnsi="Times New Roman" w:cs="Times New Roman"/>
          <w:i/>
          <w:color w:val="0000FF"/>
          <w:position w:val="-1"/>
          <w:sz w:val="24"/>
          <w:szCs w:val="24"/>
          <w:u w:val="single" w:color="0000FF"/>
        </w:rPr>
      </w:pPr>
      <w:r w:rsidRPr="00F86878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(</w:t>
      </w:r>
      <w:r w:rsidR="006765C3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Phiếu đăng kí và hồ sơ liên quan xin vui lòng gửi về địa chỉ email: </w:t>
      </w:r>
      <w:r w:rsidRPr="00F86878">
        <w:rPr>
          <w:rFonts w:ascii="Times New Roman" w:eastAsia="Times New Roman" w:hAnsi="Times New Roman" w:cs="Times New Roman"/>
          <w:i/>
          <w:color w:val="0000FF"/>
          <w:spacing w:val="-49"/>
          <w:position w:val="-1"/>
          <w:sz w:val="24"/>
          <w:szCs w:val="24"/>
        </w:rPr>
        <w:t xml:space="preserve"> </w:t>
      </w:r>
      <w:hyperlink r:id="rId8" w:history="1">
        <w:r w:rsidR="006974A2" w:rsidRPr="00F86878">
          <w:rPr>
            <w:rStyle w:val="Hyperlink"/>
            <w:rFonts w:ascii="Times New Roman" w:eastAsia="Times New Roman" w:hAnsi="Times New Roman" w:cs="Times New Roman"/>
            <w:i/>
            <w:spacing w:val="-1"/>
            <w:position w:val="-1"/>
            <w:sz w:val="24"/>
            <w:szCs w:val="24"/>
            <w:u w:color="0000FF"/>
          </w:rPr>
          <w:t>huong.repap</w:t>
        </w:r>
        <w:r w:rsidR="006974A2" w:rsidRPr="00F86878">
          <w:rPr>
            <w:rStyle w:val="Hyperlink"/>
            <w:rFonts w:ascii="Times New Roman" w:eastAsia="Times New Roman" w:hAnsi="Times New Roman" w:cs="Times New Roman"/>
            <w:i/>
            <w:position w:val="-1"/>
            <w:sz w:val="24"/>
            <w:szCs w:val="24"/>
            <w:u w:color="0000FF"/>
          </w:rPr>
          <w:t>@gmail.com</w:t>
        </w:r>
      </w:hyperlink>
    </w:p>
    <w:p w14:paraId="0C82B977" w14:textId="642DF760" w:rsidR="00F23CDE" w:rsidRPr="00FC3265" w:rsidRDefault="006765C3" w:rsidP="00576422">
      <w:pPr>
        <w:spacing w:before="120" w:after="120" w:line="240" w:lineRule="auto"/>
        <w:ind w:left="117" w:right="-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C3265">
        <w:rPr>
          <w:rFonts w:ascii="Times New Roman" w:eastAsia="Times New Roman" w:hAnsi="Times New Roman" w:cs="Times New Roman"/>
          <w:i/>
          <w:color w:val="0000FF"/>
          <w:position w:val="-1"/>
          <w:sz w:val="24"/>
          <w:szCs w:val="24"/>
          <w:u w:val="single" w:color="0000FF"/>
          <w:lang w:val="fr-FR"/>
        </w:rPr>
        <w:t>v</w:t>
      </w:r>
      <w:r w:rsidR="00506557" w:rsidRPr="00FC3265">
        <w:rPr>
          <w:rFonts w:ascii="Times New Roman" w:eastAsia="Times New Roman" w:hAnsi="Times New Roman" w:cs="Times New Roman"/>
          <w:i/>
          <w:color w:val="0000FF"/>
          <w:position w:val="-1"/>
          <w:sz w:val="24"/>
          <w:szCs w:val="24"/>
          <w:u w:val="single" w:color="0000FF"/>
          <w:lang w:val="fr-FR"/>
        </w:rPr>
        <w:t>à</w:t>
      </w:r>
      <w:r w:rsidR="006974A2" w:rsidRPr="00FC3265">
        <w:rPr>
          <w:rFonts w:ascii="Times New Roman" w:eastAsia="Times New Roman" w:hAnsi="Times New Roman" w:cs="Times New Roman"/>
          <w:i/>
          <w:color w:val="0000FF"/>
          <w:position w:val="-1"/>
          <w:sz w:val="24"/>
          <w:szCs w:val="24"/>
          <w:u w:val="single" w:color="0000FF"/>
          <w:lang w:val="fr-FR"/>
        </w:rPr>
        <w:t xml:space="preserve"> repap@</w:t>
      </w:r>
      <w:r w:rsidR="00343105" w:rsidRPr="00FC3265">
        <w:rPr>
          <w:rFonts w:ascii="Times New Roman" w:eastAsia="Times New Roman" w:hAnsi="Times New Roman" w:cs="Times New Roman"/>
          <w:i/>
          <w:color w:val="0000FF"/>
          <w:spacing w:val="-1"/>
          <w:position w:val="-1"/>
          <w:sz w:val="24"/>
          <w:szCs w:val="24"/>
          <w:u w:val="single" w:color="0000FF"/>
          <w:lang w:val="fr-FR"/>
        </w:rPr>
        <w:t>fra</w:t>
      </w:r>
      <w:r w:rsidR="00343105" w:rsidRPr="00FC3265">
        <w:rPr>
          <w:rFonts w:ascii="Times New Roman" w:eastAsia="Times New Roman" w:hAnsi="Times New Roman" w:cs="Times New Roman"/>
          <w:i/>
          <w:color w:val="0000FF"/>
          <w:spacing w:val="1"/>
          <w:position w:val="-1"/>
          <w:sz w:val="24"/>
          <w:szCs w:val="24"/>
          <w:u w:val="single" w:color="0000FF"/>
          <w:lang w:val="fr-FR"/>
        </w:rPr>
        <w:t>n</w:t>
      </w:r>
      <w:r w:rsidR="00343105" w:rsidRPr="00FC3265">
        <w:rPr>
          <w:rFonts w:ascii="Times New Roman" w:eastAsia="Times New Roman" w:hAnsi="Times New Roman" w:cs="Times New Roman"/>
          <w:i/>
          <w:color w:val="0000FF"/>
          <w:spacing w:val="-1"/>
          <w:position w:val="-1"/>
          <w:sz w:val="24"/>
          <w:szCs w:val="24"/>
          <w:u w:val="single" w:color="0000FF"/>
          <w:lang w:val="fr-FR"/>
        </w:rPr>
        <w:t>c</w:t>
      </w:r>
      <w:r w:rsidR="00343105" w:rsidRPr="00FC3265">
        <w:rPr>
          <w:rFonts w:ascii="Times New Roman" w:eastAsia="Times New Roman" w:hAnsi="Times New Roman" w:cs="Times New Roman"/>
          <w:i/>
          <w:color w:val="0000FF"/>
          <w:spacing w:val="1"/>
          <w:position w:val="-1"/>
          <w:sz w:val="24"/>
          <w:szCs w:val="24"/>
          <w:u w:val="single" w:color="0000FF"/>
          <w:lang w:val="fr-FR"/>
        </w:rPr>
        <w:t>o</w:t>
      </w:r>
      <w:r w:rsidR="00343105" w:rsidRPr="00FC3265">
        <w:rPr>
          <w:rFonts w:ascii="Times New Roman" w:eastAsia="Times New Roman" w:hAnsi="Times New Roman" w:cs="Times New Roman"/>
          <w:i/>
          <w:color w:val="0000FF"/>
          <w:spacing w:val="-1"/>
          <w:position w:val="-1"/>
          <w:sz w:val="24"/>
          <w:szCs w:val="24"/>
          <w:u w:val="single" w:color="0000FF"/>
          <w:lang w:val="fr-FR"/>
        </w:rPr>
        <w:t>ph</w:t>
      </w:r>
      <w:r w:rsidR="00343105" w:rsidRPr="00FC3265">
        <w:rPr>
          <w:rFonts w:ascii="Times New Roman" w:eastAsia="Times New Roman" w:hAnsi="Times New Roman" w:cs="Times New Roman"/>
          <w:i/>
          <w:color w:val="0000FF"/>
          <w:spacing w:val="1"/>
          <w:position w:val="-1"/>
          <w:sz w:val="24"/>
          <w:szCs w:val="24"/>
          <w:u w:val="single" w:color="0000FF"/>
          <w:lang w:val="fr-FR"/>
        </w:rPr>
        <w:t>on</w:t>
      </w:r>
      <w:r w:rsidR="00343105" w:rsidRPr="00FC3265">
        <w:rPr>
          <w:rFonts w:ascii="Times New Roman" w:eastAsia="Times New Roman" w:hAnsi="Times New Roman" w:cs="Times New Roman"/>
          <w:i/>
          <w:color w:val="0000FF"/>
          <w:position w:val="-1"/>
          <w:sz w:val="24"/>
          <w:szCs w:val="24"/>
          <w:u w:val="single" w:color="0000FF"/>
          <w:lang w:val="fr-FR"/>
        </w:rPr>
        <w:t>i</w:t>
      </w:r>
      <w:r w:rsidR="00343105" w:rsidRPr="00FC3265">
        <w:rPr>
          <w:rFonts w:ascii="Times New Roman" w:eastAsia="Times New Roman" w:hAnsi="Times New Roman" w:cs="Times New Roman"/>
          <w:i/>
          <w:color w:val="0000FF"/>
          <w:spacing w:val="-1"/>
          <w:position w:val="-1"/>
          <w:sz w:val="24"/>
          <w:szCs w:val="24"/>
          <w:u w:val="single" w:color="0000FF"/>
          <w:lang w:val="fr-FR"/>
        </w:rPr>
        <w:t>e.</w:t>
      </w:r>
      <w:r w:rsidR="00343105" w:rsidRPr="00FC3265">
        <w:rPr>
          <w:rFonts w:ascii="Times New Roman" w:eastAsia="Times New Roman" w:hAnsi="Times New Roman" w:cs="Times New Roman"/>
          <w:i/>
          <w:color w:val="0000FF"/>
          <w:spacing w:val="1"/>
          <w:position w:val="-1"/>
          <w:sz w:val="24"/>
          <w:szCs w:val="24"/>
          <w:u w:val="single" w:color="0000FF"/>
          <w:lang w:val="fr-FR"/>
        </w:rPr>
        <w:t>o</w:t>
      </w:r>
      <w:r w:rsidR="00343105" w:rsidRPr="00FC3265">
        <w:rPr>
          <w:rFonts w:ascii="Times New Roman" w:eastAsia="Times New Roman" w:hAnsi="Times New Roman" w:cs="Times New Roman"/>
          <w:i/>
          <w:color w:val="0000FF"/>
          <w:spacing w:val="-1"/>
          <w:position w:val="-1"/>
          <w:sz w:val="24"/>
          <w:szCs w:val="24"/>
          <w:u w:val="single" w:color="0000FF"/>
          <w:lang w:val="fr-FR"/>
        </w:rPr>
        <w:t>r</w:t>
      </w:r>
      <w:r w:rsidR="00343105" w:rsidRPr="00FC3265">
        <w:rPr>
          <w:rFonts w:ascii="Times New Roman" w:eastAsia="Times New Roman" w:hAnsi="Times New Roman" w:cs="Times New Roman"/>
          <w:i/>
          <w:color w:val="0000FF"/>
          <w:spacing w:val="1"/>
          <w:position w:val="-1"/>
          <w:sz w:val="24"/>
          <w:szCs w:val="24"/>
          <w:u w:val="single" w:color="0000FF"/>
          <w:lang w:val="fr-FR"/>
        </w:rPr>
        <w:t>g</w:t>
      </w:r>
      <w:r w:rsidR="00343105" w:rsidRPr="00FC3265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fr-FR"/>
        </w:rPr>
        <w:t>)</w:t>
      </w:r>
      <w:r w:rsidR="00506557" w:rsidRPr="00FC3265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val="fr-FR"/>
        </w:rPr>
        <w:t>.</w:t>
      </w:r>
    </w:p>
    <w:p w14:paraId="5F28BD40" w14:textId="77777777" w:rsidR="00CB108D" w:rsidRPr="00FC3265" w:rsidRDefault="00CB108D" w:rsidP="00576422">
      <w:pPr>
        <w:spacing w:before="120" w:after="120" w:line="240" w:lineRule="auto"/>
        <w:ind w:right="30"/>
        <w:jc w:val="right"/>
        <w:rPr>
          <w:b/>
          <w:sz w:val="24"/>
          <w:szCs w:val="24"/>
          <w:lang w:val="fr-FR"/>
        </w:rPr>
      </w:pPr>
    </w:p>
    <w:p w14:paraId="0F401B42" w14:textId="7CCC549F" w:rsidR="00506557" w:rsidRPr="00FC3265" w:rsidRDefault="00575F39" w:rsidP="00576422">
      <w:pPr>
        <w:spacing w:before="120" w:after="120" w:line="240" w:lineRule="auto"/>
        <w:ind w:right="3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/>
        </w:rPr>
      </w:pPr>
      <w:r w:rsidRPr="00FC3265">
        <w:rPr>
          <w:b/>
          <w:sz w:val="24"/>
          <w:szCs w:val="24"/>
          <w:lang w:val="fr-FR"/>
        </w:rPr>
        <w:t>Làm tại……………………………</w:t>
      </w:r>
      <w:r w:rsidR="00506557" w:rsidRPr="00FC32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, ngày........ tháng 04 năm 2022. </w:t>
      </w:r>
    </w:p>
    <w:p w14:paraId="4C325F74" w14:textId="128A4C5C" w:rsidR="00F23CDE" w:rsidRPr="00FC3265" w:rsidRDefault="00DA1969" w:rsidP="00576422">
      <w:pPr>
        <w:spacing w:before="120" w:after="120" w:line="240" w:lineRule="auto"/>
        <w:ind w:right="30"/>
        <w:jc w:val="right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C3265">
        <w:rPr>
          <w:rFonts w:ascii="Times New Roman" w:eastAsia="Times New Roman" w:hAnsi="Times New Roman" w:cs="Times New Roman"/>
          <w:sz w:val="24"/>
          <w:szCs w:val="24"/>
          <w:lang w:val="fr-FR"/>
        </w:rPr>
        <w:t>(</w:t>
      </w:r>
      <w:r w:rsidR="00506557" w:rsidRPr="00FC3265">
        <w:rPr>
          <w:rFonts w:ascii="Times New Roman" w:eastAsia="Times New Roman" w:hAnsi="Times New Roman" w:cs="Times New Roman"/>
          <w:sz w:val="24"/>
          <w:szCs w:val="24"/>
          <w:lang w:val="fr-FR"/>
        </w:rPr>
        <w:t>Đ</w:t>
      </w:r>
      <w:r w:rsidR="00247130" w:rsidRPr="00FC3265">
        <w:rPr>
          <w:rFonts w:ascii="Times New Roman" w:eastAsia="Times New Roman" w:hAnsi="Times New Roman" w:cs="Times New Roman"/>
          <w:sz w:val="24"/>
          <w:szCs w:val="24"/>
          <w:lang w:val="fr-FR"/>
        </w:rPr>
        <w:t>ại</w:t>
      </w:r>
      <w:r w:rsidR="00506557" w:rsidRPr="00FC326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diện doanh nghiệp k</w:t>
      </w:r>
      <w:r w:rsidR="00343105" w:rsidRPr="00FC3265">
        <w:rPr>
          <w:rFonts w:ascii="Times New Roman" w:eastAsia="Times New Roman" w:hAnsi="Times New Roman" w:cs="Times New Roman"/>
          <w:sz w:val="24"/>
          <w:szCs w:val="24"/>
          <w:lang w:val="fr-FR"/>
        </w:rPr>
        <w:t>ý tên</w:t>
      </w:r>
      <w:r w:rsidR="00506557" w:rsidRPr="00FC326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và đóng dấu</w:t>
      </w:r>
      <w:r w:rsidR="00247130" w:rsidRPr="00FC326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doanh</w:t>
      </w:r>
      <w:r w:rsidR="006707E9" w:rsidRPr="00FC326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247130" w:rsidRPr="00FC3265">
        <w:rPr>
          <w:rFonts w:ascii="Times New Roman" w:eastAsia="Times New Roman" w:hAnsi="Times New Roman" w:cs="Times New Roman"/>
          <w:sz w:val="24"/>
          <w:szCs w:val="24"/>
          <w:lang w:val="fr-FR"/>
        </w:rPr>
        <w:t>nghiệp</w:t>
      </w:r>
      <w:r w:rsidRPr="00FC3265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p w14:paraId="39F071A5" w14:textId="77777777" w:rsidR="004213A9" w:rsidRPr="00FC3265" w:rsidRDefault="004213A9" w:rsidP="00576422">
      <w:pPr>
        <w:spacing w:before="120" w:after="120" w:line="240" w:lineRule="auto"/>
        <w:ind w:right="30"/>
        <w:jc w:val="right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5795491" w14:textId="77777777" w:rsidR="00576422" w:rsidRPr="00FC3265" w:rsidRDefault="00576422">
      <w:pPr>
        <w:spacing w:before="120" w:after="120" w:line="240" w:lineRule="auto"/>
        <w:ind w:right="30"/>
        <w:jc w:val="right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sectPr w:rsidR="00576422" w:rsidRPr="00FC3265" w:rsidSect="00FC3265">
      <w:footerReference w:type="even" r:id="rId9"/>
      <w:footerReference w:type="default" r:id="rId10"/>
      <w:pgSz w:w="11920" w:h="16840"/>
      <w:pgMar w:top="1560" w:right="1134" w:bottom="1134" w:left="1134" w:header="72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DE34" w14:textId="77777777" w:rsidR="00AD3FB1" w:rsidRDefault="00AD3FB1" w:rsidP="005A7F0E">
      <w:pPr>
        <w:spacing w:after="0" w:line="240" w:lineRule="auto"/>
      </w:pPr>
      <w:r>
        <w:separator/>
      </w:r>
    </w:p>
  </w:endnote>
  <w:endnote w:type="continuationSeparator" w:id="0">
    <w:p w14:paraId="2F6C424A" w14:textId="77777777" w:rsidR="00AD3FB1" w:rsidRDefault="00AD3FB1" w:rsidP="005A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91430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F02836" w14:textId="7624D6E0" w:rsidR="005A7F0E" w:rsidRDefault="005A7F0E" w:rsidP="008668F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4FDBDC" w14:textId="77777777" w:rsidR="005A7F0E" w:rsidRDefault="005A7F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38588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8FD52F" w14:textId="4F2A97BA" w:rsidR="005A7F0E" w:rsidRDefault="005A7F0E" w:rsidP="008668F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C326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928B6AB" w14:textId="309AA384" w:rsidR="005A7F0E" w:rsidRDefault="005A7F0E" w:rsidP="00690E92">
    <w:pPr>
      <w:pStyle w:val="Footer"/>
      <w:tabs>
        <w:tab w:val="clear" w:pos="9360"/>
        <w:tab w:val="left" w:pos="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5769" w14:textId="77777777" w:rsidR="00AD3FB1" w:rsidRDefault="00AD3FB1" w:rsidP="005A7F0E">
      <w:pPr>
        <w:spacing w:after="0" w:line="240" w:lineRule="auto"/>
      </w:pPr>
      <w:r>
        <w:separator/>
      </w:r>
    </w:p>
  </w:footnote>
  <w:footnote w:type="continuationSeparator" w:id="0">
    <w:p w14:paraId="4DA4F9B9" w14:textId="77777777" w:rsidR="00AD3FB1" w:rsidRDefault="00AD3FB1" w:rsidP="005A7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C0B"/>
    <w:multiLevelType w:val="hybridMultilevel"/>
    <w:tmpl w:val="85EE86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0176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C567EA6"/>
    <w:multiLevelType w:val="hybridMultilevel"/>
    <w:tmpl w:val="F662BB62"/>
    <w:lvl w:ilvl="0" w:tplc="4DFC3E6E">
      <w:start w:val="1"/>
      <w:numFmt w:val="decimal"/>
      <w:lvlText w:val="%1."/>
      <w:lvlJc w:val="left"/>
      <w:pPr>
        <w:ind w:left="837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num w:numId="1" w16cid:durableId="1879273444">
    <w:abstractNumId w:val="0"/>
  </w:num>
  <w:num w:numId="2" w16cid:durableId="1206025255">
    <w:abstractNumId w:val="2"/>
  </w:num>
  <w:num w:numId="3" w16cid:durableId="1979677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DE"/>
    <w:rsid w:val="00044E75"/>
    <w:rsid w:val="000845BF"/>
    <w:rsid w:val="000C7D30"/>
    <w:rsid w:val="00110561"/>
    <w:rsid w:val="001607C4"/>
    <w:rsid w:val="001618CF"/>
    <w:rsid w:val="0019160B"/>
    <w:rsid w:val="001C149F"/>
    <w:rsid w:val="00203A2E"/>
    <w:rsid w:val="00241637"/>
    <w:rsid w:val="00241C2C"/>
    <w:rsid w:val="00247130"/>
    <w:rsid w:val="002C11F6"/>
    <w:rsid w:val="002F133B"/>
    <w:rsid w:val="0030621D"/>
    <w:rsid w:val="00333B79"/>
    <w:rsid w:val="00343105"/>
    <w:rsid w:val="003637DC"/>
    <w:rsid w:val="00370474"/>
    <w:rsid w:val="003E075B"/>
    <w:rsid w:val="00414A53"/>
    <w:rsid w:val="004213A9"/>
    <w:rsid w:val="0047232C"/>
    <w:rsid w:val="0047480D"/>
    <w:rsid w:val="00491ACE"/>
    <w:rsid w:val="004C61F2"/>
    <w:rsid w:val="004D5325"/>
    <w:rsid w:val="00506557"/>
    <w:rsid w:val="00513C22"/>
    <w:rsid w:val="00544269"/>
    <w:rsid w:val="00575F39"/>
    <w:rsid w:val="00576422"/>
    <w:rsid w:val="005861CD"/>
    <w:rsid w:val="005A7F0E"/>
    <w:rsid w:val="0063635A"/>
    <w:rsid w:val="006707E9"/>
    <w:rsid w:val="006765C3"/>
    <w:rsid w:val="006864FF"/>
    <w:rsid w:val="00690E92"/>
    <w:rsid w:val="006974A2"/>
    <w:rsid w:val="0070360D"/>
    <w:rsid w:val="00707258"/>
    <w:rsid w:val="00714321"/>
    <w:rsid w:val="007165D7"/>
    <w:rsid w:val="007365B3"/>
    <w:rsid w:val="009112BC"/>
    <w:rsid w:val="00980DD9"/>
    <w:rsid w:val="009A0105"/>
    <w:rsid w:val="009B2746"/>
    <w:rsid w:val="009C2EA6"/>
    <w:rsid w:val="009E630B"/>
    <w:rsid w:val="00A20CCD"/>
    <w:rsid w:val="00A577DB"/>
    <w:rsid w:val="00A9183B"/>
    <w:rsid w:val="00AD3FB1"/>
    <w:rsid w:val="00AD6156"/>
    <w:rsid w:val="00B83E78"/>
    <w:rsid w:val="00BB03D1"/>
    <w:rsid w:val="00BB1C5A"/>
    <w:rsid w:val="00C012B4"/>
    <w:rsid w:val="00C359CE"/>
    <w:rsid w:val="00C676BF"/>
    <w:rsid w:val="00C779F4"/>
    <w:rsid w:val="00C83319"/>
    <w:rsid w:val="00CA6ED3"/>
    <w:rsid w:val="00CB108D"/>
    <w:rsid w:val="00CE1DC5"/>
    <w:rsid w:val="00D0300F"/>
    <w:rsid w:val="00D82A6C"/>
    <w:rsid w:val="00D9634A"/>
    <w:rsid w:val="00DA1969"/>
    <w:rsid w:val="00E42C99"/>
    <w:rsid w:val="00E42D5C"/>
    <w:rsid w:val="00E6522A"/>
    <w:rsid w:val="00EF474E"/>
    <w:rsid w:val="00F067E4"/>
    <w:rsid w:val="00F11C93"/>
    <w:rsid w:val="00F23CDE"/>
    <w:rsid w:val="00F83D9C"/>
    <w:rsid w:val="00F86878"/>
    <w:rsid w:val="00FC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F48B9"/>
  <w15:docId w15:val="{C0812262-8CF4-9D4C-A1FD-549E393E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08D"/>
  </w:style>
  <w:style w:type="paragraph" w:styleId="Heading1">
    <w:name w:val="heading 1"/>
    <w:basedOn w:val="Normal"/>
    <w:next w:val="Normal"/>
    <w:link w:val="Heading1Char"/>
    <w:uiPriority w:val="9"/>
    <w:qFormat/>
    <w:rsid w:val="00241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74A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1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C2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1C2C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241C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41C2C"/>
    <w:rPr>
      <w:b/>
      <w:bCs/>
    </w:rPr>
  </w:style>
  <w:style w:type="paragraph" w:styleId="ListParagraph">
    <w:name w:val="List Paragraph"/>
    <w:basedOn w:val="Normal"/>
    <w:uiPriority w:val="34"/>
    <w:qFormat/>
    <w:rsid w:val="00491A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F0E"/>
  </w:style>
  <w:style w:type="paragraph" w:styleId="Footer">
    <w:name w:val="footer"/>
    <w:basedOn w:val="Normal"/>
    <w:link w:val="FooterChar"/>
    <w:uiPriority w:val="99"/>
    <w:unhideWhenUsed/>
    <w:rsid w:val="005A7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F0E"/>
  </w:style>
  <w:style w:type="character" w:styleId="PageNumber">
    <w:name w:val="page number"/>
    <w:basedOn w:val="DefaultParagraphFont"/>
    <w:uiPriority w:val="99"/>
    <w:semiHidden/>
    <w:unhideWhenUsed/>
    <w:rsid w:val="005A7F0E"/>
  </w:style>
  <w:style w:type="paragraph" w:styleId="BalloonText">
    <w:name w:val="Balloon Text"/>
    <w:basedOn w:val="Normal"/>
    <w:link w:val="BalloonTextChar"/>
    <w:uiPriority w:val="99"/>
    <w:semiHidden/>
    <w:unhideWhenUsed/>
    <w:rsid w:val="00EF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ong.repap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1164</Words>
  <Characters>6641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Formulaire d'inscription_VF_26mai2021_vn</vt:lpstr>
      <vt:lpstr>Microsoft Word - Formulaire d'inscription_VF_26mai2021_vn</vt:lpstr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 d'inscription_VF_26mai2021_vn</dc:title>
  <dc:creator>huongntt</dc:creator>
  <cp:lastModifiedBy>Microsoft Office User</cp:lastModifiedBy>
  <cp:revision>3</cp:revision>
  <cp:lastPrinted>2022-04-19T08:04:00Z</cp:lastPrinted>
  <dcterms:created xsi:type="dcterms:W3CDTF">2022-04-19T08:58:00Z</dcterms:created>
  <dcterms:modified xsi:type="dcterms:W3CDTF">2022-04-19T08:58:00Z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LastSaved">
    <vt:filetime>2021-07-20T00:00:00Z</vt:filetime>
  </property>
</Properties>
</file>